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68" w:rsidRPr="004764A2" w:rsidRDefault="002D5068" w:rsidP="004764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068" w:rsidRPr="0004372F" w:rsidRDefault="004764A2" w:rsidP="000437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372F" w:rsidRDefault="0004372F" w:rsidP="000437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72F" w:rsidRDefault="0004372F" w:rsidP="000437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72F" w:rsidRPr="0004372F" w:rsidRDefault="0004372F" w:rsidP="000437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8E6" w:rsidRDefault="0004372F" w:rsidP="000B38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«Защитники Отечества в наших родословных»</w:t>
      </w:r>
    </w:p>
    <w:p w:rsidR="000B38E6" w:rsidRDefault="000B38E6" w:rsidP="000B38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E6" w:rsidRPr="000B38E6" w:rsidRDefault="000B38E6" w:rsidP="000B38E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E6" w:rsidRPr="000B38E6" w:rsidRDefault="000B38E6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E6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0B38E6" w:rsidRPr="000B38E6" w:rsidRDefault="000B38E6" w:rsidP="000437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E6">
        <w:rPr>
          <w:rFonts w:ascii="Times New Roman" w:hAnsi="Times New Roman" w:cs="Times New Roman"/>
          <w:sz w:val="28"/>
          <w:szCs w:val="28"/>
        </w:rPr>
        <w:t xml:space="preserve">Вид работы </w:t>
      </w:r>
      <w:r w:rsidR="0004372F" w:rsidRPr="0004372F">
        <w:rPr>
          <w:rFonts w:ascii="Times New Roman" w:hAnsi="Times New Roman" w:cs="Times New Roman"/>
          <w:sz w:val="28"/>
          <w:szCs w:val="28"/>
        </w:rPr>
        <w:t>(</w:t>
      </w:r>
      <w:r w:rsidR="0004372F" w:rsidRPr="000B38E6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04372F" w:rsidRPr="0004372F">
        <w:rPr>
          <w:rFonts w:ascii="Times New Roman" w:hAnsi="Times New Roman" w:cs="Times New Roman"/>
          <w:sz w:val="28"/>
          <w:szCs w:val="28"/>
        </w:rPr>
        <w:t xml:space="preserve"> п</w:t>
      </w:r>
      <w:r w:rsidR="0004372F" w:rsidRPr="000B38E6">
        <w:rPr>
          <w:rFonts w:ascii="Times New Roman" w:hAnsi="Times New Roman" w:cs="Times New Roman"/>
          <w:sz w:val="28"/>
          <w:szCs w:val="28"/>
        </w:rPr>
        <w:t>роект</w:t>
      </w:r>
      <w:r w:rsidR="0004372F" w:rsidRPr="0004372F">
        <w:rPr>
          <w:rFonts w:ascii="Times New Roman" w:hAnsi="Times New Roman" w:cs="Times New Roman"/>
          <w:sz w:val="28"/>
          <w:szCs w:val="28"/>
        </w:rPr>
        <w:t xml:space="preserve">, </w:t>
      </w:r>
      <w:r w:rsidR="0004372F" w:rsidRPr="000B38E6">
        <w:rPr>
          <w:rFonts w:ascii="Times New Roman" w:hAnsi="Times New Roman" w:cs="Times New Roman"/>
          <w:sz w:val="28"/>
          <w:szCs w:val="28"/>
        </w:rPr>
        <w:t>эссе</w:t>
      </w:r>
      <w:r w:rsidR="0004372F" w:rsidRPr="0004372F">
        <w:rPr>
          <w:rFonts w:ascii="Times New Roman" w:hAnsi="Times New Roman" w:cs="Times New Roman"/>
          <w:sz w:val="28"/>
          <w:szCs w:val="28"/>
        </w:rPr>
        <w:t>, «Семейный архив», «Семейный репортаж», «Семейная хроника», «Семейная легенда», «Семейная традиция», «Семейный альбом», «Семейный маршрут», «Семейная галерея», «Семейные письма»</w:t>
      </w:r>
      <w:r w:rsidRPr="000B38E6">
        <w:rPr>
          <w:rFonts w:ascii="Times New Roman" w:hAnsi="Times New Roman" w:cs="Times New Roman"/>
          <w:sz w:val="28"/>
          <w:szCs w:val="28"/>
        </w:rPr>
        <w:t xml:space="preserve"> и др</w:t>
      </w:r>
      <w:r w:rsidR="0004372F" w:rsidRPr="0004372F">
        <w:rPr>
          <w:rFonts w:ascii="Times New Roman" w:hAnsi="Times New Roman" w:cs="Times New Roman"/>
          <w:sz w:val="28"/>
          <w:szCs w:val="28"/>
        </w:rPr>
        <w:t>.</w:t>
      </w:r>
      <w:r w:rsidRPr="000B38E6">
        <w:rPr>
          <w:rFonts w:ascii="Times New Roman" w:hAnsi="Times New Roman" w:cs="Times New Roman"/>
          <w:sz w:val="28"/>
          <w:szCs w:val="28"/>
        </w:rPr>
        <w:t>)</w:t>
      </w: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8E6" w:rsidRPr="000B38E6" w:rsidRDefault="000B38E6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E6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0B38E6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372F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04372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B38E6" w:rsidRPr="000B38E6">
        <w:rPr>
          <w:rFonts w:ascii="Times New Roman" w:hAnsi="Times New Roman" w:cs="Times New Roman"/>
          <w:sz w:val="28"/>
          <w:szCs w:val="28"/>
        </w:rPr>
        <w:t>)</w:t>
      </w: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B38E6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8E6" w:rsidRPr="000B38E6" w:rsidRDefault="000B38E6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E6">
        <w:rPr>
          <w:rFonts w:ascii="Times New Roman" w:hAnsi="Times New Roman" w:cs="Times New Roman"/>
          <w:sz w:val="28"/>
          <w:szCs w:val="28"/>
        </w:rPr>
        <w:t>Руково</w:t>
      </w:r>
      <w:r w:rsidR="0004372F" w:rsidRPr="0004372F">
        <w:rPr>
          <w:rFonts w:ascii="Times New Roman" w:hAnsi="Times New Roman" w:cs="Times New Roman"/>
          <w:sz w:val="28"/>
          <w:szCs w:val="28"/>
        </w:rPr>
        <w:t>дитель (для работы обучающегося</w:t>
      </w:r>
      <w:r w:rsidRPr="000B38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8E6">
        <w:rPr>
          <w:rFonts w:ascii="Times New Roman" w:hAnsi="Times New Roman" w:cs="Times New Roman"/>
          <w:sz w:val="28"/>
          <w:szCs w:val="28"/>
        </w:rPr>
        <w:t>студента)_</w:t>
      </w:r>
      <w:proofErr w:type="gramEnd"/>
      <w:r w:rsidRPr="000B38E6">
        <w:rPr>
          <w:rFonts w:ascii="Times New Roman" w:hAnsi="Times New Roman" w:cs="Times New Roman"/>
          <w:sz w:val="28"/>
          <w:szCs w:val="28"/>
        </w:rPr>
        <w:t>____________________</w:t>
      </w:r>
    </w:p>
    <w:p w:rsidR="000B38E6" w:rsidRPr="0004372F" w:rsidRDefault="000B38E6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E6">
        <w:rPr>
          <w:rFonts w:ascii="Times New Roman" w:hAnsi="Times New Roman" w:cs="Times New Roman"/>
          <w:sz w:val="28"/>
          <w:szCs w:val="28"/>
        </w:rPr>
        <w:t>(Фамилия И.О., должность педагога)</w:t>
      </w: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4372F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2F" w:rsidRPr="000B38E6" w:rsidRDefault="0004372F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8E6" w:rsidRPr="000B38E6" w:rsidRDefault="000B38E6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E6">
        <w:rPr>
          <w:rFonts w:ascii="Times New Roman" w:hAnsi="Times New Roman" w:cs="Times New Roman"/>
          <w:sz w:val="28"/>
          <w:szCs w:val="28"/>
        </w:rPr>
        <w:t>Образовательная организация: полное название образовательной организации с</w:t>
      </w:r>
    </w:p>
    <w:p w:rsidR="000B38E6" w:rsidRPr="000B38E6" w:rsidRDefault="000B38E6" w:rsidP="000B3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38E6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0B38E6">
        <w:rPr>
          <w:rFonts w:ascii="Times New Roman" w:hAnsi="Times New Roman" w:cs="Times New Roman"/>
          <w:sz w:val="28"/>
          <w:szCs w:val="28"/>
        </w:rPr>
        <w:t xml:space="preserve"> </w:t>
      </w:r>
      <w:r w:rsidR="0004372F" w:rsidRPr="0004372F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Pr="000B38E6">
        <w:rPr>
          <w:rFonts w:ascii="Times New Roman" w:hAnsi="Times New Roman" w:cs="Times New Roman"/>
          <w:sz w:val="28"/>
          <w:szCs w:val="28"/>
        </w:rPr>
        <w:t>муниципалитета, контактной информации (телефоны участников,</w:t>
      </w:r>
    </w:p>
    <w:p w:rsidR="002D5068" w:rsidRDefault="00A8666D" w:rsidP="00DA736C">
      <w:pPr>
        <w:shd w:val="clear" w:color="auto" w:fill="FFFFFF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почты)</w:t>
      </w:r>
    </w:p>
    <w:sectPr w:rsidR="002D5068" w:rsidSect="00DA736C">
      <w:pgSz w:w="11906" w:h="16838"/>
      <w:pgMar w:top="1134" w:right="1418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17B4"/>
    <w:multiLevelType w:val="hybridMultilevel"/>
    <w:tmpl w:val="506CCCE4"/>
    <w:lvl w:ilvl="0" w:tplc="432C7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28"/>
    <w:rsid w:val="00032C4D"/>
    <w:rsid w:val="00040C18"/>
    <w:rsid w:val="000432A6"/>
    <w:rsid w:val="0004372F"/>
    <w:rsid w:val="00091C9D"/>
    <w:rsid w:val="0009669F"/>
    <w:rsid w:val="000A1EFD"/>
    <w:rsid w:val="000B38E6"/>
    <w:rsid w:val="000F40A8"/>
    <w:rsid w:val="001D4F84"/>
    <w:rsid w:val="00211E28"/>
    <w:rsid w:val="00257311"/>
    <w:rsid w:val="00294C2E"/>
    <w:rsid w:val="002D5068"/>
    <w:rsid w:val="002E4A83"/>
    <w:rsid w:val="003C38AC"/>
    <w:rsid w:val="003E1A12"/>
    <w:rsid w:val="00422866"/>
    <w:rsid w:val="00446C53"/>
    <w:rsid w:val="00456141"/>
    <w:rsid w:val="004764A2"/>
    <w:rsid w:val="00495940"/>
    <w:rsid w:val="004C4D77"/>
    <w:rsid w:val="004D28BB"/>
    <w:rsid w:val="005309CD"/>
    <w:rsid w:val="00537CC6"/>
    <w:rsid w:val="0057265A"/>
    <w:rsid w:val="005C3398"/>
    <w:rsid w:val="00645152"/>
    <w:rsid w:val="006B6B8D"/>
    <w:rsid w:val="006F4B02"/>
    <w:rsid w:val="00716710"/>
    <w:rsid w:val="007A6AF3"/>
    <w:rsid w:val="007F1313"/>
    <w:rsid w:val="00824D37"/>
    <w:rsid w:val="00843CDD"/>
    <w:rsid w:val="008816E2"/>
    <w:rsid w:val="008904C1"/>
    <w:rsid w:val="00964EEE"/>
    <w:rsid w:val="00970761"/>
    <w:rsid w:val="00991C58"/>
    <w:rsid w:val="009C40AE"/>
    <w:rsid w:val="00A03AE4"/>
    <w:rsid w:val="00A047FD"/>
    <w:rsid w:val="00A738EA"/>
    <w:rsid w:val="00A8666D"/>
    <w:rsid w:val="00AA465B"/>
    <w:rsid w:val="00AF5E89"/>
    <w:rsid w:val="00B604F5"/>
    <w:rsid w:val="00B92F1D"/>
    <w:rsid w:val="00B93552"/>
    <w:rsid w:val="00CB1E27"/>
    <w:rsid w:val="00D073AE"/>
    <w:rsid w:val="00DA736C"/>
    <w:rsid w:val="00DB6778"/>
    <w:rsid w:val="00DC5C07"/>
    <w:rsid w:val="00F33DE3"/>
    <w:rsid w:val="00F7062B"/>
    <w:rsid w:val="00FA1AC9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5BC5-48C5-450E-90A2-F9F649B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DC5C07"/>
  </w:style>
  <w:style w:type="character" w:styleId="a3">
    <w:name w:val="Hyperlink"/>
    <w:basedOn w:val="a0"/>
    <w:uiPriority w:val="99"/>
    <w:unhideWhenUsed/>
    <w:rsid w:val="00AA46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73AE"/>
    <w:rPr>
      <w:color w:val="954F72" w:themeColor="followedHyperlink"/>
      <w:u w:val="single"/>
    </w:rPr>
  </w:style>
  <w:style w:type="paragraph" w:styleId="a5">
    <w:name w:val="Body Text"/>
    <w:basedOn w:val="a"/>
    <w:link w:val="1"/>
    <w:uiPriority w:val="99"/>
    <w:semiHidden/>
    <w:unhideWhenUsed/>
    <w:rsid w:val="00D073AE"/>
    <w:pPr>
      <w:spacing w:after="0" w:line="360" w:lineRule="auto"/>
      <w:jc w:val="center"/>
    </w:pPr>
    <w:rPr>
      <w:rFonts w:ascii="Calibri" w:eastAsia="Calibri" w:hAnsi="Calibri" w:cs="Times New Roman"/>
      <w:b/>
      <w:caps/>
      <w:spacing w:val="80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073AE"/>
  </w:style>
  <w:style w:type="paragraph" w:styleId="2">
    <w:name w:val="Body Text 2"/>
    <w:basedOn w:val="a"/>
    <w:link w:val="21"/>
    <w:uiPriority w:val="99"/>
    <w:semiHidden/>
    <w:unhideWhenUsed/>
    <w:rsid w:val="00D073AE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D073AE"/>
  </w:style>
  <w:style w:type="character" w:customStyle="1" w:styleId="1">
    <w:name w:val="Основной текст Знак1"/>
    <w:link w:val="a5"/>
    <w:uiPriority w:val="99"/>
    <w:semiHidden/>
    <w:locked/>
    <w:rsid w:val="00D073AE"/>
    <w:rPr>
      <w:rFonts w:ascii="Calibri" w:eastAsia="Calibri" w:hAnsi="Calibri" w:cs="Times New Roman"/>
      <w:b/>
      <w:caps/>
      <w:spacing w:val="80"/>
      <w:sz w:val="24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semiHidden/>
    <w:locked/>
    <w:rsid w:val="00D073AE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2D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6AF3"/>
    <w:pPr>
      <w:spacing w:line="256" w:lineRule="auto"/>
      <w:ind w:left="720"/>
      <w:contextualSpacing/>
    </w:pPr>
  </w:style>
  <w:style w:type="character" w:customStyle="1" w:styleId="ms-rtefontsize-3">
    <w:name w:val="ms-rtefontsize-3"/>
    <w:basedOn w:val="a0"/>
    <w:rsid w:val="003C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83831B2EDB4A418D1B23C9B5067233" ma:contentTypeVersion="1" ma:contentTypeDescription="Создание документа." ma:contentTypeScope="" ma:versionID="ff6bbe46a924b9e6e4ca88ad43017a1a">
  <xsd:schema xmlns:xsd="http://www.w3.org/2001/XMLSchema" xmlns:xs="http://www.w3.org/2001/XMLSchema" xmlns:p="http://schemas.microsoft.com/office/2006/metadata/properties" xmlns:ns2="fe92ddc4-52ed-4eac-8c62-05322027d43b" targetNamespace="http://schemas.microsoft.com/office/2006/metadata/properties" ma:root="true" ma:fieldsID="f4717bb43edc7903ebf64ef51a43e132" ns2:_="">
    <xsd:import namespace="fe92ddc4-52ed-4eac-8c62-05322027d43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2ddc4-52ed-4eac-8c62-05322027d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714F7-17C2-460D-B28F-2EC394887AD4}"/>
</file>

<file path=customXml/itemProps2.xml><?xml version="1.0" encoding="utf-8"?>
<ds:datastoreItem xmlns:ds="http://schemas.openxmlformats.org/officeDocument/2006/customXml" ds:itemID="{5E61D08B-0942-451A-92B3-9EFA6E933F83}"/>
</file>

<file path=customXml/itemProps3.xml><?xml version="1.0" encoding="utf-8"?>
<ds:datastoreItem xmlns:ds="http://schemas.openxmlformats.org/officeDocument/2006/customXml" ds:itemID="{027C6D49-D71C-4EEC-98E7-C02370632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2018-08-14T06:38:00Z</cp:lastPrinted>
  <dcterms:created xsi:type="dcterms:W3CDTF">2018-08-17T11:30:00Z</dcterms:created>
  <dcterms:modified xsi:type="dcterms:W3CDTF">2018-08-17T11:31:00Z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0x0101003E83831B2EDB4A418D1B23C9B5067233</vt:lpwstr>
  </property>
</Properties>
</file>