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B4" w:rsidRPr="00627C0B" w:rsidRDefault="000378B4" w:rsidP="000378B4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27C0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Программа регионального семинара</w:t>
      </w:r>
    </w:p>
    <w:p w:rsidR="000378B4" w:rsidRPr="00F32BB5" w:rsidRDefault="000378B4" w:rsidP="000378B4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F32BB5">
        <w:rPr>
          <w:rFonts w:ascii="Times New Roman" w:hAnsi="Times New Roman" w:cs="Times New Roman"/>
          <w:b/>
          <w:sz w:val="28"/>
          <w:szCs w:val="28"/>
        </w:rPr>
        <w:t>«</w:t>
      </w:r>
      <w:r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Практики наставничества в образовательных организациях</w:t>
      </w:r>
      <w:r w:rsidRPr="00F32BB5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 xml:space="preserve"> </w:t>
      </w:r>
      <w:r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Костромской области. Форма </w:t>
      </w:r>
      <w:r w:rsidRPr="00F32BB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наставничества</w:t>
      </w:r>
      <w:r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  <w:r w:rsidR="00FD199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«студент- ученик»,</w:t>
      </w:r>
      <w:r w:rsidR="00FD1992"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</w:t>
      </w:r>
      <w:r w:rsidRPr="00F32BB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учитель</w:t>
      </w:r>
      <w:r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– </w:t>
      </w:r>
      <w:r w:rsidRPr="00F32BB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уч</w:t>
      </w:r>
      <w:r w:rsidR="00982F9F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еник</w:t>
      </w:r>
      <w:r w:rsidRPr="00F32B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»</w:t>
      </w:r>
      <w:r w:rsidR="00FD199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0378B4" w:rsidRPr="00FD1992" w:rsidRDefault="00F14997" w:rsidP="000378B4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FD19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23 ноября</w:t>
      </w:r>
      <w:r w:rsidR="000378B4" w:rsidRPr="00FD19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2021 </w:t>
      </w:r>
      <w:proofErr w:type="gramStart"/>
      <w:r w:rsidR="000378B4" w:rsidRPr="00FD19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года</w:t>
      </w:r>
      <w:r w:rsidR="00AC79A7" w:rsidRPr="00FD19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 в</w:t>
      </w:r>
      <w:proofErr w:type="gramEnd"/>
      <w:r w:rsidR="00AC79A7" w:rsidRPr="00FD19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14.3</w:t>
      </w:r>
      <w:r w:rsidR="000378B4" w:rsidRPr="00FD19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066"/>
        <w:gridCol w:w="4523"/>
      </w:tblGrid>
      <w:tr w:rsidR="00FD1992" w:rsidRPr="00B07CD6" w:rsidTr="00FD1992">
        <w:tc>
          <w:tcPr>
            <w:tcW w:w="756" w:type="dxa"/>
          </w:tcPr>
          <w:p w:rsidR="00FD1992" w:rsidRPr="00F14997" w:rsidRDefault="00FD1992" w:rsidP="00FD1992">
            <w:pPr>
              <w:spacing w:before="240" w:after="240" w:line="450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14.30</w:t>
            </w:r>
          </w:p>
        </w:tc>
        <w:tc>
          <w:tcPr>
            <w:tcW w:w="4066" w:type="dxa"/>
          </w:tcPr>
          <w:p w:rsidR="00FD1992" w:rsidRPr="00F14997" w:rsidRDefault="00FD1992" w:rsidP="00FD19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наставничества «студен-</w:t>
            </w:r>
            <w:proofErr w:type="gramStart"/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ученик»  в</w:t>
            </w:r>
            <w:proofErr w:type="gramEnd"/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объединения «Новое поколение».</w:t>
            </w:r>
          </w:p>
        </w:tc>
        <w:tc>
          <w:tcPr>
            <w:tcW w:w="4523" w:type="dxa"/>
          </w:tcPr>
          <w:p w:rsidR="00FD1992" w:rsidRPr="00F14997" w:rsidRDefault="00FD1992" w:rsidP="00FD199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</w:rPr>
              <w:t xml:space="preserve">Лукина Ирина Александровна, </w:t>
            </w:r>
          </w:p>
          <w:p w:rsidR="00FD1992" w:rsidRPr="00F14997" w:rsidRDefault="00FD1992" w:rsidP="00FD19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 Дома детского творчества «Автограф» Муниципального района город Нерехта и </w:t>
            </w:r>
            <w:proofErr w:type="spellStart"/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Нерехтский</w:t>
            </w:r>
            <w:proofErr w:type="spellEnd"/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</w:tc>
      </w:tr>
      <w:tr w:rsidR="006F06AE" w:rsidRPr="00B07CD6" w:rsidTr="00FD1992">
        <w:tc>
          <w:tcPr>
            <w:tcW w:w="756" w:type="dxa"/>
          </w:tcPr>
          <w:p w:rsidR="006F06AE" w:rsidRPr="00F14997" w:rsidRDefault="006F06AE" w:rsidP="006F06AE">
            <w:pPr>
              <w:spacing w:before="240" w:after="240" w:line="450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14.40</w:t>
            </w:r>
          </w:p>
        </w:tc>
        <w:tc>
          <w:tcPr>
            <w:tcW w:w="4066" w:type="dxa"/>
          </w:tcPr>
          <w:p w:rsidR="006F06AE" w:rsidRPr="00F14997" w:rsidRDefault="006F06AE" w:rsidP="006F06A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 одаренных школьников. Многопредметная школа для одаренных школьников КГУ «Вектор развития»</w:t>
            </w:r>
          </w:p>
          <w:p w:rsidR="006F06AE" w:rsidRPr="00F14997" w:rsidRDefault="006F06AE" w:rsidP="006F06AE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3" w:type="dxa"/>
          </w:tcPr>
          <w:p w:rsidR="006F06AE" w:rsidRPr="003A0E06" w:rsidRDefault="006F06AE" w:rsidP="006F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Щербинина Ольга Станиславовна,</w:t>
            </w:r>
          </w:p>
          <w:p w:rsidR="006F06AE" w:rsidRPr="003A0E06" w:rsidRDefault="006F06AE" w:rsidP="006F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0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к.п.н</w:t>
            </w:r>
            <w:proofErr w:type="spellEnd"/>
            <w:r w:rsidRPr="003A0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доцент</w:t>
            </w: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A0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кафедры психолого-педагогического </w:t>
            </w:r>
            <w:proofErr w:type="gramStart"/>
            <w:r w:rsidRPr="003A0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КГУ</w:t>
            </w:r>
            <w:proofErr w:type="gramEnd"/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F06AE" w:rsidRPr="003A0E06" w:rsidRDefault="006F06AE" w:rsidP="006F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06AE" w:rsidRPr="00F14997" w:rsidRDefault="006F06AE" w:rsidP="006F06AE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6AE" w:rsidRPr="00B07CD6" w:rsidTr="00FD1992">
        <w:tc>
          <w:tcPr>
            <w:tcW w:w="756" w:type="dxa"/>
          </w:tcPr>
          <w:p w:rsidR="006F06AE" w:rsidRPr="00F14997" w:rsidRDefault="006F06AE" w:rsidP="006F06AE">
            <w:pPr>
              <w:spacing w:before="240" w:after="240" w:line="450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14.50</w:t>
            </w:r>
          </w:p>
        </w:tc>
        <w:tc>
          <w:tcPr>
            <w:tcW w:w="4066" w:type="dxa"/>
          </w:tcPr>
          <w:p w:rsidR="006F06AE" w:rsidRPr="00F14997" w:rsidRDefault="006F06AE" w:rsidP="006F06AE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практики наставничества в рамках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низации </w:t>
            </w:r>
            <w:proofErr w:type="gramStart"/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клуба</w:t>
            </w:r>
            <w:proofErr w:type="gramEnd"/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любителей истории.</w:t>
            </w:r>
            <w:r w:rsidRPr="00F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523" w:type="dxa"/>
          </w:tcPr>
          <w:p w:rsidR="006F06AE" w:rsidRPr="00F14997" w:rsidRDefault="006F06AE" w:rsidP="006F06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Малышева Ангелина Станиславовна</w:t>
            </w:r>
          </w:p>
          <w:p w:rsidR="006F06AE" w:rsidRPr="00F14997" w:rsidRDefault="006F06AE" w:rsidP="006F06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6F06AE" w:rsidRPr="00F14997" w:rsidRDefault="006F06AE" w:rsidP="006F06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БОУ   "Средняя общеобразовательная школа № 21"городского округа город Шарья Костромской области</w:t>
            </w:r>
          </w:p>
          <w:p w:rsidR="006F06AE" w:rsidRPr="00F14997" w:rsidRDefault="006F06AE" w:rsidP="006F06AE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6AE" w:rsidRPr="00B07CD6" w:rsidTr="00FD1992">
        <w:tc>
          <w:tcPr>
            <w:tcW w:w="756" w:type="dxa"/>
          </w:tcPr>
          <w:p w:rsidR="006F06AE" w:rsidRPr="00F14997" w:rsidRDefault="006F06AE" w:rsidP="006F06AE">
            <w:pPr>
              <w:spacing w:before="240" w:after="240" w:line="450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4066" w:type="dxa"/>
          </w:tcPr>
          <w:p w:rsidR="006F06AE" w:rsidRPr="00F14997" w:rsidRDefault="006F06AE" w:rsidP="006F0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Апробация механизмов реализации программ наставничества:</w:t>
            </w:r>
            <w:r w:rsidRPr="00F14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x-none" w:eastAsia="ru-RU"/>
              </w:rPr>
              <w:t> </w:t>
            </w:r>
            <w:proofErr w:type="gramStart"/>
            <w:r w:rsidRPr="00F14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x-none" w:eastAsia="ru-RU"/>
              </w:rPr>
              <w:t>Проект</w:t>
            </w:r>
            <w:r w:rsidRPr="00F14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14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x-none" w:eastAsia="ru-RU"/>
              </w:rPr>
              <w:t xml:space="preserve"> «</w:t>
            </w:r>
            <w:proofErr w:type="gramEnd"/>
            <w:r w:rsidRPr="00F14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x-none" w:eastAsia="ru-RU"/>
              </w:rPr>
              <w:t>Педагог - студент»</w:t>
            </w:r>
          </w:p>
        </w:tc>
        <w:tc>
          <w:tcPr>
            <w:tcW w:w="4523" w:type="dxa"/>
          </w:tcPr>
          <w:p w:rsidR="006F06AE" w:rsidRPr="00F14997" w:rsidRDefault="006F06AE" w:rsidP="006F06AE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Полетаева Надежда </w:t>
            </w:r>
            <w:proofErr w:type="gramStart"/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14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методист, ОГБПОУ «Костромской политехнический колледж»</w:t>
            </w:r>
          </w:p>
        </w:tc>
      </w:tr>
    </w:tbl>
    <w:p w:rsidR="00263093" w:rsidRDefault="00C70844"/>
    <w:sectPr w:rsidR="0026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4"/>
    <w:rsid w:val="00007A35"/>
    <w:rsid w:val="000378B4"/>
    <w:rsid w:val="001265EA"/>
    <w:rsid w:val="003A0E06"/>
    <w:rsid w:val="004930C6"/>
    <w:rsid w:val="006F06AE"/>
    <w:rsid w:val="00756071"/>
    <w:rsid w:val="009719BA"/>
    <w:rsid w:val="00982F9F"/>
    <w:rsid w:val="009853E3"/>
    <w:rsid w:val="00AC79A7"/>
    <w:rsid w:val="00C70844"/>
    <w:rsid w:val="00F14997"/>
    <w:rsid w:val="00F82AB0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B9D4-5314-4379-B1C5-2749B3A0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BC134-1FA9-4D1A-88A2-23FDB034734B}"/>
</file>

<file path=customXml/itemProps2.xml><?xml version="1.0" encoding="utf-8"?>
<ds:datastoreItem xmlns:ds="http://schemas.openxmlformats.org/officeDocument/2006/customXml" ds:itemID="{6F9272E8-7F94-4393-AC9D-AF5A1D18437E}"/>
</file>

<file path=customXml/itemProps3.xml><?xml version="1.0" encoding="utf-8"?>
<ds:datastoreItem xmlns:ds="http://schemas.openxmlformats.org/officeDocument/2006/customXml" ds:itemID="{EC23F5AD-E80E-42F4-A9CE-E48CFB621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2021-10-20T11:12:00Z</dcterms:created>
  <dcterms:modified xsi:type="dcterms:W3CDTF">2021-11-19T07:46:00Z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