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0D" w:rsidRDefault="009D10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100D" w:rsidRDefault="009D100D">
      <w:pPr>
        <w:pStyle w:val="ConsPlusNormal"/>
        <w:jc w:val="both"/>
        <w:outlineLvl w:val="0"/>
      </w:pPr>
    </w:p>
    <w:p w:rsidR="009D100D" w:rsidRDefault="009D100D">
      <w:pPr>
        <w:pStyle w:val="ConsPlusNormal"/>
        <w:outlineLvl w:val="0"/>
      </w:pPr>
      <w:r>
        <w:t>Зарегистрировано в Минюсте России 29 августа 2022 г. N 69822</w:t>
      </w:r>
    </w:p>
    <w:p w:rsidR="009D100D" w:rsidRDefault="009D10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00D" w:rsidRDefault="009D100D">
      <w:pPr>
        <w:pStyle w:val="ConsPlusNormal"/>
        <w:jc w:val="center"/>
      </w:pPr>
    </w:p>
    <w:p w:rsidR="009D100D" w:rsidRDefault="009D100D">
      <w:pPr>
        <w:pStyle w:val="ConsPlusTitle"/>
        <w:jc w:val="center"/>
      </w:pPr>
      <w:r>
        <w:t>МИНИСТЕРСТВО ПРОСВЕЩЕНИЯ РОССИЙСКОЙ ФЕДЕРАЦИИ</w:t>
      </w:r>
    </w:p>
    <w:p w:rsidR="009D100D" w:rsidRDefault="009D100D">
      <w:pPr>
        <w:pStyle w:val="ConsPlusTitle"/>
        <w:jc w:val="center"/>
      </w:pPr>
    </w:p>
    <w:p w:rsidR="009D100D" w:rsidRDefault="009D100D">
      <w:pPr>
        <w:pStyle w:val="ConsPlusTitle"/>
        <w:jc w:val="center"/>
      </w:pPr>
      <w:r>
        <w:t>ПРИКАЗ</w:t>
      </w:r>
    </w:p>
    <w:p w:rsidR="009D100D" w:rsidRDefault="009D100D">
      <w:pPr>
        <w:pStyle w:val="ConsPlusTitle"/>
        <w:jc w:val="center"/>
      </w:pPr>
      <w:r>
        <w:t>от 2 августа 2022 г. N 653</w:t>
      </w:r>
    </w:p>
    <w:p w:rsidR="009D100D" w:rsidRDefault="009D100D">
      <w:pPr>
        <w:pStyle w:val="ConsPlusTitle"/>
        <w:jc w:val="center"/>
      </w:pPr>
    </w:p>
    <w:p w:rsidR="009D100D" w:rsidRDefault="009D100D">
      <w:pPr>
        <w:pStyle w:val="ConsPlusTitle"/>
        <w:jc w:val="center"/>
      </w:pPr>
      <w:r>
        <w:t>ОБ УТВЕРЖДЕНИИ ФЕДЕРАЛЬНОГО ПЕРЕЧНЯ</w:t>
      </w:r>
    </w:p>
    <w:p w:rsidR="009D100D" w:rsidRDefault="009D100D">
      <w:pPr>
        <w:pStyle w:val="ConsPlusTitle"/>
        <w:jc w:val="center"/>
      </w:pPr>
      <w:r>
        <w:t>ЭЛЕКТРОННЫХ ОБРАЗОВАТЕЛЬНЫХ РЕСУРСОВ, ДОПУЩЕННЫХ</w:t>
      </w:r>
    </w:p>
    <w:p w:rsidR="009D100D" w:rsidRDefault="009D100D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9D100D" w:rsidRDefault="009D100D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9D100D" w:rsidRDefault="009D100D">
      <w:pPr>
        <w:pStyle w:val="ConsPlusTitle"/>
        <w:jc w:val="center"/>
      </w:pPr>
      <w:r>
        <w:t>ОСНОВНОГО ОБЩЕГО, СРЕДНЕГО ОБЩЕГО ОБРАЗОВАНИЯ</w:t>
      </w:r>
    </w:p>
    <w:p w:rsidR="009D100D" w:rsidRDefault="009D100D">
      <w:pPr>
        <w:pStyle w:val="ConsPlusNormal"/>
        <w:jc w:val="center"/>
      </w:pPr>
    </w:p>
    <w:p w:rsidR="009D100D" w:rsidRDefault="009D100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8.1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1, ст. 41),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4.2.8(3)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2022, N 14, ст. 2257), приказываю:</w:t>
      </w:r>
    </w:p>
    <w:p w:rsidR="009D100D" w:rsidRDefault="009D100D">
      <w:pPr>
        <w:pStyle w:val="ConsPlusNormal"/>
        <w:spacing w:before="200"/>
        <w:ind w:firstLine="540"/>
        <w:jc w:val="both"/>
      </w:pPr>
      <w:r>
        <w:t xml:space="preserve">Утвердить прилагаемый федеральный </w:t>
      </w:r>
      <w:hyperlink w:anchor="P32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D100D" w:rsidRDefault="009D100D">
      <w:pPr>
        <w:pStyle w:val="ConsPlusNormal"/>
        <w:ind w:firstLine="540"/>
        <w:jc w:val="both"/>
      </w:pPr>
    </w:p>
    <w:p w:rsidR="009D100D" w:rsidRDefault="009D100D">
      <w:pPr>
        <w:pStyle w:val="ConsPlusNormal"/>
        <w:jc w:val="right"/>
      </w:pPr>
      <w:r>
        <w:t>Исполняющий обязанности Министра</w:t>
      </w:r>
    </w:p>
    <w:p w:rsidR="009D100D" w:rsidRDefault="009D100D">
      <w:pPr>
        <w:pStyle w:val="ConsPlusNormal"/>
        <w:jc w:val="right"/>
      </w:pPr>
      <w:r>
        <w:t>А.В.БУГАЕВ</w:t>
      </w:r>
    </w:p>
    <w:p w:rsidR="009D100D" w:rsidRDefault="009D100D">
      <w:pPr>
        <w:pStyle w:val="ConsPlusNormal"/>
        <w:ind w:firstLine="540"/>
        <w:jc w:val="both"/>
      </w:pPr>
    </w:p>
    <w:p w:rsidR="009D100D" w:rsidRDefault="009D100D">
      <w:pPr>
        <w:pStyle w:val="ConsPlusNormal"/>
        <w:ind w:firstLine="540"/>
        <w:jc w:val="both"/>
      </w:pPr>
    </w:p>
    <w:p w:rsidR="009D100D" w:rsidRDefault="009D100D">
      <w:pPr>
        <w:pStyle w:val="ConsPlusNormal"/>
        <w:ind w:firstLine="540"/>
        <w:jc w:val="both"/>
      </w:pPr>
    </w:p>
    <w:p w:rsidR="009D100D" w:rsidRDefault="009D100D">
      <w:pPr>
        <w:pStyle w:val="ConsPlusNormal"/>
        <w:ind w:firstLine="540"/>
        <w:jc w:val="both"/>
      </w:pPr>
    </w:p>
    <w:p w:rsidR="009D100D" w:rsidRDefault="009D100D">
      <w:pPr>
        <w:pStyle w:val="ConsPlusNormal"/>
        <w:ind w:firstLine="540"/>
        <w:jc w:val="both"/>
      </w:pPr>
    </w:p>
    <w:p w:rsidR="009D100D" w:rsidRDefault="009D100D">
      <w:pPr>
        <w:pStyle w:val="ConsPlusNormal"/>
        <w:jc w:val="right"/>
        <w:outlineLvl w:val="0"/>
      </w:pPr>
      <w:r>
        <w:t>Приложение</w:t>
      </w:r>
    </w:p>
    <w:p w:rsidR="009D100D" w:rsidRDefault="009D100D">
      <w:pPr>
        <w:pStyle w:val="ConsPlusNormal"/>
        <w:jc w:val="right"/>
      </w:pPr>
    </w:p>
    <w:p w:rsidR="009D100D" w:rsidRDefault="009D100D">
      <w:pPr>
        <w:pStyle w:val="ConsPlusNormal"/>
        <w:jc w:val="right"/>
      </w:pPr>
      <w:r>
        <w:t>Утвержден</w:t>
      </w:r>
    </w:p>
    <w:p w:rsidR="009D100D" w:rsidRDefault="009D100D">
      <w:pPr>
        <w:pStyle w:val="ConsPlusNormal"/>
        <w:jc w:val="right"/>
      </w:pPr>
      <w:r>
        <w:t>приказом Министерства просвещения</w:t>
      </w:r>
    </w:p>
    <w:p w:rsidR="009D100D" w:rsidRDefault="009D100D">
      <w:pPr>
        <w:pStyle w:val="ConsPlusNormal"/>
        <w:jc w:val="right"/>
      </w:pPr>
      <w:r>
        <w:t>Российской Федерации</w:t>
      </w:r>
    </w:p>
    <w:p w:rsidR="009D100D" w:rsidRDefault="009D100D">
      <w:pPr>
        <w:pStyle w:val="ConsPlusNormal"/>
        <w:jc w:val="right"/>
      </w:pPr>
      <w:r>
        <w:t>от 2 августа 2022 г. N 653</w:t>
      </w:r>
    </w:p>
    <w:p w:rsidR="009D100D" w:rsidRDefault="009D100D">
      <w:pPr>
        <w:pStyle w:val="ConsPlusNormal"/>
        <w:ind w:firstLine="540"/>
        <w:jc w:val="both"/>
      </w:pPr>
    </w:p>
    <w:p w:rsidR="009D100D" w:rsidRDefault="009D100D">
      <w:pPr>
        <w:pStyle w:val="ConsPlusTitle"/>
        <w:jc w:val="center"/>
      </w:pPr>
      <w:bookmarkStart w:id="0" w:name="P32"/>
      <w:bookmarkEnd w:id="0"/>
      <w:r>
        <w:t>ФЕДЕРАЛЬНЫЙ ПЕРЕЧЕНЬ</w:t>
      </w:r>
    </w:p>
    <w:p w:rsidR="009D100D" w:rsidRDefault="009D100D">
      <w:pPr>
        <w:pStyle w:val="ConsPlusTitle"/>
        <w:jc w:val="center"/>
      </w:pPr>
      <w:r>
        <w:t>ЭЛЕКТРОННЫХ ОБРАЗОВАТЕЛЬНЫХ РЕСУРСОВ, ДОПУЩЕННЫХ</w:t>
      </w:r>
    </w:p>
    <w:p w:rsidR="009D100D" w:rsidRDefault="009D100D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9D100D" w:rsidRDefault="009D100D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9D100D" w:rsidRDefault="009D100D">
      <w:pPr>
        <w:pStyle w:val="ConsPlusTitle"/>
        <w:jc w:val="center"/>
      </w:pPr>
      <w:r>
        <w:t>ОСНОВНОГО ОБЩЕГО, СРЕДНЕГО ОБЩЕГО ОБРАЗОВАНИЯ</w:t>
      </w:r>
    </w:p>
    <w:p w:rsidR="009D100D" w:rsidRDefault="009D100D">
      <w:pPr>
        <w:pStyle w:val="ConsPlusNormal"/>
        <w:ind w:firstLine="540"/>
        <w:jc w:val="both"/>
      </w:pPr>
    </w:p>
    <w:p w:rsidR="009D100D" w:rsidRDefault="009D100D">
      <w:pPr>
        <w:pStyle w:val="ConsPlusNormal"/>
        <w:sectPr w:rsidR="009D100D" w:rsidSect="004245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190"/>
        <w:gridCol w:w="1587"/>
        <w:gridCol w:w="2040"/>
        <w:gridCol w:w="1757"/>
        <w:gridCol w:w="850"/>
        <w:gridCol w:w="3458"/>
        <w:gridCol w:w="1587"/>
        <w:gridCol w:w="1417"/>
        <w:gridCol w:w="1360"/>
      </w:tblGrid>
      <w:tr w:rsidR="009D100D">
        <w:tc>
          <w:tcPr>
            <w:tcW w:w="623" w:type="dxa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электронных образовательных ресурсов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  <w:jc w:val="center"/>
            </w:pPr>
            <w:r>
              <w:t>Порядковый номер электронных образовательных ресурсов в федеральном перечне электронных образовательных ресурсов</w:t>
            </w:r>
          </w:p>
        </w:tc>
        <w:tc>
          <w:tcPr>
            <w:tcW w:w="1587" w:type="dxa"/>
          </w:tcPr>
          <w:p w:rsidR="009D100D" w:rsidRDefault="009D100D">
            <w:pPr>
              <w:pStyle w:val="ConsPlusNormal"/>
              <w:jc w:val="center"/>
            </w:pPr>
            <w:r>
              <w:t>Наименование электронного образовательного ресурса</w:t>
            </w:r>
          </w:p>
        </w:tc>
        <w:tc>
          <w:tcPr>
            <w:tcW w:w="2040" w:type="dxa"/>
          </w:tcPr>
          <w:p w:rsidR="009D100D" w:rsidRDefault="009D100D">
            <w:pPr>
              <w:pStyle w:val="ConsPlusNormal"/>
              <w:jc w:val="center"/>
            </w:pPr>
            <w:r>
              <w:t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757" w:type="dxa"/>
          </w:tcPr>
          <w:p w:rsidR="009D100D" w:rsidRDefault="009D100D">
            <w:pPr>
              <w:pStyle w:val="ConsPlusNormal"/>
              <w:jc w:val="center"/>
            </w:pPr>
            <w:r>
              <w:t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электронный образовательный ресурс)</w:t>
            </w:r>
          </w:p>
        </w:tc>
        <w:tc>
          <w:tcPr>
            <w:tcW w:w="850" w:type="dxa"/>
          </w:tcPr>
          <w:p w:rsidR="009D100D" w:rsidRDefault="009D100D">
            <w:pPr>
              <w:pStyle w:val="ConsPlusNormal"/>
              <w:jc w:val="center"/>
            </w:pPr>
            <w:r>
              <w:t>Класс, для которого разработан электронный образовательный ресурс</w:t>
            </w:r>
          </w:p>
        </w:tc>
        <w:tc>
          <w:tcPr>
            <w:tcW w:w="3458" w:type="dxa"/>
          </w:tcPr>
          <w:p w:rsidR="009D100D" w:rsidRDefault="009D100D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разработан электронный образовательный ресурс</w:t>
            </w:r>
          </w:p>
        </w:tc>
        <w:tc>
          <w:tcPr>
            <w:tcW w:w="1587" w:type="dxa"/>
          </w:tcPr>
          <w:p w:rsidR="009D100D" w:rsidRDefault="009D100D">
            <w:pPr>
              <w:pStyle w:val="ConsPlusNormal"/>
              <w:jc w:val="center"/>
            </w:pPr>
            <w:r>
              <w:t>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 (есть/нет)</w:t>
            </w:r>
          </w:p>
        </w:tc>
        <w:tc>
          <w:tcPr>
            <w:tcW w:w="1417" w:type="dxa"/>
          </w:tcPr>
          <w:p w:rsidR="009D100D" w:rsidRDefault="009D100D">
            <w:pPr>
              <w:pStyle w:val="ConsPlusNormal"/>
              <w:jc w:val="center"/>
            </w:pPr>
            <w:r>
              <w:t>Возможность использования электронного образовательного ресурса при реализации адаптированных общеобразовательных программ (есть/нет)</w:t>
            </w:r>
          </w:p>
        </w:tc>
        <w:tc>
          <w:tcPr>
            <w:tcW w:w="1360" w:type="dxa"/>
          </w:tcPr>
          <w:p w:rsidR="009D100D" w:rsidRDefault="009D100D">
            <w:pPr>
              <w:pStyle w:val="ConsPlusNormal"/>
              <w:jc w:val="center"/>
            </w:pPr>
            <w:r>
              <w:t xml:space="preserve">Срок действия экспертного заключения, на основании которого электронный образовательный ресурс включен в федеральный перечень электронных образовательных ресурсов </w:t>
            </w:r>
            <w:hyperlink w:anchor="P2350">
              <w:r>
                <w:rPr>
                  <w:color w:val="0000FF"/>
                </w:rPr>
                <w:t>&lt;1&gt;</w:t>
              </w:r>
            </w:hyperlink>
          </w:p>
        </w:tc>
      </w:tr>
      <w:tr w:rsidR="009D100D">
        <w:tc>
          <w:tcPr>
            <w:tcW w:w="15869" w:type="dxa"/>
            <w:gridSpan w:val="10"/>
          </w:tcPr>
          <w:p w:rsidR="009D100D" w:rsidRDefault="009D100D">
            <w:pPr>
              <w:pStyle w:val="ConsPlusNormal"/>
              <w:jc w:val="center"/>
              <w:outlineLvl w:val="1"/>
            </w:pPr>
            <w:r>
              <w:t>1. Электронные образовательные ресурсы, допущенные к использованию при реализации обязательной части общеобразовательной программы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Образовательные программы начального общего образования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  <w:outlineLvl w:val="4"/>
            </w:pPr>
            <w:r>
              <w:t>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1.1.1.1.</w:t>
            </w:r>
          </w:p>
        </w:tc>
        <w:tc>
          <w:tcPr>
            <w:tcW w:w="14056" w:type="dxa"/>
            <w:gridSpan w:val="8"/>
            <w:vAlign w:val="center"/>
          </w:tcPr>
          <w:p w:rsidR="009D100D" w:rsidRDefault="009D100D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9D100D">
        <w:tc>
          <w:tcPr>
            <w:tcW w:w="623" w:type="dxa"/>
            <w:vMerge w:val="restart"/>
            <w:vAlign w:val="center"/>
          </w:tcPr>
          <w:p w:rsidR="009D100D" w:rsidRDefault="009D100D">
            <w:pPr>
              <w:pStyle w:val="ConsPlusNormal"/>
            </w:pPr>
            <w:r>
              <w:t>4.</w:t>
            </w:r>
          </w:p>
        </w:tc>
        <w:tc>
          <w:tcPr>
            <w:tcW w:w="1190" w:type="dxa"/>
            <w:vMerge w:val="restart"/>
            <w:vAlign w:val="center"/>
          </w:tcPr>
          <w:p w:rsidR="009D100D" w:rsidRDefault="009D100D">
            <w:pPr>
              <w:pStyle w:val="ConsPlusNormal"/>
            </w:pPr>
            <w:r>
              <w:t>1.1.1.1.1.</w:t>
            </w:r>
          </w:p>
        </w:tc>
        <w:tc>
          <w:tcPr>
            <w:tcW w:w="1587" w:type="dxa"/>
            <w:vMerge w:val="restart"/>
            <w:vAlign w:val="center"/>
          </w:tcPr>
          <w:p w:rsidR="009D100D" w:rsidRDefault="009D100D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Merge w:val="restart"/>
            <w:vAlign w:val="center"/>
          </w:tcPr>
          <w:p w:rsidR="009D100D" w:rsidRDefault="009D100D">
            <w:pPr>
              <w:pStyle w:val="ConsPlusNormal"/>
            </w:pPr>
            <w:r>
              <w:t>"Русский язык" 1 класс, автор - Чуракова Н.А. ООО "Издательство "Академкнига/Учебник"</w:t>
            </w:r>
          </w:p>
        </w:tc>
        <w:tc>
          <w:tcPr>
            <w:tcW w:w="1757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bottom w:val="nil"/>
            </w:tcBorders>
          </w:tcPr>
          <w:p w:rsidR="009D100D" w:rsidRDefault="009D100D">
            <w:pPr>
              <w:pStyle w:val="ConsPlusNormal"/>
            </w:pPr>
            <w:hyperlink r:id="rId8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 с изменениями, </w:t>
            </w:r>
            <w:r>
              <w:lastRenderedPageBreak/>
              <w:t>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373);</w:t>
            </w:r>
          </w:p>
        </w:tc>
        <w:tc>
          <w:tcPr>
            <w:tcW w:w="1587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190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587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2040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757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850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3458" w:type="dxa"/>
            <w:tcBorders>
              <w:top w:val="nil"/>
            </w:tcBorders>
          </w:tcPr>
          <w:p w:rsidR="009D100D" w:rsidRDefault="009D100D">
            <w:pPr>
              <w:pStyle w:val="ConsPlusNormal"/>
            </w:pPr>
            <w:hyperlink r:id="rId9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 с изменениями, внесенными приказом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 (далее - Приказ N 286)</w:t>
            </w:r>
          </w:p>
        </w:tc>
        <w:tc>
          <w:tcPr>
            <w:tcW w:w="1587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417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360" w:type="dxa"/>
            <w:vMerge/>
          </w:tcPr>
          <w:p w:rsidR="009D100D" w:rsidRDefault="009D100D">
            <w:pPr>
              <w:pStyle w:val="ConsPlusNormal"/>
            </w:pP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"Русский язык" 2 класс в 3-х частях, авторы - Чуракова Н.А. - 1 часть,</w:t>
            </w:r>
          </w:p>
          <w:p w:rsidR="009D100D" w:rsidRDefault="009D100D">
            <w:pPr>
              <w:pStyle w:val="ConsPlusNormal"/>
            </w:pPr>
            <w:r>
              <w:t>Каленчук М.Л.,</w:t>
            </w:r>
          </w:p>
          <w:p w:rsidR="009D100D" w:rsidRDefault="009D100D">
            <w:pPr>
              <w:pStyle w:val="ConsPlusNormal"/>
            </w:pPr>
            <w:r>
              <w:t>Малаховская О.В., Чуракова Н.А. - 2 часть,</w:t>
            </w:r>
          </w:p>
          <w:p w:rsidR="009D100D" w:rsidRDefault="009D100D">
            <w:pPr>
              <w:pStyle w:val="ConsPlusNormal"/>
            </w:pPr>
            <w:r>
              <w:t>Чуракова Н.А. - 3 часть.,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0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"Русский язык" 3 класс в 3-х частях, авторы - Каленчук М.Л., Чуракова Н.А., Байкова Т.А. - 1 </w:t>
            </w:r>
            <w:r>
              <w:lastRenderedPageBreak/>
              <w:t>часть,</w:t>
            </w:r>
          </w:p>
          <w:p w:rsidR="009D100D" w:rsidRDefault="009D100D">
            <w:pPr>
              <w:pStyle w:val="ConsPlusNormal"/>
            </w:pPr>
            <w:r>
              <w:t>Каленчук М.Л., Малаховская О.В., Чуракова Н.А. - 2 часть,</w:t>
            </w:r>
          </w:p>
          <w:p w:rsidR="009D100D" w:rsidRDefault="009D100D">
            <w:pPr>
              <w:pStyle w:val="ConsPlusNormal"/>
            </w:pPr>
            <w:r>
              <w:t>Каленчук М.Л., Чуракова Н.А., Байкова Т.А. - 3 часть,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1.1.1.1.4.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"Русский язык" 4 класс в 3-х частях, авторы - Каленчук М.Л., Чуракова Н.А., Байкова Т.А. - 1 часть,</w:t>
            </w:r>
          </w:p>
          <w:p w:rsidR="009D100D" w:rsidRDefault="009D100D">
            <w:pPr>
              <w:pStyle w:val="ConsPlusNormal"/>
            </w:pPr>
            <w:r>
              <w:t>Каленчук М.Л., Чуракова Н.А., Малаховская О.В. - 2 часть,</w:t>
            </w:r>
          </w:p>
          <w:p w:rsidR="009D100D" w:rsidRDefault="009D100D">
            <w:pPr>
              <w:pStyle w:val="ConsPlusNormal"/>
            </w:pPr>
            <w:r>
              <w:t>Каленчук М.Л., Чуракова Н.А., Байкова Т.А. - 3 часть,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4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8.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1.1.1.2.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1.1.1.2.1.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Учим стихи.</w:t>
            </w:r>
          </w:p>
          <w:p w:rsidR="009D100D" w:rsidRDefault="009D100D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Электронный образовательный ресурс "Учим стихи. Начальное общее образование. Литературное </w:t>
            </w:r>
            <w:r>
              <w:lastRenderedPageBreak/>
              <w:t>чтение", 1 - 4 класс,</w:t>
            </w:r>
          </w:p>
          <w:p w:rsidR="009D100D" w:rsidRDefault="009D100D">
            <w:pPr>
              <w:pStyle w:val="ConsPlusNormal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1.1.1.2.2.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"Литературное чтение" 1 класс,</w:t>
            </w:r>
          </w:p>
          <w:p w:rsidR="009D100D" w:rsidRDefault="009D100D">
            <w:pPr>
              <w:pStyle w:val="ConsPlusNormal"/>
            </w:pPr>
            <w:r>
              <w:t>автор - Чуракова Н.А,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8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</w:pPr>
            <w:r>
              <w:t>11.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1.1.1.2.3.</w:t>
            </w:r>
          </w:p>
        </w:tc>
        <w:tc>
          <w:tcPr>
            <w:tcW w:w="1587" w:type="dxa"/>
          </w:tcPr>
          <w:p w:rsidR="009D100D" w:rsidRDefault="009D100D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</w:tcPr>
          <w:p w:rsidR="009D100D" w:rsidRDefault="009D100D">
            <w:pPr>
              <w:pStyle w:val="ConsPlusNormal"/>
            </w:pPr>
            <w:r>
              <w:t>"Литературное чтение" 2 класс в 2-х частях,</w:t>
            </w:r>
          </w:p>
          <w:p w:rsidR="009D100D" w:rsidRDefault="009D100D">
            <w:pPr>
              <w:pStyle w:val="ConsPlusNormal"/>
            </w:pPr>
            <w:r>
              <w:t>автор - Чуракова Н.А.,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0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1.1.1.2.4.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"Литературное чтение" 3 класс в 2-х частях,</w:t>
            </w:r>
          </w:p>
          <w:p w:rsidR="009D100D" w:rsidRDefault="009D100D">
            <w:pPr>
              <w:pStyle w:val="ConsPlusNormal"/>
            </w:pPr>
            <w:r>
              <w:t>автор - Чуракова Н.А.,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1.1.1.2.5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"Литературное чтение" 4 класс в 2-х частях,</w:t>
            </w:r>
          </w:p>
          <w:p w:rsidR="009D100D" w:rsidRDefault="009D100D">
            <w:pPr>
              <w:pStyle w:val="ConsPlusNormal"/>
            </w:pPr>
            <w:r>
              <w:t>автор - Чуракова Н.А.,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4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2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14.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1.1.2.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lastRenderedPageBreak/>
              <w:t>15.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Математика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"Математика" 1 класс в 2-х частях,</w:t>
            </w:r>
          </w:p>
          <w:p w:rsidR="009D100D" w:rsidRDefault="009D100D">
            <w:pPr>
              <w:pStyle w:val="ConsPlusNormal"/>
            </w:pPr>
            <w:r>
              <w:t>автор - Чекин А.Л.,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1.1.2.1.2.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"Математика" 2 класс в 2-х частях,</w:t>
            </w:r>
          </w:p>
          <w:p w:rsidR="009D100D" w:rsidRDefault="009D100D">
            <w:pPr>
              <w:pStyle w:val="ConsPlusNormal"/>
            </w:pPr>
            <w:r>
              <w:t>автор - Чекин А.Л.,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1.1.2.1.3.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"Математика" 3 класс в 2-х частях,</w:t>
            </w:r>
          </w:p>
          <w:p w:rsidR="009D100D" w:rsidRDefault="009D100D">
            <w:pPr>
              <w:pStyle w:val="ConsPlusNormal"/>
            </w:pPr>
            <w:r>
              <w:t>автор - Чекин А.Л.,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1.1.2.1.4.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"Математика" 4 класс в 2-х частях,</w:t>
            </w:r>
          </w:p>
          <w:p w:rsidR="009D100D" w:rsidRDefault="009D100D">
            <w:pPr>
              <w:pStyle w:val="ConsPlusNormal"/>
            </w:pPr>
            <w:r>
              <w:t>автор - Чекин А.Л.,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3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1.1.2.1.5.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"Практические задачи по математике" 2 класс,</w:t>
            </w:r>
          </w:p>
          <w:p w:rsidR="009D100D" w:rsidRDefault="009D100D">
            <w:pPr>
              <w:pStyle w:val="ConsPlusNormal"/>
            </w:pPr>
            <w:r>
              <w:t>автор - Захарова О.А.,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4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3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right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right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1.1.2.1.6.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"Практические задачи по математике" 3 класс,</w:t>
            </w:r>
          </w:p>
          <w:p w:rsidR="009D100D" w:rsidRDefault="009D100D">
            <w:pPr>
              <w:pStyle w:val="ConsPlusNormal"/>
            </w:pPr>
            <w:r>
              <w:t>автор - Захарова О.А.,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6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3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1.1.2.1.7.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"Практические задачи по математике" 4 класс,</w:t>
            </w:r>
          </w:p>
          <w:p w:rsidR="009D100D" w:rsidRDefault="009D100D">
            <w:pPr>
              <w:pStyle w:val="ConsPlusNormal"/>
            </w:pPr>
            <w:r>
              <w:t>автор - Захарова О.А.,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3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23.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1.1.3.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Обществознание и естествознание ("окружающий мир")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24.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1.1.3.1.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1.1.3.1.1.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Мы и окружающий мир: электронный учебно-методический комплекс (ЭУМК) для организации урочной и внеурочной образовательной деятельности обучающихся 1 </w:t>
            </w:r>
            <w:r>
              <w:lastRenderedPageBreak/>
              <w:t>- 4 классов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классов,</w:t>
            </w:r>
          </w:p>
          <w:p w:rsidR="009D100D" w:rsidRDefault="009D100D">
            <w:pPr>
              <w:pStyle w:val="ConsPlusNormal"/>
            </w:pPr>
            <w:r>
              <w:t xml:space="preserve">ООО "Международный центр образования </w:t>
            </w:r>
            <w:r>
              <w:lastRenderedPageBreak/>
              <w:t>и социально-гуманитарных исследований"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ООО "Международный центр образования и социально-гуманитарных исследований"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1.1.3.1.2.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"Окружающий мир" 1 класс,</w:t>
            </w:r>
          </w:p>
          <w:p w:rsidR="009D100D" w:rsidRDefault="009D100D">
            <w:pPr>
              <w:pStyle w:val="ConsPlusNormal"/>
            </w:pPr>
            <w:r>
              <w:t>авторы - Федотова О.Н., Трафимова Г.В., Трафимов С.А.,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4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4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1 1.3.1.3.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"Окружающий мир" 2 класс в 2-х частях,</w:t>
            </w:r>
          </w:p>
          <w:p w:rsidR="009D100D" w:rsidRDefault="009D100D">
            <w:pPr>
              <w:pStyle w:val="ConsPlusNormal"/>
            </w:pPr>
            <w:r>
              <w:t>авторы - Федотова О Н., Трафимова Г.В., Трафимов С.А.,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44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4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1.1.3.1.4.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"Окружающий мир" 3 класс в 2-х частях,</w:t>
            </w:r>
          </w:p>
          <w:p w:rsidR="009D100D" w:rsidRDefault="009D100D">
            <w:pPr>
              <w:pStyle w:val="ConsPlusNormal"/>
            </w:pPr>
            <w:r>
              <w:t>авторы - Федотова О Н., Трафимова Г.В., Трафимов С.А., Царева Л.А.,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46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4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1.1.3.1.5.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Окружающий мир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"Окружающий мир" 4 класс в 2-х частях,</w:t>
            </w:r>
          </w:p>
          <w:p w:rsidR="009D100D" w:rsidRDefault="009D100D">
            <w:pPr>
              <w:pStyle w:val="ConsPlusNormal"/>
            </w:pPr>
            <w:r>
              <w:t xml:space="preserve">авторы - Федотова О.Н., Трафимова Г.В., Трафимов </w:t>
            </w:r>
            <w:r>
              <w:lastRenderedPageBreak/>
              <w:t>С.А.,</w:t>
            </w:r>
          </w:p>
          <w:p w:rsidR="009D100D" w:rsidRDefault="009D100D">
            <w:pPr>
              <w:pStyle w:val="ConsPlusNormal"/>
            </w:pPr>
            <w:r>
              <w:t>ООО "Издательство "Академкнига/Учебник"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48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lastRenderedPageBreak/>
              <w:t>30.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1.1.4.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31.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1.1.4.1.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32.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1.1.4.1.1.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Облако знаний. Основы мировых религиозных культур, 4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ЭОР "Облако знаний". Основы мировых религиозных культур, 4 класс</w:t>
            </w:r>
          </w:p>
          <w:p w:rsidR="009D100D" w:rsidRDefault="009D100D">
            <w:pPr>
              <w:pStyle w:val="ConsPlusNormal"/>
            </w:pPr>
            <w:r>
              <w:t>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50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5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2"/>
            </w:pPr>
            <w:r>
              <w:t>33.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1.2.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Адаптированные образовательные программы образования обучающихся с умственной отсталостью (интеллектуальными нарушениями)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34.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35.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1.2.1.1.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Язык и речевая практика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36.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1.2.1.1.1.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 для обучающихся с ограниченными возможностями здоровья (далее - ОВЗ) 1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 для обучающихся с ОВЗ 1 класс,</w:t>
            </w:r>
          </w:p>
          <w:p w:rsidR="009D100D" w:rsidRDefault="009D100D">
            <w:pPr>
              <w:pStyle w:val="ConsPlusNormal"/>
            </w:pPr>
            <w:r>
              <w:t>ООО "Айсмарт"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 регистрационный N 35847) (далее - Приказ N 1598)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37.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1.2.1.1.2.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 для обучающихся с ОВЗ 2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 для обучающихся с ОВЗ 2 класс,</w:t>
            </w:r>
          </w:p>
          <w:p w:rsidR="009D100D" w:rsidRDefault="009D100D">
            <w:pPr>
              <w:pStyle w:val="ConsPlusNormal"/>
            </w:pPr>
            <w:r>
              <w:t>ООО "Айсмарт"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53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1.2.1.1.3.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 для обучающихся с ОВЗ 3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 для обучающихся с ОВЗ 3 класс,</w:t>
            </w:r>
          </w:p>
          <w:p w:rsidR="009D100D" w:rsidRDefault="009D100D">
            <w:pPr>
              <w:pStyle w:val="ConsPlusNormal"/>
            </w:pPr>
            <w:r>
              <w:t>ООО "Айсмарт"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39.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1.2.1.1.4.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 для обучающихся с ОВЗ 4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 для обучающихся с ОВЗ 4 класс,</w:t>
            </w:r>
          </w:p>
          <w:p w:rsidR="009D100D" w:rsidRDefault="009D100D">
            <w:pPr>
              <w:pStyle w:val="ConsPlusNormal"/>
            </w:pPr>
            <w:r>
              <w:t>ООО "Айсмарт"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40.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1.2.2.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41.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1.2.2.1.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Математика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42.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1.2.2.1.1.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 для обучающихся с ОВЗ 2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 для обучающихся с ОВЗ 2 класс,</w:t>
            </w:r>
          </w:p>
          <w:p w:rsidR="009D100D" w:rsidRDefault="009D100D">
            <w:pPr>
              <w:pStyle w:val="ConsPlusNormal"/>
            </w:pPr>
            <w:r>
              <w:t>ООО "Айсмарт"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56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43.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1.2.2.1.2.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 для обучающихся с ОВЗ 3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 для обучающихся с ОВЗ 3 класс,</w:t>
            </w:r>
          </w:p>
          <w:p w:rsidR="009D100D" w:rsidRDefault="009D100D">
            <w:pPr>
              <w:pStyle w:val="ConsPlusNormal"/>
            </w:pPr>
            <w:r>
              <w:t>ООО "Айсмарт"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57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44.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1.2.2.1.3.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 для обучающихся с ОВЗ 4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Математика для обучающихся с ОВЗ 4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"Айсмарт"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2"/>
            </w:pPr>
            <w:r>
              <w:t>45.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1.3.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Образовательные программы основного общего образования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46.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1.3.1.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47.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1.3.1.1.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9D100D">
        <w:tc>
          <w:tcPr>
            <w:tcW w:w="623" w:type="dxa"/>
            <w:vMerge w:val="restart"/>
            <w:vAlign w:val="center"/>
          </w:tcPr>
          <w:p w:rsidR="009D100D" w:rsidRDefault="009D100D">
            <w:pPr>
              <w:pStyle w:val="ConsPlusNormal"/>
            </w:pPr>
            <w:r>
              <w:t>48.</w:t>
            </w:r>
          </w:p>
        </w:tc>
        <w:tc>
          <w:tcPr>
            <w:tcW w:w="1190" w:type="dxa"/>
            <w:vMerge w:val="restart"/>
            <w:vAlign w:val="center"/>
          </w:tcPr>
          <w:p w:rsidR="009D100D" w:rsidRDefault="009D100D">
            <w:pPr>
              <w:pStyle w:val="ConsPlusNormal"/>
            </w:pPr>
            <w:r>
              <w:t>1.3.1.1.1.</w:t>
            </w:r>
          </w:p>
        </w:tc>
        <w:tc>
          <w:tcPr>
            <w:tcW w:w="1587" w:type="dxa"/>
            <w:vMerge w:val="restart"/>
            <w:vAlign w:val="center"/>
          </w:tcPr>
          <w:p w:rsidR="009D100D" w:rsidRDefault="009D100D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Русский язык, 5 класс,</w:t>
            </w:r>
          </w:p>
          <w:p w:rsidR="009D100D" w:rsidRDefault="009D100D">
            <w:pPr>
              <w:pStyle w:val="ConsPlusNormal"/>
              <w:jc w:val="center"/>
            </w:pPr>
            <w:r>
              <w:t xml:space="preserve">ФГАОУ ДПО "Академия Минпросвещения </w:t>
            </w:r>
            <w:r>
              <w:lastRenderedPageBreak/>
              <w:t>России"</w:t>
            </w:r>
          </w:p>
        </w:tc>
        <w:tc>
          <w:tcPr>
            <w:tcW w:w="1757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ФГАОУ ДПО "Академия Минпросвещения России"</w:t>
            </w:r>
          </w:p>
        </w:tc>
        <w:tc>
          <w:tcPr>
            <w:tcW w:w="850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bottom w:val="nil"/>
            </w:tcBorders>
            <w:vAlign w:val="center"/>
          </w:tcPr>
          <w:p w:rsidR="009D100D" w:rsidRDefault="009D100D">
            <w:pPr>
              <w:pStyle w:val="ConsPlusNormal"/>
            </w:pPr>
            <w:hyperlink r:id="rId59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 1897 "Об утверждении федерального государственного </w:t>
            </w:r>
            <w:r>
              <w:lastRenderedPageBreak/>
              <w:t>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1897);</w:t>
            </w:r>
          </w:p>
        </w:tc>
        <w:tc>
          <w:tcPr>
            <w:tcW w:w="1587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Merge w:val="restart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190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587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2040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757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850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3458" w:type="dxa"/>
            <w:tcBorders>
              <w:top w:val="nil"/>
            </w:tcBorders>
          </w:tcPr>
          <w:p w:rsidR="009D100D" w:rsidRDefault="009D100D">
            <w:pPr>
              <w:pStyle w:val="ConsPlusNormal"/>
            </w:pPr>
            <w:hyperlink r:id="rId60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 (далее - Приказ N 287)</w:t>
            </w:r>
          </w:p>
        </w:tc>
        <w:tc>
          <w:tcPr>
            <w:tcW w:w="1587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417" w:type="dxa"/>
            <w:vMerge/>
          </w:tcPr>
          <w:p w:rsidR="009D100D" w:rsidRDefault="009D100D">
            <w:pPr>
              <w:pStyle w:val="ConsPlusNormal"/>
            </w:pPr>
          </w:p>
        </w:tc>
        <w:tc>
          <w:tcPr>
            <w:tcW w:w="1360" w:type="dxa"/>
            <w:vMerge/>
          </w:tcPr>
          <w:p w:rsidR="009D100D" w:rsidRDefault="009D100D">
            <w:pPr>
              <w:pStyle w:val="ConsPlusNormal"/>
            </w:pP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Русский язык, 6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6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50.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Русский язык, 7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6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51.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язык, 8 класс,</w:t>
            </w:r>
          </w:p>
          <w:p w:rsidR="009D100D" w:rsidRDefault="009D100D">
            <w:pPr>
              <w:pStyle w:val="ConsPlusNormal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6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52.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язык, 9 класс,</w:t>
            </w:r>
          </w:p>
          <w:p w:rsidR="009D100D" w:rsidRDefault="009D100D">
            <w:pPr>
              <w:pStyle w:val="ConsPlusNormal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6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53.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1.3.1.2.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Литература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54.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1.3.1.2.1.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</w:t>
            </w:r>
          </w:p>
          <w:p w:rsidR="009D100D" w:rsidRDefault="009D100D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Литература. 5 класс.</w:t>
            </w:r>
          </w:p>
          <w:p w:rsidR="009D100D" w:rsidRDefault="009D100D">
            <w:pPr>
              <w:pStyle w:val="ConsPlusNormal"/>
              <w:jc w:val="center"/>
            </w:pPr>
            <w:r>
              <w:t>Коровина В.Я. и другие",</w:t>
            </w:r>
          </w:p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6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1.3.1.2.2.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</w:t>
            </w:r>
          </w:p>
          <w:p w:rsidR="009D100D" w:rsidRDefault="009D100D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Литература. 6 класс.</w:t>
            </w:r>
          </w:p>
          <w:p w:rsidR="009D100D" w:rsidRDefault="009D100D">
            <w:pPr>
              <w:pStyle w:val="ConsPlusNormal"/>
              <w:jc w:val="center"/>
            </w:pPr>
            <w:r>
              <w:t>Коровина В.Я. и другие",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7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56.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1.3.1.2.3.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</w:t>
            </w:r>
          </w:p>
          <w:p w:rsidR="009D100D" w:rsidRDefault="009D100D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Литература. 7 класс.</w:t>
            </w:r>
          </w:p>
          <w:p w:rsidR="009D100D" w:rsidRDefault="009D100D">
            <w:pPr>
              <w:pStyle w:val="ConsPlusNormal"/>
              <w:jc w:val="center"/>
            </w:pPr>
            <w:r>
              <w:t>Коровина В.Я. и другие",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7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57.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1.3.1.2.4.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</w:t>
            </w:r>
          </w:p>
          <w:p w:rsidR="009D100D" w:rsidRDefault="009D100D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Литература. 8 класс.</w:t>
            </w:r>
          </w:p>
          <w:p w:rsidR="009D100D" w:rsidRDefault="009D100D">
            <w:pPr>
              <w:pStyle w:val="ConsPlusNormal"/>
              <w:jc w:val="center"/>
            </w:pPr>
            <w:r>
              <w:t>Коровина В.Я. и другие",</w:t>
            </w:r>
          </w:p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7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1.3.1.2.5.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</w:t>
            </w:r>
          </w:p>
          <w:p w:rsidR="009D100D" w:rsidRDefault="009D100D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Литература. 9 класс.</w:t>
            </w:r>
          </w:p>
          <w:p w:rsidR="009D100D" w:rsidRDefault="009D100D">
            <w:pPr>
              <w:pStyle w:val="ConsPlusNormal"/>
              <w:jc w:val="center"/>
            </w:pPr>
            <w:r>
              <w:t>Коровина В.Я. и другие",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59.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1.3.1.2.6.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Учим стихи.</w:t>
            </w:r>
          </w:p>
          <w:p w:rsidR="009D100D" w:rsidRDefault="009D100D">
            <w:pPr>
              <w:pStyle w:val="ConsPlusNormal"/>
            </w:pPr>
            <w:r>
              <w:t>Литература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"Учим стихи. Основное</w:t>
            </w:r>
          </w:p>
          <w:p w:rsidR="009D100D" w:rsidRDefault="009D100D">
            <w:pPr>
              <w:pStyle w:val="ConsPlusNormal"/>
              <w:jc w:val="center"/>
            </w:pPr>
            <w:r>
              <w:t>общее образование. Литература", 5 - 9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60.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1.4.1.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61.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1.4.1.1.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62.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1.4.1.1.1.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Английский язык, 5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63.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1.4.1.1.2.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Английский язык, 6 класс,</w:t>
            </w:r>
          </w:p>
          <w:p w:rsidR="009D100D" w:rsidRDefault="009D100D">
            <w:pPr>
              <w:pStyle w:val="ConsPlusNormal"/>
              <w:jc w:val="center"/>
            </w:pPr>
            <w:r>
              <w:lastRenderedPageBreak/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r>
              <w:lastRenderedPageBreak/>
              <w:t>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1.4.1.1.3.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Английский язык, 7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65.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1.4.1.1.4.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Английский язык, 8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8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66.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1.4.1.1.5.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Английский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Английский язык,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8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67.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1.4.1.1.6.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Английский язык</w:t>
            </w:r>
          </w:p>
        </w:tc>
        <w:tc>
          <w:tcPr>
            <w:tcW w:w="2040" w:type="dxa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Английский язык", 5 - 9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9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68.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1.5.1.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69.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1.5.1.1.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Математика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Алгебра, 7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9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71.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Алгебра, 8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9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72.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Алгебра,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73.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Вероятность и статистика, 7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9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74.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Вероятность и статистика, 8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75.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Вероятность и статистика,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76.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1.5.1.1.7.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Геометрия, 7 класс, </w:t>
            </w:r>
            <w:r>
              <w:lastRenderedPageBreak/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ФГАОУ ДПО </w:t>
            </w:r>
            <w:r>
              <w:lastRenderedPageBreak/>
              <w:t>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0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1.5.1.1.8.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Геометрия, 8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0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78.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1.5.1.1.9.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Геометрия,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0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79.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1.5.1.1.10.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Математика, 5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1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80.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Математика, 6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1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81.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Геометрия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Геометрия", 7 - 9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 xml:space="preserve">АО Издательство </w:t>
            </w:r>
            <w:r>
              <w:lastRenderedPageBreak/>
              <w:t>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1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82.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Математика", 5 - 6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1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83.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Алгебра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Алгебра", 7 - 9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1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84.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Математика. 5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Математика 5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2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85.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Математика. 6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Математика. 6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2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86.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1.5.1.1.17.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Курс уроков по математике 5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1.5.1.1.18.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Курс видеоуроков по математике 6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Курс видеоуроков по математике 6 класс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2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88.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1.5.2.1.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89.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Информатика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Информатика, 7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2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90.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1.5.2.1.2.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Информатика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Информатика, 8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3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91.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1.5.2.1.3.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Информатика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Информатика,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3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92.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1.5.2.1.4.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Информатика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Информатика", 5 - 9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93.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1.6.1.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lastRenderedPageBreak/>
              <w:t>94.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1.6.1.1.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История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95.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Всеобщая история, 5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3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96.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Всеобщая история, 6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97.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Всеобщая история, 7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98.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Всеобщая история, 8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99.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Всеобщая история,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100.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История России, 6 класс,</w:t>
            </w:r>
          </w:p>
          <w:p w:rsidR="009D100D" w:rsidRDefault="009D100D">
            <w:pPr>
              <w:pStyle w:val="ConsPlusNormal"/>
              <w:jc w:val="center"/>
            </w:pPr>
            <w:r>
              <w:t xml:space="preserve">ФГАОУ ДПО </w:t>
            </w:r>
            <w:r>
              <w:lastRenderedPageBreak/>
              <w:t>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ФГАОУ ДПО "Академия Минпросвещени</w:t>
            </w:r>
            <w:r>
              <w:lastRenderedPageBreak/>
              <w:t>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4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1.6.1.1.7.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История России, 7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4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102.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1.6.1.1.8.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История России, 8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5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103.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1.6.1.1.9.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История России,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104.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1.6.1.1.10.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История", 5 - 9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105.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Аудиоучебник. Всеобщая история. История </w:t>
            </w:r>
            <w:r>
              <w:lastRenderedPageBreak/>
              <w:t>Древнего мира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Электронный образовательный ресурс. "Аудиоучебник. </w:t>
            </w:r>
            <w:r>
              <w:lastRenderedPageBreak/>
              <w:t>Основное общее образование. Всеобщая история. История Древнего мира. 5 класс. Вигасин А.А. - Сороко-Цюпа О.С.",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106.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Всеобщая история. История Средних веков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Всеобщая история. История Средних веков. 6 класс.</w:t>
            </w:r>
          </w:p>
          <w:p w:rsidR="009D100D" w:rsidRDefault="009D100D">
            <w:pPr>
              <w:pStyle w:val="ConsPlusNormal"/>
              <w:jc w:val="center"/>
            </w:pPr>
            <w:r>
              <w:t>Вигасин А.А. - Сороко-Цюпа О.С.",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5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107.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Всеобщая история. История нового времени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Электронный образовательный ресурс. "Аудиоучебник. Основное общее образование. Всеобщая история. История Нового времени. 7 класс.</w:t>
            </w:r>
          </w:p>
          <w:p w:rsidR="009D100D" w:rsidRDefault="009D100D">
            <w:pPr>
              <w:pStyle w:val="ConsPlusNormal"/>
            </w:pPr>
            <w:r>
              <w:t>Вигасин А.А. Сороко-Цюпа О.С.",</w:t>
            </w:r>
          </w:p>
          <w:p w:rsidR="009D100D" w:rsidRDefault="009D100D">
            <w:pPr>
              <w:pStyle w:val="ConsPlusNormal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6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108.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Аудиоучебник. </w:t>
            </w:r>
            <w:r>
              <w:lastRenderedPageBreak/>
              <w:t>Всеобщая история. История нового времени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ресурс. "Аудиоучебник. Основное общее образование. Всеобщая история. История Нового времени. 8 класс.</w:t>
            </w:r>
          </w:p>
          <w:p w:rsidR="009D100D" w:rsidRDefault="009D100D">
            <w:pPr>
              <w:pStyle w:val="ConsPlusNormal"/>
            </w:pPr>
            <w:r>
              <w:t>Вигасин А.А. - Сороко-Цюпа О.С",</w:t>
            </w:r>
          </w:p>
          <w:p w:rsidR="009D100D" w:rsidRDefault="009D100D">
            <w:pPr>
              <w:pStyle w:val="ConsPlusNormal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6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109.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Всеобщая история. История нового времени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Электронный образовательный ресурс. "Аудиоучебник. Основное общее образование. Всеобщая история. История Нового времени. 9 класс. Вигасин А.А. - Сороко-Цюпа О.С",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6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110.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История России.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Электронный образовательный ресурс. "Аудиоучебник. Основное общее образование. История России. 6 класс. Под редакцией Торкунова А.В.",</w:t>
            </w:r>
          </w:p>
          <w:p w:rsidR="009D100D" w:rsidRDefault="009D100D">
            <w:pPr>
              <w:pStyle w:val="ConsPlusNormal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6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111.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1.6.1.1.17.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История России.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>Электронный образовательный ресурс. "Аудиоучебник. Основное общее образование. История России. 7 класс. Под редакцией Торкунова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6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112.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1.6.1.1.18.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История России.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8 класс. Под редакцией Торкунова А.В.",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7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113.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1.6.1.1.19.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История России.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9 класс. Под редакцией Торкунова А.В.",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7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1.6.1.1.20.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История России. С древнейших времен до начала XVI века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6 класс. С древнейших времен до начала XVI века. Андреев И.Л., Волобуев О.В. и другие",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7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115.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История России. XVI - конец XVII века.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7 класс. XVI - конец XVII века. Андреев М.К., Волобуев О. В и другие",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7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116.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История России. Конец XVII - XVIII века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Основное общее образование. История России. 8 класс. Конец XVII - XVIII века. Андреев </w:t>
            </w:r>
            <w:r>
              <w:lastRenderedPageBreak/>
              <w:t>М.К., Волобуев О.В.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7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117.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История России. XIX - начало XX века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История России. 9 класс. XIX - начало XX века. Андреев М.К., Волобуев О. В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8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118.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История. 5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История. 5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8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119.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История. 6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История. 6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8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120.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История. 7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История. 7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8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121.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1.6.1.1.27.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Тренажер "Облако знаний". </w:t>
            </w:r>
            <w:r>
              <w:lastRenderedPageBreak/>
              <w:t>История. 8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Тренажер "Облако знаний". История. 8 класс, ООО </w:t>
            </w:r>
            <w:r>
              <w:lastRenderedPageBreak/>
              <w:t>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8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122.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1.6.1.1.28.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История. 9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История. 9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9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123.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1.6.2.1.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124.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6 класс. Под редакцией Тишкова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9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125.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7 класс. Под редакцией Тишкова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9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126.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ресурс. </w:t>
            </w:r>
            <w:r>
              <w:lastRenderedPageBreak/>
              <w:t>"Аудиоучебник. Основное общее образование. Обществознание. 8 класс. Под редакцией Тишкова А.В.",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9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1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127.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9 класс. Под редакцией Тишкова А.В",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19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128.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 Основное общее образование. Обществознание. 6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0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129.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</w:t>
            </w:r>
            <w:r>
              <w:lastRenderedPageBreak/>
              <w:t>Основное общее образование. Обществознание. 7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0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130.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1.6.2.1.7.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8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0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131.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1.6.2.1.8.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Обществознание. 9 класс. Боголюбов Л.Н. и другие",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0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132.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1.6.2.1.9.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Обществознание. 6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Обществознание. 6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0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133.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1.6.2.1.10.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Тренажер </w:t>
            </w:r>
            <w:r>
              <w:lastRenderedPageBreak/>
              <w:t>"Облако знаний". Обществознание. 7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Тренажер "Облако </w:t>
            </w:r>
            <w:r>
              <w:lastRenderedPageBreak/>
              <w:t>знаний". Обществознание. 7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ООО "Физикон </w:t>
            </w:r>
            <w:r>
              <w:lastRenderedPageBreak/>
              <w:t>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1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134.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1.6.2.1.11.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Обществознание. 8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Обществознание. 8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1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135.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1.6.2.1.12.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Обществознание. 9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Обществознание. 9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1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136.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1.7.1.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137.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1.7.1.1.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Физика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138.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Физика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Физика, 7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1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139.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Физика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Физика, 8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1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140.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Физика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Физика, 9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2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141.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1.7.2.1.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Биология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142.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Биология, 5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2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143.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Биология, 6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2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144.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Биология, 7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2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145.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Биология, 8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2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146.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Биология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Биология, 9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3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147.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1.7.2.1 6.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Биология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Биология", 5 - 9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3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1.7.2.1.7.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Биология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5 - 6 классы",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3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149.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1.7.2.1.8.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Биология. Линия жизни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7 класс. Линия жизни.",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3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150.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1.7.2.1.9.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Биология. Линия жизни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8 класс. Линия жизни.",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3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151.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1.7.2.2.10.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Биология. Линия жизни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Основное общее образование. </w:t>
            </w:r>
            <w:r>
              <w:lastRenderedPageBreak/>
              <w:t>Биология. 9 класс. Линия жизни.",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4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152.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5 класс. Введение в биологию.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4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153.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6 класс. Покрытосеменные растения: строение и жизнедеятельность.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4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154.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Основное общее образование. </w:t>
            </w:r>
            <w:r>
              <w:lastRenderedPageBreak/>
              <w:t>Биология. 7 класс. Многообразие растений. Бактерии. Грибы.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4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155.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8 класс. Животные.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4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156.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Биология.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Биология. 9 класс. Человек. Пасечник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5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157.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1.7.2.2.16.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Биология. 5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Биология. 5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158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1.7.2.2.17.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Тренажер </w:t>
            </w:r>
            <w:r>
              <w:lastRenderedPageBreak/>
              <w:t>"Облако знаний". Биология. 6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Тренажер "Облако </w:t>
            </w:r>
            <w:r>
              <w:lastRenderedPageBreak/>
              <w:t>знаний". Биология. 6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ООО "Физикон </w:t>
            </w:r>
            <w:r>
              <w:lastRenderedPageBreak/>
              <w:t>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5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159.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1.7.2.2.18.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Биология. 7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Биология. 7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5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160.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1.7.2.2.19.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Биология. 8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Биология. 8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161.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1.7.2.2.20.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Биология. 9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Биология. 9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162.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1.7.3.1.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Химия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163.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1.7.3.1.1.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Химия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Химия, 8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164.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1.7.3.1.2.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Химия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Химия, 9 класс, ФГАОУ ДПО "Академия Минпросвещения России"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ФГАОУ ДПО "Академия Минпросвещения России"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165.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1.7.3.1.3.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Химия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 "Домашние </w:t>
            </w:r>
            <w:r>
              <w:lastRenderedPageBreak/>
              <w:t>задания. Основное общее образование. Химия", 8 - 9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166.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1.7.3.1.4.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Химия. 8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Химия. 8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167.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1.7.3.1.5.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Химия. 9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Химия. 9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168.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1.8.1.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169.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1.8.1.1.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Музыка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170.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1.8.1.1.1.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Музыка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Музыка. 5 класс. Алеев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171.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1.8.1.1.2.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Музыка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ресурс. "Аудиоучебник. Основное общее образование. Музыка. 6 класс. Алеев В.В.", АО </w:t>
            </w:r>
            <w:r>
              <w:lastRenderedPageBreak/>
              <w:t>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7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172.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1.8.1.1.3.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Аудиоучебник. Музыка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ресурс. "Аудиоучебник. Основное общее образование. Музыка. 7 класс. Алеев В.В.",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7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173.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1.9.1.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174.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1.9.1.1.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Технология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175.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1.9.1.1.1.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Технология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Основное общее образование. Технология", 5 - 8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7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176.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1.10.1.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177.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1.10.1.1.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178.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1.10.1.1.1.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Основы безопасности жизнедеятельности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 "Домашние задания. Основное общее образование. Основы </w:t>
            </w:r>
            <w:r>
              <w:lastRenderedPageBreak/>
              <w:t>безопасности жизнедеятельности", 5 - 9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8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2"/>
            </w:pPr>
            <w:r>
              <w:lastRenderedPageBreak/>
              <w:t>179.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1.4.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Электронные образовательные ресурсы, предназначенные для реализации адаптированных основных образовательных программ основного общего образования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180.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1.4.1.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181.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1.4.1.1.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182.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1.4.1.1.1.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Русский язык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"Цифровое издание для обучающихся с нарушением зрения. Основное общее образование. Русский язык",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8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183.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1.4.2.1.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Литература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184.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1.4.2.1.1.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Литература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обучающихся с нарушением зрения. Основное общее образование. Литература", 6 класс, АО </w:t>
            </w:r>
            <w:r>
              <w:lastRenderedPageBreak/>
              <w:t>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8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lastRenderedPageBreak/>
              <w:t>185.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1.5.1.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186.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1.5.1.1.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187.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Английский язык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"Цифровое издание для обучающихся с нарушением зрения. Основное общее</w:t>
            </w:r>
          </w:p>
          <w:p w:rsidR="009D100D" w:rsidRDefault="009D100D">
            <w:pPr>
              <w:pStyle w:val="ConsPlusNormal"/>
              <w:jc w:val="center"/>
            </w:pPr>
            <w:r>
              <w:t>образование. Английский язык",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8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188.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1.6.1.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189.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1.6.1.1.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История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190.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История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"Цифровое издание для обучающихся с нарушением зрения. Основное общее образование. История России",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89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191.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История (для </w:t>
            </w:r>
            <w:r>
              <w:lastRenderedPageBreak/>
              <w:t>обучающихся с нарушением зрения)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 "Цифровое издание для обучающихся с нарушением зрения. Основное общее образование. Всеобщая история. История Средних веков",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91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lastRenderedPageBreak/>
              <w:t>192.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1.6.2.1.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193.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Обществознание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"Цифровое издание для обучающихся с нарушением зрения. Основное общее образование. Обществознание",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93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194.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1.7.1.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195.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1.7.1.1.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Биология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196.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Биология (для обучающихся с нарушением зрения)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 "Цифровое издание для обучающихся с нарушением </w:t>
            </w:r>
            <w:r>
              <w:lastRenderedPageBreak/>
              <w:t>зрения. Основное общее образование. Биология 5 - 6 класс",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95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lastRenderedPageBreak/>
              <w:t>197.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1.8.1.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198.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1.8.1.1.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Музыка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199.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1.8.1.1.1.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Музыка</w:t>
            </w:r>
          </w:p>
          <w:p w:rsidR="009D100D" w:rsidRDefault="009D100D">
            <w:pPr>
              <w:pStyle w:val="ConsPlusNormal"/>
            </w:pPr>
            <w:r>
              <w:t>(для обучающихся с нарушением зрения)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"Цифровое издание для обучающихся с нарушением зрения. Основное общее образование. Музыка", 6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297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2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2"/>
            </w:pPr>
            <w:r>
              <w:t>200.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1.5.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Образовательные программы среднего общего образования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201.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1.5.1.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202.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1.5.1.1.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203.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Я сдам единый государственный экзамен (далее - ЕГЭ). Русский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 "Я сдам ЕГЭ. Среднее общее образование. Учебный модуль по решению трудных заданий по </w:t>
            </w:r>
            <w:r>
              <w:lastRenderedPageBreak/>
              <w:t>учебному предмету "Русский язык". 10 - 11 классы",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</w:tcPr>
          <w:p w:rsidR="009D100D" w:rsidRDefault="009D100D">
            <w:pPr>
              <w:pStyle w:val="ConsPlusNormal"/>
            </w:pPr>
            <w:hyperlink r:id="rId299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</w:t>
            </w:r>
            <w:r>
              <w:lastRenderedPageBreak/>
              <w:t>июня 2012 г., регистрационный N 24480)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(далее - Приказ N 413)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lastRenderedPageBreak/>
              <w:t>204.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1.5.2.1.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Литература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205.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1.5.2.1.1.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Учим стихи. Литература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 "Учим стихи. Среднее общее образование. Литература", 10 - 11 </w:t>
            </w:r>
            <w:r>
              <w:lastRenderedPageBreak/>
              <w:t>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lastRenderedPageBreak/>
              <w:t>206.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1.6.1.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207.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1.6.1.1.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208.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1.6.1.1.1.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Английский язык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Английский язык",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209.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1.7.1.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210.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1.7.1.1.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Математика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211.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Я сдам ЕГЭ. Математика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"Я сдам ЕГЭ. Среднее общее образование. Учебный модуль по решению трудных заданий по учебному предмету "Математика (углубленный уровень)". 10 - 11 классы",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212.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Геометрия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Геометрия",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213.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Алгебра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Алгебра",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214.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1.7.1.1.4.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Математика. 10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Математика. 10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215.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1.7.1.1.5.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Математика. 11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Математика. 11 класс, 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216.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1.7.2.1.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217.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1.7.2.1.1.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Информатика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 xml:space="preserve">Электронный образовательный ресурс "Домашние задания. Среднее </w:t>
            </w:r>
            <w:r>
              <w:lastRenderedPageBreak/>
              <w:t>общее образование. Информатика", 10 - 11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lastRenderedPageBreak/>
              <w:t>218.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1.8.1.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219.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1.8.1.1.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История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1.8.1.1.1.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Я сдам ЕГЭ. История</w:t>
            </w:r>
          </w:p>
        </w:tc>
        <w:tc>
          <w:tcPr>
            <w:tcW w:w="2040" w:type="dxa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"Я сдам ЕГЭ. Среднее общее образование.</w:t>
            </w:r>
          </w:p>
          <w:p w:rsidR="009D100D" w:rsidRDefault="009D100D">
            <w:pPr>
              <w:pStyle w:val="ConsPlusNormal"/>
              <w:jc w:val="center"/>
            </w:pPr>
            <w:r>
              <w:t>Учебный модуль по решению трудных заданий по учебному предмету "История". 10 - 11 классы",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221.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1.8.1.1.2.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История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История", 10 - 11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222.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1.8.2.1.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223.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1.8.2.1.1.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Я сдам ЕГЭ. </w:t>
            </w:r>
            <w:r>
              <w:lastRenderedPageBreak/>
              <w:t>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Электронный </w:t>
            </w:r>
            <w:r>
              <w:lastRenderedPageBreak/>
              <w:t>образовательный ресурс "Я сдам ЕГЭ. Среднее общее образование. Учебный модуль по решению трудных заданий по учебному предмету "Обществознание". 10 - 11 классы",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1.8.2.1.2.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Обществознание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Обществознание", 10 - 11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225.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1.8.2.1.3.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Обществознание. 10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Обществознание. 10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226.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1.8.2.1.4.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Обществознание. 11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Обществознание. 11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3"/>
            </w:pPr>
            <w:r>
              <w:t>227.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1.9.1.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228.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1.9.1.1.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Биология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229.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1.9.1.1.1.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Я сдам ЕГЭ. Биология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"Я сдам ЕГЭ. Среднее общее образование. Учебный модуль по решению трудных заданий по учебному предмету "Биология". 10 - 11 классы",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230.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1.9.1.1.2.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Биология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 Среднее общее образование. Биология", 10 - 11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231.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1.9.1.1.3.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Биология. 10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Биология. 10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232.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1.9.1.1.4.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Биология. 11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Биология. 11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4"/>
            </w:pPr>
            <w:r>
              <w:t>233.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1.9.2.1.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Химия (учебный предмет)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234.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1.9.2.1.1.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Я сдам ЕГЭ. Химия (модуль по решению трудных задач)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"Я сдам ЕГЭ. Среднее общее образование. Учебный модуль по решению трудных заданий по учебному предмету "Химия".</w:t>
            </w:r>
          </w:p>
          <w:p w:rsidR="009D100D" w:rsidRDefault="009D100D">
            <w:pPr>
              <w:pStyle w:val="ConsPlusNormal"/>
              <w:jc w:val="center"/>
            </w:pPr>
            <w:r>
              <w:t>10 - 11 классы",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235.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1.9.2.1.2.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Домашние задания. Химия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"Домашние задания.</w:t>
            </w:r>
          </w:p>
          <w:p w:rsidR="009D100D" w:rsidRDefault="009D100D">
            <w:pPr>
              <w:pStyle w:val="ConsPlusNormal"/>
              <w:jc w:val="center"/>
            </w:pPr>
            <w:r>
              <w:t>Среднее общее образование. Химия", 10 - 11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19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236.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1.9.2.1.3.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Химия. 10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Химия. 10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2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237.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1.9.2.1.4.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Тренажер "Облако знаний". Химия. 11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Тренажер "Облако знаний". Химия. 11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"Физикон Лаб"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2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15869" w:type="dxa"/>
            <w:gridSpan w:val="10"/>
          </w:tcPr>
          <w:p w:rsidR="009D100D" w:rsidRDefault="009D100D">
            <w:pPr>
              <w:pStyle w:val="ConsPlusNormal"/>
              <w:outlineLvl w:val="1"/>
            </w:pPr>
            <w:r>
              <w:t xml:space="preserve">2. Электронные образовательные ресурсы, допущенные к использованию при реализации части общеобразовательной программы, формируемой участниками </w:t>
            </w:r>
            <w:r>
              <w:lastRenderedPageBreak/>
              <w:t>образовательных отношений.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2"/>
            </w:pPr>
            <w:r>
              <w:lastRenderedPageBreak/>
              <w:t>238.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2.1.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Образовательные программы начального общего образования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239.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2.1.1.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Начинайзер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"Начинайзер. Начальное общее образование", 1 - 4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22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3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240.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2.1.2.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Урок по окружающему миру 2 класс "Если хочешь быть здоров"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Урок по окружающему миру 2 класс "Если хочешь быть здоров",</w:t>
            </w:r>
          </w:p>
          <w:p w:rsidR="009D100D" w:rsidRDefault="009D100D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24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32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241.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2.1.3.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Рабочая тетрадь по математике 4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Рабочая тетрадь по математике 4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26">
              <w:r>
                <w:rPr>
                  <w:color w:val="0000FF"/>
                </w:rPr>
                <w:t>Приказ</w:t>
              </w:r>
            </w:hyperlink>
            <w:r>
              <w:t xml:space="preserve"> N 373;</w:t>
            </w:r>
          </w:p>
          <w:p w:rsidR="009D100D" w:rsidRDefault="009D100D">
            <w:pPr>
              <w:pStyle w:val="ConsPlusNormal"/>
            </w:pPr>
            <w:hyperlink r:id="rId3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2"/>
            </w:pPr>
            <w:r>
              <w:t>242.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2.2.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Образовательные программы основного общего образования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243.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2.2.1.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Курс уроков по алгебре 7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Курс уроков по алгебре 7 класс,</w:t>
            </w:r>
          </w:p>
          <w:p w:rsidR="009D100D" w:rsidRDefault="009D100D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28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3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244.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2.2.2.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Тесты и тренажеры с автоматической проверкой по курсу математики за 6 класс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Тесты и тренажеры с автоматической проверкой по курсу математики за 6 класс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30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3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245.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2.2.3.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Функциональная грамотность. Банк заданий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"Функциональная грамотность. Банк заданий". Основное общее образование. Курс внеурочной деятельности", 7 - 9 класс, 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32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3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246.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2.2.4.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Электронный образовательный ресурс "Программа внеурочной деятельности: карьерная грамотность. Основное общее образование. 8 - 9 класс"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Электронный образовательный ресурс "Программа внеурочной деятельности: карьерная грамотность. Основное общее образование. 8 - 9 класс",</w:t>
            </w:r>
          </w:p>
          <w:p w:rsidR="009D100D" w:rsidRDefault="009D100D">
            <w:pPr>
              <w:pStyle w:val="ConsPlusNormal"/>
              <w:jc w:val="center"/>
            </w:pPr>
            <w:r>
              <w:t>ООО "ПРОФИЛУМ"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ООО "ПРОФИЛУМ"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34">
              <w:r>
                <w:rPr>
                  <w:color w:val="0000FF"/>
                </w:rPr>
                <w:t>Приказ</w:t>
              </w:r>
            </w:hyperlink>
            <w:r>
              <w:t xml:space="preserve"> N 1897;</w:t>
            </w:r>
          </w:p>
          <w:p w:rsidR="009D100D" w:rsidRDefault="009D100D">
            <w:pPr>
              <w:pStyle w:val="ConsPlusNormal"/>
            </w:pPr>
            <w:hyperlink r:id="rId3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  <w:tr w:rsidR="009D100D">
        <w:tc>
          <w:tcPr>
            <w:tcW w:w="623" w:type="dxa"/>
          </w:tcPr>
          <w:p w:rsidR="009D100D" w:rsidRDefault="009D100D">
            <w:pPr>
              <w:pStyle w:val="ConsPlusNormal"/>
              <w:outlineLvl w:val="2"/>
            </w:pPr>
            <w:r>
              <w:t>247.</w:t>
            </w:r>
          </w:p>
        </w:tc>
        <w:tc>
          <w:tcPr>
            <w:tcW w:w="1190" w:type="dxa"/>
          </w:tcPr>
          <w:p w:rsidR="009D100D" w:rsidRDefault="009D100D">
            <w:pPr>
              <w:pStyle w:val="ConsPlusNormal"/>
            </w:pPr>
            <w:r>
              <w:t>2.3.</w:t>
            </w:r>
          </w:p>
        </w:tc>
        <w:tc>
          <w:tcPr>
            <w:tcW w:w="14056" w:type="dxa"/>
            <w:gridSpan w:val="8"/>
          </w:tcPr>
          <w:p w:rsidR="009D100D" w:rsidRDefault="009D100D">
            <w:pPr>
              <w:pStyle w:val="ConsPlusNormal"/>
            </w:pPr>
            <w:r>
              <w:t>Образовательные программы среднего общего образования</w:t>
            </w:r>
          </w:p>
        </w:tc>
      </w:tr>
      <w:tr w:rsidR="009D100D">
        <w:tc>
          <w:tcPr>
            <w:tcW w:w="623" w:type="dxa"/>
            <w:vAlign w:val="center"/>
          </w:tcPr>
          <w:p w:rsidR="009D100D" w:rsidRDefault="009D100D">
            <w:pPr>
              <w:pStyle w:val="ConsPlusNormal"/>
            </w:pPr>
            <w:r>
              <w:t>248.</w:t>
            </w:r>
          </w:p>
        </w:tc>
        <w:tc>
          <w:tcPr>
            <w:tcW w:w="1190" w:type="dxa"/>
            <w:vAlign w:val="center"/>
          </w:tcPr>
          <w:p w:rsidR="009D100D" w:rsidRDefault="009D100D">
            <w:pPr>
              <w:pStyle w:val="ConsPlusNormal"/>
            </w:pPr>
            <w:r>
              <w:t>2.3.1.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</w:pPr>
            <w:r>
              <w:t>ПРОвоспитание. Внеурочная деятельность психолого-педагогической направленности</w:t>
            </w:r>
          </w:p>
        </w:tc>
        <w:tc>
          <w:tcPr>
            <w:tcW w:w="2040" w:type="dxa"/>
            <w:vAlign w:val="center"/>
          </w:tcPr>
          <w:p w:rsidR="009D100D" w:rsidRDefault="009D100D">
            <w:pPr>
              <w:pStyle w:val="ConsPlusNormal"/>
            </w:pPr>
            <w:r>
              <w:t xml:space="preserve">Электронный образовательный ресурс "ПРОвоспитание": воспитательная работа в школе. Среднее общее образование. Курс внеурочной деятельности для 10 - 11 классов психолого-педагогической </w:t>
            </w:r>
            <w:r>
              <w:lastRenderedPageBreak/>
              <w:t>направленности",</w:t>
            </w:r>
          </w:p>
          <w:p w:rsidR="009D100D" w:rsidRDefault="009D100D">
            <w:pPr>
              <w:pStyle w:val="ConsPlusNormal"/>
            </w:pPr>
            <w:r>
              <w:t>АО Издательство "Просвещение"</w:t>
            </w:r>
          </w:p>
        </w:tc>
        <w:tc>
          <w:tcPr>
            <w:tcW w:w="1757" w:type="dxa"/>
            <w:vAlign w:val="center"/>
          </w:tcPr>
          <w:p w:rsidR="009D100D" w:rsidRDefault="009D100D">
            <w:pPr>
              <w:pStyle w:val="ConsPlusNormal"/>
            </w:pPr>
            <w:r>
              <w:lastRenderedPageBreak/>
              <w:t>АО Издательство "Просвещение"</w:t>
            </w:r>
          </w:p>
        </w:tc>
        <w:tc>
          <w:tcPr>
            <w:tcW w:w="85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458" w:type="dxa"/>
            <w:vAlign w:val="center"/>
          </w:tcPr>
          <w:p w:rsidR="009D100D" w:rsidRDefault="009D100D">
            <w:pPr>
              <w:pStyle w:val="ConsPlusNormal"/>
            </w:pPr>
            <w:hyperlink r:id="rId33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58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417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9D100D" w:rsidRDefault="009D100D">
            <w:pPr>
              <w:pStyle w:val="ConsPlusNormal"/>
              <w:jc w:val="center"/>
            </w:pPr>
            <w:r>
              <w:t>5 лет</w:t>
            </w:r>
          </w:p>
        </w:tc>
      </w:tr>
    </w:tbl>
    <w:p w:rsidR="009D100D" w:rsidRDefault="009D100D">
      <w:pPr>
        <w:pStyle w:val="ConsPlusNormal"/>
        <w:sectPr w:rsidR="009D10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100D" w:rsidRDefault="009D100D">
      <w:pPr>
        <w:pStyle w:val="ConsPlusNormal"/>
        <w:jc w:val="both"/>
      </w:pPr>
    </w:p>
    <w:p w:rsidR="009D100D" w:rsidRDefault="009D100D">
      <w:pPr>
        <w:pStyle w:val="ConsPlusNormal"/>
        <w:ind w:firstLine="540"/>
        <w:jc w:val="both"/>
      </w:pPr>
      <w:r>
        <w:t>--------------------------------</w:t>
      </w:r>
    </w:p>
    <w:p w:rsidR="009D100D" w:rsidRDefault="009D100D">
      <w:pPr>
        <w:pStyle w:val="ConsPlusNormal"/>
        <w:spacing w:before="200"/>
        <w:ind w:firstLine="540"/>
        <w:jc w:val="both"/>
      </w:pPr>
      <w:bookmarkStart w:id="1" w:name="P2350"/>
      <w:bookmarkEnd w:id="1"/>
      <w:r>
        <w:t xml:space="preserve">&lt;1&gt; </w:t>
      </w:r>
      <w:hyperlink r:id="rId337">
        <w:r>
          <w:rPr>
            <w:color w:val="0000FF"/>
          </w:rPr>
          <w:t>Пункт 29</w:t>
        </w:r>
      </w:hyperlink>
      <w:r>
        <w:t xml:space="preserve">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15 апреля 2022 г. N 243 (зарегистрирован Министерством юстиции Российской Федерации 16 мая 2022 г., регистрационный N 68480).</w:t>
      </w:r>
    </w:p>
    <w:p w:rsidR="009D100D" w:rsidRDefault="009D100D">
      <w:pPr>
        <w:pStyle w:val="ConsPlusNormal"/>
        <w:jc w:val="both"/>
      </w:pPr>
    </w:p>
    <w:p w:rsidR="009D100D" w:rsidRDefault="009D100D">
      <w:pPr>
        <w:pStyle w:val="ConsPlusNormal"/>
        <w:jc w:val="both"/>
      </w:pPr>
    </w:p>
    <w:p w:rsidR="009D100D" w:rsidRDefault="009D10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7BB4" w:rsidRDefault="00177BB4">
      <w:bookmarkStart w:id="2" w:name="_GoBack"/>
      <w:bookmarkEnd w:id="2"/>
    </w:p>
    <w:sectPr w:rsidR="00177BB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0D"/>
    <w:rsid w:val="00177BB4"/>
    <w:rsid w:val="009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62B74-9068-4088-840F-C155D50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0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10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10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D10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10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D10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10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10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07110986B38647FDA0559B1F381341835C82986BF65CD5ABE0CA2851127FA201C3A854A393BEFF152D68E0810A27DE" TargetMode="External"/><Relationship Id="rId299" Type="http://schemas.openxmlformats.org/officeDocument/2006/relationships/hyperlink" Target="consultantplus://offline/ref=507110986B38647FDA0559B1F381341835C82986B86CCD5ABE0CA2851127FA201C3A854A393BEFF152D68E0810A27DE" TargetMode="External"/><Relationship Id="rId21" Type="http://schemas.openxmlformats.org/officeDocument/2006/relationships/hyperlink" Target="consultantplus://offline/ref=507110986B38647FDA0559B1F381341832CD2F85BF6CCD5ABE0CA2851127FA201C3A854A393BEFF152D68E0810A27DE" TargetMode="External"/><Relationship Id="rId63" Type="http://schemas.openxmlformats.org/officeDocument/2006/relationships/hyperlink" Target="consultantplus://offline/ref=507110986B38647FDA0559B1F381341835C82986BF65CD5ABE0CA2851127FA201C3A854A393BEFF152D68E0810A27DE" TargetMode="External"/><Relationship Id="rId159" Type="http://schemas.openxmlformats.org/officeDocument/2006/relationships/hyperlink" Target="consultantplus://offline/ref=507110986B38647FDA0559B1F381341835C82986BF65CD5ABE0CA2851127FA201C3A854A393BEFF152D68E0810A27DE" TargetMode="External"/><Relationship Id="rId324" Type="http://schemas.openxmlformats.org/officeDocument/2006/relationships/hyperlink" Target="consultantplus://offline/ref=507110986B38647FDA0559B1F381341835C82986B862CD5ABE0CA2851127FA201C3A854A393BEFF152D68E0810A27DE" TargetMode="External"/><Relationship Id="rId170" Type="http://schemas.openxmlformats.org/officeDocument/2006/relationships/hyperlink" Target="consultantplus://offline/ref=507110986B38647FDA0559B1F381341832CD2F85BF62CD5ABE0CA2851127FA201C3A854A393BEFF152D68E0810A27DE" TargetMode="External"/><Relationship Id="rId226" Type="http://schemas.openxmlformats.org/officeDocument/2006/relationships/hyperlink" Target="consultantplus://offline/ref=507110986B38647FDA0559B1F381341832CD2F85BF62CD5ABE0CA2851127FA201C3A854A393BEFF152D68E0810A27DE" TargetMode="External"/><Relationship Id="rId268" Type="http://schemas.openxmlformats.org/officeDocument/2006/relationships/hyperlink" Target="consultantplus://offline/ref=507110986B38647FDA0559B1F381341832CD2F85BF62CD5ABE0CA2851127FA201C3A854A393BEFF152D68E0810A27DE" TargetMode="External"/><Relationship Id="rId32" Type="http://schemas.openxmlformats.org/officeDocument/2006/relationships/hyperlink" Target="consultantplus://offline/ref=507110986B38647FDA0559B1F381341835C82986B862CD5ABE0CA2851127FA201C3A854A393BEFF152D68E0810A27DE" TargetMode="External"/><Relationship Id="rId74" Type="http://schemas.openxmlformats.org/officeDocument/2006/relationships/hyperlink" Target="consultantplus://offline/ref=507110986B38647FDA0559B1F381341832CD2F85BF62CD5ABE0CA2851127FA201C3A854A393BEFF152D68E0810A27DE" TargetMode="External"/><Relationship Id="rId128" Type="http://schemas.openxmlformats.org/officeDocument/2006/relationships/hyperlink" Target="consultantplus://offline/ref=507110986B38647FDA0559B1F381341832CD2F85BF62CD5ABE0CA2851127FA201C3A854A393BEFF152D68E0810A27DE" TargetMode="External"/><Relationship Id="rId335" Type="http://schemas.openxmlformats.org/officeDocument/2006/relationships/hyperlink" Target="consultantplus://offline/ref=507110986B38647FDA0559B1F381341832CD2F85BF62CD5ABE0CA2851127FA201C3A854A393BEFF152D68E0810A27DE" TargetMode="External"/><Relationship Id="rId5" Type="http://schemas.openxmlformats.org/officeDocument/2006/relationships/hyperlink" Target="consultantplus://offline/ref=507110986B38647FDA0559B1F381341832CD2981BD61CD5ABE0CA2851127FA200E3ADD41323AFAA50B8CD905112EED6D0A794A8472A176E" TargetMode="External"/><Relationship Id="rId181" Type="http://schemas.openxmlformats.org/officeDocument/2006/relationships/hyperlink" Target="consultantplus://offline/ref=507110986B38647FDA0559B1F381341835C82986BF65CD5ABE0CA2851127FA201C3A854A393BEFF152D68E0810A27DE" TargetMode="External"/><Relationship Id="rId237" Type="http://schemas.openxmlformats.org/officeDocument/2006/relationships/hyperlink" Target="consultantplus://offline/ref=507110986B38647FDA0559B1F381341835C82986BF65CD5ABE0CA2851127FA201C3A854A393BEFF152D68E0810A27DE" TargetMode="External"/><Relationship Id="rId279" Type="http://schemas.openxmlformats.org/officeDocument/2006/relationships/hyperlink" Target="consultantplus://offline/ref=507110986B38647FDA0559B1F381341835C82986BF65CD5ABE0CA2851127FA201C3A854A393BEFF152D68E0810A27DE" TargetMode="External"/><Relationship Id="rId43" Type="http://schemas.openxmlformats.org/officeDocument/2006/relationships/hyperlink" Target="consultantplus://offline/ref=507110986B38647FDA0559B1F381341832CD2F85BF6CCD5ABE0CA2851127FA201C3A854A393BEFF152D68E0810A27DE" TargetMode="External"/><Relationship Id="rId139" Type="http://schemas.openxmlformats.org/officeDocument/2006/relationships/hyperlink" Target="consultantplus://offline/ref=507110986B38647FDA0559B1F381341835C82986BF65CD5ABE0CA2851127FA201C3A854A393BEFF152D68E0810A27DE" TargetMode="External"/><Relationship Id="rId290" Type="http://schemas.openxmlformats.org/officeDocument/2006/relationships/hyperlink" Target="consultantplus://offline/ref=507110986B38647FDA0559B1F381341832CD2F85BF62CD5ABE0CA2851127FA201C3A854A393BEFF152D68E0810A27DE" TargetMode="External"/><Relationship Id="rId304" Type="http://schemas.openxmlformats.org/officeDocument/2006/relationships/hyperlink" Target="consultantplus://offline/ref=507110986B38647FDA0559B1F381341835C82986B86CCD5ABE0CA2851127FA201C3A854A393BEFF152D68E0810A27DE" TargetMode="External"/><Relationship Id="rId85" Type="http://schemas.openxmlformats.org/officeDocument/2006/relationships/hyperlink" Target="consultantplus://offline/ref=507110986B38647FDA0559B1F381341835C82986BF65CD5ABE0CA2851127FA201C3A854A393BEFF152D68E0810A27DE" TargetMode="External"/><Relationship Id="rId150" Type="http://schemas.openxmlformats.org/officeDocument/2006/relationships/hyperlink" Target="consultantplus://offline/ref=507110986B38647FDA0559B1F381341832CD2F85BF62CD5ABE0CA2851127FA201C3A854A393BEFF152D68E0810A27DE" TargetMode="External"/><Relationship Id="rId192" Type="http://schemas.openxmlformats.org/officeDocument/2006/relationships/hyperlink" Target="consultantplus://offline/ref=507110986B38647FDA0559B1F381341832CD2F85BF62CD5ABE0CA2851127FA201C3A854A393BEFF152D68E0810A27DE" TargetMode="External"/><Relationship Id="rId206" Type="http://schemas.openxmlformats.org/officeDocument/2006/relationships/hyperlink" Target="consultantplus://offline/ref=507110986B38647FDA0559B1F381341832CD2F85BF62CD5ABE0CA2851127FA201C3A854A393BEFF152D68E0810A27DE" TargetMode="External"/><Relationship Id="rId248" Type="http://schemas.openxmlformats.org/officeDocument/2006/relationships/hyperlink" Target="consultantplus://offline/ref=507110986B38647FDA0559B1F381341832CD2F85BF62CD5ABE0CA2851127FA201C3A854A393BEFF152D68E0810A27DE" TargetMode="External"/><Relationship Id="rId12" Type="http://schemas.openxmlformats.org/officeDocument/2006/relationships/hyperlink" Target="consultantplus://offline/ref=507110986B38647FDA0559B1F381341835C82986B862CD5ABE0CA2851127FA201C3A854A393BEFF152D68E0810A27DE" TargetMode="External"/><Relationship Id="rId108" Type="http://schemas.openxmlformats.org/officeDocument/2006/relationships/hyperlink" Target="consultantplus://offline/ref=507110986B38647FDA0559B1F381341832CD2F85BF62CD5ABE0CA2851127FA201C3A854A393BEFF152D68E0810A27DE" TargetMode="External"/><Relationship Id="rId315" Type="http://schemas.openxmlformats.org/officeDocument/2006/relationships/hyperlink" Target="consultantplus://offline/ref=507110986B38647FDA0559B1F381341835C82986B86CCD5ABE0CA2851127FA201C3A854A393BEFF152D68E0810A27DE" TargetMode="External"/><Relationship Id="rId54" Type="http://schemas.openxmlformats.org/officeDocument/2006/relationships/hyperlink" Target="consultantplus://offline/ref=507110986B38647FDA0559B1F381341837C82E87B260CD5ABE0CA2851127FA201C3A854A393BEFF152D68E0810A27DE" TargetMode="External"/><Relationship Id="rId96" Type="http://schemas.openxmlformats.org/officeDocument/2006/relationships/hyperlink" Target="consultantplus://offline/ref=507110986B38647FDA0559B1F381341832CD2F85BF62CD5ABE0CA2851127FA201C3A854A393BEFF152D68E0810A27DE" TargetMode="External"/><Relationship Id="rId161" Type="http://schemas.openxmlformats.org/officeDocument/2006/relationships/hyperlink" Target="consultantplus://offline/ref=507110986B38647FDA0559B1F381341835C82986BF65CD5ABE0CA2851127FA201C3A854A393BEFF152D68E0810A27DE" TargetMode="External"/><Relationship Id="rId217" Type="http://schemas.openxmlformats.org/officeDocument/2006/relationships/hyperlink" Target="consultantplus://offline/ref=507110986B38647FDA0559B1F381341835C82986BF65CD5ABE0CA2851127FA201C3A854A393BEFF152D68E0810A27DE" TargetMode="External"/><Relationship Id="rId259" Type="http://schemas.openxmlformats.org/officeDocument/2006/relationships/hyperlink" Target="consultantplus://offline/ref=507110986B38647FDA0559B1F381341835C82986BF65CD5ABE0CA2851127FA201C3A854A393BEFF152D68E0810A27DE" TargetMode="External"/><Relationship Id="rId23" Type="http://schemas.openxmlformats.org/officeDocument/2006/relationships/hyperlink" Target="consultantplus://offline/ref=507110986B38647FDA0559B1F381341832CD2F85BF6CCD5ABE0CA2851127FA201C3A854A393BEFF152D68E0810A27DE" TargetMode="External"/><Relationship Id="rId119" Type="http://schemas.openxmlformats.org/officeDocument/2006/relationships/hyperlink" Target="consultantplus://offline/ref=507110986B38647FDA0559B1F381341835C82986BF65CD5ABE0CA2851127FA201C3A854A393BEFF152D68E0810A27DE" TargetMode="External"/><Relationship Id="rId270" Type="http://schemas.openxmlformats.org/officeDocument/2006/relationships/hyperlink" Target="consultantplus://offline/ref=507110986B38647FDA0559B1F381341832CD2F85BF62CD5ABE0CA2851127FA201C3A854A393BEFF152D68E0810A27DE" TargetMode="External"/><Relationship Id="rId326" Type="http://schemas.openxmlformats.org/officeDocument/2006/relationships/hyperlink" Target="consultantplus://offline/ref=507110986B38647FDA0559B1F381341835C82986B862CD5ABE0CA2851127FA201C3A854A393BEFF152D68E0810A27DE" TargetMode="External"/><Relationship Id="rId65" Type="http://schemas.openxmlformats.org/officeDocument/2006/relationships/hyperlink" Target="consultantplus://offline/ref=507110986B38647FDA0559B1F381341835C82986BF65CD5ABE0CA2851127FA201C3A854A393BEFF152D68E0810A27DE" TargetMode="External"/><Relationship Id="rId130" Type="http://schemas.openxmlformats.org/officeDocument/2006/relationships/hyperlink" Target="consultantplus://offline/ref=507110986B38647FDA0559B1F381341832CD2F85BF62CD5ABE0CA2851127FA201C3A854A393BEFF152D68E0810A27DE" TargetMode="External"/><Relationship Id="rId172" Type="http://schemas.openxmlformats.org/officeDocument/2006/relationships/hyperlink" Target="consultantplus://offline/ref=507110986B38647FDA0559B1F381341832CD2F85BF62CD5ABE0CA2851127FA201C3A854A393BEFF152D68E0810A27DE" TargetMode="External"/><Relationship Id="rId228" Type="http://schemas.openxmlformats.org/officeDocument/2006/relationships/hyperlink" Target="consultantplus://offline/ref=507110986B38647FDA0559B1F381341832CD2F85BF62CD5ABE0CA2851127FA201C3A854A393BEFF152D68E0810A27DE" TargetMode="External"/><Relationship Id="rId281" Type="http://schemas.openxmlformats.org/officeDocument/2006/relationships/hyperlink" Target="consultantplus://offline/ref=507110986B38647FDA0559B1F381341835C82986BF65CD5ABE0CA2851127FA201C3A854A393BEFF152D68E0810A27DE" TargetMode="External"/><Relationship Id="rId337" Type="http://schemas.openxmlformats.org/officeDocument/2006/relationships/hyperlink" Target="consultantplus://offline/ref=507110986B38647FDA0559B1F381341832CE2D8AB962CD5ABE0CA2851127FA200E3ADD463A3AF3F25EC3D859567AFE6E0379488C6E160F72A97DE" TargetMode="External"/><Relationship Id="rId34" Type="http://schemas.openxmlformats.org/officeDocument/2006/relationships/hyperlink" Target="consultantplus://offline/ref=507110986B38647FDA0559B1F381341835C82986B862CD5ABE0CA2851127FA201C3A854A393BEFF152D68E0810A27DE" TargetMode="External"/><Relationship Id="rId76" Type="http://schemas.openxmlformats.org/officeDocument/2006/relationships/hyperlink" Target="consultantplus://offline/ref=507110986B38647FDA0559B1F381341832CD2F85BF62CD5ABE0CA2851127FA201C3A854A393BEFF152D68E0810A27DE" TargetMode="External"/><Relationship Id="rId141" Type="http://schemas.openxmlformats.org/officeDocument/2006/relationships/hyperlink" Target="consultantplus://offline/ref=507110986B38647FDA0559B1F381341835C82986BF65CD5ABE0CA2851127FA201C3A854A393BEFF152D68E0810A27DE" TargetMode="External"/><Relationship Id="rId7" Type="http://schemas.openxmlformats.org/officeDocument/2006/relationships/hyperlink" Target="consultantplus://offline/ref=507110986B38647FDA0559B1F381341832CE298ABD67CD5ABE0CA2851127FA200E3ADD443F31A5A01E9D810B1331F3651C654886A772E" TargetMode="External"/><Relationship Id="rId183" Type="http://schemas.openxmlformats.org/officeDocument/2006/relationships/hyperlink" Target="consultantplus://offline/ref=507110986B38647FDA0559B1F381341835C82986BF65CD5ABE0CA2851127FA201C3A854A393BEFF152D68E0810A27DE" TargetMode="External"/><Relationship Id="rId239" Type="http://schemas.openxmlformats.org/officeDocument/2006/relationships/hyperlink" Target="consultantplus://offline/ref=507110986B38647FDA0559B1F381341835C82986BF65CD5ABE0CA2851127FA201C3A854A393BEFF152D68E0810A27DE" TargetMode="External"/><Relationship Id="rId250" Type="http://schemas.openxmlformats.org/officeDocument/2006/relationships/hyperlink" Target="consultantplus://offline/ref=507110986B38647FDA0559B1F381341832CD2F85BF62CD5ABE0CA2851127FA201C3A854A393BEFF152D68E0810A27DE" TargetMode="External"/><Relationship Id="rId292" Type="http://schemas.openxmlformats.org/officeDocument/2006/relationships/hyperlink" Target="consultantplus://offline/ref=507110986B38647FDA0559B1F381341832CD2F85BF62CD5ABE0CA2851127FA201C3A854A393BEFF152D68E0810A27DE" TargetMode="External"/><Relationship Id="rId306" Type="http://schemas.openxmlformats.org/officeDocument/2006/relationships/hyperlink" Target="consultantplus://offline/ref=507110986B38647FDA0559B1F381341835C82986B86CCD5ABE0CA2851127FA201C3A854A393BEFF152D68E0810A27DE" TargetMode="External"/><Relationship Id="rId45" Type="http://schemas.openxmlformats.org/officeDocument/2006/relationships/hyperlink" Target="consultantplus://offline/ref=507110986B38647FDA0559B1F381341832CD2F85BF6CCD5ABE0CA2851127FA201C3A854A393BEFF152D68E0810A27DE" TargetMode="External"/><Relationship Id="rId87" Type="http://schemas.openxmlformats.org/officeDocument/2006/relationships/hyperlink" Target="consultantplus://offline/ref=507110986B38647FDA0559B1F381341835C82986BF65CD5ABE0CA2851127FA201C3A854A393BEFF152D68E0810A27DE" TargetMode="External"/><Relationship Id="rId110" Type="http://schemas.openxmlformats.org/officeDocument/2006/relationships/hyperlink" Target="consultantplus://offline/ref=507110986B38647FDA0559B1F381341832CD2F85BF62CD5ABE0CA2851127FA201C3A854A393BEFF152D68E0810A27DE" TargetMode="External"/><Relationship Id="rId152" Type="http://schemas.openxmlformats.org/officeDocument/2006/relationships/hyperlink" Target="consultantplus://offline/ref=507110986B38647FDA0559B1F381341832CD2F85BF62CD5ABE0CA2851127FA201C3A854A393BEFF152D68E0810A27DE" TargetMode="External"/><Relationship Id="rId194" Type="http://schemas.openxmlformats.org/officeDocument/2006/relationships/hyperlink" Target="consultantplus://offline/ref=507110986B38647FDA0559B1F381341832CD2F85BF62CD5ABE0CA2851127FA201C3A854A393BEFF152D68E0810A27DE" TargetMode="External"/><Relationship Id="rId208" Type="http://schemas.openxmlformats.org/officeDocument/2006/relationships/hyperlink" Target="consultantplus://offline/ref=507110986B38647FDA0559B1F381341832CD2F85BF62CD5ABE0CA2851127FA201C3A854A393BEFF152D68E0810A27DE" TargetMode="External"/><Relationship Id="rId240" Type="http://schemas.openxmlformats.org/officeDocument/2006/relationships/hyperlink" Target="consultantplus://offline/ref=507110986B38647FDA0559B1F381341832CD2F85BF62CD5ABE0CA2851127FA201C3A854A393BEFF152D68E0810A27DE" TargetMode="External"/><Relationship Id="rId261" Type="http://schemas.openxmlformats.org/officeDocument/2006/relationships/hyperlink" Target="consultantplus://offline/ref=507110986B38647FDA0559B1F381341835C82986BF65CD5ABE0CA2851127FA201C3A854A393BEFF152D68E0810A27DE" TargetMode="External"/><Relationship Id="rId14" Type="http://schemas.openxmlformats.org/officeDocument/2006/relationships/hyperlink" Target="consultantplus://offline/ref=507110986B38647FDA0559B1F381341835C82986B862CD5ABE0CA2851127FA201C3A854A393BEFF152D68E0810A27DE" TargetMode="External"/><Relationship Id="rId35" Type="http://schemas.openxmlformats.org/officeDocument/2006/relationships/hyperlink" Target="consultantplus://offline/ref=507110986B38647FDA0559B1F381341832CD2F85BF6CCD5ABE0CA2851127FA201C3A854A393BEFF152D68E0810A27DE" TargetMode="External"/><Relationship Id="rId56" Type="http://schemas.openxmlformats.org/officeDocument/2006/relationships/hyperlink" Target="consultantplus://offline/ref=507110986B38647FDA0559B1F381341837C82E87B260CD5ABE0CA2851127FA201C3A854A393BEFF152D68E0810A27DE" TargetMode="External"/><Relationship Id="rId77" Type="http://schemas.openxmlformats.org/officeDocument/2006/relationships/hyperlink" Target="consultantplus://offline/ref=507110986B38647FDA0559B1F381341835C82986BF65CD5ABE0CA2851127FA201C3A854A393BEFF152D68E0810A27DE" TargetMode="External"/><Relationship Id="rId100" Type="http://schemas.openxmlformats.org/officeDocument/2006/relationships/hyperlink" Target="consultantplus://offline/ref=507110986B38647FDA0559B1F381341832CD2F85BF62CD5ABE0CA2851127FA201C3A854A393BEFF152D68E0810A27DE" TargetMode="External"/><Relationship Id="rId282" Type="http://schemas.openxmlformats.org/officeDocument/2006/relationships/hyperlink" Target="consultantplus://offline/ref=507110986B38647FDA0559B1F381341832CD2F85BF62CD5ABE0CA2851127FA201C3A854A393BEFF152D68E0810A27DE" TargetMode="External"/><Relationship Id="rId317" Type="http://schemas.openxmlformats.org/officeDocument/2006/relationships/hyperlink" Target="consultantplus://offline/ref=507110986B38647FDA0559B1F381341835C82986B86CCD5ABE0CA2851127FA201C3A854A393BEFF152D68E0810A27DE" TargetMode="External"/><Relationship Id="rId338" Type="http://schemas.openxmlformats.org/officeDocument/2006/relationships/fontTable" Target="fontTable.xml"/><Relationship Id="rId8" Type="http://schemas.openxmlformats.org/officeDocument/2006/relationships/hyperlink" Target="consultantplus://offline/ref=507110986B38647FDA0559B1F381341835C82986B862CD5ABE0CA2851127FA201C3A854A393BEFF152D68E0810A27DE" TargetMode="External"/><Relationship Id="rId98" Type="http://schemas.openxmlformats.org/officeDocument/2006/relationships/hyperlink" Target="consultantplus://offline/ref=507110986B38647FDA0559B1F381341832CD2F85BF62CD5ABE0CA2851127FA201C3A854A393BEFF152D68E0810A27DE" TargetMode="External"/><Relationship Id="rId121" Type="http://schemas.openxmlformats.org/officeDocument/2006/relationships/hyperlink" Target="consultantplus://offline/ref=507110986B38647FDA0559B1F381341835C82986BF65CD5ABE0CA2851127FA201C3A854A393BEFF152D68E0810A27DE" TargetMode="External"/><Relationship Id="rId142" Type="http://schemas.openxmlformats.org/officeDocument/2006/relationships/hyperlink" Target="consultantplus://offline/ref=507110986B38647FDA0559B1F381341832CD2F85BF62CD5ABE0CA2851127FA201C3A854A393BEFF152D68E0810A27DE" TargetMode="External"/><Relationship Id="rId163" Type="http://schemas.openxmlformats.org/officeDocument/2006/relationships/hyperlink" Target="consultantplus://offline/ref=507110986B38647FDA0559B1F381341835C82986BF65CD5ABE0CA2851127FA201C3A854A393BEFF152D68E0810A27DE" TargetMode="External"/><Relationship Id="rId184" Type="http://schemas.openxmlformats.org/officeDocument/2006/relationships/hyperlink" Target="consultantplus://offline/ref=507110986B38647FDA0559B1F381341832CD2F85BF62CD5ABE0CA2851127FA201C3A854A393BEFF152D68E0810A27DE" TargetMode="External"/><Relationship Id="rId219" Type="http://schemas.openxmlformats.org/officeDocument/2006/relationships/hyperlink" Target="consultantplus://offline/ref=507110986B38647FDA0559B1F381341835C82986BF65CD5ABE0CA2851127FA201C3A854A393BEFF152D68E0810A27DE" TargetMode="External"/><Relationship Id="rId230" Type="http://schemas.openxmlformats.org/officeDocument/2006/relationships/hyperlink" Target="consultantplus://offline/ref=507110986B38647FDA0559B1F381341832CD2F85BF62CD5ABE0CA2851127FA201C3A854A393BEFF152D68E0810A27DE" TargetMode="External"/><Relationship Id="rId251" Type="http://schemas.openxmlformats.org/officeDocument/2006/relationships/hyperlink" Target="consultantplus://offline/ref=507110986B38647FDA0559B1F381341835C82986BF65CD5ABE0CA2851127FA201C3A854A393BEFF152D68E0810A27DE" TargetMode="External"/><Relationship Id="rId25" Type="http://schemas.openxmlformats.org/officeDocument/2006/relationships/hyperlink" Target="consultantplus://offline/ref=507110986B38647FDA0559B1F381341832CD2F85BF6CCD5ABE0CA2851127FA201C3A854A393BEFF152D68E0810A27DE" TargetMode="External"/><Relationship Id="rId46" Type="http://schemas.openxmlformats.org/officeDocument/2006/relationships/hyperlink" Target="consultantplus://offline/ref=507110986B38647FDA0559B1F381341835C82986B862CD5ABE0CA2851127FA201C3A854A393BEFF152D68E0810A27DE" TargetMode="External"/><Relationship Id="rId67" Type="http://schemas.openxmlformats.org/officeDocument/2006/relationships/hyperlink" Target="consultantplus://offline/ref=507110986B38647FDA0559B1F381341835C82986BF65CD5ABE0CA2851127FA201C3A854A393BEFF152D68E0810A27DE" TargetMode="External"/><Relationship Id="rId272" Type="http://schemas.openxmlformats.org/officeDocument/2006/relationships/hyperlink" Target="consultantplus://offline/ref=507110986B38647FDA0559B1F381341832CD2F85BF62CD5ABE0CA2851127FA201C3A854A393BEFF152D68E0810A27DE" TargetMode="External"/><Relationship Id="rId293" Type="http://schemas.openxmlformats.org/officeDocument/2006/relationships/hyperlink" Target="consultantplus://offline/ref=507110986B38647FDA0559B1F381341835C82986BF65CD5ABE0CA2851127FA201C3A854A393BEFF152D68E0810A27DE" TargetMode="External"/><Relationship Id="rId307" Type="http://schemas.openxmlformats.org/officeDocument/2006/relationships/hyperlink" Target="consultantplus://offline/ref=507110986B38647FDA0559B1F381341835C82986B86CCD5ABE0CA2851127FA201C3A854A393BEFF152D68E0810A27DE" TargetMode="External"/><Relationship Id="rId328" Type="http://schemas.openxmlformats.org/officeDocument/2006/relationships/hyperlink" Target="consultantplus://offline/ref=507110986B38647FDA0559B1F381341835C82986BF65CD5ABE0CA2851127FA201C3A854A393BEFF152D68E0810A27DE" TargetMode="External"/><Relationship Id="rId88" Type="http://schemas.openxmlformats.org/officeDocument/2006/relationships/hyperlink" Target="consultantplus://offline/ref=507110986B38647FDA0559B1F381341832CD2F85BF62CD5ABE0CA2851127FA201C3A854A393BEFF152D68E0810A27DE" TargetMode="External"/><Relationship Id="rId111" Type="http://schemas.openxmlformats.org/officeDocument/2006/relationships/hyperlink" Target="consultantplus://offline/ref=507110986B38647FDA0559B1F381341835C82986BF65CD5ABE0CA2851127FA201C3A854A393BEFF152D68E0810A27DE" TargetMode="External"/><Relationship Id="rId132" Type="http://schemas.openxmlformats.org/officeDocument/2006/relationships/hyperlink" Target="consultantplus://offline/ref=507110986B38647FDA0559B1F381341832CD2F85BF62CD5ABE0CA2851127FA201C3A854A393BEFF152D68E0810A27DE" TargetMode="External"/><Relationship Id="rId153" Type="http://schemas.openxmlformats.org/officeDocument/2006/relationships/hyperlink" Target="consultantplus://offline/ref=507110986B38647FDA0559B1F381341835C82986BF65CD5ABE0CA2851127FA201C3A854A393BEFF152D68E0810A27DE" TargetMode="External"/><Relationship Id="rId174" Type="http://schemas.openxmlformats.org/officeDocument/2006/relationships/hyperlink" Target="consultantplus://offline/ref=507110986B38647FDA0559B1F381341832CD2F85BF62CD5ABE0CA2851127FA201C3A854A393BEFF152D68E0810A27DE" TargetMode="External"/><Relationship Id="rId195" Type="http://schemas.openxmlformats.org/officeDocument/2006/relationships/hyperlink" Target="consultantplus://offline/ref=507110986B38647FDA0559B1F381341835C82986BF65CD5ABE0CA2851127FA201C3A854A393BEFF152D68E0810A27DE" TargetMode="External"/><Relationship Id="rId209" Type="http://schemas.openxmlformats.org/officeDocument/2006/relationships/hyperlink" Target="consultantplus://offline/ref=507110986B38647FDA0559B1F381341835C82986BF65CD5ABE0CA2851127FA201C3A854A393BEFF152D68E0810A27DE" TargetMode="External"/><Relationship Id="rId220" Type="http://schemas.openxmlformats.org/officeDocument/2006/relationships/hyperlink" Target="consultantplus://offline/ref=507110986B38647FDA0559B1F381341832CD2F85BF62CD5ABE0CA2851127FA201C3A854A393BEFF152D68E0810A27DE" TargetMode="External"/><Relationship Id="rId241" Type="http://schemas.openxmlformats.org/officeDocument/2006/relationships/hyperlink" Target="consultantplus://offline/ref=507110986B38647FDA0559B1F381341835C82986BF65CD5ABE0CA2851127FA201C3A854A393BEFF152D68E0810A27DE" TargetMode="External"/><Relationship Id="rId15" Type="http://schemas.openxmlformats.org/officeDocument/2006/relationships/hyperlink" Target="consultantplus://offline/ref=507110986B38647FDA0559B1F381341832CD2F85BF6CCD5ABE0CA2851127FA201C3A854A393BEFF152D68E0810A27DE" TargetMode="External"/><Relationship Id="rId36" Type="http://schemas.openxmlformats.org/officeDocument/2006/relationships/hyperlink" Target="consultantplus://offline/ref=507110986B38647FDA0559B1F381341835C82986B862CD5ABE0CA2851127FA201C3A854A393BEFF152D68E0810A27DE" TargetMode="External"/><Relationship Id="rId57" Type="http://schemas.openxmlformats.org/officeDocument/2006/relationships/hyperlink" Target="consultantplus://offline/ref=507110986B38647FDA0559B1F381341837C82E87B260CD5ABE0CA2851127FA201C3A854A393BEFF152D68E0810A27DE" TargetMode="External"/><Relationship Id="rId262" Type="http://schemas.openxmlformats.org/officeDocument/2006/relationships/hyperlink" Target="consultantplus://offline/ref=507110986B38647FDA0559B1F381341832CD2F85BF62CD5ABE0CA2851127FA201C3A854A393BEFF152D68E0810A27DE" TargetMode="External"/><Relationship Id="rId283" Type="http://schemas.openxmlformats.org/officeDocument/2006/relationships/hyperlink" Target="consultantplus://offline/ref=507110986B38647FDA0559B1F381341835C82986BF65CD5ABE0CA2851127FA201C3A854A393BEFF152D68E0810A27DE" TargetMode="External"/><Relationship Id="rId318" Type="http://schemas.openxmlformats.org/officeDocument/2006/relationships/hyperlink" Target="consultantplus://offline/ref=507110986B38647FDA0559B1F381341835C82986B86CCD5ABE0CA2851127FA201C3A854A393BEFF152D68E0810A27DE" TargetMode="External"/><Relationship Id="rId339" Type="http://schemas.openxmlformats.org/officeDocument/2006/relationships/theme" Target="theme/theme1.xml"/><Relationship Id="rId78" Type="http://schemas.openxmlformats.org/officeDocument/2006/relationships/hyperlink" Target="consultantplus://offline/ref=507110986B38647FDA0559B1F381341832CD2F85BF62CD5ABE0CA2851127FA201C3A854A393BEFF152D68E0810A27DE" TargetMode="External"/><Relationship Id="rId99" Type="http://schemas.openxmlformats.org/officeDocument/2006/relationships/hyperlink" Target="consultantplus://offline/ref=507110986B38647FDA0559B1F381341835C82986BF65CD5ABE0CA2851127FA201C3A854A393BEFF152D68E0810A27DE" TargetMode="External"/><Relationship Id="rId101" Type="http://schemas.openxmlformats.org/officeDocument/2006/relationships/hyperlink" Target="consultantplus://offline/ref=507110986B38647FDA0559B1F381341835C82986BF65CD5ABE0CA2851127FA201C3A854A393BEFF152D68E0810A27DE" TargetMode="External"/><Relationship Id="rId122" Type="http://schemas.openxmlformats.org/officeDocument/2006/relationships/hyperlink" Target="consultantplus://offline/ref=507110986B38647FDA0559B1F381341832CD2F85BF62CD5ABE0CA2851127FA201C3A854A393BEFF152D68E0810A27DE" TargetMode="External"/><Relationship Id="rId143" Type="http://schemas.openxmlformats.org/officeDocument/2006/relationships/hyperlink" Target="consultantplus://offline/ref=507110986B38647FDA0559B1F381341835C82986BF65CD5ABE0CA2851127FA201C3A854A393BEFF152D68E0810A27DE" TargetMode="External"/><Relationship Id="rId164" Type="http://schemas.openxmlformats.org/officeDocument/2006/relationships/hyperlink" Target="consultantplus://offline/ref=507110986B38647FDA0559B1F381341832CD2F85BF62CD5ABE0CA2851127FA201C3A854A393BEFF152D68E0810A27DE" TargetMode="External"/><Relationship Id="rId185" Type="http://schemas.openxmlformats.org/officeDocument/2006/relationships/hyperlink" Target="consultantplus://offline/ref=507110986B38647FDA0559B1F381341835C82986BF65CD5ABE0CA2851127FA201C3A854A393BEFF152D68E0810A27DE" TargetMode="External"/><Relationship Id="rId9" Type="http://schemas.openxmlformats.org/officeDocument/2006/relationships/hyperlink" Target="consultantplus://offline/ref=507110986B38647FDA0559B1F381341832CD2F85BF6CCD5ABE0CA2851127FA201C3A854A393BEFF152D68E0810A27DE" TargetMode="External"/><Relationship Id="rId210" Type="http://schemas.openxmlformats.org/officeDocument/2006/relationships/hyperlink" Target="consultantplus://offline/ref=507110986B38647FDA0559B1F381341832CD2F85BF62CD5ABE0CA2851127FA201C3A854A393BEFF152D68E0810A27DE" TargetMode="External"/><Relationship Id="rId26" Type="http://schemas.openxmlformats.org/officeDocument/2006/relationships/hyperlink" Target="consultantplus://offline/ref=507110986B38647FDA0559B1F381341835C82986B862CD5ABE0CA2851127FA201C3A854A393BEFF152D68E0810A27DE" TargetMode="External"/><Relationship Id="rId231" Type="http://schemas.openxmlformats.org/officeDocument/2006/relationships/hyperlink" Target="consultantplus://offline/ref=507110986B38647FDA0559B1F381341835C82986BF65CD5ABE0CA2851127FA201C3A854A393BEFF152D68E0810A27DE" TargetMode="External"/><Relationship Id="rId252" Type="http://schemas.openxmlformats.org/officeDocument/2006/relationships/hyperlink" Target="consultantplus://offline/ref=507110986B38647FDA0559B1F381341832CD2F85BF62CD5ABE0CA2851127FA201C3A854A393BEFF152D68E0810A27DE" TargetMode="External"/><Relationship Id="rId273" Type="http://schemas.openxmlformats.org/officeDocument/2006/relationships/hyperlink" Target="consultantplus://offline/ref=507110986B38647FDA0559B1F381341835C82986BF65CD5ABE0CA2851127FA201C3A854A393BEFF152D68E0810A27DE" TargetMode="External"/><Relationship Id="rId294" Type="http://schemas.openxmlformats.org/officeDocument/2006/relationships/hyperlink" Target="consultantplus://offline/ref=507110986B38647FDA0559B1F381341832CD2F85BF62CD5ABE0CA2851127FA201C3A854A393BEFF152D68E0810A27DE" TargetMode="External"/><Relationship Id="rId308" Type="http://schemas.openxmlformats.org/officeDocument/2006/relationships/hyperlink" Target="consultantplus://offline/ref=507110986B38647FDA0559B1F381341835C82986B86CCD5ABE0CA2851127FA201C3A854A393BEFF152D68E0810A27DE" TargetMode="External"/><Relationship Id="rId329" Type="http://schemas.openxmlformats.org/officeDocument/2006/relationships/hyperlink" Target="consultantplus://offline/ref=507110986B38647FDA0559B1F381341832CD2F85BF62CD5ABE0CA2851127FA201C3A854A393BEFF152D68E0810A27DE" TargetMode="External"/><Relationship Id="rId47" Type="http://schemas.openxmlformats.org/officeDocument/2006/relationships/hyperlink" Target="consultantplus://offline/ref=507110986B38647FDA0559B1F381341832CD2F85BF6CCD5ABE0CA2851127FA201C3A854A393BEFF152D68E0810A27DE" TargetMode="External"/><Relationship Id="rId68" Type="http://schemas.openxmlformats.org/officeDocument/2006/relationships/hyperlink" Target="consultantplus://offline/ref=507110986B38647FDA0559B1F381341832CD2F85BF62CD5ABE0CA2851127FA201C3A854A393BEFF152D68E0810A27DE" TargetMode="External"/><Relationship Id="rId89" Type="http://schemas.openxmlformats.org/officeDocument/2006/relationships/hyperlink" Target="consultantplus://offline/ref=507110986B38647FDA0559B1F381341835C82986BF65CD5ABE0CA2851127FA201C3A854A393BEFF152D68E0810A27DE" TargetMode="External"/><Relationship Id="rId112" Type="http://schemas.openxmlformats.org/officeDocument/2006/relationships/hyperlink" Target="consultantplus://offline/ref=507110986B38647FDA0559B1F381341832CD2F85BF62CD5ABE0CA2851127FA201C3A854A393BEFF152D68E0810A27DE" TargetMode="External"/><Relationship Id="rId133" Type="http://schemas.openxmlformats.org/officeDocument/2006/relationships/hyperlink" Target="consultantplus://offline/ref=507110986B38647FDA0559B1F381341835C82986BF65CD5ABE0CA2851127FA201C3A854A393BEFF152D68E0810A27DE" TargetMode="External"/><Relationship Id="rId154" Type="http://schemas.openxmlformats.org/officeDocument/2006/relationships/hyperlink" Target="consultantplus://offline/ref=507110986B38647FDA0559B1F381341832CD2F85BF62CD5ABE0CA2851127FA201C3A854A393BEFF152D68E0810A27DE" TargetMode="External"/><Relationship Id="rId175" Type="http://schemas.openxmlformats.org/officeDocument/2006/relationships/hyperlink" Target="consultantplus://offline/ref=507110986B38647FDA0559B1F381341835C82986BF65CD5ABE0CA2851127FA201C3A854A393BEFF152D68E0810A27DE" TargetMode="External"/><Relationship Id="rId340" Type="http://schemas.openxmlformats.org/officeDocument/2006/relationships/customXml" Target="../customXml/item1.xml"/><Relationship Id="rId196" Type="http://schemas.openxmlformats.org/officeDocument/2006/relationships/hyperlink" Target="consultantplus://offline/ref=507110986B38647FDA0559B1F381341832CD2F85BF62CD5ABE0CA2851127FA201C3A854A393BEFF152D68E0810A27DE" TargetMode="External"/><Relationship Id="rId200" Type="http://schemas.openxmlformats.org/officeDocument/2006/relationships/hyperlink" Target="consultantplus://offline/ref=507110986B38647FDA0559B1F381341832CD2F85BF62CD5ABE0CA2851127FA201C3A854A393BEFF152D68E0810A27DE" TargetMode="External"/><Relationship Id="rId16" Type="http://schemas.openxmlformats.org/officeDocument/2006/relationships/hyperlink" Target="consultantplus://offline/ref=507110986B38647FDA0559B1F381341835C82986B862CD5ABE0CA2851127FA201C3A854A393BEFF152D68E0810A27DE" TargetMode="External"/><Relationship Id="rId221" Type="http://schemas.openxmlformats.org/officeDocument/2006/relationships/hyperlink" Target="consultantplus://offline/ref=507110986B38647FDA0559B1F381341835C82986BF65CD5ABE0CA2851127FA201C3A854A393BEFF152D68E0810A27DE" TargetMode="External"/><Relationship Id="rId242" Type="http://schemas.openxmlformats.org/officeDocument/2006/relationships/hyperlink" Target="consultantplus://offline/ref=507110986B38647FDA0559B1F381341832CD2F85BF62CD5ABE0CA2851127FA201C3A854A393BEFF152D68E0810A27DE" TargetMode="External"/><Relationship Id="rId263" Type="http://schemas.openxmlformats.org/officeDocument/2006/relationships/hyperlink" Target="consultantplus://offline/ref=507110986B38647FDA0559B1F381341835C82986BF65CD5ABE0CA2851127FA201C3A854A393BEFF152D68E0810A27DE" TargetMode="External"/><Relationship Id="rId284" Type="http://schemas.openxmlformats.org/officeDocument/2006/relationships/hyperlink" Target="consultantplus://offline/ref=507110986B38647FDA0559B1F381341832CD2F85BF62CD5ABE0CA2851127FA201C3A854A393BEFF152D68E0810A27DE" TargetMode="External"/><Relationship Id="rId319" Type="http://schemas.openxmlformats.org/officeDocument/2006/relationships/hyperlink" Target="consultantplus://offline/ref=507110986B38647FDA0559B1F381341835C82986B86CCD5ABE0CA2851127FA201C3A854A393BEFF152D68E0810A27DE" TargetMode="External"/><Relationship Id="rId37" Type="http://schemas.openxmlformats.org/officeDocument/2006/relationships/hyperlink" Target="consultantplus://offline/ref=507110986B38647FDA0559B1F381341832CD2F85BF6CCD5ABE0CA2851127FA201C3A854A393BEFF152D68E0810A27DE" TargetMode="External"/><Relationship Id="rId58" Type="http://schemas.openxmlformats.org/officeDocument/2006/relationships/hyperlink" Target="consultantplus://offline/ref=507110986B38647FDA0559B1F381341837C82E87B260CD5ABE0CA2851127FA201C3A854A393BEFF152D68E0810A27DE" TargetMode="External"/><Relationship Id="rId79" Type="http://schemas.openxmlformats.org/officeDocument/2006/relationships/hyperlink" Target="consultantplus://offline/ref=507110986B38647FDA0559B1F381341835C82986BF65CD5ABE0CA2851127FA201C3A854A393BEFF152D68E0810A27DE" TargetMode="External"/><Relationship Id="rId102" Type="http://schemas.openxmlformats.org/officeDocument/2006/relationships/hyperlink" Target="consultantplus://offline/ref=507110986B38647FDA0559B1F381341832CD2F85BF62CD5ABE0CA2851127FA201C3A854A393BEFF152D68E0810A27DE" TargetMode="External"/><Relationship Id="rId123" Type="http://schemas.openxmlformats.org/officeDocument/2006/relationships/hyperlink" Target="consultantplus://offline/ref=507110986B38647FDA0559B1F381341835C82986BF65CD5ABE0CA2851127FA201C3A854A393BEFF152D68E0810A27DE" TargetMode="External"/><Relationship Id="rId144" Type="http://schemas.openxmlformats.org/officeDocument/2006/relationships/hyperlink" Target="consultantplus://offline/ref=507110986B38647FDA0559B1F381341832CD2F85BF62CD5ABE0CA2851127FA201C3A854A393BEFF152D68E0810A27DE" TargetMode="External"/><Relationship Id="rId330" Type="http://schemas.openxmlformats.org/officeDocument/2006/relationships/hyperlink" Target="consultantplus://offline/ref=507110986B38647FDA0559B1F381341835C82986BF65CD5ABE0CA2851127FA201C3A854A393BEFF152D68E0810A27DE" TargetMode="External"/><Relationship Id="rId90" Type="http://schemas.openxmlformats.org/officeDocument/2006/relationships/hyperlink" Target="consultantplus://offline/ref=507110986B38647FDA0559B1F381341832CD2F85BF62CD5ABE0CA2851127FA201C3A854A393BEFF152D68E0810A27DE" TargetMode="External"/><Relationship Id="rId165" Type="http://schemas.openxmlformats.org/officeDocument/2006/relationships/hyperlink" Target="consultantplus://offline/ref=507110986B38647FDA0559B1F381341835C82986BF65CD5ABE0CA2851127FA201C3A854A393BEFF152D68E0810A27DE" TargetMode="External"/><Relationship Id="rId186" Type="http://schemas.openxmlformats.org/officeDocument/2006/relationships/hyperlink" Target="consultantplus://offline/ref=507110986B38647FDA0559B1F381341832CD2F85BF62CD5ABE0CA2851127FA201C3A854A393BEFF152D68E0810A27DE" TargetMode="External"/><Relationship Id="rId211" Type="http://schemas.openxmlformats.org/officeDocument/2006/relationships/hyperlink" Target="consultantplus://offline/ref=507110986B38647FDA0559B1F381341835C82986BF65CD5ABE0CA2851127FA201C3A854A393BEFF152D68E0810A27DE" TargetMode="External"/><Relationship Id="rId232" Type="http://schemas.openxmlformats.org/officeDocument/2006/relationships/hyperlink" Target="consultantplus://offline/ref=507110986B38647FDA0559B1F381341832CD2F85BF62CD5ABE0CA2851127FA201C3A854A393BEFF152D68E0810A27DE" TargetMode="External"/><Relationship Id="rId253" Type="http://schemas.openxmlformats.org/officeDocument/2006/relationships/hyperlink" Target="consultantplus://offline/ref=507110986B38647FDA0559B1F381341835C82986BF65CD5ABE0CA2851127FA201C3A854A393BEFF152D68E0810A27DE" TargetMode="External"/><Relationship Id="rId274" Type="http://schemas.openxmlformats.org/officeDocument/2006/relationships/hyperlink" Target="consultantplus://offline/ref=507110986B38647FDA0559B1F381341832CD2F85BF62CD5ABE0CA2851127FA201C3A854A393BEFF152D68E0810A27DE" TargetMode="External"/><Relationship Id="rId295" Type="http://schemas.openxmlformats.org/officeDocument/2006/relationships/hyperlink" Target="consultantplus://offline/ref=507110986B38647FDA0559B1F381341835C82986BF65CD5ABE0CA2851127FA201C3A854A393BEFF152D68E0810A27DE" TargetMode="External"/><Relationship Id="rId309" Type="http://schemas.openxmlformats.org/officeDocument/2006/relationships/hyperlink" Target="consultantplus://offline/ref=507110986B38647FDA0559B1F381341835C82986B86CCD5ABE0CA2851127FA201C3A854A393BEFF152D68E0810A27DE" TargetMode="External"/><Relationship Id="rId27" Type="http://schemas.openxmlformats.org/officeDocument/2006/relationships/hyperlink" Target="consultantplus://offline/ref=507110986B38647FDA0559B1F381341832CD2F85BF6CCD5ABE0CA2851127FA201C3A854A393BEFF152D68E0810A27DE" TargetMode="External"/><Relationship Id="rId48" Type="http://schemas.openxmlformats.org/officeDocument/2006/relationships/hyperlink" Target="consultantplus://offline/ref=507110986B38647FDA0559B1F381341835C82986B862CD5ABE0CA2851127FA201C3A854A393BEFF152D68E0810A27DE" TargetMode="External"/><Relationship Id="rId69" Type="http://schemas.openxmlformats.org/officeDocument/2006/relationships/hyperlink" Target="consultantplus://offline/ref=507110986B38647FDA0559B1F381341835C82986BF65CD5ABE0CA2851127FA201C3A854A393BEFF152D68E0810A27DE" TargetMode="External"/><Relationship Id="rId113" Type="http://schemas.openxmlformats.org/officeDocument/2006/relationships/hyperlink" Target="consultantplus://offline/ref=507110986B38647FDA0559B1F381341835C82986BF65CD5ABE0CA2851127FA201C3A854A393BEFF152D68E0810A27DE" TargetMode="External"/><Relationship Id="rId134" Type="http://schemas.openxmlformats.org/officeDocument/2006/relationships/hyperlink" Target="consultantplus://offline/ref=507110986B38647FDA0559B1F381341832CD2F85BF62CD5ABE0CA2851127FA201C3A854A393BEFF152D68E0810A27DE" TargetMode="External"/><Relationship Id="rId320" Type="http://schemas.openxmlformats.org/officeDocument/2006/relationships/hyperlink" Target="consultantplus://offline/ref=507110986B38647FDA0559B1F381341835C82986B86CCD5ABE0CA2851127FA201C3A854A393BEFF152D68E0810A27DE" TargetMode="External"/><Relationship Id="rId80" Type="http://schemas.openxmlformats.org/officeDocument/2006/relationships/hyperlink" Target="consultantplus://offline/ref=507110986B38647FDA0559B1F381341832CD2F85BF62CD5ABE0CA2851127FA201C3A854A393BEFF152D68E0810A27DE" TargetMode="External"/><Relationship Id="rId155" Type="http://schemas.openxmlformats.org/officeDocument/2006/relationships/hyperlink" Target="consultantplus://offline/ref=507110986B38647FDA0559B1F381341835C82986BF65CD5ABE0CA2851127FA201C3A854A393BEFF152D68E0810A27DE" TargetMode="External"/><Relationship Id="rId176" Type="http://schemas.openxmlformats.org/officeDocument/2006/relationships/hyperlink" Target="consultantplus://offline/ref=507110986B38647FDA0559B1F381341832CD2F85BF62CD5ABE0CA2851127FA201C3A854A393BEFF152D68E0810A27DE" TargetMode="External"/><Relationship Id="rId197" Type="http://schemas.openxmlformats.org/officeDocument/2006/relationships/hyperlink" Target="consultantplus://offline/ref=507110986B38647FDA0559B1F381341835C82986BF65CD5ABE0CA2851127FA201C3A854A393BEFF152D68E0810A27DE" TargetMode="External"/><Relationship Id="rId341" Type="http://schemas.openxmlformats.org/officeDocument/2006/relationships/customXml" Target="../customXml/item2.xml"/><Relationship Id="rId201" Type="http://schemas.openxmlformats.org/officeDocument/2006/relationships/hyperlink" Target="consultantplus://offline/ref=507110986B38647FDA0559B1F381341835C82986BF65CD5ABE0CA2851127FA201C3A854A393BEFF152D68E0810A27DE" TargetMode="External"/><Relationship Id="rId222" Type="http://schemas.openxmlformats.org/officeDocument/2006/relationships/hyperlink" Target="consultantplus://offline/ref=507110986B38647FDA0559B1F381341832CD2F85BF62CD5ABE0CA2851127FA201C3A854A393BEFF152D68E0810A27DE" TargetMode="External"/><Relationship Id="rId243" Type="http://schemas.openxmlformats.org/officeDocument/2006/relationships/hyperlink" Target="consultantplus://offline/ref=507110986B38647FDA0559B1F381341835C82986BF65CD5ABE0CA2851127FA201C3A854A393BEFF152D68E0810A27DE" TargetMode="External"/><Relationship Id="rId264" Type="http://schemas.openxmlformats.org/officeDocument/2006/relationships/hyperlink" Target="consultantplus://offline/ref=507110986B38647FDA0559B1F381341832CD2F85BF62CD5ABE0CA2851127FA201C3A854A393BEFF152D68E0810A27DE" TargetMode="External"/><Relationship Id="rId285" Type="http://schemas.openxmlformats.org/officeDocument/2006/relationships/hyperlink" Target="consultantplus://offline/ref=507110986B38647FDA0559B1F381341835C82986BF65CD5ABE0CA2851127FA201C3A854A393BEFF152D68E0810A27DE" TargetMode="External"/><Relationship Id="rId17" Type="http://schemas.openxmlformats.org/officeDocument/2006/relationships/hyperlink" Target="consultantplus://offline/ref=507110986B38647FDA0559B1F381341832CD2F85BF6CCD5ABE0CA2851127FA201C3A854A393BEFF152D68E0810A27DE" TargetMode="External"/><Relationship Id="rId38" Type="http://schemas.openxmlformats.org/officeDocument/2006/relationships/hyperlink" Target="consultantplus://offline/ref=507110986B38647FDA0559B1F381341835C82986B862CD5ABE0CA2851127FA201C3A854A393BEFF152D68E0810A27DE" TargetMode="External"/><Relationship Id="rId59" Type="http://schemas.openxmlformats.org/officeDocument/2006/relationships/hyperlink" Target="consultantplus://offline/ref=507110986B38647FDA0559B1F381341835C82986BF65CD5ABE0CA2851127FA201C3A854A393BEFF152D68E0810A27DE" TargetMode="External"/><Relationship Id="rId103" Type="http://schemas.openxmlformats.org/officeDocument/2006/relationships/hyperlink" Target="consultantplus://offline/ref=507110986B38647FDA0559B1F381341835C82986BF65CD5ABE0CA2851127FA201C3A854A393BEFF152D68E0810A27DE" TargetMode="External"/><Relationship Id="rId124" Type="http://schemas.openxmlformats.org/officeDocument/2006/relationships/hyperlink" Target="consultantplus://offline/ref=507110986B38647FDA0559B1F381341832CD2F85BF62CD5ABE0CA2851127FA201C3A854A393BEFF152D68E0810A27DE" TargetMode="External"/><Relationship Id="rId310" Type="http://schemas.openxmlformats.org/officeDocument/2006/relationships/hyperlink" Target="consultantplus://offline/ref=507110986B38647FDA0559B1F381341835C82986B86CCD5ABE0CA2851127FA201C3A854A393BEFF152D68E0810A27DE" TargetMode="External"/><Relationship Id="rId70" Type="http://schemas.openxmlformats.org/officeDocument/2006/relationships/hyperlink" Target="consultantplus://offline/ref=507110986B38647FDA0559B1F381341832CD2F85BF62CD5ABE0CA2851127FA201C3A854A393BEFF152D68E0810A27DE" TargetMode="External"/><Relationship Id="rId91" Type="http://schemas.openxmlformats.org/officeDocument/2006/relationships/hyperlink" Target="consultantplus://offline/ref=507110986B38647FDA0559B1F381341835C82986BF65CD5ABE0CA2851127FA201C3A854A393BEFF152D68E0810A27DE" TargetMode="External"/><Relationship Id="rId145" Type="http://schemas.openxmlformats.org/officeDocument/2006/relationships/hyperlink" Target="consultantplus://offline/ref=507110986B38647FDA0559B1F381341835C82986BF65CD5ABE0CA2851127FA201C3A854A393BEFF152D68E0810A27DE" TargetMode="External"/><Relationship Id="rId166" Type="http://schemas.openxmlformats.org/officeDocument/2006/relationships/hyperlink" Target="consultantplus://offline/ref=507110986B38647FDA0559B1F381341832CD2F85BF62CD5ABE0CA2851127FA201C3A854A393BEFF152D68E0810A27DE" TargetMode="External"/><Relationship Id="rId187" Type="http://schemas.openxmlformats.org/officeDocument/2006/relationships/hyperlink" Target="consultantplus://offline/ref=507110986B38647FDA0559B1F381341835C82986BF65CD5ABE0CA2851127FA201C3A854A393BEFF152D68E0810A27DE" TargetMode="External"/><Relationship Id="rId331" Type="http://schemas.openxmlformats.org/officeDocument/2006/relationships/hyperlink" Target="consultantplus://offline/ref=507110986B38647FDA0559B1F381341832CD2F85BF62CD5ABE0CA2851127FA201C3A854A393BEFF152D68E0810A27D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07110986B38647FDA0559B1F381341832CD2F85BF62CD5ABE0CA2851127FA201C3A854A393BEFF152D68E0810A27DE" TargetMode="External"/><Relationship Id="rId233" Type="http://schemas.openxmlformats.org/officeDocument/2006/relationships/hyperlink" Target="consultantplus://offline/ref=507110986B38647FDA0559B1F381341835C82986BF65CD5ABE0CA2851127FA201C3A854A393BEFF152D68E0810A27DE" TargetMode="External"/><Relationship Id="rId254" Type="http://schemas.openxmlformats.org/officeDocument/2006/relationships/hyperlink" Target="consultantplus://offline/ref=507110986B38647FDA0559B1F381341832CD2F85BF62CD5ABE0CA2851127FA201C3A854A393BEFF152D68E0810A27DE" TargetMode="External"/><Relationship Id="rId28" Type="http://schemas.openxmlformats.org/officeDocument/2006/relationships/hyperlink" Target="consultantplus://offline/ref=507110986B38647FDA0559B1F381341835C82986B862CD5ABE0CA2851127FA201C3A854A393BEFF152D68E0810A27DE" TargetMode="External"/><Relationship Id="rId49" Type="http://schemas.openxmlformats.org/officeDocument/2006/relationships/hyperlink" Target="consultantplus://offline/ref=507110986B38647FDA0559B1F381341832CD2F85BF6CCD5ABE0CA2851127FA201C3A854A393BEFF152D68E0810A27DE" TargetMode="External"/><Relationship Id="rId114" Type="http://schemas.openxmlformats.org/officeDocument/2006/relationships/hyperlink" Target="consultantplus://offline/ref=507110986B38647FDA0559B1F381341832CD2F85BF62CD5ABE0CA2851127FA201C3A854A393BEFF152D68E0810A27DE" TargetMode="External"/><Relationship Id="rId275" Type="http://schemas.openxmlformats.org/officeDocument/2006/relationships/hyperlink" Target="consultantplus://offline/ref=507110986B38647FDA0559B1F381341835C82986BF65CD5ABE0CA2851127FA201C3A854A393BEFF152D68E0810A27DE" TargetMode="External"/><Relationship Id="rId296" Type="http://schemas.openxmlformats.org/officeDocument/2006/relationships/hyperlink" Target="consultantplus://offline/ref=507110986B38647FDA0559B1F381341832CD2F85BF62CD5ABE0CA2851127FA201C3A854A393BEFF152D68E0810A27DE" TargetMode="External"/><Relationship Id="rId300" Type="http://schemas.openxmlformats.org/officeDocument/2006/relationships/hyperlink" Target="consultantplus://offline/ref=507110986B38647FDA0559B1F381341835C82986B86CCD5ABE0CA2851127FA201C3A854A393BEFF152D68E0810A27DE" TargetMode="External"/><Relationship Id="rId60" Type="http://schemas.openxmlformats.org/officeDocument/2006/relationships/hyperlink" Target="consultantplus://offline/ref=507110986B38647FDA0559B1F381341832CD2F85BF62CD5ABE0CA2851127FA201C3A854A393BEFF152D68E0810A27DE" TargetMode="External"/><Relationship Id="rId81" Type="http://schemas.openxmlformats.org/officeDocument/2006/relationships/hyperlink" Target="consultantplus://offline/ref=507110986B38647FDA0559B1F381341835C82986BF65CD5ABE0CA2851127FA201C3A854A393BEFF152D68E0810A27DE" TargetMode="External"/><Relationship Id="rId135" Type="http://schemas.openxmlformats.org/officeDocument/2006/relationships/hyperlink" Target="consultantplus://offline/ref=507110986B38647FDA0559B1F381341835C82986BF65CD5ABE0CA2851127FA201C3A854A393BEFF152D68E0810A27DE" TargetMode="External"/><Relationship Id="rId156" Type="http://schemas.openxmlformats.org/officeDocument/2006/relationships/hyperlink" Target="consultantplus://offline/ref=507110986B38647FDA0559B1F381341832CD2F85BF62CD5ABE0CA2851127FA201C3A854A393BEFF152D68E0810A27DE" TargetMode="External"/><Relationship Id="rId177" Type="http://schemas.openxmlformats.org/officeDocument/2006/relationships/hyperlink" Target="consultantplus://offline/ref=507110986B38647FDA0559B1F381341835C82986BF65CD5ABE0CA2851127FA201C3A854A393BEFF152D68E0810A27DE" TargetMode="External"/><Relationship Id="rId198" Type="http://schemas.openxmlformats.org/officeDocument/2006/relationships/hyperlink" Target="consultantplus://offline/ref=507110986B38647FDA0559B1F381341832CD2F85BF62CD5ABE0CA2851127FA201C3A854A393BEFF152D68E0810A27DE" TargetMode="External"/><Relationship Id="rId321" Type="http://schemas.openxmlformats.org/officeDocument/2006/relationships/hyperlink" Target="consultantplus://offline/ref=507110986B38647FDA0559B1F381341835C82986B86CCD5ABE0CA2851127FA201C3A854A393BEFF152D68E0810A27DE" TargetMode="External"/><Relationship Id="rId342" Type="http://schemas.openxmlformats.org/officeDocument/2006/relationships/customXml" Target="../customXml/item3.xml"/><Relationship Id="rId202" Type="http://schemas.openxmlformats.org/officeDocument/2006/relationships/hyperlink" Target="consultantplus://offline/ref=507110986B38647FDA0559B1F381341832CD2F85BF62CD5ABE0CA2851127FA201C3A854A393BEFF152D68E0810A27DE" TargetMode="External"/><Relationship Id="rId223" Type="http://schemas.openxmlformats.org/officeDocument/2006/relationships/hyperlink" Target="consultantplus://offline/ref=507110986B38647FDA0559B1F381341835C82986BF65CD5ABE0CA2851127FA201C3A854A393BEFF152D68E0810A27DE" TargetMode="External"/><Relationship Id="rId244" Type="http://schemas.openxmlformats.org/officeDocument/2006/relationships/hyperlink" Target="consultantplus://offline/ref=507110986B38647FDA0559B1F381341832CD2F85BF62CD5ABE0CA2851127FA201C3A854A393BEFF152D68E0810A27DE" TargetMode="External"/><Relationship Id="rId18" Type="http://schemas.openxmlformats.org/officeDocument/2006/relationships/hyperlink" Target="consultantplus://offline/ref=507110986B38647FDA0559B1F381341835C82986B862CD5ABE0CA2851127FA201C3A854A393BEFF152D68E0810A27DE" TargetMode="External"/><Relationship Id="rId39" Type="http://schemas.openxmlformats.org/officeDocument/2006/relationships/hyperlink" Target="consultantplus://offline/ref=507110986B38647FDA0559B1F381341832CD2F85BF6CCD5ABE0CA2851127FA201C3A854A393BEFF152D68E0810A27DE" TargetMode="External"/><Relationship Id="rId265" Type="http://schemas.openxmlformats.org/officeDocument/2006/relationships/hyperlink" Target="consultantplus://offline/ref=507110986B38647FDA0559B1F381341835C82986BF65CD5ABE0CA2851127FA201C3A854A393BEFF152D68E0810A27DE" TargetMode="External"/><Relationship Id="rId286" Type="http://schemas.openxmlformats.org/officeDocument/2006/relationships/hyperlink" Target="consultantplus://offline/ref=507110986B38647FDA0559B1F381341832CD2F85BF62CD5ABE0CA2851127FA201C3A854A393BEFF152D68E0810A27DE" TargetMode="External"/><Relationship Id="rId50" Type="http://schemas.openxmlformats.org/officeDocument/2006/relationships/hyperlink" Target="consultantplus://offline/ref=507110986B38647FDA0559B1F381341835C82986B862CD5ABE0CA2851127FA201C3A854A393BEFF152D68E0810A27DE" TargetMode="External"/><Relationship Id="rId104" Type="http://schemas.openxmlformats.org/officeDocument/2006/relationships/hyperlink" Target="consultantplus://offline/ref=507110986B38647FDA0559B1F381341832CD2F85BF62CD5ABE0CA2851127FA201C3A854A393BEFF152D68E0810A27DE" TargetMode="External"/><Relationship Id="rId125" Type="http://schemas.openxmlformats.org/officeDocument/2006/relationships/hyperlink" Target="consultantplus://offline/ref=507110986B38647FDA0559B1F381341835C82986BF65CD5ABE0CA2851127FA201C3A854A393BEFF152D68E0810A27DE" TargetMode="External"/><Relationship Id="rId146" Type="http://schemas.openxmlformats.org/officeDocument/2006/relationships/hyperlink" Target="consultantplus://offline/ref=507110986B38647FDA0559B1F381341832CD2F85BF62CD5ABE0CA2851127FA201C3A854A393BEFF152D68E0810A27DE" TargetMode="External"/><Relationship Id="rId167" Type="http://schemas.openxmlformats.org/officeDocument/2006/relationships/hyperlink" Target="consultantplus://offline/ref=507110986B38647FDA0559B1F381341835C82986BF65CD5ABE0CA2851127FA201C3A854A393BEFF152D68E0810A27DE" TargetMode="External"/><Relationship Id="rId188" Type="http://schemas.openxmlformats.org/officeDocument/2006/relationships/hyperlink" Target="consultantplus://offline/ref=507110986B38647FDA0559B1F381341832CD2F85BF62CD5ABE0CA2851127FA201C3A854A393BEFF152D68E0810A27DE" TargetMode="External"/><Relationship Id="rId311" Type="http://schemas.openxmlformats.org/officeDocument/2006/relationships/hyperlink" Target="consultantplus://offline/ref=507110986B38647FDA0559B1F381341835C82986B86CCD5ABE0CA2851127FA201C3A854A393BEFF152D68E0810A27DE" TargetMode="External"/><Relationship Id="rId332" Type="http://schemas.openxmlformats.org/officeDocument/2006/relationships/hyperlink" Target="consultantplus://offline/ref=507110986B38647FDA0559B1F381341835C82986BF65CD5ABE0CA2851127FA201C3A854A393BEFF152D68E0810A27DE" TargetMode="External"/><Relationship Id="rId71" Type="http://schemas.openxmlformats.org/officeDocument/2006/relationships/hyperlink" Target="consultantplus://offline/ref=507110986B38647FDA0559B1F381341835C82986BF65CD5ABE0CA2851127FA201C3A854A393BEFF152D68E0810A27DE" TargetMode="External"/><Relationship Id="rId92" Type="http://schemas.openxmlformats.org/officeDocument/2006/relationships/hyperlink" Target="consultantplus://offline/ref=507110986B38647FDA0559B1F381341832CD2F85BF62CD5ABE0CA2851127FA201C3A854A393BEFF152D68E0810A27DE" TargetMode="External"/><Relationship Id="rId213" Type="http://schemas.openxmlformats.org/officeDocument/2006/relationships/hyperlink" Target="consultantplus://offline/ref=507110986B38647FDA0559B1F381341835C82986BF65CD5ABE0CA2851127FA201C3A854A393BEFF152D68E0810A27DE" TargetMode="External"/><Relationship Id="rId234" Type="http://schemas.openxmlformats.org/officeDocument/2006/relationships/hyperlink" Target="consultantplus://offline/ref=507110986B38647FDA0559B1F381341832CD2F85BF62CD5ABE0CA2851127FA201C3A854A393BEFF152D68E0810A27D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07110986B38647FDA0559B1F381341832CD2F85BF6CCD5ABE0CA2851127FA201C3A854A393BEFF152D68E0810A27DE" TargetMode="External"/><Relationship Id="rId255" Type="http://schemas.openxmlformats.org/officeDocument/2006/relationships/hyperlink" Target="consultantplus://offline/ref=507110986B38647FDA0559B1F381341835C82986BF65CD5ABE0CA2851127FA201C3A854A393BEFF152D68E0810A27DE" TargetMode="External"/><Relationship Id="rId276" Type="http://schemas.openxmlformats.org/officeDocument/2006/relationships/hyperlink" Target="consultantplus://offline/ref=507110986B38647FDA0559B1F381341832CD2F85BF62CD5ABE0CA2851127FA201C3A854A393BEFF152D68E0810A27DE" TargetMode="External"/><Relationship Id="rId297" Type="http://schemas.openxmlformats.org/officeDocument/2006/relationships/hyperlink" Target="consultantplus://offline/ref=507110986B38647FDA0559B1F381341835C82986BF65CD5ABE0CA2851127FA201C3A854A393BEFF152D68E0810A27DE" TargetMode="External"/><Relationship Id="rId40" Type="http://schemas.openxmlformats.org/officeDocument/2006/relationships/hyperlink" Target="consultantplus://offline/ref=507110986B38647FDA0559B1F381341835C82986B862CD5ABE0CA2851127FA201C3A854A393BEFF152D68E0810A27DE" TargetMode="External"/><Relationship Id="rId115" Type="http://schemas.openxmlformats.org/officeDocument/2006/relationships/hyperlink" Target="consultantplus://offline/ref=507110986B38647FDA0559B1F381341835C82986BF65CD5ABE0CA2851127FA201C3A854A393BEFF152D68E0810A27DE" TargetMode="External"/><Relationship Id="rId136" Type="http://schemas.openxmlformats.org/officeDocument/2006/relationships/hyperlink" Target="consultantplus://offline/ref=507110986B38647FDA0559B1F381341832CD2F85BF62CD5ABE0CA2851127FA201C3A854A393BEFF152D68E0810A27DE" TargetMode="External"/><Relationship Id="rId157" Type="http://schemas.openxmlformats.org/officeDocument/2006/relationships/hyperlink" Target="consultantplus://offline/ref=507110986B38647FDA0559B1F381341835C82986BF65CD5ABE0CA2851127FA201C3A854A393BEFF152D68E0810A27DE" TargetMode="External"/><Relationship Id="rId178" Type="http://schemas.openxmlformats.org/officeDocument/2006/relationships/hyperlink" Target="consultantplus://offline/ref=507110986B38647FDA0559B1F381341832CD2F85BF62CD5ABE0CA2851127FA201C3A854A393BEFF152D68E0810A27DE" TargetMode="External"/><Relationship Id="rId301" Type="http://schemas.openxmlformats.org/officeDocument/2006/relationships/hyperlink" Target="consultantplus://offline/ref=507110986B38647FDA0559B1F381341835C82986B86CCD5ABE0CA2851127FA201C3A854A393BEFF152D68E0810A27DE" TargetMode="External"/><Relationship Id="rId322" Type="http://schemas.openxmlformats.org/officeDocument/2006/relationships/hyperlink" Target="consultantplus://offline/ref=507110986B38647FDA0559B1F381341835C82986B862CD5ABE0CA2851127FA201C3A854A393BEFF152D68E0810A27DE" TargetMode="External"/><Relationship Id="rId61" Type="http://schemas.openxmlformats.org/officeDocument/2006/relationships/hyperlink" Target="consultantplus://offline/ref=507110986B38647FDA0559B1F381341835C82986BF65CD5ABE0CA2851127FA201C3A854A393BEFF152D68E0810A27DE" TargetMode="External"/><Relationship Id="rId82" Type="http://schemas.openxmlformats.org/officeDocument/2006/relationships/hyperlink" Target="consultantplus://offline/ref=507110986B38647FDA0559B1F381341832CD2F85BF62CD5ABE0CA2851127FA201C3A854A393BEFF152D68E0810A27DE" TargetMode="External"/><Relationship Id="rId199" Type="http://schemas.openxmlformats.org/officeDocument/2006/relationships/hyperlink" Target="consultantplus://offline/ref=507110986B38647FDA0559B1F381341835C82986BF65CD5ABE0CA2851127FA201C3A854A393BEFF152D68E0810A27DE" TargetMode="External"/><Relationship Id="rId203" Type="http://schemas.openxmlformats.org/officeDocument/2006/relationships/hyperlink" Target="consultantplus://offline/ref=507110986B38647FDA0559B1F381341835C82986BF65CD5ABE0CA2851127FA201C3A854A393BEFF152D68E0810A27DE" TargetMode="External"/><Relationship Id="rId19" Type="http://schemas.openxmlformats.org/officeDocument/2006/relationships/hyperlink" Target="consultantplus://offline/ref=507110986B38647FDA0559B1F381341832CD2F85BF6CCD5ABE0CA2851127FA201C3A854A393BEFF152D68E0810A27DE" TargetMode="External"/><Relationship Id="rId224" Type="http://schemas.openxmlformats.org/officeDocument/2006/relationships/hyperlink" Target="consultantplus://offline/ref=507110986B38647FDA0559B1F381341832CD2F85BF62CD5ABE0CA2851127FA201C3A854A393BEFF152D68E0810A27DE" TargetMode="External"/><Relationship Id="rId245" Type="http://schemas.openxmlformats.org/officeDocument/2006/relationships/hyperlink" Target="consultantplus://offline/ref=507110986B38647FDA0559B1F381341835C82986BF65CD5ABE0CA2851127FA201C3A854A393BEFF152D68E0810A27DE" TargetMode="External"/><Relationship Id="rId266" Type="http://schemas.openxmlformats.org/officeDocument/2006/relationships/hyperlink" Target="consultantplus://offline/ref=507110986B38647FDA0559B1F381341832CD2F85BF62CD5ABE0CA2851127FA201C3A854A393BEFF152D68E0810A27DE" TargetMode="External"/><Relationship Id="rId287" Type="http://schemas.openxmlformats.org/officeDocument/2006/relationships/hyperlink" Target="consultantplus://offline/ref=507110986B38647FDA0559B1F381341835C82986BF65CD5ABE0CA2851127FA201C3A854A393BEFF152D68E0810A27DE" TargetMode="External"/><Relationship Id="rId30" Type="http://schemas.openxmlformats.org/officeDocument/2006/relationships/hyperlink" Target="consultantplus://offline/ref=507110986B38647FDA0559B1F381341835C82986B862CD5ABE0CA2851127FA201C3A854A393BEFF152D68E0810A27DE" TargetMode="External"/><Relationship Id="rId105" Type="http://schemas.openxmlformats.org/officeDocument/2006/relationships/hyperlink" Target="consultantplus://offline/ref=507110986B38647FDA0559B1F381341835C82986BF65CD5ABE0CA2851127FA201C3A854A393BEFF152D68E0810A27DE" TargetMode="External"/><Relationship Id="rId126" Type="http://schemas.openxmlformats.org/officeDocument/2006/relationships/hyperlink" Target="consultantplus://offline/ref=507110986B38647FDA0559B1F381341832CD2F85BF62CD5ABE0CA2851127FA201C3A854A393BEFF152D68E0810A27DE" TargetMode="External"/><Relationship Id="rId147" Type="http://schemas.openxmlformats.org/officeDocument/2006/relationships/hyperlink" Target="consultantplus://offline/ref=507110986B38647FDA0559B1F381341835C82986BF65CD5ABE0CA2851127FA201C3A854A393BEFF152D68E0810A27DE" TargetMode="External"/><Relationship Id="rId168" Type="http://schemas.openxmlformats.org/officeDocument/2006/relationships/hyperlink" Target="consultantplus://offline/ref=507110986B38647FDA0559B1F381341832CD2F85BF62CD5ABE0CA2851127FA201C3A854A393BEFF152D68E0810A27DE" TargetMode="External"/><Relationship Id="rId312" Type="http://schemas.openxmlformats.org/officeDocument/2006/relationships/hyperlink" Target="consultantplus://offline/ref=507110986B38647FDA0559B1F381341835C82986B86CCD5ABE0CA2851127FA201C3A854A393BEFF152D68E0810A27DE" TargetMode="External"/><Relationship Id="rId333" Type="http://schemas.openxmlformats.org/officeDocument/2006/relationships/hyperlink" Target="consultantplus://offline/ref=507110986B38647FDA0559B1F381341832CD2F85BF62CD5ABE0CA2851127FA201C3A854A393BEFF152D68E0810A27DE" TargetMode="External"/><Relationship Id="rId51" Type="http://schemas.openxmlformats.org/officeDocument/2006/relationships/hyperlink" Target="consultantplus://offline/ref=507110986B38647FDA0559B1F381341832CD2F85BF6CCD5ABE0CA2851127FA201C3A854A393BEFF152D68E0810A27DE" TargetMode="External"/><Relationship Id="rId72" Type="http://schemas.openxmlformats.org/officeDocument/2006/relationships/hyperlink" Target="consultantplus://offline/ref=507110986B38647FDA0559B1F381341832CD2F85BF62CD5ABE0CA2851127FA201C3A854A393BEFF152D68E0810A27DE" TargetMode="External"/><Relationship Id="rId93" Type="http://schemas.openxmlformats.org/officeDocument/2006/relationships/hyperlink" Target="consultantplus://offline/ref=507110986B38647FDA0559B1F381341835C82986BF65CD5ABE0CA2851127FA201C3A854A393BEFF152D68E0810A27DE" TargetMode="External"/><Relationship Id="rId189" Type="http://schemas.openxmlformats.org/officeDocument/2006/relationships/hyperlink" Target="consultantplus://offline/ref=507110986B38647FDA0559B1F381341835C82986BF65CD5ABE0CA2851127FA201C3A854A393BEFF152D68E0810A27D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07110986B38647FDA0559B1F381341832CD2F85BF62CD5ABE0CA2851127FA201C3A854A393BEFF152D68E0810A27DE" TargetMode="External"/><Relationship Id="rId235" Type="http://schemas.openxmlformats.org/officeDocument/2006/relationships/hyperlink" Target="consultantplus://offline/ref=507110986B38647FDA0559B1F381341835C82986BF65CD5ABE0CA2851127FA201C3A854A393BEFF152D68E0810A27DE" TargetMode="External"/><Relationship Id="rId256" Type="http://schemas.openxmlformats.org/officeDocument/2006/relationships/hyperlink" Target="consultantplus://offline/ref=507110986B38647FDA0559B1F381341832CD2F85BF62CD5ABE0CA2851127FA201C3A854A393BEFF152D68E0810A27DE" TargetMode="External"/><Relationship Id="rId277" Type="http://schemas.openxmlformats.org/officeDocument/2006/relationships/hyperlink" Target="consultantplus://offline/ref=507110986B38647FDA0559B1F381341835C82986BF65CD5ABE0CA2851127FA201C3A854A393BEFF152D68E0810A27DE" TargetMode="External"/><Relationship Id="rId298" Type="http://schemas.openxmlformats.org/officeDocument/2006/relationships/hyperlink" Target="consultantplus://offline/ref=507110986B38647FDA0559B1F381341832CD2F85BF62CD5ABE0CA2851127FA201C3A854A393BEFF152D68E0810A27DE" TargetMode="External"/><Relationship Id="rId116" Type="http://schemas.openxmlformats.org/officeDocument/2006/relationships/hyperlink" Target="consultantplus://offline/ref=507110986B38647FDA0559B1F381341832CD2F85BF62CD5ABE0CA2851127FA201C3A854A393BEFF152D68E0810A27DE" TargetMode="External"/><Relationship Id="rId137" Type="http://schemas.openxmlformats.org/officeDocument/2006/relationships/hyperlink" Target="consultantplus://offline/ref=507110986B38647FDA0559B1F381341835C82986BF65CD5ABE0CA2851127FA201C3A854A393BEFF152D68E0810A27DE" TargetMode="External"/><Relationship Id="rId158" Type="http://schemas.openxmlformats.org/officeDocument/2006/relationships/hyperlink" Target="consultantplus://offline/ref=507110986B38647FDA0559B1F381341832CD2F85BF62CD5ABE0CA2851127FA201C3A854A393BEFF152D68E0810A27DE" TargetMode="External"/><Relationship Id="rId302" Type="http://schemas.openxmlformats.org/officeDocument/2006/relationships/hyperlink" Target="consultantplus://offline/ref=507110986B38647FDA0559B1F381341835C82986B86CCD5ABE0CA2851127FA201C3A854A393BEFF152D68E0810A27DE" TargetMode="External"/><Relationship Id="rId323" Type="http://schemas.openxmlformats.org/officeDocument/2006/relationships/hyperlink" Target="consultantplus://offline/ref=507110986B38647FDA0559B1F381341832CD2F85BF6CCD5ABE0CA2851127FA201C3A854A393BEFF152D68E0810A27DE" TargetMode="External"/><Relationship Id="rId20" Type="http://schemas.openxmlformats.org/officeDocument/2006/relationships/hyperlink" Target="consultantplus://offline/ref=507110986B38647FDA0559B1F381341835C82986B862CD5ABE0CA2851127FA201C3A854A393BEFF152D68E0810A27DE" TargetMode="External"/><Relationship Id="rId41" Type="http://schemas.openxmlformats.org/officeDocument/2006/relationships/hyperlink" Target="consultantplus://offline/ref=507110986B38647FDA0559B1F381341832CD2F85BF6CCD5ABE0CA2851127FA201C3A854A393BEFF152D68E0810A27DE" TargetMode="External"/><Relationship Id="rId62" Type="http://schemas.openxmlformats.org/officeDocument/2006/relationships/hyperlink" Target="consultantplus://offline/ref=507110986B38647FDA0559B1F381341832CD2F85BF62CD5ABE0CA2851127FA201C3A854A393BEFF152D68E0810A27DE" TargetMode="External"/><Relationship Id="rId83" Type="http://schemas.openxmlformats.org/officeDocument/2006/relationships/hyperlink" Target="consultantplus://offline/ref=507110986B38647FDA0559B1F381341835C82986BF65CD5ABE0CA2851127FA201C3A854A393BEFF152D68E0810A27DE" TargetMode="External"/><Relationship Id="rId179" Type="http://schemas.openxmlformats.org/officeDocument/2006/relationships/hyperlink" Target="consultantplus://offline/ref=507110986B38647FDA0559B1F381341835C82986BF65CD5ABE0CA2851127FA201C3A854A393BEFF152D68E0810A27DE" TargetMode="External"/><Relationship Id="rId190" Type="http://schemas.openxmlformats.org/officeDocument/2006/relationships/hyperlink" Target="consultantplus://offline/ref=507110986B38647FDA0559B1F381341832CD2F85BF62CD5ABE0CA2851127FA201C3A854A393BEFF152D68E0810A27DE" TargetMode="External"/><Relationship Id="rId204" Type="http://schemas.openxmlformats.org/officeDocument/2006/relationships/hyperlink" Target="consultantplus://offline/ref=507110986B38647FDA0559B1F381341832CD2F85BF62CD5ABE0CA2851127FA201C3A854A393BEFF152D68E0810A27DE" TargetMode="External"/><Relationship Id="rId225" Type="http://schemas.openxmlformats.org/officeDocument/2006/relationships/hyperlink" Target="consultantplus://offline/ref=507110986B38647FDA0559B1F381341835C82986BF65CD5ABE0CA2851127FA201C3A854A393BEFF152D68E0810A27DE" TargetMode="External"/><Relationship Id="rId246" Type="http://schemas.openxmlformats.org/officeDocument/2006/relationships/hyperlink" Target="consultantplus://offline/ref=507110986B38647FDA0559B1F381341832CD2F85BF62CD5ABE0CA2851127FA201C3A854A393BEFF152D68E0810A27DE" TargetMode="External"/><Relationship Id="rId267" Type="http://schemas.openxmlformats.org/officeDocument/2006/relationships/hyperlink" Target="consultantplus://offline/ref=507110986B38647FDA0559B1F381341835C82986BF65CD5ABE0CA2851127FA201C3A854A393BEFF152D68E0810A27DE" TargetMode="External"/><Relationship Id="rId288" Type="http://schemas.openxmlformats.org/officeDocument/2006/relationships/hyperlink" Target="consultantplus://offline/ref=507110986B38647FDA0559B1F381341832CD2F85BF62CD5ABE0CA2851127FA201C3A854A393BEFF152D68E0810A27DE" TargetMode="External"/><Relationship Id="rId106" Type="http://schemas.openxmlformats.org/officeDocument/2006/relationships/hyperlink" Target="consultantplus://offline/ref=507110986B38647FDA0559B1F381341832CD2F85BF62CD5ABE0CA2851127FA201C3A854A393BEFF152D68E0810A27DE" TargetMode="External"/><Relationship Id="rId127" Type="http://schemas.openxmlformats.org/officeDocument/2006/relationships/hyperlink" Target="consultantplus://offline/ref=507110986B38647FDA0559B1F381341835C82986BF65CD5ABE0CA2851127FA201C3A854A393BEFF152D68E0810A27DE" TargetMode="External"/><Relationship Id="rId313" Type="http://schemas.openxmlformats.org/officeDocument/2006/relationships/hyperlink" Target="consultantplus://offline/ref=507110986B38647FDA0559B1F381341835C82986B86CCD5ABE0CA2851127FA201C3A854A393BEFF152D68E0810A27DE" TargetMode="External"/><Relationship Id="rId10" Type="http://schemas.openxmlformats.org/officeDocument/2006/relationships/hyperlink" Target="consultantplus://offline/ref=507110986B38647FDA0559B1F381341835C82986B862CD5ABE0CA2851127FA201C3A854A393BEFF152D68E0810A27DE" TargetMode="External"/><Relationship Id="rId31" Type="http://schemas.openxmlformats.org/officeDocument/2006/relationships/hyperlink" Target="consultantplus://offline/ref=507110986B38647FDA0559B1F381341832CD2F85BF6CCD5ABE0CA2851127FA201C3A854A393BEFF152D68E0810A27DE" TargetMode="External"/><Relationship Id="rId52" Type="http://schemas.openxmlformats.org/officeDocument/2006/relationships/hyperlink" Target="consultantplus://offline/ref=507110986B38647FDA0559B1F381341837C82E87B260CD5ABE0CA2851127FA201C3A854A393BEFF152D68E0810A27DE" TargetMode="External"/><Relationship Id="rId73" Type="http://schemas.openxmlformats.org/officeDocument/2006/relationships/hyperlink" Target="consultantplus://offline/ref=507110986B38647FDA0559B1F381341835C82986BF65CD5ABE0CA2851127FA201C3A854A393BEFF152D68E0810A27DE" TargetMode="External"/><Relationship Id="rId94" Type="http://schemas.openxmlformats.org/officeDocument/2006/relationships/hyperlink" Target="consultantplus://offline/ref=507110986B38647FDA0559B1F381341832CD2F85BF62CD5ABE0CA2851127FA201C3A854A393BEFF152D68E0810A27DE" TargetMode="External"/><Relationship Id="rId148" Type="http://schemas.openxmlformats.org/officeDocument/2006/relationships/hyperlink" Target="consultantplus://offline/ref=507110986B38647FDA0559B1F381341832CD2F85BF62CD5ABE0CA2851127FA201C3A854A393BEFF152D68E0810A27DE" TargetMode="External"/><Relationship Id="rId169" Type="http://schemas.openxmlformats.org/officeDocument/2006/relationships/hyperlink" Target="consultantplus://offline/ref=507110986B38647FDA0559B1F381341835C82986BF65CD5ABE0CA2851127FA201C3A854A393BEFF152D68E0810A27DE" TargetMode="External"/><Relationship Id="rId334" Type="http://schemas.openxmlformats.org/officeDocument/2006/relationships/hyperlink" Target="consultantplus://offline/ref=507110986B38647FDA0559B1F381341835C82986BF65CD5ABE0CA2851127FA201C3A854A393BEFF152D68E0810A27DE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507110986B38647FDA0559B1F381341832CD2F85BF62CD5ABE0CA2851127FA201C3A854A393BEFF152D68E0810A27DE" TargetMode="External"/><Relationship Id="rId215" Type="http://schemas.openxmlformats.org/officeDocument/2006/relationships/hyperlink" Target="consultantplus://offline/ref=507110986B38647FDA0559B1F381341835C82986BF65CD5ABE0CA2851127FA201C3A854A393BEFF152D68E0810A27DE" TargetMode="External"/><Relationship Id="rId236" Type="http://schemas.openxmlformats.org/officeDocument/2006/relationships/hyperlink" Target="consultantplus://offline/ref=507110986B38647FDA0559B1F381341832CD2F85BF62CD5ABE0CA2851127FA201C3A854A393BEFF152D68E0810A27DE" TargetMode="External"/><Relationship Id="rId257" Type="http://schemas.openxmlformats.org/officeDocument/2006/relationships/hyperlink" Target="consultantplus://offline/ref=507110986B38647FDA0559B1F381341835C82986BF65CD5ABE0CA2851127FA201C3A854A393BEFF152D68E0810A27DE" TargetMode="External"/><Relationship Id="rId278" Type="http://schemas.openxmlformats.org/officeDocument/2006/relationships/hyperlink" Target="consultantplus://offline/ref=507110986B38647FDA0559B1F381341832CD2F85BF62CD5ABE0CA2851127FA201C3A854A393BEFF152D68E0810A27DE" TargetMode="External"/><Relationship Id="rId303" Type="http://schemas.openxmlformats.org/officeDocument/2006/relationships/hyperlink" Target="consultantplus://offline/ref=507110986B38647FDA0559B1F381341835C82986B86CCD5ABE0CA2851127FA201C3A854A393BEFF152D68E0810A27DE" TargetMode="External"/><Relationship Id="rId42" Type="http://schemas.openxmlformats.org/officeDocument/2006/relationships/hyperlink" Target="consultantplus://offline/ref=507110986B38647FDA0559B1F381341835C82986B862CD5ABE0CA2851127FA201C3A854A393BEFF152D68E0810A27DE" TargetMode="External"/><Relationship Id="rId84" Type="http://schemas.openxmlformats.org/officeDocument/2006/relationships/hyperlink" Target="consultantplus://offline/ref=507110986B38647FDA0559B1F381341832CD2F85BF62CD5ABE0CA2851127FA201C3A854A393BEFF152D68E0810A27DE" TargetMode="External"/><Relationship Id="rId138" Type="http://schemas.openxmlformats.org/officeDocument/2006/relationships/hyperlink" Target="consultantplus://offline/ref=507110986B38647FDA0559B1F381341832CD2F85BF62CD5ABE0CA2851127FA201C3A854A393BEFF152D68E0810A27DE" TargetMode="External"/><Relationship Id="rId191" Type="http://schemas.openxmlformats.org/officeDocument/2006/relationships/hyperlink" Target="consultantplus://offline/ref=507110986B38647FDA0559B1F381341835C82986BF65CD5ABE0CA2851127FA201C3A854A393BEFF152D68E0810A27DE" TargetMode="External"/><Relationship Id="rId205" Type="http://schemas.openxmlformats.org/officeDocument/2006/relationships/hyperlink" Target="consultantplus://offline/ref=507110986B38647FDA0559B1F381341835C82986BF65CD5ABE0CA2851127FA201C3A854A393BEFF152D68E0810A27DE" TargetMode="External"/><Relationship Id="rId247" Type="http://schemas.openxmlformats.org/officeDocument/2006/relationships/hyperlink" Target="consultantplus://offline/ref=507110986B38647FDA0559B1F381341835C82986BF65CD5ABE0CA2851127FA201C3A854A393BEFF152D68E0810A27DE" TargetMode="External"/><Relationship Id="rId107" Type="http://schemas.openxmlformats.org/officeDocument/2006/relationships/hyperlink" Target="consultantplus://offline/ref=507110986B38647FDA0559B1F381341835C82986BF65CD5ABE0CA2851127FA201C3A854A393BEFF152D68E0810A27DE" TargetMode="External"/><Relationship Id="rId289" Type="http://schemas.openxmlformats.org/officeDocument/2006/relationships/hyperlink" Target="consultantplus://offline/ref=507110986B38647FDA0559B1F381341835C82986BF65CD5ABE0CA2851127FA201C3A854A393BEFF152D68E0810A27DE" TargetMode="External"/><Relationship Id="rId11" Type="http://schemas.openxmlformats.org/officeDocument/2006/relationships/hyperlink" Target="consultantplus://offline/ref=507110986B38647FDA0559B1F381341832CD2F85BF6CCD5ABE0CA2851127FA201C3A854A393BEFF152D68E0810A27DE" TargetMode="External"/><Relationship Id="rId53" Type="http://schemas.openxmlformats.org/officeDocument/2006/relationships/hyperlink" Target="consultantplus://offline/ref=507110986B38647FDA0559B1F381341837C82E87B260CD5ABE0CA2851127FA201C3A854A393BEFF152D68E0810A27DE" TargetMode="External"/><Relationship Id="rId149" Type="http://schemas.openxmlformats.org/officeDocument/2006/relationships/hyperlink" Target="consultantplus://offline/ref=507110986B38647FDA0559B1F381341835C82986BF65CD5ABE0CA2851127FA201C3A854A393BEFF152D68E0810A27DE" TargetMode="External"/><Relationship Id="rId314" Type="http://schemas.openxmlformats.org/officeDocument/2006/relationships/hyperlink" Target="consultantplus://offline/ref=507110986B38647FDA0559B1F381341835C82986B86CCD5ABE0CA2851127FA201C3A854A393BEFF152D68E0810A27DE" TargetMode="External"/><Relationship Id="rId95" Type="http://schemas.openxmlformats.org/officeDocument/2006/relationships/hyperlink" Target="consultantplus://offline/ref=507110986B38647FDA0559B1F381341835C82986BF65CD5ABE0CA2851127FA201C3A854A393BEFF152D68E0810A27DE" TargetMode="External"/><Relationship Id="rId160" Type="http://schemas.openxmlformats.org/officeDocument/2006/relationships/hyperlink" Target="consultantplus://offline/ref=507110986B38647FDA0559B1F381341832CD2F85BF62CD5ABE0CA2851127FA201C3A854A393BEFF152D68E0810A27DE" TargetMode="External"/><Relationship Id="rId216" Type="http://schemas.openxmlformats.org/officeDocument/2006/relationships/hyperlink" Target="consultantplus://offline/ref=507110986B38647FDA0559B1F381341832CD2F85BF62CD5ABE0CA2851127FA201C3A854A393BEFF152D68E0810A27DE" TargetMode="External"/><Relationship Id="rId258" Type="http://schemas.openxmlformats.org/officeDocument/2006/relationships/hyperlink" Target="consultantplus://offline/ref=507110986B38647FDA0559B1F381341832CD2F85BF62CD5ABE0CA2851127FA201C3A854A393BEFF152D68E0810A27DE" TargetMode="External"/><Relationship Id="rId22" Type="http://schemas.openxmlformats.org/officeDocument/2006/relationships/hyperlink" Target="consultantplus://offline/ref=507110986B38647FDA0559B1F381341835C82986B862CD5ABE0CA2851127FA201C3A854A393BEFF152D68E0810A27DE" TargetMode="External"/><Relationship Id="rId64" Type="http://schemas.openxmlformats.org/officeDocument/2006/relationships/hyperlink" Target="consultantplus://offline/ref=507110986B38647FDA0559B1F381341832CD2F85BF62CD5ABE0CA2851127FA201C3A854A393BEFF152D68E0810A27DE" TargetMode="External"/><Relationship Id="rId118" Type="http://schemas.openxmlformats.org/officeDocument/2006/relationships/hyperlink" Target="consultantplus://offline/ref=507110986B38647FDA0559B1F381341832CD2F85BF62CD5ABE0CA2851127FA201C3A854A393BEFF152D68E0810A27DE" TargetMode="External"/><Relationship Id="rId325" Type="http://schemas.openxmlformats.org/officeDocument/2006/relationships/hyperlink" Target="consultantplus://offline/ref=507110986B38647FDA0559B1F381341832CD2F85BF6CCD5ABE0CA2851127FA201C3A854A393BEFF152D68E0810A27DE" TargetMode="External"/><Relationship Id="rId171" Type="http://schemas.openxmlformats.org/officeDocument/2006/relationships/hyperlink" Target="consultantplus://offline/ref=507110986B38647FDA0559B1F381341835C82986BF65CD5ABE0CA2851127FA201C3A854A393BEFF152D68E0810A27DE" TargetMode="External"/><Relationship Id="rId227" Type="http://schemas.openxmlformats.org/officeDocument/2006/relationships/hyperlink" Target="consultantplus://offline/ref=507110986B38647FDA0559B1F381341835C82986BF65CD5ABE0CA2851127FA201C3A854A393BEFF152D68E0810A27DE" TargetMode="External"/><Relationship Id="rId269" Type="http://schemas.openxmlformats.org/officeDocument/2006/relationships/hyperlink" Target="consultantplus://offline/ref=507110986B38647FDA0559B1F381341835C82986BF65CD5ABE0CA2851127FA201C3A854A393BEFF152D68E0810A27DE" TargetMode="External"/><Relationship Id="rId33" Type="http://schemas.openxmlformats.org/officeDocument/2006/relationships/hyperlink" Target="consultantplus://offline/ref=507110986B38647FDA0559B1F381341832CD2F85BF6CCD5ABE0CA2851127FA201C3A854A393BEFF152D68E0810A27DE" TargetMode="External"/><Relationship Id="rId129" Type="http://schemas.openxmlformats.org/officeDocument/2006/relationships/hyperlink" Target="consultantplus://offline/ref=507110986B38647FDA0559B1F381341835C82986BF65CD5ABE0CA2851127FA201C3A854A393BEFF152D68E0810A27DE" TargetMode="External"/><Relationship Id="rId280" Type="http://schemas.openxmlformats.org/officeDocument/2006/relationships/hyperlink" Target="consultantplus://offline/ref=507110986B38647FDA0559B1F381341832CD2F85BF62CD5ABE0CA2851127FA201C3A854A393BEFF152D68E0810A27DE" TargetMode="External"/><Relationship Id="rId336" Type="http://schemas.openxmlformats.org/officeDocument/2006/relationships/hyperlink" Target="consultantplus://offline/ref=507110986B38647FDA0559B1F381341835C82986B86CCD5ABE0CA2851127FA201C3A854A393BEFF152D68E0810A27DE" TargetMode="External"/><Relationship Id="rId75" Type="http://schemas.openxmlformats.org/officeDocument/2006/relationships/hyperlink" Target="consultantplus://offline/ref=507110986B38647FDA0559B1F381341835C82986BF65CD5ABE0CA2851127FA201C3A854A393BEFF152D68E0810A27DE" TargetMode="External"/><Relationship Id="rId140" Type="http://schemas.openxmlformats.org/officeDocument/2006/relationships/hyperlink" Target="consultantplus://offline/ref=507110986B38647FDA0559B1F381341832CD2F85BF62CD5ABE0CA2851127FA201C3A854A393BEFF152D68E0810A27DE" TargetMode="External"/><Relationship Id="rId182" Type="http://schemas.openxmlformats.org/officeDocument/2006/relationships/hyperlink" Target="consultantplus://offline/ref=507110986B38647FDA0559B1F381341832CD2F85BF62CD5ABE0CA2851127FA201C3A854A393BEFF152D68E0810A27DE" TargetMode="External"/><Relationship Id="rId6" Type="http://schemas.openxmlformats.org/officeDocument/2006/relationships/hyperlink" Target="consultantplus://offline/ref=507110986B38647FDA0559B1F381341832CE298ABD67CD5ABE0CA2851127FA200E3ADD463A3AF1F05FC3D859567AFE6E0379488C6E160F72A97DE" TargetMode="External"/><Relationship Id="rId238" Type="http://schemas.openxmlformats.org/officeDocument/2006/relationships/hyperlink" Target="consultantplus://offline/ref=507110986B38647FDA0559B1F381341832CD2F85BF62CD5ABE0CA2851127FA201C3A854A393BEFF152D68E0810A27DE" TargetMode="External"/><Relationship Id="rId291" Type="http://schemas.openxmlformats.org/officeDocument/2006/relationships/hyperlink" Target="consultantplus://offline/ref=507110986B38647FDA0559B1F381341835C82986BF65CD5ABE0CA2851127FA201C3A854A393BEFF152D68E0810A27DE" TargetMode="External"/><Relationship Id="rId305" Type="http://schemas.openxmlformats.org/officeDocument/2006/relationships/hyperlink" Target="consultantplus://offline/ref=507110986B38647FDA0559B1F381341835C82986B86CCD5ABE0CA2851127FA201C3A854A393BEFF152D68E0810A27DE" TargetMode="External"/><Relationship Id="rId44" Type="http://schemas.openxmlformats.org/officeDocument/2006/relationships/hyperlink" Target="consultantplus://offline/ref=507110986B38647FDA0559B1F381341835C82986B862CD5ABE0CA2851127FA201C3A854A393BEFF152D68E0810A27DE" TargetMode="External"/><Relationship Id="rId86" Type="http://schemas.openxmlformats.org/officeDocument/2006/relationships/hyperlink" Target="consultantplus://offline/ref=507110986B38647FDA0559B1F381341832CD2F85BF62CD5ABE0CA2851127FA201C3A854A393BEFF152D68E0810A27DE" TargetMode="External"/><Relationship Id="rId151" Type="http://schemas.openxmlformats.org/officeDocument/2006/relationships/hyperlink" Target="consultantplus://offline/ref=507110986B38647FDA0559B1F381341835C82986BF65CD5ABE0CA2851127FA201C3A854A393BEFF152D68E0810A27DE" TargetMode="External"/><Relationship Id="rId193" Type="http://schemas.openxmlformats.org/officeDocument/2006/relationships/hyperlink" Target="consultantplus://offline/ref=507110986B38647FDA0559B1F381341835C82986BF65CD5ABE0CA2851127FA201C3A854A393BEFF152D68E0810A27DE" TargetMode="External"/><Relationship Id="rId207" Type="http://schemas.openxmlformats.org/officeDocument/2006/relationships/hyperlink" Target="consultantplus://offline/ref=507110986B38647FDA0559B1F381341835C82986BF65CD5ABE0CA2851127FA201C3A854A393BEFF152D68E0810A27DE" TargetMode="External"/><Relationship Id="rId249" Type="http://schemas.openxmlformats.org/officeDocument/2006/relationships/hyperlink" Target="consultantplus://offline/ref=507110986B38647FDA0559B1F381341835C82986BF65CD5ABE0CA2851127FA201C3A854A393BEFF152D68E0810A27DE" TargetMode="External"/><Relationship Id="rId13" Type="http://schemas.openxmlformats.org/officeDocument/2006/relationships/hyperlink" Target="consultantplus://offline/ref=507110986B38647FDA0559B1F381341832CD2F85BF6CCD5ABE0CA2851127FA201C3A854A393BEFF152D68E0810A27DE" TargetMode="External"/><Relationship Id="rId109" Type="http://schemas.openxmlformats.org/officeDocument/2006/relationships/hyperlink" Target="consultantplus://offline/ref=507110986B38647FDA0559B1F381341835C82986BF65CD5ABE0CA2851127FA201C3A854A393BEFF152D68E0810A27DE" TargetMode="External"/><Relationship Id="rId260" Type="http://schemas.openxmlformats.org/officeDocument/2006/relationships/hyperlink" Target="consultantplus://offline/ref=507110986B38647FDA0559B1F381341832CD2F85BF62CD5ABE0CA2851127FA201C3A854A393BEFF152D68E0810A27DE" TargetMode="External"/><Relationship Id="rId316" Type="http://schemas.openxmlformats.org/officeDocument/2006/relationships/hyperlink" Target="consultantplus://offline/ref=507110986B38647FDA0559B1F381341835C82986B86CCD5ABE0CA2851127FA201C3A854A393BEFF152D68E0810A27DE" TargetMode="External"/><Relationship Id="rId55" Type="http://schemas.openxmlformats.org/officeDocument/2006/relationships/hyperlink" Target="consultantplus://offline/ref=507110986B38647FDA0559B1F381341837C82E87B260CD5ABE0CA2851127FA201C3A854A393BEFF152D68E0810A27DE" TargetMode="External"/><Relationship Id="rId97" Type="http://schemas.openxmlformats.org/officeDocument/2006/relationships/hyperlink" Target="consultantplus://offline/ref=507110986B38647FDA0559B1F381341835C82986BF65CD5ABE0CA2851127FA201C3A854A393BEFF152D68E0810A27DE" TargetMode="External"/><Relationship Id="rId120" Type="http://schemas.openxmlformats.org/officeDocument/2006/relationships/hyperlink" Target="consultantplus://offline/ref=507110986B38647FDA0559B1F381341832CD2F85BF62CD5ABE0CA2851127FA201C3A854A393BEFF152D68E0810A27DE" TargetMode="External"/><Relationship Id="rId162" Type="http://schemas.openxmlformats.org/officeDocument/2006/relationships/hyperlink" Target="consultantplus://offline/ref=507110986B38647FDA0559B1F381341832CD2F85BF62CD5ABE0CA2851127FA201C3A854A393BEFF152D68E0810A27DE" TargetMode="External"/><Relationship Id="rId218" Type="http://schemas.openxmlformats.org/officeDocument/2006/relationships/hyperlink" Target="consultantplus://offline/ref=507110986B38647FDA0559B1F381341832CD2F85BF62CD5ABE0CA2851127FA201C3A854A393BEFF152D68E0810A27DE" TargetMode="External"/><Relationship Id="rId271" Type="http://schemas.openxmlformats.org/officeDocument/2006/relationships/hyperlink" Target="consultantplus://offline/ref=507110986B38647FDA0559B1F381341835C82986BF65CD5ABE0CA2851127FA201C3A854A393BEFF152D68E0810A27DE" TargetMode="External"/><Relationship Id="rId24" Type="http://schemas.openxmlformats.org/officeDocument/2006/relationships/hyperlink" Target="consultantplus://offline/ref=507110986B38647FDA0559B1F381341835C82986B862CD5ABE0CA2851127FA201C3A854A393BEFF152D68E0810A27DE" TargetMode="External"/><Relationship Id="rId66" Type="http://schemas.openxmlformats.org/officeDocument/2006/relationships/hyperlink" Target="consultantplus://offline/ref=507110986B38647FDA0559B1F381341832CD2F85BF62CD5ABE0CA2851127FA201C3A854A393BEFF152D68E0810A27DE" TargetMode="External"/><Relationship Id="rId131" Type="http://schemas.openxmlformats.org/officeDocument/2006/relationships/hyperlink" Target="consultantplus://offline/ref=507110986B38647FDA0559B1F381341835C82986BF65CD5ABE0CA2851127FA201C3A854A393BEFF152D68E0810A27DE" TargetMode="External"/><Relationship Id="rId327" Type="http://schemas.openxmlformats.org/officeDocument/2006/relationships/hyperlink" Target="consultantplus://offline/ref=507110986B38647FDA0559B1F381341832CD2F85BF6CCD5ABE0CA2851127FA201C3A854A393BEFF152D68E0810A27DE" TargetMode="External"/><Relationship Id="rId173" Type="http://schemas.openxmlformats.org/officeDocument/2006/relationships/hyperlink" Target="consultantplus://offline/ref=507110986B38647FDA0559B1F381341835C82986BF65CD5ABE0CA2851127FA201C3A854A393BEFF152D68E0810A27DE" TargetMode="External"/><Relationship Id="rId229" Type="http://schemas.openxmlformats.org/officeDocument/2006/relationships/hyperlink" Target="consultantplus://offline/ref=507110986B38647FDA0559B1F381341835C82986BF65CD5ABE0CA2851127FA201C3A854A393BEFF152D68E0810A2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FDDA1-96FC-4811-B04B-D3BD34041D1D}"/>
</file>

<file path=customXml/itemProps2.xml><?xml version="1.0" encoding="utf-8"?>
<ds:datastoreItem xmlns:ds="http://schemas.openxmlformats.org/officeDocument/2006/customXml" ds:itemID="{86FA843B-9387-4AB4-BABC-B60A157CF66B}"/>
</file>

<file path=customXml/itemProps3.xml><?xml version="1.0" encoding="utf-8"?>
<ds:datastoreItem xmlns:ds="http://schemas.openxmlformats.org/officeDocument/2006/customXml" ds:itemID="{D2071987-919A-4720-A460-AE70F7CA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15300</Words>
  <Characters>87216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2022-08-31T04:58:00Z</dcterms:created>
  <dcterms:modified xsi:type="dcterms:W3CDTF">2022-08-31T05:03:00Z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