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8A477" w14:textId="77777777" w:rsidR="00A70A99" w:rsidRDefault="00A70A99" w:rsidP="00A70A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членов РМО преподавателей и мастеров производственного обучения </w:t>
      </w:r>
    </w:p>
    <w:p w14:paraId="141E5030" w14:textId="4EE6EF56" w:rsidR="00627B81" w:rsidRDefault="00A70A99" w:rsidP="00A70A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профилю «Экономика и управление»</w:t>
      </w:r>
    </w:p>
    <w:p w14:paraId="3658B0A0" w14:textId="77777777" w:rsidR="00A70A99" w:rsidRDefault="00A70A99" w:rsidP="00A70A99">
      <w:pPr>
        <w:rPr>
          <w:rFonts w:ascii="Times New Roman" w:hAnsi="Times New Roman" w:cs="Times New Roman"/>
          <w:sz w:val="24"/>
          <w:szCs w:val="24"/>
        </w:rPr>
      </w:pPr>
    </w:p>
    <w:p w14:paraId="168E335A" w14:textId="77777777" w:rsidR="009E3C71" w:rsidRDefault="009E3C71" w:rsidP="00A70A9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8"/>
        <w:gridCol w:w="3827"/>
        <w:gridCol w:w="2552"/>
        <w:gridCol w:w="3260"/>
      </w:tblGrid>
      <w:tr w:rsidR="00265B75" w:rsidRPr="00265B75" w14:paraId="3F0D0103" w14:textId="77777777" w:rsidTr="0011045C">
        <w:tc>
          <w:tcPr>
            <w:tcW w:w="738" w:type="dxa"/>
            <w:vAlign w:val="center"/>
          </w:tcPr>
          <w:p w14:paraId="31A35939" w14:textId="73080DDA" w:rsidR="009E3C71" w:rsidRPr="00265B75" w:rsidRDefault="009E3C71" w:rsidP="0011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11045C" w:rsidRPr="00265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5B7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7" w:type="dxa"/>
          </w:tcPr>
          <w:p w14:paraId="62A2BBA4" w14:textId="77777777" w:rsidR="009E3C71" w:rsidRPr="00265B75" w:rsidRDefault="009E3C71" w:rsidP="00706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552" w:type="dxa"/>
          </w:tcPr>
          <w:p w14:paraId="18057DEA" w14:textId="77777777" w:rsidR="009E3C71" w:rsidRPr="00265B75" w:rsidRDefault="009E3C71" w:rsidP="00706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b/>
                <w:sz w:val="24"/>
                <w:szCs w:val="24"/>
              </w:rPr>
              <w:t>ФИО члена РМО</w:t>
            </w:r>
          </w:p>
        </w:tc>
        <w:tc>
          <w:tcPr>
            <w:tcW w:w="3260" w:type="dxa"/>
          </w:tcPr>
          <w:p w14:paraId="25BC2CBC" w14:textId="77777777" w:rsidR="009E3C71" w:rsidRPr="00265B75" w:rsidRDefault="009E3C71" w:rsidP="00706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265B75" w:rsidRPr="00265B75" w14:paraId="3F518BBE" w14:textId="77777777" w:rsidTr="0011045C">
        <w:tc>
          <w:tcPr>
            <w:tcW w:w="738" w:type="dxa"/>
            <w:vAlign w:val="center"/>
          </w:tcPr>
          <w:p w14:paraId="70ECAC53" w14:textId="77777777" w:rsidR="009E3C71" w:rsidRPr="00265B75" w:rsidRDefault="009E3C71" w:rsidP="0011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14:paraId="429BDCFF" w14:textId="77777777" w:rsidR="009E3C71" w:rsidRPr="00265B75" w:rsidRDefault="009E3C71" w:rsidP="0070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ОГБПОУ «Костромской торгово-экономический колледж»</w:t>
            </w:r>
          </w:p>
        </w:tc>
        <w:tc>
          <w:tcPr>
            <w:tcW w:w="2552" w:type="dxa"/>
          </w:tcPr>
          <w:p w14:paraId="5F15A535" w14:textId="77777777" w:rsidR="009E3C71" w:rsidRPr="00265B75" w:rsidRDefault="009E3C71" w:rsidP="0070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 xml:space="preserve">Батракова </w:t>
            </w:r>
          </w:p>
          <w:p w14:paraId="7079EB64" w14:textId="15A110FE" w:rsidR="009E3C71" w:rsidRPr="00265B75" w:rsidRDefault="009E3C71" w:rsidP="0070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Анна Николаевна</w:t>
            </w:r>
          </w:p>
        </w:tc>
        <w:tc>
          <w:tcPr>
            <w:tcW w:w="3260" w:type="dxa"/>
          </w:tcPr>
          <w:p w14:paraId="1048437B" w14:textId="4AB77084" w:rsidR="009E3C71" w:rsidRPr="00323DE8" w:rsidRDefault="009E3C71" w:rsidP="007061B8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ЦМК </w:t>
            </w:r>
            <w:proofErr w:type="spellStart"/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экоономических</w:t>
            </w:r>
            <w:proofErr w:type="spellEnd"/>
            <w:r w:rsidRPr="00265B75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дисциплин, </w:t>
            </w:r>
            <w:r w:rsidR="00323DE8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</w:t>
            </w: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РИП</w:t>
            </w:r>
            <w:r w:rsidR="00323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DE8" w:rsidRPr="00323D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="00323DE8" w:rsidRPr="00323DE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Содержательные и организационно-методические механизмы формирования финансовой грамотности обучающихся общеобразовательных и профессиональных образовательных организаций</w:t>
            </w:r>
            <w:r w:rsidR="00323DE8" w:rsidRPr="00323D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265B75" w:rsidRPr="00265B75" w14:paraId="36B20CC3" w14:textId="77777777" w:rsidTr="0011045C">
        <w:tc>
          <w:tcPr>
            <w:tcW w:w="738" w:type="dxa"/>
            <w:vAlign w:val="center"/>
          </w:tcPr>
          <w:p w14:paraId="366ACB7F" w14:textId="77777777" w:rsidR="009E3C71" w:rsidRPr="00265B75" w:rsidRDefault="009E3C71" w:rsidP="0011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14:paraId="3A0D87F3" w14:textId="77777777" w:rsidR="009E3C71" w:rsidRPr="00265B75" w:rsidRDefault="009E3C71" w:rsidP="0070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ОГБПОУ «Костромской торгово-экономический колледж»</w:t>
            </w:r>
          </w:p>
        </w:tc>
        <w:tc>
          <w:tcPr>
            <w:tcW w:w="2552" w:type="dxa"/>
          </w:tcPr>
          <w:p w14:paraId="4630AF26" w14:textId="77777777" w:rsidR="009E3C71" w:rsidRPr="00265B75" w:rsidRDefault="009E3C71" w:rsidP="0070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 xml:space="preserve">Серова </w:t>
            </w:r>
          </w:p>
          <w:p w14:paraId="342553B0" w14:textId="5C6FC04A" w:rsidR="009E3C71" w:rsidRPr="00265B75" w:rsidRDefault="009E3C71" w:rsidP="0070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Нина Николаевна</w:t>
            </w:r>
          </w:p>
        </w:tc>
        <w:tc>
          <w:tcPr>
            <w:tcW w:w="3260" w:type="dxa"/>
          </w:tcPr>
          <w:p w14:paraId="17085BAF" w14:textId="459D59FC" w:rsidR="009E3C71" w:rsidRPr="00265B75" w:rsidRDefault="009E3C71" w:rsidP="0070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265B75" w:rsidRPr="00265B75" w14:paraId="6426212D" w14:textId="77777777" w:rsidTr="0011045C">
        <w:tc>
          <w:tcPr>
            <w:tcW w:w="738" w:type="dxa"/>
            <w:vAlign w:val="center"/>
          </w:tcPr>
          <w:p w14:paraId="67A0538D" w14:textId="77777777" w:rsidR="009E3C71" w:rsidRPr="00265B75" w:rsidRDefault="009E3C71" w:rsidP="0011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14:paraId="0CB249B4" w14:textId="77777777" w:rsidR="009E3C71" w:rsidRPr="00265B75" w:rsidRDefault="009E3C71" w:rsidP="0070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ОГБПОУ «Костромской торгово-экономический колледж»</w:t>
            </w:r>
          </w:p>
        </w:tc>
        <w:tc>
          <w:tcPr>
            <w:tcW w:w="2552" w:type="dxa"/>
          </w:tcPr>
          <w:p w14:paraId="4FC8336C" w14:textId="77777777" w:rsidR="009E3C71" w:rsidRPr="00265B75" w:rsidRDefault="009E3C71" w:rsidP="0070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 xml:space="preserve">Маркова </w:t>
            </w:r>
          </w:p>
          <w:p w14:paraId="2EC22D13" w14:textId="54BC1D98" w:rsidR="009E3C71" w:rsidRPr="00265B75" w:rsidRDefault="009E3C71" w:rsidP="0070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Елена Станиславовна</w:t>
            </w:r>
          </w:p>
        </w:tc>
        <w:tc>
          <w:tcPr>
            <w:tcW w:w="3260" w:type="dxa"/>
          </w:tcPr>
          <w:p w14:paraId="6A47EB98" w14:textId="4E69A2F4" w:rsidR="009E3C71" w:rsidRPr="00265B75" w:rsidRDefault="009E3C71" w:rsidP="0070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265B75" w:rsidRPr="00265B75" w14:paraId="56568B9D" w14:textId="77777777" w:rsidTr="0011045C">
        <w:tc>
          <w:tcPr>
            <w:tcW w:w="738" w:type="dxa"/>
            <w:vAlign w:val="center"/>
          </w:tcPr>
          <w:p w14:paraId="25D397F6" w14:textId="77777777" w:rsidR="009E3C71" w:rsidRPr="00265B75" w:rsidRDefault="009E3C71" w:rsidP="0011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14:paraId="41797F53" w14:textId="77777777" w:rsidR="009E3C71" w:rsidRPr="00265B75" w:rsidRDefault="009E3C71" w:rsidP="0070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ОГБПОУ «Костромской торгово-экономический колледж»</w:t>
            </w:r>
          </w:p>
        </w:tc>
        <w:tc>
          <w:tcPr>
            <w:tcW w:w="2552" w:type="dxa"/>
          </w:tcPr>
          <w:p w14:paraId="3EE747C8" w14:textId="77777777" w:rsidR="009E3C71" w:rsidRPr="00265B75" w:rsidRDefault="009E3C71" w:rsidP="0070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Медиокритская</w:t>
            </w:r>
            <w:proofErr w:type="spellEnd"/>
            <w:r w:rsidRPr="00265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166D83" w14:textId="5A1A52CC" w:rsidR="009E3C71" w:rsidRPr="00265B75" w:rsidRDefault="009E3C71" w:rsidP="0070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Ольга Геннадьевна</w:t>
            </w:r>
          </w:p>
        </w:tc>
        <w:tc>
          <w:tcPr>
            <w:tcW w:w="3260" w:type="dxa"/>
          </w:tcPr>
          <w:p w14:paraId="10743D0B" w14:textId="4091EF3D" w:rsidR="009E3C71" w:rsidRPr="00265B75" w:rsidRDefault="009E3C71" w:rsidP="0070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265B75" w:rsidRPr="00265B75" w14:paraId="3B3D7D9C" w14:textId="77777777" w:rsidTr="0011045C">
        <w:tc>
          <w:tcPr>
            <w:tcW w:w="738" w:type="dxa"/>
            <w:vAlign w:val="center"/>
          </w:tcPr>
          <w:p w14:paraId="5136DDDA" w14:textId="77777777" w:rsidR="009E3C71" w:rsidRPr="00265B75" w:rsidRDefault="009E3C71" w:rsidP="0011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40E9C98A" w14:textId="77777777" w:rsidR="009E3C71" w:rsidRPr="00265B75" w:rsidRDefault="009E3C71" w:rsidP="0070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ОГБПОУ «Костромской торгово-экономический колледж»</w:t>
            </w:r>
          </w:p>
        </w:tc>
        <w:tc>
          <w:tcPr>
            <w:tcW w:w="2552" w:type="dxa"/>
          </w:tcPr>
          <w:p w14:paraId="70F5C1A4" w14:textId="77777777" w:rsidR="009E3C71" w:rsidRPr="00265B75" w:rsidRDefault="009E3C71" w:rsidP="0070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 xml:space="preserve">Сокова </w:t>
            </w:r>
          </w:p>
          <w:p w14:paraId="63E588B3" w14:textId="49B99E2B" w:rsidR="009E3C71" w:rsidRPr="00265B75" w:rsidRDefault="009E3C71" w:rsidP="0070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3260" w:type="dxa"/>
          </w:tcPr>
          <w:p w14:paraId="77BA257F" w14:textId="3993D712" w:rsidR="009E3C71" w:rsidRPr="00265B75" w:rsidRDefault="009E3C71" w:rsidP="0070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265B75" w:rsidRPr="00265B75" w14:paraId="09481438" w14:textId="77777777" w:rsidTr="0011045C">
        <w:tc>
          <w:tcPr>
            <w:tcW w:w="738" w:type="dxa"/>
            <w:vAlign w:val="center"/>
          </w:tcPr>
          <w:p w14:paraId="4108A8E8" w14:textId="77777777" w:rsidR="009E3C71" w:rsidRPr="00265B75" w:rsidRDefault="009E3C71" w:rsidP="0011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0444A0F4" w14:textId="77777777" w:rsidR="009E3C71" w:rsidRPr="00265B75" w:rsidRDefault="009E3C71" w:rsidP="0070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ОГБПОУ «Костромской торгово-экономический колледж»</w:t>
            </w:r>
          </w:p>
        </w:tc>
        <w:tc>
          <w:tcPr>
            <w:tcW w:w="2552" w:type="dxa"/>
          </w:tcPr>
          <w:p w14:paraId="2B34590F" w14:textId="77777777" w:rsidR="009E3C71" w:rsidRPr="00265B75" w:rsidRDefault="009E3C71" w:rsidP="0070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 xml:space="preserve">Корчинская </w:t>
            </w:r>
          </w:p>
          <w:p w14:paraId="57DF6DDB" w14:textId="1F12B19B" w:rsidR="009E3C71" w:rsidRPr="00265B75" w:rsidRDefault="009E3C71" w:rsidP="0070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Елена Михайловна</w:t>
            </w:r>
          </w:p>
        </w:tc>
        <w:tc>
          <w:tcPr>
            <w:tcW w:w="3260" w:type="dxa"/>
          </w:tcPr>
          <w:p w14:paraId="318653C2" w14:textId="65BBD119" w:rsidR="009E3C71" w:rsidRPr="00265B75" w:rsidRDefault="009E3C71" w:rsidP="0070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265B75" w:rsidRPr="00265B75" w14:paraId="7A1E75DE" w14:textId="77777777" w:rsidTr="0011045C">
        <w:tc>
          <w:tcPr>
            <w:tcW w:w="738" w:type="dxa"/>
            <w:vAlign w:val="center"/>
          </w:tcPr>
          <w:p w14:paraId="2D3C5A8C" w14:textId="77777777" w:rsidR="009E3C71" w:rsidRPr="00265B75" w:rsidRDefault="009E3C71" w:rsidP="0011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7F6A7B28" w14:textId="77777777" w:rsidR="009E3C71" w:rsidRPr="00265B75" w:rsidRDefault="009E3C71" w:rsidP="0070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ОГБПОУ «Костромской торгово-экономический колледж»</w:t>
            </w:r>
          </w:p>
        </w:tc>
        <w:tc>
          <w:tcPr>
            <w:tcW w:w="2552" w:type="dxa"/>
          </w:tcPr>
          <w:p w14:paraId="21533585" w14:textId="77777777" w:rsidR="009E3C71" w:rsidRPr="00265B75" w:rsidRDefault="009E3C71" w:rsidP="0070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Рагожник</w:t>
            </w:r>
            <w:proofErr w:type="spellEnd"/>
            <w:r w:rsidRPr="00265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03A69E" w14:textId="12494E72" w:rsidR="009E3C71" w:rsidRPr="00265B75" w:rsidRDefault="009E3C71" w:rsidP="0070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Феофания Александровна</w:t>
            </w:r>
          </w:p>
        </w:tc>
        <w:tc>
          <w:tcPr>
            <w:tcW w:w="3260" w:type="dxa"/>
          </w:tcPr>
          <w:p w14:paraId="2E1BC342" w14:textId="7151986D" w:rsidR="009E3C71" w:rsidRPr="00265B75" w:rsidRDefault="009E3C71" w:rsidP="0070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 xml:space="preserve">К.э.н., преподаватель </w:t>
            </w:r>
          </w:p>
        </w:tc>
      </w:tr>
      <w:tr w:rsidR="00265B75" w:rsidRPr="00265B75" w14:paraId="3C9C0BB1" w14:textId="77777777" w:rsidTr="0011045C">
        <w:tc>
          <w:tcPr>
            <w:tcW w:w="738" w:type="dxa"/>
            <w:vAlign w:val="center"/>
          </w:tcPr>
          <w:p w14:paraId="7D9CBD01" w14:textId="77777777" w:rsidR="009E3C71" w:rsidRPr="00265B75" w:rsidRDefault="009E3C71" w:rsidP="0011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010BDD35" w14:textId="77777777" w:rsidR="009E3C71" w:rsidRPr="00265B75" w:rsidRDefault="009E3C71" w:rsidP="0070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ОГБПОУ «Костромской торгово-экономический колледж»</w:t>
            </w:r>
          </w:p>
        </w:tc>
        <w:tc>
          <w:tcPr>
            <w:tcW w:w="2552" w:type="dxa"/>
          </w:tcPr>
          <w:p w14:paraId="75130CDE" w14:textId="77777777" w:rsidR="009E3C71" w:rsidRPr="00265B75" w:rsidRDefault="009E3C71" w:rsidP="0070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 xml:space="preserve">Нестерова </w:t>
            </w:r>
          </w:p>
          <w:p w14:paraId="3F31E7E3" w14:textId="1038FB72" w:rsidR="009E3C71" w:rsidRPr="00265B75" w:rsidRDefault="009E3C71" w:rsidP="0070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Тамара Владимировна</w:t>
            </w:r>
          </w:p>
        </w:tc>
        <w:tc>
          <w:tcPr>
            <w:tcW w:w="3260" w:type="dxa"/>
          </w:tcPr>
          <w:p w14:paraId="7899BAB1" w14:textId="77777777" w:rsidR="009E3C71" w:rsidRPr="00265B75" w:rsidRDefault="009E3C71" w:rsidP="0070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Заведующий заочным отделением ОГБПОУ «Костромской торгово-экономический колледж»</w:t>
            </w:r>
          </w:p>
        </w:tc>
      </w:tr>
      <w:tr w:rsidR="00265B75" w:rsidRPr="00265B75" w14:paraId="283CAF6F" w14:textId="77777777" w:rsidTr="0011045C">
        <w:tc>
          <w:tcPr>
            <w:tcW w:w="738" w:type="dxa"/>
            <w:vAlign w:val="center"/>
          </w:tcPr>
          <w:p w14:paraId="497954A6" w14:textId="77777777" w:rsidR="009E3C71" w:rsidRPr="00265B75" w:rsidRDefault="009E3C71" w:rsidP="0011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4EB14BDB" w14:textId="77777777" w:rsidR="009E3C71" w:rsidRPr="00265B75" w:rsidRDefault="009E3C71" w:rsidP="0070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ЧУПО «Костромской технологический техникум»</w:t>
            </w:r>
          </w:p>
        </w:tc>
        <w:tc>
          <w:tcPr>
            <w:tcW w:w="2552" w:type="dxa"/>
          </w:tcPr>
          <w:p w14:paraId="46DC546D" w14:textId="77777777" w:rsidR="009E3C71" w:rsidRPr="00265B75" w:rsidRDefault="009E3C71" w:rsidP="0070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</w:p>
          <w:p w14:paraId="02B7EB73" w14:textId="76E19349" w:rsidR="009E3C71" w:rsidRPr="00265B75" w:rsidRDefault="009E3C71" w:rsidP="0070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Марина Витальевна</w:t>
            </w:r>
          </w:p>
        </w:tc>
        <w:tc>
          <w:tcPr>
            <w:tcW w:w="3260" w:type="dxa"/>
          </w:tcPr>
          <w:p w14:paraId="64D05AEA" w14:textId="578DB0CD" w:rsidR="009E3C71" w:rsidRPr="00265B75" w:rsidRDefault="00F8579E" w:rsidP="0070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C71" w:rsidRPr="00265B75">
              <w:rPr>
                <w:rFonts w:ascii="Times New Roman" w:hAnsi="Times New Roman" w:cs="Times New Roman"/>
                <w:sz w:val="24"/>
                <w:szCs w:val="24"/>
              </w:rPr>
              <w:t>директора по учебной работе</w:t>
            </w:r>
          </w:p>
        </w:tc>
      </w:tr>
      <w:tr w:rsidR="00265B75" w:rsidRPr="00265B75" w14:paraId="50A80C05" w14:textId="77777777" w:rsidTr="0011045C">
        <w:tc>
          <w:tcPr>
            <w:tcW w:w="738" w:type="dxa"/>
            <w:vAlign w:val="center"/>
          </w:tcPr>
          <w:p w14:paraId="3B22F96F" w14:textId="77777777" w:rsidR="008E681F" w:rsidRPr="00265B75" w:rsidRDefault="008E681F" w:rsidP="008E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7F56F" w14:textId="77777777" w:rsidR="008E681F" w:rsidRPr="00265B75" w:rsidRDefault="008E681F" w:rsidP="008E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5D1F828E" w14:textId="77777777" w:rsidR="008E681F" w:rsidRPr="00265B75" w:rsidRDefault="008E681F" w:rsidP="008E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ОГБПОУ «Костромской политехнический колледж»</w:t>
            </w:r>
          </w:p>
        </w:tc>
        <w:tc>
          <w:tcPr>
            <w:tcW w:w="2552" w:type="dxa"/>
          </w:tcPr>
          <w:p w14:paraId="4188AECF" w14:textId="77777777" w:rsidR="008E681F" w:rsidRPr="00265B75" w:rsidRDefault="008E681F" w:rsidP="008E6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Болкунова</w:t>
            </w:r>
            <w:proofErr w:type="spellEnd"/>
            <w:r w:rsidRPr="00265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E07C9F" w14:textId="0D9FABA6" w:rsidR="008E681F" w:rsidRPr="00265B75" w:rsidRDefault="008E681F" w:rsidP="008E6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Ирина Михайловна</w:t>
            </w:r>
          </w:p>
        </w:tc>
        <w:tc>
          <w:tcPr>
            <w:tcW w:w="3260" w:type="dxa"/>
          </w:tcPr>
          <w:p w14:paraId="6B199CFA" w14:textId="5F865326" w:rsidR="008E681F" w:rsidRPr="00265B75" w:rsidRDefault="008E681F" w:rsidP="008E6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F8579E" w:rsidRPr="00265B75" w14:paraId="59228EDB" w14:textId="77777777" w:rsidTr="0011045C">
        <w:tc>
          <w:tcPr>
            <w:tcW w:w="738" w:type="dxa"/>
            <w:vAlign w:val="center"/>
          </w:tcPr>
          <w:p w14:paraId="53092A7E" w14:textId="26358BF2" w:rsidR="00F8579E" w:rsidRPr="00265B75" w:rsidRDefault="0018757B" w:rsidP="00F85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21B00628" w14:textId="1A420D47" w:rsidR="00F8579E" w:rsidRPr="00265B75" w:rsidRDefault="00F8579E" w:rsidP="00F8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ОГБПОУ «Костромской политехнический колледж»</w:t>
            </w:r>
          </w:p>
        </w:tc>
        <w:tc>
          <w:tcPr>
            <w:tcW w:w="2552" w:type="dxa"/>
          </w:tcPr>
          <w:p w14:paraId="219938CA" w14:textId="77777777" w:rsidR="0018757B" w:rsidRDefault="00F8579E" w:rsidP="00F85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Докина </w:t>
            </w:r>
          </w:p>
          <w:p w14:paraId="78E8F2F6" w14:textId="50B096E2" w:rsidR="00F8579E" w:rsidRPr="00265B75" w:rsidRDefault="00F8579E" w:rsidP="00F85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Анатольевна</w:t>
            </w:r>
          </w:p>
        </w:tc>
        <w:tc>
          <w:tcPr>
            <w:tcW w:w="3260" w:type="dxa"/>
          </w:tcPr>
          <w:p w14:paraId="1BBDBDAE" w14:textId="4988D116" w:rsidR="00F8579E" w:rsidRPr="00265B75" w:rsidRDefault="00F8579E" w:rsidP="00F85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учебно-производственной работе</w:t>
            </w:r>
          </w:p>
        </w:tc>
      </w:tr>
      <w:tr w:rsidR="00F8579E" w:rsidRPr="00265B75" w14:paraId="042E8D49" w14:textId="77777777" w:rsidTr="0011045C">
        <w:tc>
          <w:tcPr>
            <w:tcW w:w="738" w:type="dxa"/>
            <w:vAlign w:val="center"/>
          </w:tcPr>
          <w:p w14:paraId="59E1F68E" w14:textId="7D9D4778" w:rsidR="00F8579E" w:rsidRPr="00265B75" w:rsidRDefault="00F8579E" w:rsidP="00F85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4CBC7E27" w14:textId="77777777" w:rsidR="00F8579E" w:rsidRPr="00265B75" w:rsidRDefault="00F8579E" w:rsidP="00F8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ОГБПОУ «Костромской политехнический колледж»</w:t>
            </w:r>
          </w:p>
        </w:tc>
        <w:tc>
          <w:tcPr>
            <w:tcW w:w="2552" w:type="dxa"/>
          </w:tcPr>
          <w:p w14:paraId="2CCAA7B4" w14:textId="77777777" w:rsidR="00F8579E" w:rsidRPr="00265B75" w:rsidRDefault="00F8579E" w:rsidP="00F8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 xml:space="preserve">Хомутов </w:t>
            </w:r>
          </w:p>
          <w:p w14:paraId="76406C77" w14:textId="33A71B2F" w:rsidR="00F8579E" w:rsidRPr="00265B75" w:rsidRDefault="00F8579E" w:rsidP="00F8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Владимир Иванович</w:t>
            </w:r>
          </w:p>
        </w:tc>
        <w:tc>
          <w:tcPr>
            <w:tcW w:w="3260" w:type="dxa"/>
          </w:tcPr>
          <w:p w14:paraId="208E0A51" w14:textId="3FB29E21" w:rsidR="00F8579E" w:rsidRPr="00265B75" w:rsidRDefault="00F8579E" w:rsidP="00F85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F8579E" w:rsidRPr="00265B75" w14:paraId="3C372AD3" w14:textId="77777777" w:rsidTr="0011045C">
        <w:tc>
          <w:tcPr>
            <w:tcW w:w="738" w:type="dxa"/>
            <w:vAlign w:val="center"/>
          </w:tcPr>
          <w:p w14:paraId="08EEE46B" w14:textId="77777777" w:rsidR="00F8579E" w:rsidRPr="00265B75" w:rsidRDefault="00F8579E" w:rsidP="00F85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D8781" w14:textId="77777777" w:rsidR="00F8579E" w:rsidRPr="00265B75" w:rsidRDefault="00F8579E" w:rsidP="00F85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44744" w14:textId="46E98298" w:rsidR="00F8579E" w:rsidRPr="00265B75" w:rsidRDefault="00F8579E" w:rsidP="00F85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5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002EC8A9" w14:textId="77777777" w:rsidR="00F8579E" w:rsidRPr="00265B75" w:rsidRDefault="00F8579E" w:rsidP="00F8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ОГБПОУ «Костромской колледж бытового сервиса»</w:t>
            </w:r>
          </w:p>
        </w:tc>
        <w:tc>
          <w:tcPr>
            <w:tcW w:w="2552" w:type="dxa"/>
          </w:tcPr>
          <w:p w14:paraId="3E90256C" w14:textId="77777777" w:rsidR="00F8579E" w:rsidRPr="00265B75" w:rsidRDefault="00F8579E" w:rsidP="00F857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Ананьева </w:t>
            </w:r>
          </w:p>
          <w:p w14:paraId="1DD49D6A" w14:textId="75905EC2" w:rsidR="00F8579E" w:rsidRPr="00265B75" w:rsidRDefault="00F8579E" w:rsidP="00F8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Алёна Владиславовна</w:t>
            </w:r>
          </w:p>
        </w:tc>
        <w:tc>
          <w:tcPr>
            <w:tcW w:w="3260" w:type="dxa"/>
          </w:tcPr>
          <w:p w14:paraId="00A7B0D2" w14:textId="7C98017E" w:rsidR="00F8579E" w:rsidRPr="00265B75" w:rsidRDefault="00F8579E" w:rsidP="00F85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F8579E" w:rsidRPr="00265B75" w14:paraId="08E8D06C" w14:textId="77777777" w:rsidTr="0011045C">
        <w:tc>
          <w:tcPr>
            <w:tcW w:w="738" w:type="dxa"/>
            <w:vAlign w:val="center"/>
          </w:tcPr>
          <w:p w14:paraId="2B72C5E2" w14:textId="540EDF67" w:rsidR="00F8579E" w:rsidRPr="00265B75" w:rsidRDefault="00F8579E" w:rsidP="00F85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6D1E3D40" w14:textId="77777777" w:rsidR="00F8579E" w:rsidRPr="00265B75" w:rsidRDefault="00F8579E" w:rsidP="00F8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ОГБПОУ «Костромской политехнический колледж»</w:t>
            </w:r>
          </w:p>
        </w:tc>
        <w:tc>
          <w:tcPr>
            <w:tcW w:w="2552" w:type="dxa"/>
          </w:tcPr>
          <w:p w14:paraId="6A10F554" w14:textId="77777777" w:rsidR="00F8579E" w:rsidRPr="00265B75" w:rsidRDefault="00F8579E" w:rsidP="00F8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 xml:space="preserve">Суворова </w:t>
            </w:r>
          </w:p>
          <w:p w14:paraId="3C20AB66" w14:textId="3AF87E45" w:rsidR="00F8579E" w:rsidRPr="00265B75" w:rsidRDefault="00F8579E" w:rsidP="00F8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3260" w:type="dxa"/>
          </w:tcPr>
          <w:p w14:paraId="4C5C384D" w14:textId="39B10457" w:rsidR="00F8579E" w:rsidRPr="00265B75" w:rsidRDefault="00F8579E" w:rsidP="00F8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F8579E" w:rsidRPr="00265B75" w14:paraId="43F873FD" w14:textId="77777777" w:rsidTr="0011045C">
        <w:tc>
          <w:tcPr>
            <w:tcW w:w="738" w:type="dxa"/>
            <w:vAlign w:val="center"/>
          </w:tcPr>
          <w:p w14:paraId="669068AB" w14:textId="016C7E32" w:rsidR="00F8579E" w:rsidRPr="00265B75" w:rsidRDefault="00F8579E" w:rsidP="00F85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875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4D0C531E" w14:textId="77777777" w:rsidR="00F8579E" w:rsidRPr="001C14E0" w:rsidRDefault="00F8579E" w:rsidP="00F8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1C14E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ОГБОУ СПО «Костромской автотранспортный колледж»</w:t>
              </w:r>
            </w:hyperlink>
          </w:p>
        </w:tc>
        <w:tc>
          <w:tcPr>
            <w:tcW w:w="2552" w:type="dxa"/>
          </w:tcPr>
          <w:p w14:paraId="56C10153" w14:textId="77777777" w:rsidR="00F8579E" w:rsidRPr="00265B75" w:rsidRDefault="00F8579E" w:rsidP="00F857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</w:p>
          <w:p w14:paraId="6CDD8E6C" w14:textId="27A096AC" w:rsidR="00F8579E" w:rsidRPr="00265B75" w:rsidRDefault="00F8579E" w:rsidP="00F85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3260" w:type="dxa"/>
          </w:tcPr>
          <w:p w14:paraId="0AADADFD" w14:textId="4A697D8E" w:rsidR="00F8579E" w:rsidRPr="00265B75" w:rsidRDefault="00F8579E" w:rsidP="00F857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F8579E" w:rsidRPr="00265B75" w14:paraId="4ED3E5A6" w14:textId="77777777" w:rsidTr="0011045C">
        <w:tc>
          <w:tcPr>
            <w:tcW w:w="738" w:type="dxa"/>
            <w:vAlign w:val="center"/>
          </w:tcPr>
          <w:p w14:paraId="2D8689C7" w14:textId="2C4EE539" w:rsidR="00F8579E" w:rsidRPr="00265B75" w:rsidRDefault="00F8579E" w:rsidP="00F85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5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1D605B1B" w14:textId="77777777" w:rsidR="00F8579E" w:rsidRPr="001C14E0" w:rsidRDefault="00F8579E" w:rsidP="00F8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C14E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ОГБОУ СПО «Костромской автотранспортный колледж»</w:t>
              </w:r>
            </w:hyperlink>
          </w:p>
        </w:tc>
        <w:tc>
          <w:tcPr>
            <w:tcW w:w="2552" w:type="dxa"/>
          </w:tcPr>
          <w:p w14:paraId="11538F5C" w14:textId="77777777" w:rsidR="00F8579E" w:rsidRPr="00265B75" w:rsidRDefault="00F8579E" w:rsidP="00F857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 xml:space="preserve">Нестерова </w:t>
            </w:r>
          </w:p>
          <w:p w14:paraId="1493DD0C" w14:textId="455CB9E0" w:rsidR="00F8579E" w:rsidRPr="00265B75" w:rsidRDefault="00F8579E" w:rsidP="00F85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Тамара Владимировна</w:t>
            </w:r>
          </w:p>
        </w:tc>
        <w:tc>
          <w:tcPr>
            <w:tcW w:w="3260" w:type="dxa"/>
          </w:tcPr>
          <w:p w14:paraId="0793DEB8" w14:textId="11484FC4" w:rsidR="00F8579E" w:rsidRPr="00265B75" w:rsidRDefault="00F8579E" w:rsidP="00F857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F8579E" w:rsidRPr="00265B75" w14:paraId="62F0AE3F" w14:textId="77777777" w:rsidTr="0011045C">
        <w:tc>
          <w:tcPr>
            <w:tcW w:w="738" w:type="dxa"/>
            <w:vAlign w:val="center"/>
          </w:tcPr>
          <w:p w14:paraId="321E02F9" w14:textId="01D07866" w:rsidR="00F8579E" w:rsidRPr="00265B75" w:rsidRDefault="00F8579E" w:rsidP="00F85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5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4464D2FD" w14:textId="77777777" w:rsidR="00F8579E" w:rsidRPr="001C14E0" w:rsidRDefault="00F8579E" w:rsidP="00F8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ОГБПОУ "Костромской колледж отраслевых технологий строительства и лесной промышленности"</w:t>
            </w:r>
          </w:p>
        </w:tc>
        <w:tc>
          <w:tcPr>
            <w:tcW w:w="2552" w:type="dxa"/>
          </w:tcPr>
          <w:p w14:paraId="6AFF0727" w14:textId="77777777" w:rsidR="00F8579E" w:rsidRPr="00265B75" w:rsidRDefault="00F8579E" w:rsidP="00F8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Митрофанова Светлана Юрьевна</w:t>
            </w:r>
          </w:p>
        </w:tc>
        <w:tc>
          <w:tcPr>
            <w:tcW w:w="3260" w:type="dxa"/>
          </w:tcPr>
          <w:p w14:paraId="3F48B265" w14:textId="54A1AC5A" w:rsidR="00F8579E" w:rsidRPr="00265B75" w:rsidRDefault="00F8579E" w:rsidP="00F8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F8579E" w:rsidRPr="00265B75" w14:paraId="6C2DED07" w14:textId="77777777" w:rsidTr="0011045C">
        <w:tc>
          <w:tcPr>
            <w:tcW w:w="738" w:type="dxa"/>
            <w:vAlign w:val="center"/>
          </w:tcPr>
          <w:p w14:paraId="465993C2" w14:textId="790B364D" w:rsidR="00F8579E" w:rsidRPr="00265B75" w:rsidRDefault="00F8579E" w:rsidP="00F85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5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75865064" w14:textId="77777777" w:rsidR="00F8579E" w:rsidRPr="001C14E0" w:rsidRDefault="00F8579E" w:rsidP="00F8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C14E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ОГБОУ СПО «Костромской машиностроительный техникум»</w:t>
              </w:r>
            </w:hyperlink>
          </w:p>
        </w:tc>
        <w:tc>
          <w:tcPr>
            <w:tcW w:w="2552" w:type="dxa"/>
          </w:tcPr>
          <w:p w14:paraId="3CC70124" w14:textId="77777777" w:rsidR="00F8579E" w:rsidRPr="00265B75" w:rsidRDefault="00F8579E" w:rsidP="00F857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Агафонова </w:t>
            </w:r>
          </w:p>
          <w:p w14:paraId="3983A2D0" w14:textId="77777777" w:rsidR="00F8579E" w:rsidRPr="00265B75" w:rsidRDefault="00F8579E" w:rsidP="00F857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Ивановна</w:t>
            </w:r>
          </w:p>
          <w:p w14:paraId="0A09CC26" w14:textId="77777777" w:rsidR="00F8579E" w:rsidRPr="00265B75" w:rsidRDefault="00F8579E" w:rsidP="00F85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2F8C80" w14:textId="7A3EC898" w:rsidR="00F8579E" w:rsidRPr="00265B75" w:rsidRDefault="00F8579E" w:rsidP="00F8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F8579E" w:rsidRPr="00265B75" w14:paraId="76654AAD" w14:textId="77777777" w:rsidTr="0011045C">
        <w:tc>
          <w:tcPr>
            <w:tcW w:w="738" w:type="dxa"/>
            <w:vAlign w:val="center"/>
          </w:tcPr>
          <w:p w14:paraId="38EB2047" w14:textId="77777777" w:rsidR="00F8579E" w:rsidRPr="00265B75" w:rsidRDefault="00F8579E" w:rsidP="00F85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20BA7" w14:textId="31D1BBEC" w:rsidR="00F8579E" w:rsidRPr="00265B75" w:rsidRDefault="00F8579E" w:rsidP="00F85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5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13C5C091" w14:textId="77777777" w:rsidR="00F8579E" w:rsidRPr="001C14E0" w:rsidRDefault="00F8579E" w:rsidP="00F8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C14E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ОГБОУ СПО «Костромской машиностроительный техникум»</w:t>
              </w:r>
            </w:hyperlink>
          </w:p>
        </w:tc>
        <w:tc>
          <w:tcPr>
            <w:tcW w:w="2552" w:type="dxa"/>
          </w:tcPr>
          <w:p w14:paraId="24792550" w14:textId="77777777" w:rsidR="00F8579E" w:rsidRPr="00265B75" w:rsidRDefault="00F8579E" w:rsidP="00F857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Борисова </w:t>
            </w:r>
          </w:p>
          <w:p w14:paraId="56992F19" w14:textId="77777777" w:rsidR="00F8579E" w:rsidRPr="00265B75" w:rsidRDefault="00F8579E" w:rsidP="00F857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Алена Евгеньевна</w:t>
            </w:r>
          </w:p>
        </w:tc>
        <w:tc>
          <w:tcPr>
            <w:tcW w:w="3260" w:type="dxa"/>
          </w:tcPr>
          <w:p w14:paraId="03DAA7D5" w14:textId="17783886" w:rsidR="00F8579E" w:rsidRPr="00265B75" w:rsidRDefault="00F8579E" w:rsidP="00F8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F8579E" w:rsidRPr="00265B75" w14:paraId="479E4FA5" w14:textId="77777777" w:rsidTr="0011045C">
        <w:tc>
          <w:tcPr>
            <w:tcW w:w="738" w:type="dxa"/>
            <w:vAlign w:val="center"/>
          </w:tcPr>
          <w:p w14:paraId="26EEC6CF" w14:textId="787E7123" w:rsidR="00F8579E" w:rsidRPr="00265B75" w:rsidRDefault="0018757B" w:rsidP="00F85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14:paraId="314DC5B2" w14:textId="3A698738" w:rsidR="00F8579E" w:rsidRPr="001C14E0" w:rsidRDefault="00F8579E" w:rsidP="00F8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C14E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ОГБОУ СПО «Костромской автотранспортный колледж»</w:t>
              </w:r>
            </w:hyperlink>
          </w:p>
        </w:tc>
        <w:tc>
          <w:tcPr>
            <w:tcW w:w="2552" w:type="dxa"/>
          </w:tcPr>
          <w:p w14:paraId="0FA616FB" w14:textId="77777777" w:rsidR="00F8579E" w:rsidRPr="00265B75" w:rsidRDefault="00F8579E" w:rsidP="00F857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</w:t>
            </w:r>
          </w:p>
          <w:p w14:paraId="71CC6270" w14:textId="77777777" w:rsidR="00F8579E" w:rsidRPr="00265B75" w:rsidRDefault="00F8579E" w:rsidP="00F857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Вячеславовна</w:t>
            </w:r>
          </w:p>
        </w:tc>
        <w:tc>
          <w:tcPr>
            <w:tcW w:w="3260" w:type="dxa"/>
          </w:tcPr>
          <w:p w14:paraId="1A6FA1C9" w14:textId="79D936BF" w:rsidR="00F8579E" w:rsidRPr="00265B75" w:rsidRDefault="00F8579E" w:rsidP="00F857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F8579E" w:rsidRPr="00265B75" w14:paraId="42047BF5" w14:textId="77777777" w:rsidTr="0011045C">
        <w:tc>
          <w:tcPr>
            <w:tcW w:w="738" w:type="dxa"/>
            <w:vAlign w:val="center"/>
          </w:tcPr>
          <w:p w14:paraId="1F624C8D" w14:textId="69E6460C" w:rsidR="00F8579E" w:rsidRPr="00265B75" w:rsidRDefault="00F8579E" w:rsidP="00F85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91F8E5F" w14:textId="77777777" w:rsidR="00F8579E" w:rsidRPr="00265B75" w:rsidRDefault="00F8579E" w:rsidP="00F8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ОГБПОУ "Буйский техникум градостроительства и предпринимательства Костромской области"</w:t>
            </w:r>
          </w:p>
        </w:tc>
        <w:tc>
          <w:tcPr>
            <w:tcW w:w="2552" w:type="dxa"/>
          </w:tcPr>
          <w:p w14:paraId="5DEBE1A8" w14:textId="77777777" w:rsidR="00F8579E" w:rsidRPr="00265B75" w:rsidRDefault="00F8579E" w:rsidP="00F8579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Смирнова </w:t>
            </w:r>
          </w:p>
          <w:p w14:paraId="6AA5A17C" w14:textId="4DAF6CC0" w:rsidR="00F8579E" w:rsidRPr="00265B75" w:rsidRDefault="00F8579E" w:rsidP="00F8579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eastAsia="Calibri" w:hAnsi="Times New Roman" w:cs="Times New Roman"/>
                <w:sz w:val="24"/>
                <w:szCs w:val="24"/>
              </w:rPr>
              <w:t>Наталия Владимировна</w:t>
            </w:r>
          </w:p>
        </w:tc>
        <w:tc>
          <w:tcPr>
            <w:tcW w:w="3260" w:type="dxa"/>
          </w:tcPr>
          <w:p w14:paraId="456B5764" w14:textId="1058A893" w:rsidR="00F8579E" w:rsidRPr="00265B75" w:rsidRDefault="00F8579E" w:rsidP="00F857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F8579E" w:rsidRPr="00265B75" w14:paraId="73867B5A" w14:textId="77777777" w:rsidTr="0011045C">
        <w:tc>
          <w:tcPr>
            <w:tcW w:w="738" w:type="dxa"/>
            <w:vAlign w:val="center"/>
          </w:tcPr>
          <w:p w14:paraId="41143DAC" w14:textId="001DBC54" w:rsidR="00F8579E" w:rsidRPr="00265B75" w:rsidRDefault="00F8579E" w:rsidP="00F85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7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408EB6E4" w14:textId="77777777" w:rsidR="00F8579E" w:rsidRPr="00265B75" w:rsidRDefault="00F8579E" w:rsidP="00F8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ОГБПОУ "Буйский техникум градостроительства и предпринимательства Костромской области"</w:t>
            </w:r>
          </w:p>
        </w:tc>
        <w:tc>
          <w:tcPr>
            <w:tcW w:w="2552" w:type="dxa"/>
          </w:tcPr>
          <w:p w14:paraId="6212F293" w14:textId="77777777" w:rsidR="00F8579E" w:rsidRPr="00265B75" w:rsidRDefault="00F8579E" w:rsidP="00F857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Тарасова </w:t>
            </w:r>
          </w:p>
          <w:p w14:paraId="3E0B26A4" w14:textId="3D3CD70D" w:rsidR="00F8579E" w:rsidRPr="00265B75" w:rsidRDefault="00F8579E" w:rsidP="00F857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eastAsia="Calibri" w:hAnsi="Times New Roman" w:cs="Times New Roman"/>
                <w:sz w:val="24"/>
                <w:szCs w:val="24"/>
              </w:rPr>
              <w:t>Дарья Николаевна</w:t>
            </w:r>
          </w:p>
        </w:tc>
        <w:tc>
          <w:tcPr>
            <w:tcW w:w="3260" w:type="dxa"/>
          </w:tcPr>
          <w:p w14:paraId="548AFFDC" w14:textId="4B4B6758" w:rsidR="00F8579E" w:rsidRPr="00265B75" w:rsidRDefault="00F8579E" w:rsidP="00F857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F8579E" w:rsidRPr="00265B75" w14:paraId="1C859B9F" w14:textId="77777777" w:rsidTr="0011045C">
        <w:tc>
          <w:tcPr>
            <w:tcW w:w="738" w:type="dxa"/>
            <w:vAlign w:val="center"/>
          </w:tcPr>
          <w:p w14:paraId="09372322" w14:textId="77777777" w:rsidR="00F8579E" w:rsidRPr="00265B75" w:rsidRDefault="00F8579E" w:rsidP="00F85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B9782" w14:textId="045CD771" w:rsidR="00F8579E" w:rsidRPr="00265B75" w:rsidRDefault="00F8579E" w:rsidP="00F85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75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26002CFF" w14:textId="77777777" w:rsidR="00F8579E" w:rsidRPr="00265B75" w:rsidRDefault="00F8579E" w:rsidP="00F8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ОГБПОУ "Буйский техникум градостроительства и предпринимательства Костромской области"</w:t>
            </w:r>
          </w:p>
        </w:tc>
        <w:tc>
          <w:tcPr>
            <w:tcW w:w="2552" w:type="dxa"/>
          </w:tcPr>
          <w:p w14:paraId="32807ADD" w14:textId="77777777" w:rsidR="00F8579E" w:rsidRPr="00265B75" w:rsidRDefault="00F8579E" w:rsidP="00F857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Трифонова </w:t>
            </w:r>
          </w:p>
          <w:p w14:paraId="6FCAF326" w14:textId="0BF0DDFA" w:rsidR="00F8579E" w:rsidRPr="00265B75" w:rsidRDefault="00F8579E" w:rsidP="00F857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Наталия </w:t>
            </w:r>
            <w:proofErr w:type="spellStart"/>
            <w:r w:rsidRPr="00265B75">
              <w:rPr>
                <w:rFonts w:ascii="Times New Roman" w:eastAsia="Calibri" w:hAnsi="Times New Roman" w:cs="Times New Roman"/>
                <w:sz w:val="24"/>
                <w:szCs w:val="24"/>
              </w:rPr>
              <w:t>Геньевна</w:t>
            </w:r>
            <w:proofErr w:type="spellEnd"/>
          </w:p>
        </w:tc>
        <w:tc>
          <w:tcPr>
            <w:tcW w:w="3260" w:type="dxa"/>
          </w:tcPr>
          <w:p w14:paraId="57DEE1B4" w14:textId="3FB0E287" w:rsidR="00F8579E" w:rsidRPr="00265B75" w:rsidRDefault="00F8579E" w:rsidP="00F857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F8579E" w:rsidRPr="00265B75" w14:paraId="0A35E390" w14:textId="77777777" w:rsidTr="0011045C">
        <w:tc>
          <w:tcPr>
            <w:tcW w:w="738" w:type="dxa"/>
            <w:vAlign w:val="center"/>
          </w:tcPr>
          <w:p w14:paraId="4CAFE573" w14:textId="3A6DAACF" w:rsidR="00F8579E" w:rsidRPr="00265B75" w:rsidRDefault="00F8579E" w:rsidP="00F85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7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13023995" w14:textId="77777777" w:rsidR="00F8579E" w:rsidRPr="00265B75" w:rsidRDefault="00F8579E" w:rsidP="00F8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ОГБПОУ "Буйский техникум градостроительства и предпринимательства Костромской области"</w:t>
            </w:r>
          </w:p>
        </w:tc>
        <w:tc>
          <w:tcPr>
            <w:tcW w:w="2552" w:type="dxa"/>
          </w:tcPr>
          <w:p w14:paraId="5549F680" w14:textId="77777777" w:rsidR="00F8579E" w:rsidRPr="00265B75" w:rsidRDefault="00F8579E" w:rsidP="00F857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5B75">
              <w:rPr>
                <w:rFonts w:ascii="Times New Roman" w:eastAsia="Calibri" w:hAnsi="Times New Roman" w:cs="Times New Roman"/>
                <w:sz w:val="24"/>
                <w:szCs w:val="24"/>
              </w:rPr>
              <w:t>Ягодникова</w:t>
            </w:r>
            <w:proofErr w:type="spellEnd"/>
            <w:r w:rsidRPr="00265B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767C392" w14:textId="05F64F39" w:rsidR="00F8579E" w:rsidRPr="00265B75" w:rsidRDefault="00F8579E" w:rsidP="00F857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eastAsia="Calibri" w:hAnsi="Times New Roman" w:cs="Times New Roman"/>
                <w:sz w:val="24"/>
                <w:szCs w:val="24"/>
              </w:rPr>
              <w:t>Наталья Владимировна (совместитель)</w:t>
            </w:r>
          </w:p>
        </w:tc>
        <w:tc>
          <w:tcPr>
            <w:tcW w:w="3260" w:type="dxa"/>
          </w:tcPr>
          <w:p w14:paraId="0107257D" w14:textId="3AB161BE" w:rsidR="00F8579E" w:rsidRPr="00265B75" w:rsidRDefault="00F8579E" w:rsidP="00F857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F8579E" w:rsidRPr="00265B75" w14:paraId="6CB3F7E4" w14:textId="77777777" w:rsidTr="0011045C">
        <w:tc>
          <w:tcPr>
            <w:tcW w:w="738" w:type="dxa"/>
            <w:vAlign w:val="center"/>
          </w:tcPr>
          <w:p w14:paraId="5067B2CD" w14:textId="2A61468C" w:rsidR="00F8579E" w:rsidRPr="00265B75" w:rsidRDefault="00F8579E" w:rsidP="00F85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75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35433D40" w14:textId="77777777" w:rsidR="00F8579E" w:rsidRPr="00265B75" w:rsidRDefault="00F8579E" w:rsidP="00F8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ОГБПОУ «Чухломский лесопромышленный техникум имени Ф.В. Чижова Костромской области»</w:t>
            </w:r>
          </w:p>
          <w:p w14:paraId="6F918914" w14:textId="77777777" w:rsidR="00F8579E" w:rsidRPr="00265B75" w:rsidRDefault="00F8579E" w:rsidP="00F85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76F4770" w14:textId="77777777" w:rsidR="004D2330" w:rsidRDefault="00F8579E" w:rsidP="00F85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 xml:space="preserve">Чистякова </w:t>
            </w:r>
          </w:p>
          <w:p w14:paraId="3D44B363" w14:textId="255921B8" w:rsidR="00F8579E" w:rsidRPr="00265B75" w:rsidRDefault="00F8579E" w:rsidP="00F85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атьяна Анатольевна</w:t>
            </w:r>
          </w:p>
        </w:tc>
        <w:tc>
          <w:tcPr>
            <w:tcW w:w="3260" w:type="dxa"/>
          </w:tcPr>
          <w:p w14:paraId="0FA29ED5" w14:textId="329BFE5B" w:rsidR="00F8579E" w:rsidRPr="00265B75" w:rsidRDefault="00F8579E" w:rsidP="00F85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F8579E" w:rsidRPr="00265B75" w14:paraId="31A06124" w14:textId="77777777" w:rsidTr="0011045C">
        <w:tc>
          <w:tcPr>
            <w:tcW w:w="738" w:type="dxa"/>
            <w:vAlign w:val="center"/>
          </w:tcPr>
          <w:p w14:paraId="4F39CD9A" w14:textId="4A56FCF6" w:rsidR="00F8579E" w:rsidRPr="00265B75" w:rsidRDefault="00F8579E" w:rsidP="00F85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75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77917CCF" w14:textId="77777777" w:rsidR="00F8579E" w:rsidRPr="00265B75" w:rsidRDefault="00F8579E" w:rsidP="00F8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ОГБПОУ «Чухломский лесопромышленный техникум имени Ф.В. Чижова Костромской области»</w:t>
            </w:r>
          </w:p>
        </w:tc>
        <w:tc>
          <w:tcPr>
            <w:tcW w:w="2552" w:type="dxa"/>
          </w:tcPr>
          <w:p w14:paraId="3632B23E" w14:textId="77777777" w:rsidR="004D2330" w:rsidRDefault="00F8579E" w:rsidP="00F85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</w:p>
          <w:p w14:paraId="236E18AC" w14:textId="33148B59" w:rsidR="00F8579E" w:rsidRPr="00265B75" w:rsidRDefault="004D2330" w:rsidP="00F85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Николаевна</w:t>
            </w:r>
          </w:p>
        </w:tc>
        <w:tc>
          <w:tcPr>
            <w:tcW w:w="3260" w:type="dxa"/>
          </w:tcPr>
          <w:p w14:paraId="51B5418B" w14:textId="558A5045" w:rsidR="00F8579E" w:rsidRPr="00265B75" w:rsidRDefault="00F8579E" w:rsidP="00F8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F8579E" w:rsidRPr="00265B75" w14:paraId="5CC6E965" w14:textId="77777777" w:rsidTr="0011045C">
        <w:tc>
          <w:tcPr>
            <w:tcW w:w="738" w:type="dxa"/>
            <w:vAlign w:val="center"/>
          </w:tcPr>
          <w:p w14:paraId="70BB6E47" w14:textId="785E11A5" w:rsidR="00F8579E" w:rsidRPr="00265B75" w:rsidRDefault="00F8579E" w:rsidP="00F85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75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61828F94" w14:textId="77777777" w:rsidR="00F8579E" w:rsidRPr="00265B75" w:rsidRDefault="00F8579E" w:rsidP="00F8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ОГБПОУ «Чухломский лесопромышленный техникум имени Ф.В. Чижова Костромской области»</w:t>
            </w:r>
          </w:p>
        </w:tc>
        <w:tc>
          <w:tcPr>
            <w:tcW w:w="2552" w:type="dxa"/>
          </w:tcPr>
          <w:p w14:paraId="5830E888" w14:textId="77777777" w:rsidR="004D2330" w:rsidRDefault="00F8579E" w:rsidP="00F85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 xml:space="preserve">Шарова </w:t>
            </w:r>
          </w:p>
          <w:p w14:paraId="68CB0F48" w14:textId="4A9BDB17" w:rsidR="00F8579E" w:rsidRPr="00265B75" w:rsidRDefault="004D2330" w:rsidP="00F85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3260" w:type="dxa"/>
          </w:tcPr>
          <w:p w14:paraId="51163A49" w14:textId="2EC3F2AC" w:rsidR="00F8579E" w:rsidRPr="00265B75" w:rsidRDefault="00F8579E" w:rsidP="00F8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F8579E" w:rsidRPr="00265B75" w14:paraId="3441DCEE" w14:textId="77777777" w:rsidTr="0011045C">
        <w:tc>
          <w:tcPr>
            <w:tcW w:w="738" w:type="dxa"/>
            <w:vAlign w:val="center"/>
          </w:tcPr>
          <w:p w14:paraId="55F4B097" w14:textId="357200B0" w:rsidR="00F8579E" w:rsidRPr="00265B75" w:rsidRDefault="00F8579E" w:rsidP="00F85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75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27277616" w14:textId="77777777" w:rsidR="00F8579E" w:rsidRPr="00265B75" w:rsidRDefault="00F8579E" w:rsidP="00F8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ОГБПОУ «Галичский аграрно-технологический колледж</w:t>
            </w:r>
          </w:p>
          <w:p w14:paraId="2FE9ECAE" w14:textId="77777777" w:rsidR="00F8579E" w:rsidRPr="00265B75" w:rsidRDefault="00F8579E" w:rsidP="00F8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Костромской области»</w:t>
            </w:r>
          </w:p>
          <w:p w14:paraId="3C299C03" w14:textId="77777777" w:rsidR="00F8579E" w:rsidRPr="00265B75" w:rsidRDefault="00F8579E" w:rsidP="00F85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68AFC03" w14:textId="77777777" w:rsidR="00F8579E" w:rsidRPr="00265B75" w:rsidRDefault="00F8579E" w:rsidP="00F85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 xml:space="preserve">Лескина </w:t>
            </w:r>
          </w:p>
          <w:p w14:paraId="2352FFE6" w14:textId="11828091" w:rsidR="00F8579E" w:rsidRPr="00265B75" w:rsidRDefault="00F8579E" w:rsidP="00F85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Анастасия Александровна</w:t>
            </w:r>
          </w:p>
        </w:tc>
        <w:tc>
          <w:tcPr>
            <w:tcW w:w="3260" w:type="dxa"/>
          </w:tcPr>
          <w:p w14:paraId="3B5E85DA" w14:textId="07CFBD63" w:rsidR="00F8579E" w:rsidRPr="00265B75" w:rsidRDefault="00F8579E" w:rsidP="00F85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F8579E" w:rsidRPr="00265B75" w14:paraId="1A6316D8" w14:textId="77777777" w:rsidTr="0011045C">
        <w:tc>
          <w:tcPr>
            <w:tcW w:w="738" w:type="dxa"/>
            <w:vAlign w:val="center"/>
          </w:tcPr>
          <w:p w14:paraId="5DC55D0B" w14:textId="6B093CF9" w:rsidR="00F8579E" w:rsidRPr="00265B75" w:rsidRDefault="00F8579E" w:rsidP="00F85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75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778F4CE1" w14:textId="77777777" w:rsidR="00F8579E" w:rsidRPr="00265B75" w:rsidRDefault="00F8579E" w:rsidP="00F857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ОГБПОУ</w:t>
            </w:r>
          </w:p>
          <w:p w14:paraId="4F85446E" w14:textId="77777777" w:rsidR="00F8579E" w:rsidRPr="00265B75" w:rsidRDefault="00F8579E" w:rsidP="00F857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"Шарьинский аграрный</w:t>
            </w:r>
          </w:p>
          <w:p w14:paraId="469F10FE" w14:textId="77777777" w:rsidR="00F8579E" w:rsidRPr="00265B75" w:rsidRDefault="00F8579E" w:rsidP="00F857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</w:p>
          <w:p w14:paraId="5F5BC2BA" w14:textId="77777777" w:rsidR="00F8579E" w:rsidRPr="00265B75" w:rsidRDefault="00F8579E" w:rsidP="00F857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Костромской области»</w:t>
            </w:r>
          </w:p>
          <w:p w14:paraId="5E4A4D55" w14:textId="77777777" w:rsidR="00F8579E" w:rsidRPr="00265B75" w:rsidRDefault="00F8579E" w:rsidP="00F85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385A811" w14:textId="77777777" w:rsidR="00F8579E" w:rsidRPr="00265B75" w:rsidRDefault="00F8579E" w:rsidP="00F857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Лобанова</w:t>
            </w:r>
          </w:p>
          <w:p w14:paraId="198D8D7D" w14:textId="77777777" w:rsidR="00F8579E" w:rsidRPr="00265B75" w:rsidRDefault="00F8579E" w:rsidP="00F857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Наталия Александровна</w:t>
            </w:r>
          </w:p>
          <w:p w14:paraId="6679AACE" w14:textId="77777777" w:rsidR="00F8579E" w:rsidRPr="00265B75" w:rsidRDefault="00F8579E" w:rsidP="00F8579E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49A9C17" w14:textId="2BADD25B" w:rsidR="00F8579E" w:rsidRPr="00265B75" w:rsidRDefault="00F8579E" w:rsidP="00F8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Преподаватель </w:t>
            </w:r>
          </w:p>
        </w:tc>
      </w:tr>
      <w:tr w:rsidR="00F8579E" w:rsidRPr="00265B75" w14:paraId="08A037E7" w14:textId="77777777" w:rsidTr="0011045C">
        <w:tc>
          <w:tcPr>
            <w:tcW w:w="738" w:type="dxa"/>
            <w:vAlign w:val="center"/>
          </w:tcPr>
          <w:p w14:paraId="667012F1" w14:textId="2B52C07D" w:rsidR="00F8579E" w:rsidRPr="00265B75" w:rsidRDefault="0018757B" w:rsidP="00F85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14:paraId="74938369" w14:textId="77777777" w:rsidR="00F8579E" w:rsidRPr="00265B75" w:rsidRDefault="00F8579E" w:rsidP="00F857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ОГБПОУ «Костромской торгово-экономический колледж»</w:t>
            </w:r>
          </w:p>
        </w:tc>
        <w:tc>
          <w:tcPr>
            <w:tcW w:w="2552" w:type="dxa"/>
          </w:tcPr>
          <w:p w14:paraId="7DB7DA44" w14:textId="77777777" w:rsidR="00F8579E" w:rsidRPr="00265B75" w:rsidRDefault="00F8579E" w:rsidP="00F857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Момот </w:t>
            </w:r>
          </w:p>
          <w:p w14:paraId="5A254782" w14:textId="2CF2E7EA" w:rsidR="00F8579E" w:rsidRPr="00265B75" w:rsidRDefault="00F8579E" w:rsidP="00F857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Тамара Владимировна</w:t>
            </w:r>
          </w:p>
        </w:tc>
        <w:tc>
          <w:tcPr>
            <w:tcW w:w="3260" w:type="dxa"/>
          </w:tcPr>
          <w:p w14:paraId="63352383" w14:textId="7FAD9A64" w:rsidR="00F8579E" w:rsidRPr="00265B75" w:rsidRDefault="00F8579E" w:rsidP="00F857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F8579E" w:rsidRPr="00265B75" w14:paraId="58A08102" w14:textId="77777777" w:rsidTr="0011045C">
        <w:tc>
          <w:tcPr>
            <w:tcW w:w="738" w:type="dxa"/>
            <w:vAlign w:val="center"/>
          </w:tcPr>
          <w:p w14:paraId="058D4E32" w14:textId="7CC03F76" w:rsidR="00F8579E" w:rsidRPr="00265B75" w:rsidRDefault="00F8579E" w:rsidP="00F85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8FD8D43" w14:textId="77777777" w:rsidR="00F8579E" w:rsidRPr="00265B75" w:rsidRDefault="00F8579E" w:rsidP="00F857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hAnsi="Times New Roman"/>
                <w:sz w:val="24"/>
                <w:szCs w:val="24"/>
              </w:rPr>
              <w:t>ОГБПОУ «Нерехтский политехнический техникум Костромской области»</w:t>
            </w:r>
          </w:p>
        </w:tc>
        <w:tc>
          <w:tcPr>
            <w:tcW w:w="2552" w:type="dxa"/>
          </w:tcPr>
          <w:p w14:paraId="782E10E0" w14:textId="77777777" w:rsidR="00F8579E" w:rsidRPr="00265B75" w:rsidRDefault="00F8579E" w:rsidP="00F857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65B75">
              <w:rPr>
                <w:rFonts w:ascii="Times New Roman" w:hAnsi="Times New Roman"/>
                <w:sz w:val="24"/>
                <w:szCs w:val="24"/>
              </w:rPr>
              <w:t xml:space="preserve">Степанова </w:t>
            </w:r>
          </w:p>
          <w:p w14:paraId="5221068D" w14:textId="113D4FE0" w:rsidR="00F8579E" w:rsidRPr="00265B75" w:rsidRDefault="00F8579E" w:rsidP="00F857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B75">
              <w:rPr>
                <w:rFonts w:ascii="Times New Roman" w:hAnsi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3260" w:type="dxa"/>
          </w:tcPr>
          <w:p w14:paraId="58052670" w14:textId="77777777" w:rsidR="00F8579E" w:rsidRPr="00265B75" w:rsidRDefault="00F8579E" w:rsidP="00F857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B75">
              <w:rPr>
                <w:rFonts w:ascii="Times New Roman" w:hAnsi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</w:tr>
      <w:tr w:rsidR="00F8579E" w:rsidRPr="00265B75" w14:paraId="372AC567" w14:textId="77777777" w:rsidTr="0011045C">
        <w:tc>
          <w:tcPr>
            <w:tcW w:w="738" w:type="dxa"/>
            <w:vAlign w:val="center"/>
          </w:tcPr>
          <w:p w14:paraId="20822044" w14:textId="628A31FA" w:rsidR="00F8579E" w:rsidRPr="00265B75" w:rsidRDefault="00F8579E" w:rsidP="00F85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7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3B1C91D1" w14:textId="77777777" w:rsidR="00F8579E" w:rsidRPr="00265B75" w:rsidRDefault="00F8579E" w:rsidP="00F857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65B75">
              <w:rPr>
                <w:rFonts w:ascii="Times New Roman" w:hAnsi="Times New Roman"/>
                <w:sz w:val="24"/>
                <w:szCs w:val="24"/>
              </w:rPr>
              <w:t>ОГБПОУ «Нерехтский политехнический техникум Костромской области»</w:t>
            </w:r>
          </w:p>
        </w:tc>
        <w:tc>
          <w:tcPr>
            <w:tcW w:w="2552" w:type="dxa"/>
          </w:tcPr>
          <w:p w14:paraId="2F6C4085" w14:textId="77777777" w:rsidR="00F8579E" w:rsidRPr="00265B75" w:rsidRDefault="00F8579E" w:rsidP="00F8579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Лупашко </w:t>
            </w:r>
          </w:p>
          <w:p w14:paraId="5212D2D8" w14:textId="1A4A4CAD" w:rsidR="00F8579E" w:rsidRPr="00265B75" w:rsidRDefault="00F8579E" w:rsidP="00F8579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Владимир Владимирович</w:t>
            </w:r>
          </w:p>
        </w:tc>
        <w:tc>
          <w:tcPr>
            <w:tcW w:w="3260" w:type="dxa"/>
          </w:tcPr>
          <w:p w14:paraId="372F9318" w14:textId="34328579" w:rsidR="00F8579E" w:rsidRPr="00265B75" w:rsidRDefault="00F8579E" w:rsidP="00F8579E">
            <w:pPr>
              <w:rPr>
                <w:rFonts w:ascii="Times New Roman" w:hAnsi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F8579E" w:rsidRPr="00265B75" w14:paraId="6277A096" w14:textId="77777777" w:rsidTr="0011045C">
        <w:tc>
          <w:tcPr>
            <w:tcW w:w="738" w:type="dxa"/>
            <w:vAlign w:val="center"/>
          </w:tcPr>
          <w:p w14:paraId="2EEAD88E" w14:textId="6CB1F7BF" w:rsidR="00F8579E" w:rsidRPr="00265B75" w:rsidRDefault="00F8579E" w:rsidP="00F85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75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02829023" w14:textId="03A7B8E4" w:rsidR="00F8579E" w:rsidRPr="00265B75" w:rsidRDefault="00F8579E" w:rsidP="00F857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65B75">
              <w:rPr>
                <w:rFonts w:ascii="Times New Roman" w:hAnsi="Times New Roman"/>
                <w:sz w:val="24"/>
                <w:szCs w:val="24"/>
              </w:rPr>
              <w:t>ОГБПОУ «Костромской техникум торговли и питания»</w:t>
            </w:r>
          </w:p>
        </w:tc>
        <w:tc>
          <w:tcPr>
            <w:tcW w:w="2552" w:type="dxa"/>
          </w:tcPr>
          <w:p w14:paraId="574831AB" w14:textId="77777777" w:rsidR="004D2330" w:rsidRDefault="00F8579E" w:rsidP="00F8579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Ивкова </w:t>
            </w:r>
          </w:p>
          <w:p w14:paraId="65E04C4E" w14:textId="675587D0" w:rsidR="00F8579E" w:rsidRPr="00265B75" w:rsidRDefault="00F8579E" w:rsidP="00F8579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Юлия Владимировна</w:t>
            </w:r>
          </w:p>
        </w:tc>
        <w:tc>
          <w:tcPr>
            <w:tcW w:w="3260" w:type="dxa"/>
          </w:tcPr>
          <w:p w14:paraId="68DC3204" w14:textId="5AA06EF6" w:rsidR="00F8579E" w:rsidRPr="00265B75" w:rsidRDefault="00F8579E" w:rsidP="00F8579E">
            <w:pPr>
              <w:rPr>
                <w:rFonts w:ascii="Times New Roman" w:hAnsi="Times New Roman"/>
                <w:sz w:val="24"/>
                <w:szCs w:val="24"/>
              </w:rPr>
            </w:pPr>
            <w:r w:rsidRPr="00265B7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</w:tbl>
    <w:p w14:paraId="169372AF" w14:textId="77777777" w:rsidR="009E3C71" w:rsidRPr="00A70A99" w:rsidRDefault="009E3C71" w:rsidP="00A70A99">
      <w:pPr>
        <w:rPr>
          <w:rFonts w:ascii="Times New Roman" w:hAnsi="Times New Roman" w:cs="Times New Roman"/>
          <w:sz w:val="24"/>
          <w:szCs w:val="24"/>
        </w:rPr>
      </w:pPr>
    </w:p>
    <w:sectPr w:rsidR="009E3C71" w:rsidRPr="00A7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91"/>
    <w:rsid w:val="0011045C"/>
    <w:rsid w:val="0018757B"/>
    <w:rsid w:val="001C14E0"/>
    <w:rsid w:val="00265B75"/>
    <w:rsid w:val="00323DE8"/>
    <w:rsid w:val="004D2330"/>
    <w:rsid w:val="00627B81"/>
    <w:rsid w:val="008E681F"/>
    <w:rsid w:val="009E3C71"/>
    <w:rsid w:val="00A70A99"/>
    <w:rsid w:val="00EA4E06"/>
    <w:rsid w:val="00F64191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2EA8"/>
  <w15:chartTrackingRefBased/>
  <w15:docId w15:val="{9668E382-F6E3-4D77-95A1-172F9CC1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C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E3C71"/>
    <w:rPr>
      <w:color w:val="0000FF"/>
      <w:u w:val="single"/>
    </w:rPr>
  </w:style>
  <w:style w:type="paragraph" w:styleId="a5">
    <w:name w:val="Title"/>
    <w:basedOn w:val="a"/>
    <w:next w:val="a"/>
    <w:link w:val="a6"/>
    <w:uiPriority w:val="10"/>
    <w:qFormat/>
    <w:rsid w:val="009E3C7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9E3C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npo/_layouts/viewlsts.aspx?ShowSites=1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://www.eduportal44.ru/npo/PL-20/default.aspx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portal44.ru/npo/PL-20/default.aspx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eduportal44.ru/npo/_layouts/viewlsts.aspx?ShowSites=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eduportal44.ru/npo/_layouts/viewlsts.aspx?ShowSites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8581AB-991C-4D91-9A30-7E763E1FD199}"/>
</file>

<file path=customXml/itemProps2.xml><?xml version="1.0" encoding="utf-8"?>
<ds:datastoreItem xmlns:ds="http://schemas.openxmlformats.org/officeDocument/2006/customXml" ds:itemID="{E46554B0-F08F-4EE4-861E-9688C67588D0}"/>
</file>

<file path=customXml/itemProps3.xml><?xml version="1.0" encoding="utf-8"?>
<ds:datastoreItem xmlns:ds="http://schemas.openxmlformats.org/officeDocument/2006/customXml" ds:itemID="{9EF8CA29-7F56-4AA3-B684-396D4D3EAE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Евгеньевич Степаненко</dc:creator>
  <cp:keywords/>
  <dc:description/>
  <cp:lastModifiedBy>Андрей Евгеньевич Степаненко</cp:lastModifiedBy>
  <cp:revision>11</cp:revision>
  <dcterms:created xsi:type="dcterms:W3CDTF">2024-04-30T05:35:00Z</dcterms:created>
  <dcterms:modified xsi:type="dcterms:W3CDTF">2024-04-30T08:00:00Z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