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CD05" w14:textId="77777777"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2995FD9A" w14:textId="77777777"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7A2ECD0A" w14:textId="77777777" w:rsidR="00A6606F" w:rsidRPr="006069F4" w:rsidRDefault="00A6606F" w:rsidP="00A6606F">
      <w:r>
        <w:t xml:space="preserve">                     </w:t>
      </w:r>
      <w:r w:rsidR="00327EBA">
        <w:t xml:space="preserve">       </w:t>
      </w:r>
    </w:p>
    <w:p w14:paraId="707CFF80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14:paraId="0662CFE8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14:paraId="17CEBB3E" w14:textId="77777777"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14:paraId="70F209B2" w14:textId="77777777"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14:paraId="106AD925" w14:textId="77777777"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6E190E12" w14:textId="77777777"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14:paraId="523DBA21" w14:textId="77777777" w:rsidR="00BE449A" w:rsidRPr="006069F4" w:rsidRDefault="00BE449A" w:rsidP="00BE449A">
      <w:pPr>
        <w:pStyle w:val="21"/>
        <w:rPr>
          <w:b/>
          <w:sz w:val="24"/>
          <w:szCs w:val="24"/>
        </w:rPr>
      </w:pPr>
    </w:p>
    <w:p w14:paraId="251A6BEA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01AAC761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0FAF7FC6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5AC596DD" w14:textId="77777777" w:rsidR="003A4DE4" w:rsidRPr="006069F4" w:rsidRDefault="003A4DE4" w:rsidP="00BE449A">
      <w:pPr>
        <w:pStyle w:val="21"/>
        <w:rPr>
          <w:b/>
          <w:sz w:val="24"/>
          <w:szCs w:val="24"/>
        </w:rPr>
      </w:pPr>
    </w:p>
    <w:p w14:paraId="69397526" w14:textId="77777777"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14:paraId="5C501CFA" w14:textId="77777777" w:rsidR="00BE449A" w:rsidRPr="006069F4" w:rsidRDefault="00BE449A" w:rsidP="00BE449A">
      <w:pPr>
        <w:pStyle w:val="21"/>
        <w:rPr>
          <w:b/>
          <w:sz w:val="24"/>
          <w:szCs w:val="24"/>
        </w:rPr>
      </w:pPr>
    </w:p>
    <w:p w14:paraId="08748B6D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14:paraId="7A157796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14:paraId="2499AF07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14:paraId="36DC6AFF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14:paraId="41018F1B" w14:textId="77777777"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14:paraId="73DBC9CF" w14:textId="77777777"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14:paraId="51DA0395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14:paraId="33C84EDC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14:paraId="26861EB2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14:paraId="0254652A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14:paraId="7AB9AF35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14:paraId="408371E0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14:paraId="0DB48541" w14:textId="77777777"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14:paraId="6168D126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14:paraId="0D2C8409" w14:textId="77777777"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14:paraId="7FD20FF4" w14:textId="77777777"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14:paraId="38BAF6CE" w14:textId="77777777"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14:paraId="779B1DB7" w14:textId="77777777"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14:paraId="7F40819E" w14:textId="77777777" w:rsidTr="00B5141D">
        <w:tc>
          <w:tcPr>
            <w:tcW w:w="749" w:type="pct"/>
            <w:vMerge w:val="restart"/>
          </w:tcPr>
          <w:p w14:paraId="14CFF05E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0844F56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14:paraId="5888480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14:paraId="65CE7D2D" w14:textId="77777777" w:rsidTr="00B5141D">
        <w:trPr>
          <w:trHeight w:val="270"/>
        </w:trPr>
        <w:tc>
          <w:tcPr>
            <w:tcW w:w="749" w:type="pct"/>
            <w:vMerge/>
          </w:tcPr>
          <w:p w14:paraId="68B9905E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31E45DA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20E9EB5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48F7603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553333D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28587D5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59C28254" w14:textId="77777777" w:rsidTr="00B5141D">
        <w:trPr>
          <w:trHeight w:val="270"/>
        </w:trPr>
        <w:tc>
          <w:tcPr>
            <w:tcW w:w="749" w:type="pct"/>
          </w:tcPr>
          <w:p w14:paraId="3DA5151E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0127FDB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63CF27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1B2F177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78A46A9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56997FA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60EC2DC" w14:textId="77777777"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14:paraId="4F562C71" w14:textId="77777777"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14:paraId="37F3BF92" w14:textId="77777777"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14:paraId="7A740DA3" w14:textId="77777777" w:rsidTr="00B5141D">
        <w:tc>
          <w:tcPr>
            <w:tcW w:w="749" w:type="pct"/>
            <w:vMerge w:val="restart"/>
          </w:tcPr>
          <w:p w14:paraId="1D0919A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012B19A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14:paraId="6D83F5A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14:paraId="40FB8179" w14:textId="77777777" w:rsidTr="00B5141D">
        <w:trPr>
          <w:trHeight w:val="270"/>
        </w:trPr>
        <w:tc>
          <w:tcPr>
            <w:tcW w:w="749" w:type="pct"/>
            <w:vMerge/>
          </w:tcPr>
          <w:p w14:paraId="513C294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0C07E3B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25B74D9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0428E54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2FF1014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4BCADFE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0E1C1A5C" w14:textId="77777777" w:rsidTr="00B5141D">
        <w:trPr>
          <w:trHeight w:val="270"/>
        </w:trPr>
        <w:tc>
          <w:tcPr>
            <w:tcW w:w="749" w:type="pct"/>
          </w:tcPr>
          <w:p w14:paraId="0BA2C46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7E55FEF4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4422DEC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08C9A08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3A1F6CC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629BCD3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72C066C" w14:textId="77777777"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14:paraId="1EFF569F" w14:textId="77777777"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14:paraId="44AACF21" w14:textId="77777777"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14:paraId="4E29ED35" w14:textId="77777777" w:rsidTr="00B5141D">
        <w:tc>
          <w:tcPr>
            <w:tcW w:w="749" w:type="pct"/>
            <w:vMerge w:val="restart"/>
          </w:tcPr>
          <w:p w14:paraId="67D8F5C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09590C5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14:paraId="383B188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14:paraId="4121FA0C" w14:textId="77777777" w:rsidTr="00B5141D">
        <w:trPr>
          <w:trHeight w:val="270"/>
        </w:trPr>
        <w:tc>
          <w:tcPr>
            <w:tcW w:w="749" w:type="pct"/>
            <w:vMerge/>
          </w:tcPr>
          <w:p w14:paraId="397DDA2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2C25EF9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4665584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38F7C51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14514A3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0D98FCAC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73D52DCF" w14:textId="77777777" w:rsidTr="00B5141D">
        <w:trPr>
          <w:trHeight w:val="270"/>
        </w:trPr>
        <w:tc>
          <w:tcPr>
            <w:tcW w:w="749" w:type="pct"/>
          </w:tcPr>
          <w:p w14:paraId="4F82749A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5AC01468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15DBB92B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295B62D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31EC93A0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5BE824B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44B5A48" w14:textId="77777777"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14:paraId="69D34E33" w14:textId="77777777"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14:paraId="6A6BF6C2" w14:textId="77777777"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14:paraId="037F9E83" w14:textId="77777777" w:rsidTr="00B5141D">
        <w:tc>
          <w:tcPr>
            <w:tcW w:w="749" w:type="pct"/>
            <w:vMerge w:val="restart"/>
          </w:tcPr>
          <w:p w14:paraId="4AE65076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14:paraId="00A98C7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14:paraId="77303278" w14:textId="77777777" w:rsidTr="00B5141D">
        <w:trPr>
          <w:trHeight w:val="270"/>
        </w:trPr>
        <w:tc>
          <w:tcPr>
            <w:tcW w:w="749" w:type="pct"/>
            <w:vMerge/>
          </w:tcPr>
          <w:p w14:paraId="51F0A7C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18629995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19AABA8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45C1A461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14:paraId="30CBFBF3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14:paraId="1C8D6389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14:paraId="1EEC03AF" w14:textId="77777777" w:rsidTr="00B5141D">
        <w:trPr>
          <w:trHeight w:val="270"/>
        </w:trPr>
        <w:tc>
          <w:tcPr>
            <w:tcW w:w="749" w:type="pct"/>
          </w:tcPr>
          <w:p w14:paraId="0F0D0C2D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0298C11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39343F4F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246D9D2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14:paraId="1C31ED42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14:paraId="4267B087" w14:textId="77777777"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F5625D7" w14:textId="77777777"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06F69E13" w14:textId="77777777"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14:paraId="3E1AE0C5" w14:textId="77777777"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14:paraId="64F51FD8" w14:textId="77777777" w:rsidTr="00B5141D">
        <w:tc>
          <w:tcPr>
            <w:tcW w:w="839" w:type="pct"/>
          </w:tcPr>
          <w:p w14:paraId="282DC34E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7EAA43BA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14:paraId="294CD356" w14:textId="77777777" w:rsidTr="00B5141D">
        <w:tc>
          <w:tcPr>
            <w:tcW w:w="839" w:type="pct"/>
          </w:tcPr>
          <w:p w14:paraId="2AD38340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14:paraId="0F5F09AA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4C028950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185A91A4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6591F04E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2ABCD53A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07FB0DFF" w14:textId="77777777" w:rsidTr="00B5141D">
        <w:tc>
          <w:tcPr>
            <w:tcW w:w="839" w:type="pct"/>
          </w:tcPr>
          <w:p w14:paraId="035445BD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53041FAD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60401CA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1697CCE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589C36B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BEB2BC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49DA6419" w14:textId="77777777" w:rsidTr="00B5141D">
        <w:tc>
          <w:tcPr>
            <w:tcW w:w="839" w:type="pct"/>
          </w:tcPr>
          <w:p w14:paraId="455492A1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5889FDA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40D507B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4795268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3FF50F3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3754C370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A3EE6B3" w14:textId="77777777"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14:paraId="3A255624" w14:textId="77777777"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14:paraId="4566793F" w14:textId="77777777"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14:paraId="1ADAEA42" w14:textId="77777777" w:rsidTr="00B5141D">
        <w:tc>
          <w:tcPr>
            <w:tcW w:w="839" w:type="pct"/>
          </w:tcPr>
          <w:p w14:paraId="07463B6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2C60DBBF" w14:textId="77777777"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14:paraId="43F38EEC" w14:textId="77777777" w:rsidTr="00B5141D">
        <w:tc>
          <w:tcPr>
            <w:tcW w:w="839" w:type="pct"/>
          </w:tcPr>
          <w:p w14:paraId="5B599E79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14:paraId="18216026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537263A0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6664D873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45D0A020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6F9BB820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39A742FD" w14:textId="77777777" w:rsidTr="00B5141D">
        <w:tc>
          <w:tcPr>
            <w:tcW w:w="839" w:type="pct"/>
          </w:tcPr>
          <w:p w14:paraId="71BED1C4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40824AD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617DA651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2C626292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556C3927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33D97D4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4A26D6A3" w14:textId="77777777" w:rsidTr="00B5141D">
        <w:tc>
          <w:tcPr>
            <w:tcW w:w="839" w:type="pct"/>
          </w:tcPr>
          <w:p w14:paraId="60C1C0F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0414DADD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2F1D11E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0945691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46DCA551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19BEDCB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F0509D9" w14:textId="77777777"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0F57B37C" w14:textId="77777777"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14:paraId="328D53DF" w14:textId="77777777"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14:paraId="04E4D05F" w14:textId="77777777" w:rsidTr="00B5141D">
        <w:tc>
          <w:tcPr>
            <w:tcW w:w="839" w:type="pct"/>
          </w:tcPr>
          <w:p w14:paraId="72D751D9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14:paraId="496BE8BE" w14:textId="77777777"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14:paraId="4BCCA50D" w14:textId="77777777"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4ADE061F" w14:textId="77777777" w:rsidTr="00B5141D">
        <w:tc>
          <w:tcPr>
            <w:tcW w:w="839" w:type="pct"/>
          </w:tcPr>
          <w:p w14:paraId="591A8E86" w14:textId="77777777"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14:paraId="6ADA857E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5C40124E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14:paraId="210B2AF5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447BACB4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14:paraId="579D5BF7" w14:textId="77777777"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2106FA50" w14:textId="77777777" w:rsidTr="00B5141D">
        <w:tc>
          <w:tcPr>
            <w:tcW w:w="839" w:type="pct"/>
          </w:tcPr>
          <w:p w14:paraId="429DA29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34742239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6651BF9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693010B8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3FE4F43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E33B72B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29310E2E" w14:textId="77777777" w:rsidTr="00B5141D">
        <w:tc>
          <w:tcPr>
            <w:tcW w:w="839" w:type="pct"/>
          </w:tcPr>
          <w:p w14:paraId="23BD951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14:paraId="3B0E99B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3A2C821C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14:paraId="58884A95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7FA20ADF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14:paraId="0687F790" w14:textId="77777777"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9F9BD65" w14:textId="77777777"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14:paraId="5CE3BEDB" w14:textId="77777777"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14:paraId="281DB85E" w14:textId="77777777"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14:paraId="2B206A4A" w14:textId="77777777" w:rsidTr="00B5141D">
        <w:tc>
          <w:tcPr>
            <w:tcW w:w="823" w:type="pct"/>
          </w:tcPr>
          <w:p w14:paraId="1736BBB4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29CB9BCB" w14:textId="77777777"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14:paraId="03248574" w14:textId="77777777"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14:paraId="30E5AFE1" w14:textId="77777777" w:rsidTr="00B5141D">
        <w:tc>
          <w:tcPr>
            <w:tcW w:w="823" w:type="pct"/>
          </w:tcPr>
          <w:p w14:paraId="159A66BD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5F642093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1F427EEC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550BDD34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4331F9F1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6F4E7B86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2B245137" w14:textId="77777777" w:rsidTr="00B5141D">
        <w:tc>
          <w:tcPr>
            <w:tcW w:w="823" w:type="pct"/>
          </w:tcPr>
          <w:p w14:paraId="7699094D" w14:textId="77777777"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6806C283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6660F906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313E486D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3D6D50FE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25C9007C" w14:textId="77777777"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2B4C7F5A" w14:textId="77777777"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14:paraId="30BE6767" w14:textId="77777777"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14:paraId="1391ADBE" w14:textId="77777777"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14:paraId="5265D57A" w14:textId="77777777" w:rsidTr="00DA1D43">
        <w:tc>
          <w:tcPr>
            <w:tcW w:w="823" w:type="pct"/>
          </w:tcPr>
          <w:p w14:paraId="56C304E6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129FD236" w14:textId="77777777"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14:paraId="18500F40" w14:textId="77777777"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14:paraId="1B3E444A" w14:textId="77777777" w:rsidTr="00DA1D43">
        <w:tc>
          <w:tcPr>
            <w:tcW w:w="823" w:type="pct"/>
          </w:tcPr>
          <w:p w14:paraId="27BB913F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61BFF540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1C309083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0E24B986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31EE0B8B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143DA060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14:paraId="69340C7C" w14:textId="77777777" w:rsidTr="00DA1D43">
        <w:tc>
          <w:tcPr>
            <w:tcW w:w="823" w:type="pct"/>
          </w:tcPr>
          <w:p w14:paraId="3ECE9450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161C9B34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627AE112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1F195ECF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2B56FAED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42E513C4" w14:textId="77777777"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0CCFD96D" w14:textId="77777777"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14:paraId="1CD4DF0D" w14:textId="77777777"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14:paraId="2D7DAEE5" w14:textId="77777777"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14:paraId="39823102" w14:textId="77777777" w:rsidTr="00B5141D">
        <w:tc>
          <w:tcPr>
            <w:tcW w:w="823" w:type="pct"/>
          </w:tcPr>
          <w:p w14:paraId="49AB515F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14:paraId="4C5D7C9B" w14:textId="77777777"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14:paraId="5B4F8638" w14:textId="77777777" w:rsidTr="00B5141D">
        <w:tc>
          <w:tcPr>
            <w:tcW w:w="823" w:type="pct"/>
          </w:tcPr>
          <w:p w14:paraId="529EE661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14:paraId="34F8EA1C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14:paraId="4C3A09F7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14:paraId="699D21BE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4C246E2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14:paraId="2CA1EEB6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12009BCD" w14:textId="77777777" w:rsidTr="00B5141D">
        <w:tc>
          <w:tcPr>
            <w:tcW w:w="823" w:type="pct"/>
          </w:tcPr>
          <w:p w14:paraId="14DD04D6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14:paraId="7E0F4E3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14:paraId="2C37C6CE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14:paraId="72D2A360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15D29236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14:paraId="4A3FF0AB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14:paraId="3C65CC7B" w14:textId="77777777"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14:paraId="28626FB0" w14:textId="77777777"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14:paraId="63638715" w14:textId="77777777"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14:paraId="7C4209CA" w14:textId="77777777"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14:paraId="7EE13DFC" w14:textId="77777777" w:rsidTr="00B5141D">
        <w:tc>
          <w:tcPr>
            <w:tcW w:w="766" w:type="pct"/>
            <w:vMerge w:val="restart"/>
          </w:tcPr>
          <w:p w14:paraId="0C7E906F" w14:textId="77777777"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14:paraId="6E77A426" w14:textId="77777777"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14:paraId="097CE5DB" w14:textId="77777777" w:rsidTr="00B5141D">
        <w:tc>
          <w:tcPr>
            <w:tcW w:w="766" w:type="pct"/>
            <w:vMerge/>
          </w:tcPr>
          <w:p w14:paraId="2213FA3D" w14:textId="77777777"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7373BC37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14:paraId="3A0883D1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14:paraId="73B5A9E3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14:paraId="1B4355D0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14:paraId="013FD938" w14:textId="77777777"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1F89DD07" w14:textId="77777777" w:rsidTr="00B5141D">
        <w:tc>
          <w:tcPr>
            <w:tcW w:w="766" w:type="pct"/>
          </w:tcPr>
          <w:p w14:paraId="178AB1FE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3EDB1B6D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6B804FD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0CA46516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19C6A42F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74955279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66578174" w14:textId="77777777" w:rsidTr="00B5141D">
        <w:tc>
          <w:tcPr>
            <w:tcW w:w="766" w:type="pct"/>
          </w:tcPr>
          <w:p w14:paraId="06F10CC5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68839005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1A390156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17F4FAD7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2C47BF3B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57800BF4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6B075AC7" w14:textId="77777777" w:rsidTr="00B5141D">
        <w:tc>
          <w:tcPr>
            <w:tcW w:w="766" w:type="pct"/>
          </w:tcPr>
          <w:p w14:paraId="460E3BF9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14:paraId="2B1F8A76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14:paraId="740FA3E3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14:paraId="170F1F32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3A2C9203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14:paraId="5AEA568E" w14:textId="77777777"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432724A" w14:textId="77777777"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14:paraId="6E574D3B" w14:textId="77777777"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14:paraId="263AD429" w14:textId="77777777"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14:paraId="39E9E8F5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14:paraId="7CD8C73F" w14:textId="77777777" w:rsidTr="00B5141D">
        <w:tc>
          <w:tcPr>
            <w:tcW w:w="1668" w:type="dxa"/>
          </w:tcPr>
          <w:p w14:paraId="5D9AE475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14:paraId="1A3B3419" w14:textId="77777777"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14:paraId="6C4A6385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14:paraId="64CD2A71" w14:textId="77777777" w:rsidTr="00B5141D">
        <w:tc>
          <w:tcPr>
            <w:tcW w:w="1668" w:type="dxa"/>
          </w:tcPr>
          <w:p w14:paraId="2360A550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14:paraId="4DB2B76B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14:paraId="5C33570A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14:paraId="389F0C4D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48A7AE81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63DE5E1B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5084FB6B" w14:textId="77777777" w:rsidTr="00B5141D">
        <w:tc>
          <w:tcPr>
            <w:tcW w:w="1668" w:type="dxa"/>
          </w:tcPr>
          <w:p w14:paraId="2DE21BD3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56524145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2C9EE92E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67645FE0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10BF103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0CDE8AF1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7532ED5D" w14:textId="77777777" w:rsidTr="00B5141D">
        <w:tc>
          <w:tcPr>
            <w:tcW w:w="1668" w:type="dxa"/>
          </w:tcPr>
          <w:p w14:paraId="18AE16B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69AADC1F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5ACB8972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4D64C1BD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2D695C02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3DFB853B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DC90D2F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14:paraId="650B9C6A" w14:textId="77777777"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14:paraId="097C6E45" w14:textId="77777777"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14:paraId="059F05CB" w14:textId="77777777"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14:paraId="5F369102" w14:textId="77777777" w:rsidTr="00B5141D">
        <w:tc>
          <w:tcPr>
            <w:tcW w:w="1668" w:type="dxa"/>
          </w:tcPr>
          <w:p w14:paraId="40ADDD1E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14:paraId="69088D5B" w14:textId="77777777"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14:paraId="0823C483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14:paraId="41F9AE8A" w14:textId="77777777" w:rsidTr="00B5141D">
        <w:tc>
          <w:tcPr>
            <w:tcW w:w="1668" w:type="dxa"/>
          </w:tcPr>
          <w:p w14:paraId="4B65D524" w14:textId="77777777"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14:paraId="1CAE90A2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14:paraId="6FEF666C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14:paraId="4E3939B1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046709E8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14:paraId="7FF3AB25" w14:textId="77777777"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14:paraId="48DAD7F8" w14:textId="77777777" w:rsidTr="00B5141D">
        <w:tc>
          <w:tcPr>
            <w:tcW w:w="1668" w:type="dxa"/>
          </w:tcPr>
          <w:p w14:paraId="22A9C6F7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6642BB9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29242D42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6BE911CB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675C8A43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64310D5F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14:paraId="28EAA3F2" w14:textId="77777777" w:rsidTr="00B5141D">
        <w:tc>
          <w:tcPr>
            <w:tcW w:w="1668" w:type="dxa"/>
          </w:tcPr>
          <w:p w14:paraId="0E9C127F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14:paraId="147E5DF8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14:paraId="4EE79FAD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14:paraId="26E58C9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4F501191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14:paraId="4DBEB9CC" w14:textId="77777777"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CA056C7" w14:textId="77777777"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14:paraId="3E2DDE4B" w14:textId="77777777"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14:paraId="00B5C076" w14:textId="77777777"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14:paraId="57A520D8" w14:textId="77777777"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14:paraId="74E9DE3A" w14:textId="77777777"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14:paraId="4AFF419E" w14:textId="77777777"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14:paraId="3D852FA1" w14:textId="77777777"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3980F62D" w14:textId="77777777"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14:paraId="2370E927" w14:textId="77777777"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14:paraId="3DAD379D" w14:textId="77777777"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14:paraId="06B2D7B1" w14:textId="77777777" w:rsidTr="00B5141D">
        <w:trPr>
          <w:cantSplit/>
          <w:trHeight w:val="547"/>
        </w:trPr>
        <w:tc>
          <w:tcPr>
            <w:tcW w:w="555" w:type="pct"/>
            <w:vMerge w:val="restart"/>
          </w:tcPr>
          <w:p w14:paraId="393B4F96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14:paraId="33690742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14:paraId="5F4839AE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14:paraId="70D9A5B8" w14:textId="77777777"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14:paraId="68B7780E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14:paraId="6185A6CC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14:paraId="5F5CC7A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14:paraId="0564794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14:paraId="7A8DA5A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14:paraId="27190A74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14:paraId="4714080B" w14:textId="77777777" w:rsidTr="00B5141D">
        <w:trPr>
          <w:cantSplit/>
          <w:trHeight w:val="1060"/>
        </w:trPr>
        <w:tc>
          <w:tcPr>
            <w:tcW w:w="555" w:type="pct"/>
            <w:vMerge/>
          </w:tcPr>
          <w:p w14:paraId="160942B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14:paraId="7C51672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14:paraId="59EE587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27C4DA9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14:paraId="4603D63C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1C3E98C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28781A7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14:paraId="229BC044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14:paraId="4C2BA84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41E4634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14:paraId="71C12AF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1A9A9BA7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14:paraId="38521F9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4193FB5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14:paraId="651D231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14:paraId="29D94E2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10980B9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14:paraId="34020031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14:paraId="4BCE2B32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3F5BFD5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14:paraId="018A3267" w14:textId="77777777" w:rsidTr="00B5141D">
        <w:trPr>
          <w:cantSplit/>
        </w:trPr>
        <w:tc>
          <w:tcPr>
            <w:tcW w:w="555" w:type="pct"/>
            <w:vMerge w:val="restart"/>
          </w:tcPr>
          <w:p w14:paraId="6685625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14:paraId="261B77D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6D1DF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3C8693F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11E7C47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36929F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47B40D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37746C9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08761AD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5F0A95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6C9D0C0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FE4375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12B348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2EDE045B" w14:textId="77777777" w:rsidTr="00B5141D">
        <w:trPr>
          <w:cantSplit/>
        </w:trPr>
        <w:tc>
          <w:tcPr>
            <w:tcW w:w="555" w:type="pct"/>
            <w:vMerge/>
          </w:tcPr>
          <w:p w14:paraId="2DBC3E5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9B117F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9F0CA6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59118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5A74814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4290B46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44656F9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276D91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2472E3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6695570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0A3805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2247336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208BD10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39382FE9" w14:textId="77777777" w:rsidTr="00B5141D">
        <w:trPr>
          <w:cantSplit/>
        </w:trPr>
        <w:tc>
          <w:tcPr>
            <w:tcW w:w="555" w:type="pct"/>
            <w:vMerge/>
          </w:tcPr>
          <w:p w14:paraId="1659ED9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12FCFEE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ECC4C4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4E96D72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0BC9803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4C49620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64367E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2F631A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49DBD5F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11AC601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1CEE1EE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6245CA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6C028F1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6647E8F0" w14:textId="77777777" w:rsidTr="00B5141D">
        <w:trPr>
          <w:cantSplit/>
          <w:trHeight w:val="183"/>
        </w:trPr>
        <w:tc>
          <w:tcPr>
            <w:tcW w:w="555" w:type="pct"/>
            <w:vMerge/>
          </w:tcPr>
          <w:p w14:paraId="3B92CD4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14:paraId="09DA935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152081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14:paraId="630DB57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1FF6B4C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680F78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CA4BE5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4727410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47F6D4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63528B9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0C117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ABD392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0845512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2D09853F" w14:textId="77777777" w:rsidTr="00B5141D">
        <w:trPr>
          <w:cantSplit/>
          <w:trHeight w:val="220"/>
        </w:trPr>
        <w:tc>
          <w:tcPr>
            <w:tcW w:w="555" w:type="pct"/>
            <w:vMerge/>
          </w:tcPr>
          <w:p w14:paraId="6FC024D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14:paraId="39531EC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44D0B91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1659B0C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09DF7AB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D738FB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55CC25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42981DD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60BD3D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56FBE83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190822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6827367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43624BF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023D12AD" w14:textId="77777777" w:rsidTr="00B5141D">
        <w:trPr>
          <w:cantSplit/>
        </w:trPr>
        <w:tc>
          <w:tcPr>
            <w:tcW w:w="555" w:type="pct"/>
            <w:vMerge w:val="restart"/>
          </w:tcPr>
          <w:p w14:paraId="61498A0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14:paraId="5D419EC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397485B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463AA66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530DBC7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1040A4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30B38F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094EFD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6CC0CC1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B634E4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6BBFB63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4BE387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0088269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2FB9A997" w14:textId="77777777" w:rsidTr="00B5141D">
        <w:trPr>
          <w:cantSplit/>
        </w:trPr>
        <w:tc>
          <w:tcPr>
            <w:tcW w:w="555" w:type="pct"/>
            <w:vMerge/>
          </w:tcPr>
          <w:p w14:paraId="7C02239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91BDAF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3CABFA2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2CA80AC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45B223A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E0E695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69EC779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2FB3AF4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1B58C43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76D128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6E6CB1F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AF514C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072BA08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4F79D0ED" w14:textId="77777777" w:rsidTr="00B5141D">
        <w:trPr>
          <w:cantSplit/>
        </w:trPr>
        <w:tc>
          <w:tcPr>
            <w:tcW w:w="555" w:type="pct"/>
            <w:vMerge/>
          </w:tcPr>
          <w:p w14:paraId="00ABE43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5D5DF99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93C6B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1DE481B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6250D37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1CC9C5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195E2D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E2B040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3347534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525345A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5FA3F69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038511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B8C468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01ED56F5" w14:textId="77777777" w:rsidTr="00B5141D">
        <w:trPr>
          <w:cantSplit/>
          <w:trHeight w:val="376"/>
        </w:trPr>
        <w:tc>
          <w:tcPr>
            <w:tcW w:w="555" w:type="pct"/>
            <w:vMerge/>
          </w:tcPr>
          <w:p w14:paraId="0F50FCE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3103C7F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91C487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14:paraId="4D1409D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14CA617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3308C17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1F3639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13FDAB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29B66FE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56F0C1F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6D4D3B8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46F08E7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15974E5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68A44B6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0CD83056" w14:textId="77777777" w:rsidTr="00B5141D">
        <w:trPr>
          <w:cantSplit/>
          <w:trHeight w:val="315"/>
        </w:trPr>
        <w:tc>
          <w:tcPr>
            <w:tcW w:w="555" w:type="pct"/>
            <w:vMerge/>
          </w:tcPr>
          <w:p w14:paraId="092DB2C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392F16A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5E84667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185BA6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0EFEB4E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C6F4D9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4FFCEB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4A9A21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0ABCFA6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0EDEAF9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1002DE7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91E48C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9DC208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5B6086C0" w14:textId="77777777" w:rsidTr="00B5141D">
        <w:trPr>
          <w:cantSplit/>
        </w:trPr>
        <w:tc>
          <w:tcPr>
            <w:tcW w:w="555" w:type="pct"/>
            <w:vMerge w:val="restart"/>
          </w:tcPr>
          <w:p w14:paraId="5CC318B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14:paraId="4397737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435F11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446F4D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D0ABB7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1FC706E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160556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7BA5FC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23F9816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5E62F0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5AA6D48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4D33B5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3D6329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D56E841" w14:textId="77777777" w:rsidTr="00B5141D">
        <w:trPr>
          <w:cantSplit/>
        </w:trPr>
        <w:tc>
          <w:tcPr>
            <w:tcW w:w="555" w:type="pct"/>
            <w:vMerge/>
          </w:tcPr>
          <w:p w14:paraId="211E6C2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72836C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4CC9B6D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71778A4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1200A68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3E014FB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535B6AE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520264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6D6A861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2AA798B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7A9B904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CFA08A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F2A85A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4E6B8F2A" w14:textId="77777777" w:rsidTr="00B5141D">
        <w:trPr>
          <w:cantSplit/>
        </w:trPr>
        <w:tc>
          <w:tcPr>
            <w:tcW w:w="555" w:type="pct"/>
            <w:vMerge/>
          </w:tcPr>
          <w:p w14:paraId="0A18FE7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BE7415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1C2C18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578856B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2473037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6B57EDE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74E875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AAA048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377C30D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26A8FB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3D18DAC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D8E59C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9167AA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475AD0F9" w14:textId="77777777" w:rsidTr="00B5141D">
        <w:trPr>
          <w:cantSplit/>
          <w:trHeight w:val="399"/>
        </w:trPr>
        <w:tc>
          <w:tcPr>
            <w:tcW w:w="555" w:type="pct"/>
            <w:vMerge/>
          </w:tcPr>
          <w:p w14:paraId="0F6010D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372754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90ACE1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14:paraId="7E91D86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14:paraId="3C286F5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7643465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DEFA37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3D5E2CD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60EB51E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3EB1F94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4CB554B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637FB93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5F21AF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2400A23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21DF92C1" w14:textId="77777777" w:rsidTr="00B5141D">
        <w:trPr>
          <w:cantSplit/>
          <w:trHeight w:val="360"/>
        </w:trPr>
        <w:tc>
          <w:tcPr>
            <w:tcW w:w="555" w:type="pct"/>
            <w:vMerge/>
          </w:tcPr>
          <w:p w14:paraId="020FA98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DE6E44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DCF470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63E528A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6956006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2359AEC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4292055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6E2E12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8E437C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663CF0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4AF115D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1DDFC4D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2C8FC0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5378FE7E" w14:textId="77777777" w:rsidTr="00B5141D">
        <w:trPr>
          <w:cantSplit/>
        </w:trPr>
        <w:tc>
          <w:tcPr>
            <w:tcW w:w="555" w:type="pct"/>
            <w:vMerge w:val="restart"/>
          </w:tcPr>
          <w:p w14:paraId="190DAACA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14:paraId="3C5DD575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14:paraId="76D2CDAE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102986C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424F9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14:paraId="3993084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58B24A7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4ADF7E9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7B07312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5DF5930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3115BF0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2A4DEFF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0AFCC09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1D740D4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082D789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15132841" w14:textId="77777777" w:rsidTr="00B5141D">
        <w:trPr>
          <w:cantSplit/>
        </w:trPr>
        <w:tc>
          <w:tcPr>
            <w:tcW w:w="555" w:type="pct"/>
            <w:vMerge/>
          </w:tcPr>
          <w:p w14:paraId="63C81158" w14:textId="77777777"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D4E5A8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11F4973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14:paraId="6F58B63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3954765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84DA1C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554440E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367A060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024611E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5529E98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43F1416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1967F1D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43B515D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4CC197BC" w14:textId="77777777" w:rsidTr="00B5141D">
        <w:trPr>
          <w:cantSplit/>
        </w:trPr>
        <w:tc>
          <w:tcPr>
            <w:tcW w:w="555" w:type="pct"/>
            <w:vMerge/>
          </w:tcPr>
          <w:p w14:paraId="1AFC0EF8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52D7134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00AE30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14:paraId="5CB38C4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6F18933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1CD4C3F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96F38B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2AE0B29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092FC4A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0897782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35E87EC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3555F2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6D2F5AF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3862B1B4" w14:textId="77777777" w:rsidTr="00B5141D">
        <w:trPr>
          <w:cantSplit/>
          <w:trHeight w:val="353"/>
        </w:trPr>
        <w:tc>
          <w:tcPr>
            <w:tcW w:w="555" w:type="pct"/>
            <w:vMerge/>
          </w:tcPr>
          <w:p w14:paraId="39E6F79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6CB6269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22F33F8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14:paraId="68D9F63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0CC673D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3456E83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0517F33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02D9EE9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7DA271B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5BF0698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310DECF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7E486FA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BF1700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69A05A12" w14:textId="77777777" w:rsidTr="00B5141D">
        <w:trPr>
          <w:cantSplit/>
          <w:trHeight w:val="280"/>
        </w:trPr>
        <w:tc>
          <w:tcPr>
            <w:tcW w:w="555" w:type="pct"/>
            <w:vMerge/>
          </w:tcPr>
          <w:p w14:paraId="3D4809F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0FB38F8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14:paraId="769590A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14:paraId="62DBE88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14:paraId="29747F5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7546604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14:paraId="27E89A0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14:paraId="2169B95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14:paraId="6FF8EED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14:paraId="3BEE8D16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14:paraId="49A751A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32F3F9D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14:paraId="54C3765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7AC5CA6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3A6B2CAA" w14:textId="77777777"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14:paraId="3C9D3FDD" w14:textId="77777777"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77A7CD69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14:paraId="7B8023F6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14:paraId="1A9378B1" w14:textId="77777777" w:rsidTr="00B5141D">
        <w:trPr>
          <w:cantSplit/>
          <w:trHeight w:val="280"/>
        </w:trPr>
        <w:tc>
          <w:tcPr>
            <w:tcW w:w="567" w:type="pct"/>
            <w:vMerge w:val="restart"/>
          </w:tcPr>
          <w:p w14:paraId="7DF08714" w14:textId="77777777"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14:paraId="0F7B0E11" w14:textId="77777777"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14:paraId="7ED76921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14:paraId="28E917B8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14:paraId="113FA3B8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14:paraId="51789452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14:paraId="19DEFCC3" w14:textId="77777777"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14:paraId="7E8B2373" w14:textId="77777777" w:rsidTr="00B5141D">
        <w:trPr>
          <w:cantSplit/>
          <w:trHeight w:val="280"/>
        </w:trPr>
        <w:tc>
          <w:tcPr>
            <w:tcW w:w="567" w:type="pct"/>
            <w:vMerge/>
          </w:tcPr>
          <w:p w14:paraId="2689EC7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14:paraId="1440E2E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14:paraId="184E6E33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13E654AD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064B2287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0B7858EE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22F86BA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2F47445B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5C162A9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596D4417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4FDA00A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9578F0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14:paraId="2F18197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14:paraId="4A962DDE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7E6A8199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14:paraId="56FAD69F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14:paraId="70087E55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14:paraId="10E3644A" w14:textId="77777777"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14:paraId="086F15CF" w14:textId="77777777" w:rsidTr="00B5141D">
        <w:trPr>
          <w:cantSplit/>
          <w:trHeight w:val="280"/>
        </w:trPr>
        <w:tc>
          <w:tcPr>
            <w:tcW w:w="567" w:type="pct"/>
          </w:tcPr>
          <w:p w14:paraId="3ADBF84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23D16FD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14:paraId="34BBC0E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21E524A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6EBD063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64A4787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14AE839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05FBE6B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2BCEDBA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39CDD2C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281C548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61E425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7F5FDD18" w14:textId="77777777" w:rsidTr="00B5141D">
        <w:trPr>
          <w:cantSplit/>
          <w:trHeight w:val="280"/>
        </w:trPr>
        <w:tc>
          <w:tcPr>
            <w:tcW w:w="567" w:type="pct"/>
          </w:tcPr>
          <w:p w14:paraId="28A459C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4413F36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14:paraId="4C6D189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1055742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3956F74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585A49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1AB21A4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3DA7988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6193080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60A7A29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1A16A2CD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717061A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52C68BD2" w14:textId="77777777" w:rsidTr="00B5141D">
        <w:trPr>
          <w:cantSplit/>
          <w:trHeight w:val="280"/>
        </w:trPr>
        <w:tc>
          <w:tcPr>
            <w:tcW w:w="567" w:type="pct"/>
          </w:tcPr>
          <w:p w14:paraId="1BB1EB3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13995C7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14:paraId="7D7C557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25E8483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5B28566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35878C2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2C17983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20385C9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2D44CD1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437BF891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05FBA20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2183A7B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10A45546" w14:textId="77777777" w:rsidTr="00B5141D">
        <w:trPr>
          <w:cantSplit/>
          <w:trHeight w:val="280"/>
        </w:trPr>
        <w:tc>
          <w:tcPr>
            <w:tcW w:w="567" w:type="pct"/>
          </w:tcPr>
          <w:p w14:paraId="25EEDDC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57BF7AC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14:paraId="67D7044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3ECD0B8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5B3F7F00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2DF7F7B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1CE81E9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0FE9AC1F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127CD60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5A2B0622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3F97266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24A95EB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14:paraId="31C7B790" w14:textId="77777777" w:rsidTr="00B5141D">
        <w:trPr>
          <w:cantSplit/>
          <w:trHeight w:val="280"/>
        </w:trPr>
        <w:tc>
          <w:tcPr>
            <w:tcW w:w="567" w:type="pct"/>
          </w:tcPr>
          <w:p w14:paraId="0B68256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14:paraId="356F2154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14:paraId="035E6F9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58EC49D9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7BDA010A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7566DC75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06247037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3EF19D43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14:paraId="562ADE6B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14:paraId="45A388DC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2DC63F88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14:paraId="2980158E" w14:textId="77777777"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5D9D405" w14:textId="77777777"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20A7B350" w14:textId="1CD37D7F"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13086E">
        <w:rPr>
          <w:rFonts w:ascii="Times New Roman" w:hAnsi="Times New Roman"/>
          <w:szCs w:val="24"/>
        </w:rPr>
        <w:t xml:space="preserve"> Наличие </w:t>
      </w:r>
      <w:bookmarkStart w:id="0" w:name="_GoBack"/>
      <w:bookmarkEnd w:id="0"/>
      <w:r w:rsidR="007864EC" w:rsidRPr="006069F4">
        <w:rPr>
          <w:rFonts w:ascii="Times New Roman" w:hAnsi="Times New Roman"/>
          <w:szCs w:val="24"/>
        </w:rPr>
        <w:t>обучающихся - участников проектной, учебно-исследовательской деятельности</w:t>
      </w:r>
    </w:p>
    <w:p w14:paraId="5C96C254" w14:textId="77777777"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14:paraId="7B08808A" w14:textId="77777777" w:rsidTr="00C1188E">
        <w:trPr>
          <w:cantSplit/>
          <w:trHeight w:val="439"/>
        </w:trPr>
        <w:tc>
          <w:tcPr>
            <w:tcW w:w="582" w:type="pct"/>
            <w:vMerge w:val="restart"/>
          </w:tcPr>
          <w:p w14:paraId="1EA9E82F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14:paraId="773D1A7A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14:paraId="7E2DBE7E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14:paraId="3BF1D17F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14:paraId="46FEDA5D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14:paraId="3A0C0AD6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14:paraId="411F3D4F" w14:textId="77777777" w:rsidTr="00C1188E">
        <w:trPr>
          <w:cantSplit/>
          <w:trHeight w:val="877"/>
        </w:trPr>
        <w:tc>
          <w:tcPr>
            <w:tcW w:w="582" w:type="pct"/>
            <w:vMerge/>
          </w:tcPr>
          <w:p w14:paraId="1038354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14:paraId="5761BEE3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5BE4E43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14:paraId="77147622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6704FA3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450050EC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382D3D02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3A8A564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14:paraId="681DF3B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601B4CE1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14:paraId="126143A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386E524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B579FD2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14:paraId="6B9B2B4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3AD93E7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14:paraId="3B3DD05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14:paraId="4D6F730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479C94F5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14:paraId="5D0B446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14:paraId="144D3077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0490C6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14:paraId="3D6E076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14:paraId="590A6BC2" w14:textId="77777777" w:rsidTr="00C1188E">
        <w:trPr>
          <w:cantSplit/>
        </w:trPr>
        <w:tc>
          <w:tcPr>
            <w:tcW w:w="582" w:type="pct"/>
          </w:tcPr>
          <w:p w14:paraId="667FC45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14:paraId="4E9BD96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4BF02D2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5801A1E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51AD58E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0239BB3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BD0FB0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1B3A727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2C47126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3D9AEAD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B2F1A2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186F8328" w14:textId="77777777" w:rsidTr="00C1188E">
        <w:trPr>
          <w:cantSplit/>
        </w:trPr>
        <w:tc>
          <w:tcPr>
            <w:tcW w:w="582" w:type="pct"/>
          </w:tcPr>
          <w:p w14:paraId="7FD4D06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14:paraId="224C2B4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5F261D2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543A89B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64C1EBB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7E7C110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8A66C6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23994EB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4B6D64D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3EC3A72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72F0BC2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07B41804" w14:textId="77777777" w:rsidTr="00C1188E">
        <w:trPr>
          <w:cantSplit/>
        </w:trPr>
        <w:tc>
          <w:tcPr>
            <w:tcW w:w="582" w:type="pct"/>
          </w:tcPr>
          <w:p w14:paraId="09075E9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14:paraId="7AC47E2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5F2879F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2EDB731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33DBE17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1565B2C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14:paraId="7989462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14:paraId="225429C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14:paraId="11D4277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12F9D399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15375B3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1FD83D12" w14:textId="77777777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7A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FC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A68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6F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94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3F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1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5B5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179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284FBBB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14:paraId="15E225FE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05DC5C9F" w14:textId="77777777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D11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17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9D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16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D5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03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B7D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E9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C0F6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3E479CC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5C56B7F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1D9E3B9" w14:textId="77777777"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4F02379A" w14:textId="77777777"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14:paraId="231BF17A" w14:textId="77777777"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14:paraId="020BA9B2" w14:textId="77777777"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14:paraId="50DD29AA" w14:textId="77777777" w:rsidTr="00C1188E">
        <w:trPr>
          <w:cantSplit/>
          <w:trHeight w:val="439"/>
        </w:trPr>
        <w:tc>
          <w:tcPr>
            <w:tcW w:w="575" w:type="pct"/>
            <w:vMerge w:val="restart"/>
          </w:tcPr>
          <w:p w14:paraId="1479B303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1BD5270D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5B47E79A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708CDC87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14:paraId="66F52239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14:paraId="652ED639" w14:textId="77777777"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14:paraId="6D5C04FD" w14:textId="77777777" w:rsidTr="00C1188E">
        <w:trPr>
          <w:cantSplit/>
          <w:trHeight w:val="877"/>
        </w:trPr>
        <w:tc>
          <w:tcPr>
            <w:tcW w:w="575" w:type="pct"/>
            <w:vMerge/>
          </w:tcPr>
          <w:p w14:paraId="4F943A3F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048B546A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0320B98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4AF3C30D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048E94E1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6CF23654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231B365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660185B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6374C2C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1162518C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14:paraId="03DF333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24BD7AA9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14:paraId="1417748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14:paraId="62DDE4F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14:paraId="75A5989E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14:paraId="6CDCCAC6" w14:textId="77777777"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14:paraId="43820FBE" w14:textId="77777777" w:rsidTr="00C1188E">
        <w:trPr>
          <w:cantSplit/>
        </w:trPr>
        <w:tc>
          <w:tcPr>
            <w:tcW w:w="575" w:type="pct"/>
          </w:tcPr>
          <w:p w14:paraId="7E384FDF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515D28DA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DF5235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405A7D6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6A89B15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3F65E13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427D460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5AF3847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4B2D4C27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14:paraId="23CF513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14:paraId="636C0ED6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14:paraId="4DC20533" w14:textId="77777777" w:rsidTr="00C1188E">
        <w:trPr>
          <w:cantSplit/>
        </w:trPr>
        <w:tc>
          <w:tcPr>
            <w:tcW w:w="575" w:type="pct"/>
          </w:tcPr>
          <w:p w14:paraId="6FA2CA5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14:paraId="5339F93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219E1FB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65FF4CD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0E331133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58277D22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7DF8769C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14:paraId="3FEB492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14:paraId="4061B75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14:paraId="7FC2F5C4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14:paraId="755B61C0" w14:textId="77777777"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74E5882" w14:textId="77777777"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14:paraId="03A64B0C" w14:textId="77777777"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14:paraId="1D99BA58" w14:textId="77777777"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14:paraId="2D8E712D" w14:textId="77777777"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14:paraId="4C988F75" w14:textId="77777777"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14:paraId="13C4599E" w14:textId="77777777"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14:paraId="6EAEBB44" w14:textId="77777777"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14:paraId="40531ABC" w14:textId="77777777"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14:paraId="4F358207" w14:textId="77777777"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14:paraId="52CA1751" w14:textId="77777777"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14:paraId="2DED50EC" w14:textId="77777777"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14:paraId="0446470E" w14:textId="77777777"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14:paraId="172084FB" w14:textId="77777777"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14:paraId="559A610E" w14:textId="77777777"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14:paraId="1E8A480E" w14:textId="77777777"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14:paraId="2ADCAF27" w14:textId="77777777" w:rsidTr="00907188">
        <w:trPr>
          <w:cantSplit/>
          <w:trHeight w:val="674"/>
        </w:trPr>
        <w:tc>
          <w:tcPr>
            <w:tcW w:w="1765" w:type="pct"/>
          </w:tcPr>
          <w:p w14:paraId="39FAFF21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14:paraId="6D1A57BF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26A53486" w14:textId="77777777"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14:paraId="5BE06091" w14:textId="77777777" w:rsidTr="00907188">
        <w:tc>
          <w:tcPr>
            <w:tcW w:w="1765" w:type="pct"/>
          </w:tcPr>
          <w:p w14:paraId="6F384707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14:paraId="5D09CBE8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14:paraId="3692AE89" w14:textId="77777777" w:rsidTr="00907188">
        <w:tc>
          <w:tcPr>
            <w:tcW w:w="1765" w:type="pct"/>
          </w:tcPr>
          <w:p w14:paraId="49E579FC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14:paraId="03859430" w14:textId="77777777"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43E80FB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14:paraId="5CE6F466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14:paraId="233AD761" w14:textId="77777777"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14:paraId="2365746A" w14:textId="77777777"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14:paraId="062FC7A0" w14:textId="77777777"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14:paraId="74FB8676" w14:textId="77777777" w:rsidTr="004D5459">
        <w:trPr>
          <w:cantSplit/>
          <w:trHeight w:val="255"/>
        </w:trPr>
        <w:tc>
          <w:tcPr>
            <w:tcW w:w="1100" w:type="pct"/>
            <w:vMerge w:val="restart"/>
          </w:tcPr>
          <w:p w14:paraId="7209F2AE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02AFE7D7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14:paraId="315DC280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14:paraId="6B2C2519" w14:textId="77777777" w:rsidTr="004D5459">
        <w:trPr>
          <w:cantSplit/>
          <w:trHeight w:val="674"/>
        </w:trPr>
        <w:tc>
          <w:tcPr>
            <w:tcW w:w="1100" w:type="pct"/>
            <w:vMerge/>
          </w:tcPr>
          <w:p w14:paraId="7062452A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14:paraId="05045678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14:paraId="1275F6F7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52900C24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14:paraId="7B2E9392" w14:textId="77777777"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44E047B8" w14:textId="77777777"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14:paraId="39A9D5A0" w14:textId="77777777" w:rsidTr="004D5459">
        <w:tc>
          <w:tcPr>
            <w:tcW w:w="1100" w:type="pct"/>
          </w:tcPr>
          <w:p w14:paraId="17982652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4302E38B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60E01779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0FF15DD8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2A84E7AF" w14:textId="77777777" w:rsidTr="004D5459">
        <w:tc>
          <w:tcPr>
            <w:tcW w:w="1100" w:type="pct"/>
          </w:tcPr>
          <w:p w14:paraId="437530C5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01DCC0A6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0CD753EF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3BBBB113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63AD41CF" w14:textId="77777777" w:rsidTr="004D5459">
        <w:tc>
          <w:tcPr>
            <w:tcW w:w="1100" w:type="pct"/>
          </w:tcPr>
          <w:p w14:paraId="47B8DB32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19BDF6F7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27B8277E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5ECFC45E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14:paraId="0D0616FE" w14:textId="77777777" w:rsidTr="004D5459">
        <w:tc>
          <w:tcPr>
            <w:tcW w:w="1100" w:type="pct"/>
          </w:tcPr>
          <w:p w14:paraId="08C27F1D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14:paraId="28933801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14:paraId="32D8483E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14:paraId="2E58501C" w14:textId="77777777"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ACD96D" w14:textId="77777777"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14:paraId="2B1E0B8E" w14:textId="77777777"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14:paraId="3AAE2213" w14:textId="77777777"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14:paraId="455E046D" w14:textId="77777777"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14:paraId="003FC5DC" w14:textId="77777777" w:rsidTr="00CC4876">
        <w:trPr>
          <w:cantSplit/>
          <w:trHeight w:val="255"/>
        </w:trPr>
        <w:tc>
          <w:tcPr>
            <w:tcW w:w="1410" w:type="pct"/>
            <w:vMerge w:val="restart"/>
          </w:tcPr>
          <w:p w14:paraId="42DC950D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14:paraId="234EEA31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14:paraId="257B24CE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14:paraId="64E46997" w14:textId="77777777" w:rsidTr="00CC4876">
        <w:trPr>
          <w:cantSplit/>
          <w:trHeight w:val="674"/>
        </w:trPr>
        <w:tc>
          <w:tcPr>
            <w:tcW w:w="1410" w:type="pct"/>
            <w:vMerge/>
          </w:tcPr>
          <w:p w14:paraId="2996464A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14:paraId="051355A9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14:paraId="51C9EEEA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4ADF5B87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14:paraId="75C71FAF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73176E03" w14:textId="77777777"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14:paraId="465B464E" w14:textId="77777777" w:rsidTr="00CC4876">
        <w:tc>
          <w:tcPr>
            <w:tcW w:w="1410" w:type="pct"/>
          </w:tcPr>
          <w:p w14:paraId="29B3B37A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6DF91F31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092E8CC5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59DB1FAE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6B8D7C32" w14:textId="77777777" w:rsidTr="00CC4876">
        <w:tc>
          <w:tcPr>
            <w:tcW w:w="1410" w:type="pct"/>
          </w:tcPr>
          <w:p w14:paraId="36A4EDFC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704AB99B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7DBF6012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31D5A0FB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576B9D0D" w14:textId="77777777" w:rsidTr="00CC4876">
        <w:tc>
          <w:tcPr>
            <w:tcW w:w="1410" w:type="pct"/>
          </w:tcPr>
          <w:p w14:paraId="2DE28127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658179BA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3327B621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1582D680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14:paraId="03D2761A" w14:textId="77777777" w:rsidTr="00CC4876">
        <w:tc>
          <w:tcPr>
            <w:tcW w:w="1410" w:type="pct"/>
          </w:tcPr>
          <w:p w14:paraId="5674F089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14:paraId="5F3C986D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14:paraId="32B07394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14:paraId="364EB069" w14:textId="77777777"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C0981A3" w14:textId="77777777"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14:paraId="53BF1AE9" w14:textId="77777777"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14:paraId="65784E89" w14:textId="77777777"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14:paraId="622B5AC4" w14:textId="77777777" w:rsidTr="0068672F">
        <w:tc>
          <w:tcPr>
            <w:tcW w:w="537" w:type="pct"/>
          </w:tcPr>
          <w:p w14:paraId="5369BB34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14:paraId="1A3FA724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14:paraId="16FBBD1D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14:paraId="5292BB61" w14:textId="77777777"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14:paraId="3BABF2AB" w14:textId="77777777" w:rsidTr="0068672F">
        <w:tc>
          <w:tcPr>
            <w:tcW w:w="537" w:type="pct"/>
          </w:tcPr>
          <w:p w14:paraId="34460BF0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14:paraId="7E44BDE4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14:paraId="2E35CD83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14:paraId="6119F3D4" w14:textId="77777777"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E895E1D" w14:textId="77777777"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14:paraId="06EC7021" w14:textId="77777777"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14:paraId="3796638D" w14:textId="77777777"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14:paraId="1F75EF97" w14:textId="77777777"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14:paraId="0A7545C1" w14:textId="77777777"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14:paraId="5001C50B" w14:textId="77777777"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14:paraId="37ADA674" w14:textId="77777777" w:rsidTr="00CC4876">
        <w:trPr>
          <w:trHeight w:val="307"/>
        </w:trPr>
        <w:tc>
          <w:tcPr>
            <w:tcW w:w="1063" w:type="pct"/>
          </w:tcPr>
          <w:p w14:paraId="6EF11F38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14:paraId="33479A96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14:paraId="5D022E0E" w14:textId="77777777"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14:paraId="443D59AF" w14:textId="77777777" w:rsidTr="00CC4876">
        <w:tc>
          <w:tcPr>
            <w:tcW w:w="1063" w:type="pct"/>
          </w:tcPr>
          <w:p w14:paraId="1BD7820A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14:paraId="35A48191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14:paraId="030B598B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14:paraId="6576D002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14:paraId="1A16C482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14:paraId="767D694B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14:paraId="6B1DBD34" w14:textId="77777777" w:rsidTr="00CC4876">
        <w:tc>
          <w:tcPr>
            <w:tcW w:w="1063" w:type="pct"/>
          </w:tcPr>
          <w:p w14:paraId="00A656BC" w14:textId="77777777"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14:paraId="085A1AB4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14:paraId="03BF2BE9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14:paraId="58043151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14:paraId="33E4E44E" w14:textId="77777777"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14:paraId="6F174778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14:paraId="0F4999FB" w14:textId="77777777" w:rsidTr="00CC4876">
        <w:tc>
          <w:tcPr>
            <w:tcW w:w="1063" w:type="pct"/>
          </w:tcPr>
          <w:p w14:paraId="6EF06268" w14:textId="77777777"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14:paraId="16FC2CFD" w14:textId="77777777"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14:paraId="6356AD77" w14:textId="77777777"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15A4ED4E" w14:textId="77777777"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14:paraId="733088DF" w14:textId="77777777"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14:paraId="27FFD46A" w14:textId="77777777"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14:paraId="57B5E8CB" w14:textId="77777777" w:rsidTr="00CC4876">
        <w:trPr>
          <w:cantSplit/>
          <w:trHeight w:val="345"/>
        </w:trPr>
        <w:tc>
          <w:tcPr>
            <w:tcW w:w="1017" w:type="pct"/>
            <w:vMerge w:val="restart"/>
          </w:tcPr>
          <w:p w14:paraId="1C84B4A9" w14:textId="77777777"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14:paraId="2A137C2E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14:paraId="488FC0C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14:paraId="4DE4A5B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14:paraId="0584BD97" w14:textId="77777777" w:rsidTr="00CC4876">
        <w:trPr>
          <w:cantSplit/>
          <w:trHeight w:val="195"/>
        </w:trPr>
        <w:tc>
          <w:tcPr>
            <w:tcW w:w="1017" w:type="pct"/>
            <w:vMerge/>
          </w:tcPr>
          <w:p w14:paraId="78B09DFE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2AAA08D8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58220BC7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14:paraId="2D2AABC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14:paraId="590DE7DC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14:paraId="4E5B3FFD" w14:textId="77777777" w:rsidTr="00CC4876">
        <w:trPr>
          <w:cantSplit/>
        </w:trPr>
        <w:tc>
          <w:tcPr>
            <w:tcW w:w="1017" w:type="pct"/>
          </w:tcPr>
          <w:p w14:paraId="5069F517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14:paraId="0BEC45C8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023DB5A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146E1FF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5FCCC981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128C6E28" w14:textId="77777777" w:rsidTr="00CC4876">
        <w:trPr>
          <w:cantSplit/>
        </w:trPr>
        <w:tc>
          <w:tcPr>
            <w:tcW w:w="1017" w:type="pct"/>
          </w:tcPr>
          <w:p w14:paraId="1DB2BCDB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14:paraId="6D03DF4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48993F5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3A20E92B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1B9DDF4E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5713A1B2" w14:textId="77777777" w:rsidTr="00CC4876">
        <w:trPr>
          <w:cantSplit/>
        </w:trPr>
        <w:tc>
          <w:tcPr>
            <w:tcW w:w="1017" w:type="pct"/>
          </w:tcPr>
          <w:p w14:paraId="306ABE90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14:paraId="0A1D5F7A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23E47189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0DE460AD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0D5D8067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14:paraId="0CC4FE4A" w14:textId="77777777" w:rsidTr="00CC4876">
        <w:trPr>
          <w:cantSplit/>
        </w:trPr>
        <w:tc>
          <w:tcPr>
            <w:tcW w:w="1017" w:type="pct"/>
          </w:tcPr>
          <w:p w14:paraId="272EFEE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14:paraId="50F6E56C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14:paraId="2ACC4ED5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14:paraId="7AF8F8BF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14:paraId="3C6BC082" w14:textId="77777777"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C5C2629" w14:textId="77777777"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14:paraId="7630E575" w14:textId="77777777"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14:paraId="4CDFAF5E" w14:textId="77777777"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14:paraId="606AF5C0" w14:textId="77777777" w:rsidTr="00CC4876">
        <w:tc>
          <w:tcPr>
            <w:tcW w:w="1133" w:type="pct"/>
          </w:tcPr>
          <w:p w14:paraId="3C577859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14:paraId="02B0C7F3" w14:textId="77777777"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14:paraId="52F3720B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14:paraId="23DC5955" w14:textId="77777777" w:rsidTr="00CC4876">
        <w:tc>
          <w:tcPr>
            <w:tcW w:w="1133" w:type="pct"/>
          </w:tcPr>
          <w:p w14:paraId="0262AADC" w14:textId="77777777"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14:paraId="1E4160D0" w14:textId="77777777"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14:paraId="4D2BC975" w14:textId="77777777"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145BC39E" w14:textId="77777777" w:rsidTr="00CC4876">
        <w:tc>
          <w:tcPr>
            <w:tcW w:w="1133" w:type="pct"/>
          </w:tcPr>
          <w:p w14:paraId="575BE4D3" w14:textId="77777777"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14:paraId="7B664F69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1F016A67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4336FDF1" w14:textId="77777777" w:rsidTr="00CC4876">
        <w:tc>
          <w:tcPr>
            <w:tcW w:w="1133" w:type="pct"/>
          </w:tcPr>
          <w:p w14:paraId="1F6C41D8" w14:textId="77777777"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14:paraId="1726ACD9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41C1CF35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2233B98E" w14:textId="77777777" w:rsidTr="00CC4876">
        <w:tc>
          <w:tcPr>
            <w:tcW w:w="1133" w:type="pct"/>
          </w:tcPr>
          <w:p w14:paraId="2FB8F0A7" w14:textId="77777777"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14:paraId="64F4F1EF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23F251AA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14:paraId="27A305ED" w14:textId="77777777" w:rsidTr="00CC4876">
        <w:tc>
          <w:tcPr>
            <w:tcW w:w="1133" w:type="pct"/>
          </w:tcPr>
          <w:p w14:paraId="35624B69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14:paraId="16F3D849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14:paraId="23BD1388" w14:textId="77777777"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34270D72" w14:textId="77777777"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14:paraId="593B98AB" w14:textId="77777777"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14:paraId="5E5CB22F" w14:textId="77777777"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14:paraId="252C9BA7" w14:textId="77777777"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14:paraId="3B5C22B2" w14:textId="77777777"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14:paraId="58ABD603" w14:textId="77777777"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14:paraId="533E18A4" w14:textId="77777777"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14:paraId="10442678" w14:textId="77777777"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14:paraId="218489BC" w14:textId="77777777"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14:paraId="74A4B75A" w14:textId="77777777"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14:paraId="6E1AF187" w14:textId="77777777"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14:paraId="1AB0AF5F" w14:textId="77777777"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14:paraId="07449593" w14:textId="77777777"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14:paraId="6D2AD582" w14:textId="77777777"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14:paraId="21EA8DA2" w14:textId="77777777" w:rsidTr="00A80669">
        <w:tc>
          <w:tcPr>
            <w:tcW w:w="5644" w:type="dxa"/>
          </w:tcPr>
          <w:p w14:paraId="1F4DC368" w14:textId="77777777"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14:paraId="054E24E8" w14:textId="77777777"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14:paraId="584B5B75" w14:textId="77777777" w:rsidTr="00A80669">
        <w:trPr>
          <w:trHeight w:val="248"/>
        </w:trPr>
        <w:tc>
          <w:tcPr>
            <w:tcW w:w="5644" w:type="dxa"/>
          </w:tcPr>
          <w:p w14:paraId="3E483FEA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4C8D975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345F7BF2" w14:textId="77777777" w:rsidTr="00A80669">
        <w:tc>
          <w:tcPr>
            <w:tcW w:w="5644" w:type="dxa"/>
          </w:tcPr>
          <w:p w14:paraId="5E007E61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53FD3823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4E52FD32" w14:textId="77777777" w:rsidTr="00A80669">
        <w:tc>
          <w:tcPr>
            <w:tcW w:w="5644" w:type="dxa"/>
          </w:tcPr>
          <w:p w14:paraId="4E22B59A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249DA1C0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0AB07D98" w14:textId="77777777" w:rsidTr="00A80669">
        <w:tc>
          <w:tcPr>
            <w:tcW w:w="5644" w:type="dxa"/>
          </w:tcPr>
          <w:p w14:paraId="60C834B7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7B9B2A3E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02EE6C2B" w14:textId="77777777" w:rsidTr="00A80669">
        <w:tc>
          <w:tcPr>
            <w:tcW w:w="5644" w:type="dxa"/>
          </w:tcPr>
          <w:p w14:paraId="2FCEE771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2F91AEDF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2810A11F" w14:textId="77777777" w:rsidTr="00A80669">
        <w:tc>
          <w:tcPr>
            <w:tcW w:w="5644" w:type="dxa"/>
          </w:tcPr>
          <w:p w14:paraId="0FB86838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3082E179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7CD13782" w14:textId="77777777" w:rsidTr="00A80669">
        <w:tc>
          <w:tcPr>
            <w:tcW w:w="5644" w:type="dxa"/>
          </w:tcPr>
          <w:p w14:paraId="2101E4A7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60AD8B98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14:paraId="4FFC833B" w14:textId="77777777" w:rsidTr="00A80669">
        <w:tc>
          <w:tcPr>
            <w:tcW w:w="5644" w:type="dxa"/>
          </w:tcPr>
          <w:p w14:paraId="014B68A5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14:paraId="44FA4381" w14:textId="77777777"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5434BCC" w14:textId="77777777"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14:paraId="21BF9106" w14:textId="77777777"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14:paraId="4D2B6AB2" w14:textId="77777777"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14:paraId="15A90E80" w14:textId="77777777"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14:paraId="4DBEB933" w14:textId="77777777" w:rsidTr="008C06EB">
        <w:tc>
          <w:tcPr>
            <w:tcW w:w="1323" w:type="pct"/>
          </w:tcPr>
          <w:p w14:paraId="119E0431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14:paraId="76138E69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14:paraId="674B3E57" w14:textId="77777777"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14:paraId="4CA37489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14:paraId="35BA78F2" w14:textId="77777777"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14:paraId="70F1FA60" w14:textId="77777777" w:rsidTr="008C06EB">
        <w:tc>
          <w:tcPr>
            <w:tcW w:w="1323" w:type="pct"/>
          </w:tcPr>
          <w:p w14:paraId="28D3B8D6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14:paraId="5D66C561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14:paraId="4AAEF9B2" w14:textId="77777777"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35AE0B3D" w14:textId="77777777"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14:paraId="0E1F1F34" w14:textId="77777777"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14:paraId="5AFCB7C6" w14:textId="77777777"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14:paraId="2C231560" w14:textId="77777777"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14:paraId="58F7D3AC" w14:textId="77777777"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14:paraId="3680587C" w14:textId="77777777"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14:paraId="74CF4F35" w14:textId="77777777"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14:paraId="501E8D01" w14:textId="77777777"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14:paraId="3F1436CE" w14:textId="77777777"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14:paraId="058755B4" w14:textId="77777777"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14:paraId="25A6BD24" w14:textId="77777777" w:rsidTr="00E74268">
        <w:tc>
          <w:tcPr>
            <w:tcW w:w="1264" w:type="pct"/>
          </w:tcPr>
          <w:p w14:paraId="33EF9E34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14:paraId="0A94F321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14:paraId="0F400259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14:paraId="71B793DA" w14:textId="77777777" w:rsidTr="00E74268">
        <w:tc>
          <w:tcPr>
            <w:tcW w:w="1264" w:type="pct"/>
          </w:tcPr>
          <w:p w14:paraId="08B2D962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14:paraId="504A4D22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14:paraId="4D7DE499" w14:textId="77777777"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AAFFCF8" w14:textId="77777777"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14:paraId="3C8889CA" w14:textId="77777777"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14:paraId="5D1AE019" w14:textId="77777777"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14:paraId="1DE8639E" w14:textId="77777777" w:rsidTr="00E74268">
        <w:tc>
          <w:tcPr>
            <w:tcW w:w="1176" w:type="pct"/>
          </w:tcPr>
          <w:p w14:paraId="6B14177D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14:paraId="7CD612A3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14:paraId="3B95FDB6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14:paraId="04330AC2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14:paraId="35306D93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14:paraId="35E0F9EF" w14:textId="77777777" w:rsidTr="00E74268">
        <w:tc>
          <w:tcPr>
            <w:tcW w:w="1176" w:type="pct"/>
          </w:tcPr>
          <w:p w14:paraId="77425540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14:paraId="46CD6293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14:paraId="504B71A6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14:paraId="7953DBBF" w14:textId="77777777"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14:paraId="2122248D" w14:textId="77777777"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2E10EF5" w14:textId="77777777"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14:paraId="5F078B45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14:paraId="3F76ADBC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14:paraId="0B859A81" w14:textId="77777777" w:rsidTr="00E74268">
        <w:trPr>
          <w:cantSplit/>
          <w:trHeight w:val="255"/>
        </w:trPr>
        <w:tc>
          <w:tcPr>
            <w:tcW w:w="1208" w:type="pct"/>
            <w:vMerge w:val="restart"/>
          </w:tcPr>
          <w:p w14:paraId="46F3CCB4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14:paraId="1200F334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497ED540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14:paraId="21C7DD68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14:paraId="329C7DE6" w14:textId="77777777" w:rsidTr="00E74268">
        <w:trPr>
          <w:cantSplit/>
          <w:trHeight w:val="674"/>
        </w:trPr>
        <w:tc>
          <w:tcPr>
            <w:tcW w:w="1208" w:type="pct"/>
            <w:vMerge/>
          </w:tcPr>
          <w:p w14:paraId="1F84F16D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14:paraId="4A2E9CAB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14:paraId="793D1D31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14:paraId="3895CF2C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14:paraId="663993E3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14:paraId="49EB618D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14:paraId="660A4240" w14:textId="77777777"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14:paraId="58679456" w14:textId="77777777" w:rsidTr="00E74268">
        <w:tc>
          <w:tcPr>
            <w:tcW w:w="1208" w:type="pct"/>
          </w:tcPr>
          <w:p w14:paraId="3896A291" w14:textId="77777777"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14:paraId="05E76F7E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14:paraId="1AACEDF2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14:paraId="77312717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14:paraId="33B596D1" w14:textId="77777777"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8B27ADD" w14:textId="77777777"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14:paraId="12203F0A" w14:textId="77777777"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14:paraId="7A1F126F" w14:textId="77777777"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14:paraId="1513282F" w14:textId="77777777"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14:paraId="1AF9504B" w14:textId="77777777"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14:paraId="698A1014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14:paraId="7097D05D" w14:textId="77777777"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14:paraId="0B217EB8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14:paraId="1F0700EF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14:paraId="3A493BDD" w14:textId="77777777" w:rsidTr="00E74268">
        <w:tc>
          <w:tcPr>
            <w:tcW w:w="1453" w:type="pct"/>
          </w:tcPr>
          <w:p w14:paraId="6ABB8B1E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14:paraId="37D4E3E0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14:paraId="7D36EA61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14:paraId="3ECA7B8E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78F2DB36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14:paraId="17D0A4A6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14:paraId="294AB417" w14:textId="77777777" w:rsidTr="00E74268">
        <w:tc>
          <w:tcPr>
            <w:tcW w:w="1453" w:type="pct"/>
          </w:tcPr>
          <w:p w14:paraId="268A52AC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23924B9B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3E6B38D9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14:paraId="3270B7DF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31EB942C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14:paraId="35A03034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14:paraId="5D661B06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14:paraId="755A5349" w14:textId="77777777" w:rsidTr="00E74268">
        <w:tc>
          <w:tcPr>
            <w:tcW w:w="1666" w:type="pct"/>
          </w:tcPr>
          <w:p w14:paraId="312790BE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14:paraId="55E8A183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14:paraId="58890C49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14:paraId="1CA9235D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14:paraId="1FBE6E45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14:paraId="67990B7B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14:paraId="047A1BEC" w14:textId="77777777" w:rsidTr="00E74268">
        <w:tc>
          <w:tcPr>
            <w:tcW w:w="1666" w:type="pct"/>
          </w:tcPr>
          <w:p w14:paraId="2539FD0D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14:paraId="3CAD93FF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14:paraId="6A1360EC" w14:textId="77777777"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14:paraId="5B8DEC92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14:paraId="6EB993F3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14:paraId="606DB53B" w14:textId="77777777"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14:paraId="6BCE7E42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14:paraId="6BCEA468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7186227D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14:paraId="41E6073A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14:paraId="30B0129D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14:paraId="6DC6E301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14:paraId="01FF92A1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44A8E84E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14:paraId="1EE4CC8F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14:paraId="4A885AB9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14:paraId="6C0D3DB3" w14:textId="77777777"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14:paraId="5304FBB4" w14:textId="77777777"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01391604" w14:textId="77777777"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14:paraId="060E40F8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14:paraId="6BDF0F55" w14:textId="77777777"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14:paraId="675C1FC7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14:paraId="543C0576" w14:textId="77777777"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14:paraId="1DAA567D" w14:textId="77777777" w:rsidR="00F658C5" w:rsidRPr="00A5540C" w:rsidRDefault="005A2415" w:rsidP="00E74268">
      <w:pPr>
        <w:pStyle w:val="7"/>
        <w:ind w:right="48"/>
      </w:pPr>
      <w:r w:rsidRPr="006069F4">
        <w:t>М.П.</w:t>
      </w:r>
    </w:p>
    <w:p w14:paraId="2AC4ABFD" w14:textId="77777777"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9448" w14:textId="77777777" w:rsidR="00D92FE8" w:rsidRDefault="00D92FE8" w:rsidP="00C13BEC">
      <w:r>
        <w:separator/>
      </w:r>
    </w:p>
  </w:endnote>
  <w:endnote w:type="continuationSeparator" w:id="0">
    <w:p w14:paraId="55304DF3" w14:textId="77777777"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D3B0" w14:textId="77777777" w:rsidR="00D92FE8" w:rsidRDefault="00D92FE8" w:rsidP="00C13BEC">
      <w:r>
        <w:separator/>
      </w:r>
    </w:p>
  </w:footnote>
  <w:footnote w:type="continuationSeparator" w:id="0">
    <w:p w14:paraId="4E9B319A" w14:textId="77777777"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086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D43A3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A95A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Заголовок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4A21C-A686-4C45-BF2B-AC448D29074E}"/>
</file>

<file path=customXml/itemProps2.xml><?xml version="1.0" encoding="utf-8"?>
<ds:datastoreItem xmlns:ds="http://schemas.openxmlformats.org/officeDocument/2006/customXml" ds:itemID="{DC062D39-1A1A-4042-A31D-7D9BE10582AA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</cp:lastModifiedBy>
  <cp:revision>3</cp:revision>
  <cp:lastPrinted>2015-09-02T07:17:00Z</cp:lastPrinted>
  <dcterms:created xsi:type="dcterms:W3CDTF">2022-11-25T06:01:00Z</dcterms:created>
  <dcterms:modified xsi:type="dcterms:W3CDTF">2023-02-15T08:51:00Z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0a43f75e-7725-45f5-ae9d-2af68dfd130e</vt:lpwstr>
  </property>
</Properties>
</file>