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05769" w:rsidTr="00B05769">
        <w:tc>
          <w:tcPr>
            <w:tcW w:w="2392" w:type="dxa"/>
          </w:tcPr>
          <w:p w:rsidR="00B05769" w:rsidRDefault="00B05769">
            <w:r>
              <w:t>Муниципалитет</w:t>
            </w:r>
          </w:p>
        </w:tc>
        <w:tc>
          <w:tcPr>
            <w:tcW w:w="2393" w:type="dxa"/>
          </w:tcPr>
          <w:p w:rsidR="00B05769" w:rsidRDefault="00692A15">
            <w:r>
              <w:t xml:space="preserve">               </w:t>
            </w:r>
            <w:r w:rsidR="00B05769">
              <w:t>СПО</w:t>
            </w:r>
          </w:p>
        </w:tc>
        <w:tc>
          <w:tcPr>
            <w:tcW w:w="2393" w:type="dxa"/>
          </w:tcPr>
          <w:p w:rsidR="00B05769" w:rsidRDefault="00B05769">
            <w:r>
              <w:t>Кол-во учащихся</w:t>
            </w:r>
          </w:p>
        </w:tc>
        <w:tc>
          <w:tcPr>
            <w:tcW w:w="2393" w:type="dxa"/>
          </w:tcPr>
          <w:p w:rsidR="00B05769" w:rsidRDefault="00B05769" w:rsidP="00B05769">
            <w:r>
              <w:t>форма мероприятия</w:t>
            </w:r>
          </w:p>
        </w:tc>
      </w:tr>
      <w:tr w:rsidR="00B05769" w:rsidTr="00B05769">
        <w:tc>
          <w:tcPr>
            <w:tcW w:w="2392" w:type="dxa"/>
          </w:tcPr>
          <w:p w:rsidR="00B05769" w:rsidRDefault="00B05769">
            <w:r>
              <w:t>г</w:t>
            </w:r>
            <w:proofErr w:type="gramStart"/>
            <w:r>
              <w:t>.К</w:t>
            </w:r>
            <w:proofErr w:type="gramEnd"/>
            <w:r>
              <w:t>острома</w:t>
            </w:r>
          </w:p>
        </w:tc>
        <w:tc>
          <w:tcPr>
            <w:tcW w:w="2393" w:type="dxa"/>
          </w:tcPr>
          <w:p w:rsidR="00B05769" w:rsidRDefault="00B05769">
            <w:r>
              <w:t>ОГБПОУ «Костромской техникум торговли и питания»</w:t>
            </w:r>
          </w:p>
        </w:tc>
        <w:tc>
          <w:tcPr>
            <w:tcW w:w="2393" w:type="dxa"/>
          </w:tcPr>
          <w:p w:rsidR="00B05769" w:rsidRDefault="00B05769">
            <w:r>
              <w:t>65 человек</w:t>
            </w:r>
          </w:p>
        </w:tc>
        <w:tc>
          <w:tcPr>
            <w:tcW w:w="2393" w:type="dxa"/>
          </w:tcPr>
          <w:p w:rsidR="00B05769" w:rsidRDefault="00B05769">
            <w:r>
              <w:t>Просмотр видеофильма + интерактивный блок.</w:t>
            </w:r>
          </w:p>
        </w:tc>
      </w:tr>
    </w:tbl>
    <w:p w:rsidR="00B05769" w:rsidRDefault="00B05769"/>
    <w:p w:rsidR="00B05769" w:rsidRDefault="00B05769"/>
    <w:p w:rsidR="00B05769" w:rsidRDefault="00B05769"/>
    <w:p w:rsidR="00B05769" w:rsidRDefault="00B05769"/>
    <w:p w:rsidR="00B05769" w:rsidRDefault="00B05769"/>
    <w:p w:rsidR="00B05769" w:rsidRDefault="00B05769"/>
    <w:p w:rsidR="00B05769" w:rsidRDefault="00B05769"/>
    <w:p w:rsidR="00B05769" w:rsidRDefault="00B05769"/>
    <w:p w:rsidR="00B05769" w:rsidRDefault="00B05769"/>
    <w:sectPr w:rsidR="00B05769" w:rsidSect="00CE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769"/>
    <w:rsid w:val="00334172"/>
    <w:rsid w:val="00692A15"/>
    <w:rsid w:val="00B05769"/>
    <w:rsid w:val="00CE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D48526-D00F-4FE1-A4A0-3DDB4DF91A50}"/>
</file>

<file path=customXml/itemProps2.xml><?xml version="1.0" encoding="utf-8"?>
<ds:datastoreItem xmlns:ds="http://schemas.openxmlformats.org/officeDocument/2006/customXml" ds:itemID="{DC42A32F-A275-4ED3-88C6-A6E6AC2D68B6}"/>
</file>

<file path=customXml/itemProps3.xml><?xml version="1.0" encoding="utf-8"?>
<ds:datastoreItem xmlns:ds="http://schemas.openxmlformats.org/officeDocument/2006/customXml" ds:itemID="{2CAE54C0-BD22-46A0-8561-D2A266F108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2024-04-23T11:59:00Z</dcterms:created>
  <dcterms:modified xsi:type="dcterms:W3CDTF">2024-04-23T12:09:00Z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