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51" w:rsidRPr="00D6020D" w:rsidRDefault="00D6020D" w:rsidP="00D60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0D">
        <w:rPr>
          <w:rFonts w:ascii="Times New Roman" w:hAnsi="Times New Roman" w:cs="Times New Roman"/>
          <w:b/>
          <w:sz w:val="24"/>
          <w:szCs w:val="24"/>
        </w:rPr>
        <w:t>Открытая региональная олимпиада по иностранным языкам</w:t>
      </w:r>
    </w:p>
    <w:p w:rsidR="00D6020D" w:rsidRPr="00D6020D" w:rsidRDefault="00D6020D" w:rsidP="00D60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0D">
        <w:rPr>
          <w:rFonts w:ascii="Times New Roman" w:hAnsi="Times New Roman" w:cs="Times New Roman"/>
          <w:b/>
          <w:sz w:val="24"/>
          <w:szCs w:val="24"/>
        </w:rPr>
        <w:t>Рейтинг участников</w:t>
      </w:r>
    </w:p>
    <w:p w:rsidR="00D6020D" w:rsidRDefault="00D6020D" w:rsidP="00D60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0D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/>
      </w:tblPr>
      <w:tblGrid>
        <w:gridCol w:w="675"/>
        <w:gridCol w:w="2925"/>
        <w:gridCol w:w="2745"/>
        <w:gridCol w:w="1843"/>
        <w:gridCol w:w="1383"/>
      </w:tblGrid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2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274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профессиональной образовательной организации</w:t>
            </w:r>
          </w:p>
        </w:tc>
        <w:tc>
          <w:tcPr>
            <w:tcW w:w="1843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383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5" w:type="dxa"/>
          </w:tcPr>
          <w:p w:rsidR="00D6020D" w:rsidRPr="004A546C" w:rsidRDefault="00D6020D" w:rsidP="00D6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Иванов М. Д.</w:t>
            </w:r>
          </w:p>
        </w:tc>
        <w:tc>
          <w:tcPr>
            <w:tcW w:w="274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r w:rsidR="004C14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остромской строительный техникум»</w:t>
            </w:r>
          </w:p>
        </w:tc>
        <w:tc>
          <w:tcPr>
            <w:tcW w:w="1843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83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5" w:type="dxa"/>
          </w:tcPr>
          <w:p w:rsidR="00D6020D" w:rsidRPr="004A546C" w:rsidRDefault="00D6020D" w:rsidP="00D6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Укурчинов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  <w:tc>
          <w:tcPr>
            <w:tcW w:w="274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r w:rsidR="004C14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остромской строительный техникум»</w:t>
            </w:r>
          </w:p>
        </w:tc>
        <w:tc>
          <w:tcPr>
            <w:tcW w:w="1843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83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5" w:type="dxa"/>
          </w:tcPr>
          <w:p w:rsidR="00D6020D" w:rsidRPr="004A546C" w:rsidRDefault="00D6020D" w:rsidP="00D6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 w:rsidR="00C258C9" w:rsidRPr="004A546C">
              <w:rPr>
                <w:rFonts w:ascii="Times New Roman" w:hAnsi="Times New Roman" w:cs="Times New Roman"/>
                <w:sz w:val="20"/>
                <w:szCs w:val="20"/>
              </w:rPr>
              <w:t>феева</w:t>
            </w:r>
            <w:proofErr w:type="spellEnd"/>
            <w:r w:rsidR="00C258C9"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Е. Д.</w:t>
            </w:r>
          </w:p>
        </w:tc>
        <w:tc>
          <w:tcPr>
            <w:tcW w:w="2745" w:type="dxa"/>
          </w:tcPr>
          <w:p w:rsidR="00D6020D" w:rsidRPr="004A546C" w:rsidRDefault="00C258C9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политехнический колледж»</w:t>
            </w:r>
          </w:p>
        </w:tc>
        <w:tc>
          <w:tcPr>
            <w:tcW w:w="1843" w:type="dxa"/>
          </w:tcPr>
          <w:p w:rsidR="00D6020D" w:rsidRPr="004A546C" w:rsidRDefault="00C258C9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</w:tcPr>
          <w:p w:rsidR="00D6020D" w:rsidRPr="004A546C" w:rsidRDefault="00C258C9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5" w:type="dxa"/>
          </w:tcPr>
          <w:p w:rsidR="00D6020D" w:rsidRPr="004A546C" w:rsidRDefault="00C258C9" w:rsidP="00C25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Смирнова Ю. В.</w:t>
            </w:r>
          </w:p>
        </w:tc>
        <w:tc>
          <w:tcPr>
            <w:tcW w:w="2745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торгово-экономический колледж»</w:t>
            </w:r>
          </w:p>
        </w:tc>
        <w:tc>
          <w:tcPr>
            <w:tcW w:w="184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8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5" w:type="dxa"/>
          </w:tcPr>
          <w:p w:rsidR="00D6020D" w:rsidRPr="004A546C" w:rsidRDefault="00415051" w:rsidP="0041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Терехина М. В.</w:t>
            </w:r>
          </w:p>
        </w:tc>
        <w:tc>
          <w:tcPr>
            <w:tcW w:w="2745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политехнический колледж»</w:t>
            </w:r>
          </w:p>
        </w:tc>
        <w:tc>
          <w:tcPr>
            <w:tcW w:w="184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8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5" w:type="dxa"/>
          </w:tcPr>
          <w:p w:rsidR="00D6020D" w:rsidRPr="004A546C" w:rsidRDefault="00415051" w:rsidP="0041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Иванов Д. Д. </w:t>
            </w:r>
          </w:p>
        </w:tc>
        <w:tc>
          <w:tcPr>
            <w:tcW w:w="2745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строительный техникум»</w:t>
            </w:r>
          </w:p>
        </w:tc>
        <w:tc>
          <w:tcPr>
            <w:tcW w:w="184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5" w:type="dxa"/>
          </w:tcPr>
          <w:p w:rsidR="00D6020D" w:rsidRPr="004A546C" w:rsidRDefault="00F5175E" w:rsidP="00F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Иванов Д. В.</w:t>
            </w:r>
          </w:p>
        </w:tc>
        <w:tc>
          <w:tcPr>
            <w:tcW w:w="2745" w:type="dxa"/>
          </w:tcPr>
          <w:p w:rsidR="00D6020D" w:rsidRPr="004A546C" w:rsidRDefault="00F5175E" w:rsidP="00F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политехнический колледж»</w:t>
            </w:r>
          </w:p>
        </w:tc>
        <w:tc>
          <w:tcPr>
            <w:tcW w:w="1843" w:type="dxa"/>
          </w:tcPr>
          <w:p w:rsidR="00D6020D" w:rsidRPr="004A546C" w:rsidRDefault="00415051" w:rsidP="0041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83" w:type="dxa"/>
          </w:tcPr>
          <w:p w:rsidR="00D6020D" w:rsidRPr="004A546C" w:rsidRDefault="00415051" w:rsidP="0041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25" w:type="dxa"/>
          </w:tcPr>
          <w:p w:rsidR="00D6020D" w:rsidRPr="004A546C" w:rsidRDefault="00F5175E" w:rsidP="00F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Абрамова А. А.</w:t>
            </w:r>
          </w:p>
        </w:tc>
        <w:tc>
          <w:tcPr>
            <w:tcW w:w="2745" w:type="dxa"/>
          </w:tcPr>
          <w:p w:rsidR="00D6020D" w:rsidRPr="004A546C" w:rsidRDefault="00F5175E" w:rsidP="00F5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техникум торговли и питания»</w:t>
            </w:r>
          </w:p>
        </w:tc>
        <w:tc>
          <w:tcPr>
            <w:tcW w:w="1843" w:type="dxa"/>
          </w:tcPr>
          <w:p w:rsidR="00D6020D" w:rsidRPr="004A546C" w:rsidRDefault="00415051" w:rsidP="0041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83" w:type="dxa"/>
          </w:tcPr>
          <w:p w:rsidR="00D6020D" w:rsidRPr="004A546C" w:rsidRDefault="00415051" w:rsidP="00415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25" w:type="dxa"/>
          </w:tcPr>
          <w:p w:rsidR="00D6020D" w:rsidRPr="004A546C" w:rsidRDefault="00823C21" w:rsidP="0082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Муравьев В. В.</w:t>
            </w:r>
          </w:p>
        </w:tc>
        <w:tc>
          <w:tcPr>
            <w:tcW w:w="2745" w:type="dxa"/>
          </w:tcPr>
          <w:p w:rsidR="00D6020D" w:rsidRPr="004A546C" w:rsidRDefault="00823C21" w:rsidP="0082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ОГБПОУ «Костромской </w:t>
            </w: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лесомеханический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колледж»</w:t>
            </w:r>
          </w:p>
        </w:tc>
        <w:tc>
          <w:tcPr>
            <w:tcW w:w="184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5" w:type="dxa"/>
          </w:tcPr>
          <w:p w:rsidR="00D6020D" w:rsidRPr="004A546C" w:rsidRDefault="00823C21" w:rsidP="0082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К.Н.</w:t>
            </w:r>
          </w:p>
        </w:tc>
        <w:tc>
          <w:tcPr>
            <w:tcW w:w="2745" w:type="dxa"/>
          </w:tcPr>
          <w:p w:rsidR="00D6020D" w:rsidRPr="004A546C" w:rsidRDefault="00823C21" w:rsidP="0082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Шарьинский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 Костромской области»</w:t>
            </w:r>
          </w:p>
        </w:tc>
        <w:tc>
          <w:tcPr>
            <w:tcW w:w="184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3C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25" w:type="dxa"/>
          </w:tcPr>
          <w:p w:rsidR="00D6020D" w:rsidRPr="004A546C" w:rsidRDefault="00415051" w:rsidP="004A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Капустина Э. Н.</w:t>
            </w:r>
          </w:p>
        </w:tc>
        <w:tc>
          <w:tcPr>
            <w:tcW w:w="2745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торгово-экономический колледж»</w:t>
            </w:r>
          </w:p>
        </w:tc>
        <w:tc>
          <w:tcPr>
            <w:tcW w:w="184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5" w:type="dxa"/>
          </w:tcPr>
          <w:p w:rsidR="00D6020D" w:rsidRPr="004A546C" w:rsidRDefault="00823C21" w:rsidP="0082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Ржаницын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  <w:tc>
          <w:tcPr>
            <w:tcW w:w="2745" w:type="dxa"/>
          </w:tcPr>
          <w:p w:rsidR="00D6020D" w:rsidRPr="004A546C" w:rsidRDefault="00823C21" w:rsidP="0082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торгово-экономический колледж»</w:t>
            </w:r>
          </w:p>
        </w:tc>
        <w:tc>
          <w:tcPr>
            <w:tcW w:w="184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8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25" w:type="dxa"/>
          </w:tcPr>
          <w:p w:rsidR="00D6020D" w:rsidRPr="004A546C" w:rsidRDefault="00823C21" w:rsidP="0082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2745" w:type="dxa"/>
          </w:tcPr>
          <w:p w:rsidR="00D6020D" w:rsidRPr="004A546C" w:rsidRDefault="00823C21" w:rsidP="00823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ОГБПОУ «Костромской </w:t>
            </w: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лесомеханический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колледж </w:t>
            </w:r>
          </w:p>
        </w:tc>
        <w:tc>
          <w:tcPr>
            <w:tcW w:w="184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83" w:type="dxa"/>
          </w:tcPr>
          <w:p w:rsidR="00D6020D" w:rsidRPr="004A546C" w:rsidRDefault="00415051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25" w:type="dxa"/>
          </w:tcPr>
          <w:p w:rsidR="00D6020D" w:rsidRPr="004A546C" w:rsidRDefault="004A3E6E" w:rsidP="004A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Ковалева П. С.</w:t>
            </w:r>
          </w:p>
        </w:tc>
        <w:tc>
          <w:tcPr>
            <w:tcW w:w="2745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ОГОБУ СПО «Костромской областной медицинский колледж имени Героя Советского Союза С.А. Богомолова»</w:t>
            </w:r>
          </w:p>
        </w:tc>
        <w:tc>
          <w:tcPr>
            <w:tcW w:w="1843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3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25" w:type="dxa"/>
          </w:tcPr>
          <w:p w:rsidR="00D6020D" w:rsidRPr="004A546C" w:rsidRDefault="004A3E6E" w:rsidP="004A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Цветкова М. А.</w:t>
            </w:r>
          </w:p>
        </w:tc>
        <w:tc>
          <w:tcPr>
            <w:tcW w:w="2745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ОГОБУ СПО «Костромской областной медицинский колледж имени Героя Советского Союза С.А. Богомолова»</w:t>
            </w:r>
          </w:p>
        </w:tc>
        <w:tc>
          <w:tcPr>
            <w:tcW w:w="1843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3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25" w:type="dxa"/>
          </w:tcPr>
          <w:p w:rsidR="00D6020D" w:rsidRPr="004A546C" w:rsidRDefault="004A3E6E" w:rsidP="004A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Кретинин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М. А. </w:t>
            </w:r>
          </w:p>
        </w:tc>
        <w:tc>
          <w:tcPr>
            <w:tcW w:w="2745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энергетический техникум»</w:t>
            </w:r>
          </w:p>
        </w:tc>
        <w:tc>
          <w:tcPr>
            <w:tcW w:w="1843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3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25" w:type="dxa"/>
          </w:tcPr>
          <w:p w:rsidR="00D6020D" w:rsidRPr="004A546C" w:rsidRDefault="004A3E6E" w:rsidP="004A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Мигачев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Д. А.</w:t>
            </w:r>
          </w:p>
        </w:tc>
        <w:tc>
          <w:tcPr>
            <w:tcW w:w="2745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автотранспортный колледж»</w:t>
            </w:r>
          </w:p>
        </w:tc>
        <w:tc>
          <w:tcPr>
            <w:tcW w:w="1843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3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25" w:type="dxa"/>
          </w:tcPr>
          <w:p w:rsidR="00D6020D" w:rsidRPr="004A546C" w:rsidRDefault="004A3E6E" w:rsidP="004A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Вихарев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В. С.</w:t>
            </w:r>
          </w:p>
        </w:tc>
        <w:tc>
          <w:tcPr>
            <w:tcW w:w="2745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автотранспортный колледж»</w:t>
            </w:r>
          </w:p>
        </w:tc>
        <w:tc>
          <w:tcPr>
            <w:tcW w:w="1843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3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25" w:type="dxa"/>
          </w:tcPr>
          <w:p w:rsidR="00D6020D" w:rsidRPr="004A546C" w:rsidRDefault="004A3E6E" w:rsidP="004A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Лебедев Н. Г.</w:t>
            </w:r>
          </w:p>
        </w:tc>
        <w:tc>
          <w:tcPr>
            <w:tcW w:w="2745" w:type="dxa"/>
          </w:tcPr>
          <w:p w:rsidR="00D6020D" w:rsidRPr="004A546C" w:rsidRDefault="004A3E6E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автотранспортный колледж»</w:t>
            </w:r>
          </w:p>
        </w:tc>
        <w:tc>
          <w:tcPr>
            <w:tcW w:w="184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8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25" w:type="dxa"/>
          </w:tcPr>
          <w:p w:rsidR="00D6020D" w:rsidRPr="004A546C" w:rsidRDefault="004A546C" w:rsidP="004A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Сироокая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В. А.</w:t>
            </w:r>
          </w:p>
        </w:tc>
        <w:tc>
          <w:tcPr>
            <w:tcW w:w="2745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колледж бытового сервиса»</w:t>
            </w:r>
          </w:p>
        </w:tc>
        <w:tc>
          <w:tcPr>
            <w:tcW w:w="184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8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925" w:type="dxa"/>
          </w:tcPr>
          <w:p w:rsidR="00D6020D" w:rsidRPr="004A546C" w:rsidRDefault="004A546C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Вавулина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Л. С.</w:t>
            </w:r>
          </w:p>
        </w:tc>
        <w:tc>
          <w:tcPr>
            <w:tcW w:w="2745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колледж бытового сервиса»</w:t>
            </w:r>
          </w:p>
        </w:tc>
        <w:tc>
          <w:tcPr>
            <w:tcW w:w="184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8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25" w:type="dxa"/>
          </w:tcPr>
          <w:p w:rsidR="00D6020D" w:rsidRPr="004A546C" w:rsidRDefault="004A546C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Кустова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К. Е.</w:t>
            </w:r>
          </w:p>
        </w:tc>
        <w:tc>
          <w:tcPr>
            <w:tcW w:w="2745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«Галичский аграрный техникум Костромской области»</w:t>
            </w:r>
          </w:p>
        </w:tc>
        <w:tc>
          <w:tcPr>
            <w:tcW w:w="184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8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25" w:type="dxa"/>
          </w:tcPr>
          <w:p w:rsidR="00D6020D" w:rsidRPr="004A546C" w:rsidRDefault="004A546C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Травин К. С.</w:t>
            </w:r>
          </w:p>
        </w:tc>
        <w:tc>
          <w:tcPr>
            <w:tcW w:w="2745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техникум торговли и питания»</w:t>
            </w:r>
          </w:p>
        </w:tc>
        <w:tc>
          <w:tcPr>
            <w:tcW w:w="184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8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25" w:type="dxa"/>
          </w:tcPr>
          <w:p w:rsidR="00D6020D" w:rsidRPr="004A546C" w:rsidRDefault="004A546C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Люкшина</w:t>
            </w:r>
            <w:proofErr w:type="spell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В. А.</w:t>
            </w:r>
          </w:p>
        </w:tc>
        <w:tc>
          <w:tcPr>
            <w:tcW w:w="2745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«Галичский аграрный техникум Костромской области»</w:t>
            </w:r>
          </w:p>
        </w:tc>
        <w:tc>
          <w:tcPr>
            <w:tcW w:w="184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6020D" w:rsidRPr="004A546C" w:rsidTr="00D6020D">
        <w:tc>
          <w:tcPr>
            <w:tcW w:w="675" w:type="dxa"/>
          </w:tcPr>
          <w:p w:rsidR="00D6020D" w:rsidRPr="004A546C" w:rsidRDefault="00D6020D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25" w:type="dxa"/>
          </w:tcPr>
          <w:p w:rsidR="00D6020D" w:rsidRPr="004A546C" w:rsidRDefault="004A546C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Белова Е. С.</w:t>
            </w:r>
          </w:p>
        </w:tc>
        <w:tc>
          <w:tcPr>
            <w:tcW w:w="2745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ОГОБУ СПО «Костромской областной медицинский колледж имени Героя Советского Союза С.А. Богомолова»</w:t>
            </w:r>
          </w:p>
        </w:tc>
        <w:tc>
          <w:tcPr>
            <w:tcW w:w="184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83" w:type="dxa"/>
          </w:tcPr>
          <w:p w:rsidR="00D6020D" w:rsidRPr="004A546C" w:rsidRDefault="004A546C" w:rsidP="00D60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133534" w:rsidRDefault="00133534" w:rsidP="001335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534" w:rsidRPr="00D6020D" w:rsidRDefault="00133534" w:rsidP="00133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0D">
        <w:rPr>
          <w:rFonts w:ascii="Times New Roman" w:hAnsi="Times New Roman" w:cs="Times New Roman"/>
          <w:b/>
          <w:sz w:val="24"/>
          <w:szCs w:val="24"/>
        </w:rPr>
        <w:t>Открытая региональная олимпиада по иностранным языкам</w:t>
      </w:r>
    </w:p>
    <w:p w:rsidR="00133534" w:rsidRPr="00D6020D" w:rsidRDefault="00133534" w:rsidP="00133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0D">
        <w:rPr>
          <w:rFonts w:ascii="Times New Roman" w:hAnsi="Times New Roman" w:cs="Times New Roman"/>
          <w:b/>
          <w:sz w:val="24"/>
          <w:szCs w:val="24"/>
        </w:rPr>
        <w:t>Рейтинг участников</w:t>
      </w:r>
    </w:p>
    <w:p w:rsidR="00133534" w:rsidRDefault="00133534" w:rsidP="00133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Немецкий </w:t>
      </w:r>
      <w:r w:rsidRPr="00D6020D">
        <w:rPr>
          <w:rFonts w:ascii="Times New Roman" w:hAnsi="Times New Roman" w:cs="Times New Roman"/>
          <w:b/>
          <w:sz w:val="24"/>
          <w:szCs w:val="24"/>
        </w:rPr>
        <w:t>язык</w:t>
      </w:r>
    </w:p>
    <w:tbl>
      <w:tblPr>
        <w:tblStyle w:val="a3"/>
        <w:tblW w:w="0" w:type="auto"/>
        <w:tblLook w:val="04A0"/>
      </w:tblPr>
      <w:tblGrid>
        <w:gridCol w:w="675"/>
        <w:gridCol w:w="2925"/>
        <w:gridCol w:w="2745"/>
        <w:gridCol w:w="1843"/>
        <w:gridCol w:w="1383"/>
      </w:tblGrid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2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274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профессиональной образовательной организации</w:t>
            </w:r>
          </w:p>
        </w:tc>
        <w:tc>
          <w:tcPr>
            <w:tcW w:w="1843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383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5" w:type="dxa"/>
          </w:tcPr>
          <w:p w:rsidR="00133534" w:rsidRPr="004A546C" w:rsidRDefault="00133534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М.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политехнический колледж»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5" w:type="dxa"/>
          </w:tcPr>
          <w:p w:rsidR="00133534" w:rsidRPr="004A546C" w:rsidRDefault="00133534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Валиев Д. А. 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политехнический колледж»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5" w:type="dxa"/>
          </w:tcPr>
          <w:p w:rsidR="00133534" w:rsidRPr="004A546C" w:rsidRDefault="00133534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Воронцова А. К.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ОГОБУ СПО «Костромской областной медицинский колледж имени Героя Советского Союза С.А. Богомолова»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5" w:type="dxa"/>
          </w:tcPr>
          <w:p w:rsidR="00133534" w:rsidRPr="004A546C" w:rsidRDefault="00133534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Галкина Н. А.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политехнический колледж»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5" w:type="dxa"/>
          </w:tcPr>
          <w:p w:rsidR="00133534" w:rsidRPr="004A546C" w:rsidRDefault="00133534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Сухова Н. А.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торгово-экономический колледж»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5" w:type="dxa"/>
          </w:tcPr>
          <w:p w:rsidR="00133534" w:rsidRPr="004A546C" w:rsidRDefault="00133534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В. 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автотранспортный колледж»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5" w:type="dxa"/>
          </w:tcPr>
          <w:p w:rsidR="00133534" w:rsidRPr="004A546C" w:rsidRDefault="00133534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ОГОБУ СПО «Костромской областной медицинский колледж имени Героя Советского Союза С.А. Богомолова»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25" w:type="dxa"/>
          </w:tcPr>
          <w:p w:rsidR="00133534" w:rsidRPr="004A546C" w:rsidRDefault="00133534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Н. А.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энергетический техникум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25" w:type="dxa"/>
          </w:tcPr>
          <w:p w:rsidR="00133534" w:rsidRPr="004A546C" w:rsidRDefault="00133534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Л. О.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ОГОБУ СПО «Костромской областной медицинский колледж имени Героя Советского Союза С.А. Богомолова»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5" w:type="dxa"/>
          </w:tcPr>
          <w:p w:rsidR="00133534" w:rsidRPr="004A546C" w:rsidRDefault="0011433C" w:rsidP="0011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Сапожников Е. А.</w:t>
            </w:r>
          </w:p>
        </w:tc>
        <w:tc>
          <w:tcPr>
            <w:tcW w:w="2745" w:type="dxa"/>
          </w:tcPr>
          <w:p w:rsidR="00133534" w:rsidRPr="004A546C" w:rsidRDefault="0011433C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ОГБПОУ «Костромской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автодорожный колледж»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25" w:type="dxa"/>
          </w:tcPr>
          <w:p w:rsidR="00133534" w:rsidRPr="004A546C" w:rsidRDefault="0011433C" w:rsidP="0011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Шохина Е. Н.</w:t>
            </w:r>
          </w:p>
        </w:tc>
        <w:tc>
          <w:tcPr>
            <w:tcW w:w="2745" w:type="dxa"/>
          </w:tcPr>
          <w:p w:rsidR="00133534" w:rsidRPr="004A546C" w:rsidRDefault="0011433C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градостроительства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044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25" w:type="dxa"/>
          </w:tcPr>
          <w:p w:rsidR="00133534" w:rsidRPr="004A546C" w:rsidRDefault="00201D5D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 А. В.</w:t>
            </w:r>
          </w:p>
        </w:tc>
        <w:tc>
          <w:tcPr>
            <w:tcW w:w="2745" w:type="dxa"/>
          </w:tcPr>
          <w:p w:rsidR="00133534" w:rsidRPr="004A546C" w:rsidRDefault="00201D5D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строительный техникум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4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25" w:type="dxa"/>
          </w:tcPr>
          <w:p w:rsidR="00133534" w:rsidRPr="004A546C" w:rsidRDefault="00201D5D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Бобарыкина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  <w:tc>
          <w:tcPr>
            <w:tcW w:w="2745" w:type="dxa"/>
          </w:tcPr>
          <w:p w:rsidR="00133534" w:rsidRPr="004A546C" w:rsidRDefault="00201D5D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градостроительства и 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4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25" w:type="dxa"/>
          </w:tcPr>
          <w:p w:rsidR="00133534" w:rsidRPr="004A546C" w:rsidRDefault="000C6219" w:rsidP="000C6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Н.</w:t>
            </w:r>
          </w:p>
        </w:tc>
        <w:tc>
          <w:tcPr>
            <w:tcW w:w="2745" w:type="dxa"/>
          </w:tcPr>
          <w:p w:rsidR="00133534" w:rsidRPr="004A546C" w:rsidRDefault="000C6219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строительный техникум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33534" w:rsidRPr="004A546C" w:rsidRDefault="006044A0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25" w:type="dxa"/>
          </w:tcPr>
          <w:p w:rsidR="00133534" w:rsidRPr="004A546C" w:rsidRDefault="000C6219" w:rsidP="000C6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Аксенов И. С.</w:t>
            </w:r>
          </w:p>
        </w:tc>
        <w:tc>
          <w:tcPr>
            <w:tcW w:w="2745" w:type="dxa"/>
          </w:tcPr>
          <w:p w:rsidR="00133534" w:rsidRPr="004A546C" w:rsidRDefault="000C6219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автотранспортный колледж»</w:t>
            </w:r>
          </w:p>
        </w:tc>
        <w:tc>
          <w:tcPr>
            <w:tcW w:w="1843" w:type="dxa"/>
          </w:tcPr>
          <w:p w:rsidR="00133534" w:rsidRPr="004A546C" w:rsidRDefault="006044A0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62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25" w:type="dxa"/>
          </w:tcPr>
          <w:p w:rsidR="00133534" w:rsidRPr="004A546C" w:rsidRDefault="006044A0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Кузьмичева А. С.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ОГБПОУ «Костромской </w:t>
            </w:r>
            <w:r w:rsidR="006044A0">
              <w:rPr>
                <w:rFonts w:ascii="Times New Roman" w:hAnsi="Times New Roman" w:cs="Times New Roman"/>
                <w:sz w:val="20"/>
                <w:szCs w:val="20"/>
              </w:rPr>
              <w:t>торгово-экономический колледж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33534" w:rsidRPr="004A546C" w:rsidRDefault="006044A0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3" w:type="dxa"/>
          </w:tcPr>
          <w:p w:rsidR="00133534" w:rsidRPr="004A546C" w:rsidRDefault="006044A0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62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25" w:type="dxa"/>
          </w:tcPr>
          <w:p w:rsidR="00133534" w:rsidRPr="004A546C" w:rsidRDefault="000C6219" w:rsidP="000C6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А. Н.</w:t>
            </w:r>
            <w:r w:rsidR="0060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45" w:type="dxa"/>
          </w:tcPr>
          <w:p w:rsidR="00133534" w:rsidRPr="004A546C" w:rsidRDefault="000C6219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градостроительства и 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33534" w:rsidRPr="004A546C" w:rsidRDefault="006044A0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25" w:type="dxa"/>
          </w:tcPr>
          <w:p w:rsidR="00133534" w:rsidRPr="004A546C" w:rsidRDefault="006044A0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М. А.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</w:t>
            </w:r>
            <w:r w:rsidR="006044A0">
              <w:rPr>
                <w:rFonts w:ascii="Times New Roman" w:hAnsi="Times New Roman" w:cs="Times New Roman"/>
                <w:sz w:val="20"/>
                <w:szCs w:val="20"/>
              </w:rPr>
              <w:t>ОУ «Костромской автодорожный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 колледж»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4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</w:tcPr>
          <w:p w:rsidR="00133534" w:rsidRPr="004A546C" w:rsidRDefault="006044A0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25" w:type="dxa"/>
          </w:tcPr>
          <w:p w:rsidR="00133534" w:rsidRPr="004A546C" w:rsidRDefault="004C1493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 В. М.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автотранспортный колледж»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14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25" w:type="dxa"/>
          </w:tcPr>
          <w:p w:rsidR="00133534" w:rsidRPr="004A546C" w:rsidRDefault="004C1493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Комиссарова О. С.</w:t>
            </w:r>
          </w:p>
        </w:tc>
        <w:tc>
          <w:tcPr>
            <w:tcW w:w="2745" w:type="dxa"/>
          </w:tcPr>
          <w:p w:rsidR="00133534" w:rsidRPr="004A546C" w:rsidRDefault="004C1493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«Галичский аграрный техникум Костромской области»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1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25" w:type="dxa"/>
          </w:tcPr>
          <w:p w:rsidR="00133534" w:rsidRPr="004A546C" w:rsidRDefault="004C1493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Негоица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Сильвия</w:t>
            </w:r>
          </w:p>
        </w:tc>
        <w:tc>
          <w:tcPr>
            <w:tcW w:w="2745" w:type="dxa"/>
          </w:tcPr>
          <w:p w:rsidR="00133534" w:rsidRPr="004A546C" w:rsidRDefault="004C1493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«Галичский аграрный техникум Костромской области»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1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25" w:type="dxa"/>
          </w:tcPr>
          <w:p w:rsidR="00133534" w:rsidRPr="004A546C" w:rsidRDefault="004C1493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А.</w:t>
            </w:r>
          </w:p>
        </w:tc>
        <w:tc>
          <w:tcPr>
            <w:tcW w:w="2745" w:type="dxa"/>
          </w:tcPr>
          <w:p w:rsidR="00133534" w:rsidRPr="004A546C" w:rsidRDefault="004C1493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ОГБПОУ «Костромской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торгово-экономический колледж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33534" w:rsidRPr="004A546C" w:rsidRDefault="004C1493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25" w:type="dxa"/>
          </w:tcPr>
          <w:p w:rsidR="00133534" w:rsidRPr="004A546C" w:rsidRDefault="004C1493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Бобров А. А.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</w:t>
            </w:r>
            <w:r w:rsidR="004C1493">
              <w:rPr>
                <w:rFonts w:ascii="Times New Roman" w:hAnsi="Times New Roman" w:cs="Times New Roman"/>
                <w:sz w:val="20"/>
                <w:szCs w:val="20"/>
              </w:rPr>
              <w:t xml:space="preserve"> автодорожный колледж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33534" w:rsidRPr="004A546C" w:rsidRDefault="004C1493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25" w:type="dxa"/>
          </w:tcPr>
          <w:p w:rsidR="00133534" w:rsidRPr="004A546C" w:rsidRDefault="004C1493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Т. Э. К.</w:t>
            </w:r>
          </w:p>
        </w:tc>
        <w:tc>
          <w:tcPr>
            <w:tcW w:w="2745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r w:rsidR="004C1493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Костромской </w:t>
            </w:r>
            <w:proofErr w:type="spellStart"/>
            <w:r w:rsidR="004C1493">
              <w:rPr>
                <w:rFonts w:ascii="Times New Roman" w:hAnsi="Times New Roman" w:cs="Times New Roman"/>
                <w:sz w:val="20"/>
                <w:szCs w:val="20"/>
              </w:rPr>
              <w:t>лесомеханический</w:t>
            </w:r>
            <w:proofErr w:type="spellEnd"/>
            <w:r w:rsidR="004C1493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33534" w:rsidRPr="004A546C" w:rsidRDefault="004C1493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33534" w:rsidRPr="004A546C" w:rsidTr="0074764D">
        <w:tc>
          <w:tcPr>
            <w:tcW w:w="675" w:type="dxa"/>
          </w:tcPr>
          <w:p w:rsidR="00133534" w:rsidRPr="004A546C" w:rsidRDefault="00133534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25" w:type="dxa"/>
          </w:tcPr>
          <w:p w:rsidR="00133534" w:rsidRPr="004A546C" w:rsidRDefault="004C1493" w:rsidP="004C1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Гусева Е. С.</w:t>
            </w:r>
          </w:p>
        </w:tc>
        <w:tc>
          <w:tcPr>
            <w:tcW w:w="2745" w:type="dxa"/>
          </w:tcPr>
          <w:p w:rsidR="00133534" w:rsidRPr="004A546C" w:rsidRDefault="004C1493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1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133534" w:rsidRPr="004A546C" w:rsidRDefault="00133534" w:rsidP="00F5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133534" w:rsidRDefault="00133534" w:rsidP="001335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4C6" w:rsidRPr="00D6020D" w:rsidRDefault="009E04C6" w:rsidP="009E0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0D">
        <w:rPr>
          <w:rFonts w:ascii="Times New Roman" w:hAnsi="Times New Roman" w:cs="Times New Roman"/>
          <w:b/>
          <w:sz w:val="24"/>
          <w:szCs w:val="24"/>
        </w:rPr>
        <w:t>Открытая региональная олимпиада по иностранным языкам</w:t>
      </w:r>
    </w:p>
    <w:p w:rsidR="009E04C6" w:rsidRPr="00D6020D" w:rsidRDefault="009E04C6" w:rsidP="009E0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0D">
        <w:rPr>
          <w:rFonts w:ascii="Times New Roman" w:hAnsi="Times New Roman" w:cs="Times New Roman"/>
          <w:b/>
          <w:sz w:val="24"/>
          <w:szCs w:val="24"/>
        </w:rPr>
        <w:t>Рейтинг участников</w:t>
      </w:r>
    </w:p>
    <w:p w:rsidR="009E04C6" w:rsidRDefault="009E04C6" w:rsidP="009E0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Французский </w:t>
      </w:r>
      <w:r w:rsidRPr="00D6020D">
        <w:rPr>
          <w:rFonts w:ascii="Times New Roman" w:hAnsi="Times New Roman" w:cs="Times New Roman"/>
          <w:b/>
          <w:sz w:val="24"/>
          <w:szCs w:val="24"/>
        </w:rPr>
        <w:t>язык</w:t>
      </w:r>
    </w:p>
    <w:tbl>
      <w:tblPr>
        <w:tblStyle w:val="a3"/>
        <w:tblW w:w="0" w:type="auto"/>
        <w:tblLook w:val="04A0"/>
      </w:tblPr>
      <w:tblGrid>
        <w:gridCol w:w="675"/>
        <w:gridCol w:w="2925"/>
        <w:gridCol w:w="2745"/>
        <w:gridCol w:w="1843"/>
        <w:gridCol w:w="1383"/>
      </w:tblGrid>
      <w:tr w:rsidR="009E04C6" w:rsidRPr="004A546C" w:rsidTr="0074764D">
        <w:tc>
          <w:tcPr>
            <w:tcW w:w="675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proofErr w:type="spellStart"/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25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2745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профессиональной образовательной организации</w:t>
            </w:r>
          </w:p>
        </w:tc>
        <w:tc>
          <w:tcPr>
            <w:tcW w:w="1843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383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</w:tr>
      <w:tr w:rsidR="009E04C6" w:rsidRPr="004A546C" w:rsidTr="0074764D">
        <w:tc>
          <w:tcPr>
            <w:tcW w:w="675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5" w:type="dxa"/>
          </w:tcPr>
          <w:p w:rsidR="009E04C6" w:rsidRPr="004A546C" w:rsidRDefault="009E04C6" w:rsidP="0074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В. А.</w:t>
            </w:r>
          </w:p>
        </w:tc>
        <w:tc>
          <w:tcPr>
            <w:tcW w:w="2745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политехнический колледж»</w:t>
            </w:r>
          </w:p>
        </w:tc>
        <w:tc>
          <w:tcPr>
            <w:tcW w:w="1843" w:type="dxa"/>
          </w:tcPr>
          <w:p w:rsidR="009E04C6" w:rsidRPr="004A546C" w:rsidRDefault="00F5175E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83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04C6" w:rsidRPr="004A546C" w:rsidTr="0074764D">
        <w:tc>
          <w:tcPr>
            <w:tcW w:w="675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5" w:type="dxa"/>
          </w:tcPr>
          <w:p w:rsidR="009E04C6" w:rsidRPr="004A546C" w:rsidRDefault="009E04C6" w:rsidP="0074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Поточинский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Д. В. </w:t>
            </w:r>
          </w:p>
        </w:tc>
        <w:tc>
          <w:tcPr>
            <w:tcW w:w="2745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ОГБПОУ «Костромской политехнический колледж»</w:t>
            </w:r>
          </w:p>
        </w:tc>
        <w:tc>
          <w:tcPr>
            <w:tcW w:w="1843" w:type="dxa"/>
          </w:tcPr>
          <w:p w:rsidR="009E04C6" w:rsidRPr="004A546C" w:rsidRDefault="00F5175E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3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04C6" w:rsidRPr="004A546C" w:rsidTr="0074764D">
        <w:tc>
          <w:tcPr>
            <w:tcW w:w="675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5" w:type="dxa"/>
          </w:tcPr>
          <w:p w:rsidR="009E04C6" w:rsidRPr="004A546C" w:rsidRDefault="009E04C6" w:rsidP="0074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М.</w:t>
            </w:r>
          </w:p>
        </w:tc>
        <w:tc>
          <w:tcPr>
            <w:tcW w:w="2745" w:type="dxa"/>
          </w:tcPr>
          <w:p w:rsidR="009E04C6" w:rsidRPr="004A546C" w:rsidRDefault="009E04C6" w:rsidP="009E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ОГБПОУ «Костромской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автотранспортный 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колледж»</w:t>
            </w:r>
          </w:p>
        </w:tc>
        <w:tc>
          <w:tcPr>
            <w:tcW w:w="1843" w:type="dxa"/>
          </w:tcPr>
          <w:p w:rsidR="009E04C6" w:rsidRPr="004A546C" w:rsidRDefault="00F5175E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3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4C6" w:rsidRPr="004A546C" w:rsidTr="0074764D">
        <w:tc>
          <w:tcPr>
            <w:tcW w:w="675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5" w:type="dxa"/>
          </w:tcPr>
          <w:p w:rsidR="009E04C6" w:rsidRPr="004A546C" w:rsidRDefault="009E04C6" w:rsidP="0074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Смолянинов А. А.</w:t>
            </w:r>
          </w:p>
        </w:tc>
        <w:tc>
          <w:tcPr>
            <w:tcW w:w="2745" w:type="dxa"/>
          </w:tcPr>
          <w:p w:rsidR="009E04C6" w:rsidRPr="004A546C" w:rsidRDefault="009E04C6" w:rsidP="009E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ОГБПОУ «Костромской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автотранспортный 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колледж»</w:t>
            </w:r>
          </w:p>
        </w:tc>
        <w:tc>
          <w:tcPr>
            <w:tcW w:w="1843" w:type="dxa"/>
          </w:tcPr>
          <w:p w:rsidR="009E04C6" w:rsidRPr="004A546C" w:rsidRDefault="00F5175E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83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4C6" w:rsidRPr="004A546C" w:rsidTr="0074764D">
        <w:tc>
          <w:tcPr>
            <w:tcW w:w="675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5" w:type="dxa"/>
          </w:tcPr>
          <w:p w:rsidR="009E04C6" w:rsidRPr="004A546C" w:rsidRDefault="009E04C6" w:rsidP="0074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Груздев А. О.</w:t>
            </w:r>
          </w:p>
        </w:tc>
        <w:tc>
          <w:tcPr>
            <w:tcW w:w="2745" w:type="dxa"/>
          </w:tcPr>
          <w:p w:rsidR="009E04C6" w:rsidRPr="004A546C" w:rsidRDefault="009E04C6" w:rsidP="009E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 xml:space="preserve">ОГБПОУ «Костромской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строительный техникум</w:t>
            </w: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E04C6" w:rsidRPr="004A546C" w:rsidRDefault="00F5175E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</w:tcPr>
          <w:p w:rsidR="009E04C6" w:rsidRPr="004A546C" w:rsidRDefault="009E04C6" w:rsidP="0074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4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6020D" w:rsidRPr="004A546C" w:rsidRDefault="00D6020D" w:rsidP="00D6020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6020D" w:rsidRPr="004A546C" w:rsidSect="0041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020D"/>
    <w:rsid w:val="000C6219"/>
    <w:rsid w:val="0011433C"/>
    <w:rsid w:val="00133534"/>
    <w:rsid w:val="0020178B"/>
    <w:rsid w:val="00201D5D"/>
    <w:rsid w:val="00413651"/>
    <w:rsid w:val="00415051"/>
    <w:rsid w:val="004A3E6E"/>
    <w:rsid w:val="004A546C"/>
    <w:rsid w:val="004C1493"/>
    <w:rsid w:val="006044A0"/>
    <w:rsid w:val="00823C21"/>
    <w:rsid w:val="009E04C6"/>
    <w:rsid w:val="00C258C9"/>
    <w:rsid w:val="00D6020D"/>
    <w:rsid w:val="00F5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8C835-6E9A-4C44-9527-8673CE8440B8}"/>
</file>

<file path=customXml/itemProps2.xml><?xml version="1.0" encoding="utf-8"?>
<ds:datastoreItem xmlns:ds="http://schemas.openxmlformats.org/officeDocument/2006/customXml" ds:itemID="{7DB926C1-157C-4088-B03A-71F9D7FDAEB7}"/>
</file>

<file path=customXml/itemProps3.xml><?xml version="1.0" encoding="utf-8"?>
<ds:datastoreItem xmlns:ds="http://schemas.openxmlformats.org/officeDocument/2006/customXml" ds:itemID="{9A3EF162-1FE7-44D1-B8B9-E977E97E4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1111111111111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wok1</dc:creator>
  <cp:keywords/>
  <dc:description/>
  <cp:lastModifiedBy>wok1</cp:lastModifiedBy>
  <cp:revision>5</cp:revision>
  <dcterms:created xsi:type="dcterms:W3CDTF">2015-05-29T06:03:00Z</dcterms:created>
  <dcterms:modified xsi:type="dcterms:W3CDTF">2015-05-29T11:39:00Z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