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8B" w:rsidRPr="009335C3" w:rsidRDefault="009335C3" w:rsidP="00933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5C3">
        <w:rPr>
          <w:rFonts w:ascii="Times New Roman" w:hAnsi="Times New Roman" w:cs="Times New Roman"/>
          <w:b/>
          <w:sz w:val="32"/>
          <w:szCs w:val="32"/>
        </w:rPr>
        <w:t>Программа проведения открытой региональной олимпиады по иностранным языкам</w:t>
      </w:r>
    </w:p>
    <w:p w:rsidR="009335C3" w:rsidRDefault="009335C3" w:rsidP="00933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C3" w:rsidRPr="009335C3" w:rsidRDefault="009335C3" w:rsidP="009335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>9.30 – 10.00 – регистрация участников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фойе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26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этажа</w:t>
      </w:r>
    </w:p>
    <w:p w:rsidR="009335C3" w:rsidRPr="009335C3" w:rsidRDefault="009335C3" w:rsidP="009335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>10.00 – 10.20 – открытие олимпиады, аудитория № 212</w:t>
      </w:r>
    </w:p>
    <w:p w:rsidR="009335C3" w:rsidRPr="009335C3" w:rsidRDefault="009335C3" w:rsidP="009335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 xml:space="preserve">10.20 – 10.30 – организационный момент, инструктирование участников олимпиады. </w:t>
      </w:r>
    </w:p>
    <w:p w:rsidR="009335C3" w:rsidRPr="009335C3" w:rsidRDefault="00C426C2" w:rsidP="009335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6C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F6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аудитории № 318, 319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9335C3" w:rsidRPr="00C426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>этаж</w:t>
      </w:r>
    </w:p>
    <w:p w:rsidR="009335C3" w:rsidRPr="009335C3" w:rsidRDefault="00C426C2" w:rsidP="009335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Секция «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читальный зал, 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этаж</w:t>
      </w:r>
    </w:p>
    <w:p w:rsidR="009335C3" w:rsidRPr="009335C3" w:rsidRDefault="00C426C2" w:rsidP="009335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Секция «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>Французский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аудитория № 314, 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9335C3" w:rsidRPr="00933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этаж</w:t>
      </w:r>
    </w:p>
    <w:p w:rsidR="009335C3" w:rsidRDefault="009335C3" w:rsidP="009335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5C3" w:rsidRDefault="009335C3" w:rsidP="009335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>10.30 - 12.00 –проведение олимпиадных испытаний</w:t>
      </w:r>
    </w:p>
    <w:p w:rsidR="009335C3" w:rsidRPr="009335C3" w:rsidRDefault="009335C3" w:rsidP="009335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5C3" w:rsidRPr="009335C3" w:rsidRDefault="009335C3" w:rsidP="009335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>12.00 – 12.40 – обработка результатов олимпиады, работа экспертов</w:t>
      </w:r>
    </w:p>
    <w:p w:rsidR="009335C3" w:rsidRPr="009335C3" w:rsidRDefault="009335C3" w:rsidP="009335C3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335C3">
        <w:rPr>
          <w:rFonts w:ascii="Times New Roman" w:hAnsi="Times New Roman" w:cs="Times New Roman"/>
          <w:b/>
          <w:sz w:val="28"/>
          <w:szCs w:val="28"/>
          <w:u w:val="single"/>
        </w:rPr>
        <w:t>показ фильма для участников олимпиады, аудитория № 212</w:t>
      </w:r>
    </w:p>
    <w:p w:rsidR="009335C3" w:rsidRPr="009335C3" w:rsidRDefault="009335C3" w:rsidP="009335C3">
      <w:pPr>
        <w:pStyle w:val="a3"/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5C3" w:rsidRPr="009335C3" w:rsidRDefault="009335C3" w:rsidP="009335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5C3">
        <w:rPr>
          <w:rFonts w:ascii="Times New Roman" w:hAnsi="Times New Roman" w:cs="Times New Roman"/>
          <w:b/>
          <w:sz w:val="28"/>
          <w:szCs w:val="28"/>
        </w:rPr>
        <w:t>12.40 – 13.00 – подведен</w:t>
      </w:r>
      <w:r w:rsidR="00C426C2">
        <w:rPr>
          <w:rFonts w:ascii="Times New Roman" w:hAnsi="Times New Roman" w:cs="Times New Roman"/>
          <w:b/>
          <w:sz w:val="28"/>
          <w:szCs w:val="28"/>
        </w:rPr>
        <w:t>ие итогов олимпиады, награждение</w:t>
      </w:r>
      <w:r w:rsidRPr="009335C3"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</w:p>
    <w:p w:rsidR="009335C3" w:rsidRPr="009335C3" w:rsidRDefault="009335C3" w:rsidP="00933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C3" w:rsidRDefault="009335C3"/>
    <w:sectPr w:rsidR="009335C3" w:rsidSect="0040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5771"/>
    <w:multiLevelType w:val="hybridMultilevel"/>
    <w:tmpl w:val="C1D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5C3"/>
    <w:rsid w:val="00096E0C"/>
    <w:rsid w:val="002F686F"/>
    <w:rsid w:val="0040228B"/>
    <w:rsid w:val="009335C3"/>
    <w:rsid w:val="00C4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999B5-18FB-405B-967D-E66409920EEA}"/>
</file>

<file path=customXml/itemProps2.xml><?xml version="1.0" encoding="utf-8"?>
<ds:datastoreItem xmlns:ds="http://schemas.openxmlformats.org/officeDocument/2006/customXml" ds:itemID="{DFA01073-1B82-46ED-89E9-F17A8F919D78}"/>
</file>

<file path=customXml/itemProps3.xml><?xml version="1.0" encoding="utf-8"?>
<ds:datastoreItem xmlns:ds="http://schemas.openxmlformats.org/officeDocument/2006/customXml" ds:itemID="{FC7D1C4F-0263-4E20-ACF1-F72B07B2B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wok1</cp:lastModifiedBy>
  <cp:revision>4</cp:revision>
  <dcterms:created xsi:type="dcterms:W3CDTF">2015-05-24T08:53:00Z</dcterms:created>
  <dcterms:modified xsi:type="dcterms:W3CDTF">2015-05-25T11:34:00Z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