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35092" w14:textId="428C24CF" w:rsidR="008C293C" w:rsidRPr="00E4139D" w:rsidRDefault="0031184B" w:rsidP="00AA7C0B">
      <w:pPr>
        <w:jc w:val="center"/>
        <w:rPr>
          <w:rFonts w:ascii="Times New Roman" w:hAnsi="Times New Roman" w:cs="Times New Roman"/>
          <w:b/>
        </w:rPr>
      </w:pPr>
      <w:r w:rsidRPr="00E4139D">
        <w:rPr>
          <w:rFonts w:ascii="Times New Roman" w:hAnsi="Times New Roman" w:cs="Times New Roman"/>
          <w:b/>
        </w:rPr>
        <w:t>П</w:t>
      </w:r>
      <w:r w:rsidR="00AA7C0B" w:rsidRPr="00E4139D">
        <w:rPr>
          <w:rFonts w:ascii="Times New Roman" w:hAnsi="Times New Roman" w:cs="Times New Roman"/>
          <w:b/>
        </w:rPr>
        <w:t>лана работы РМО</w:t>
      </w:r>
      <w:r w:rsidRPr="00E4139D">
        <w:rPr>
          <w:rFonts w:ascii="Times New Roman" w:hAnsi="Times New Roman" w:cs="Times New Roman"/>
          <w:b/>
        </w:rPr>
        <w:t xml:space="preserve"> преподавателей иностранного языка Костромской области на </w:t>
      </w:r>
      <w:r w:rsidR="007256E7" w:rsidRPr="00E4139D">
        <w:rPr>
          <w:rFonts w:ascii="Times New Roman" w:hAnsi="Times New Roman" w:cs="Times New Roman"/>
          <w:b/>
        </w:rPr>
        <w:t>20</w:t>
      </w:r>
      <w:r w:rsidR="00312A30" w:rsidRPr="00E4139D">
        <w:rPr>
          <w:rFonts w:ascii="Times New Roman" w:hAnsi="Times New Roman" w:cs="Times New Roman"/>
          <w:b/>
        </w:rPr>
        <w:t>2</w:t>
      </w:r>
      <w:r w:rsidR="00C62FD7">
        <w:rPr>
          <w:rFonts w:ascii="Times New Roman" w:hAnsi="Times New Roman" w:cs="Times New Roman"/>
          <w:b/>
        </w:rPr>
        <w:t>4</w:t>
      </w:r>
      <w:r w:rsidR="00B81B2A" w:rsidRPr="00E4139D">
        <w:rPr>
          <w:rFonts w:ascii="Times New Roman" w:hAnsi="Times New Roman" w:cs="Times New Roman"/>
          <w:b/>
        </w:rPr>
        <w:t>-</w:t>
      </w:r>
      <w:r w:rsidR="00312A30" w:rsidRPr="00E4139D">
        <w:rPr>
          <w:rFonts w:ascii="Times New Roman" w:hAnsi="Times New Roman" w:cs="Times New Roman"/>
          <w:b/>
        </w:rPr>
        <w:t>202</w:t>
      </w:r>
      <w:r w:rsidR="00C62FD7">
        <w:rPr>
          <w:rFonts w:ascii="Times New Roman" w:hAnsi="Times New Roman" w:cs="Times New Roman"/>
          <w:b/>
        </w:rPr>
        <w:t>5</w:t>
      </w:r>
      <w:r w:rsidRPr="00E4139D">
        <w:rPr>
          <w:rFonts w:ascii="Times New Roman" w:hAnsi="Times New Roman" w:cs="Times New Roman"/>
          <w:b/>
        </w:rPr>
        <w:t xml:space="preserve"> </w:t>
      </w:r>
      <w:r w:rsidR="00B81B2A" w:rsidRPr="00E4139D">
        <w:rPr>
          <w:rFonts w:ascii="Times New Roman" w:hAnsi="Times New Roman" w:cs="Times New Roman"/>
          <w:b/>
        </w:rPr>
        <w:t xml:space="preserve">учебный </w:t>
      </w:r>
      <w:r w:rsidRPr="00E4139D">
        <w:rPr>
          <w:rFonts w:ascii="Times New Roman" w:hAnsi="Times New Roman" w:cs="Times New Roman"/>
          <w:b/>
        </w:rPr>
        <w:t>год</w:t>
      </w:r>
    </w:p>
    <w:p w14:paraId="63D6AC88" w14:textId="77777777" w:rsidR="00B81B2A" w:rsidRPr="00E4139D" w:rsidRDefault="00B81B2A" w:rsidP="00B81B2A">
      <w:pPr>
        <w:rPr>
          <w:rFonts w:ascii="Times New Roman" w:hAnsi="Times New Roman" w:cs="Times New Roman"/>
          <w:b/>
        </w:rPr>
      </w:pPr>
      <w:r w:rsidRPr="00E4139D">
        <w:rPr>
          <w:rFonts w:ascii="Times New Roman" w:hAnsi="Times New Roman" w:cs="Times New Roman"/>
          <w:b/>
        </w:rPr>
        <w:t xml:space="preserve">Цель работы: </w:t>
      </w:r>
    </w:p>
    <w:p w14:paraId="3DA5BFCA" w14:textId="77777777" w:rsidR="00B81B2A" w:rsidRPr="00E4139D" w:rsidRDefault="00B81B2A" w:rsidP="00B81B2A">
      <w:pPr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 xml:space="preserve">Обмен опытом работы по организации учебной, воспитательной и научно-методической работы </w:t>
      </w:r>
      <w:r w:rsidR="00D24500" w:rsidRPr="00E4139D">
        <w:rPr>
          <w:rFonts w:ascii="Times New Roman" w:hAnsi="Times New Roman" w:cs="Times New Roman"/>
          <w:b/>
          <w:i/>
        </w:rPr>
        <w:t>с целью повышения качества обучения, совершенствования методического сопровождения образовательного процесса</w:t>
      </w:r>
    </w:p>
    <w:p w14:paraId="1ABB6ED1" w14:textId="77777777" w:rsidR="00B81B2A" w:rsidRPr="00E4139D" w:rsidRDefault="00B81B2A" w:rsidP="00B81B2A">
      <w:pPr>
        <w:rPr>
          <w:rFonts w:ascii="Times New Roman" w:hAnsi="Times New Roman" w:cs="Times New Roman"/>
          <w:b/>
        </w:rPr>
      </w:pPr>
      <w:r w:rsidRPr="00E4139D">
        <w:rPr>
          <w:rFonts w:ascii="Times New Roman" w:hAnsi="Times New Roman" w:cs="Times New Roman"/>
          <w:b/>
        </w:rPr>
        <w:t>Задачи:</w:t>
      </w:r>
    </w:p>
    <w:p w14:paraId="239717E0" w14:textId="77777777" w:rsidR="00B81B2A" w:rsidRPr="00E4139D" w:rsidRDefault="00B81B2A" w:rsidP="00B81B2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>Разработка учебно-методической и научно-методической документации.</w:t>
      </w:r>
    </w:p>
    <w:p w14:paraId="767BBEF1" w14:textId="77777777" w:rsidR="00B81B2A" w:rsidRPr="00E4139D" w:rsidRDefault="00B81B2A" w:rsidP="00B81B2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>Изучение, обобщение и распространение педагогического опыта по внедрению современных педагогических технологий.</w:t>
      </w:r>
    </w:p>
    <w:p w14:paraId="04592A33" w14:textId="77777777" w:rsidR="00B81B2A" w:rsidRPr="00E4139D" w:rsidRDefault="00B81B2A" w:rsidP="00B81B2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>Рецензирование и первичная экспертиза учебных, методических, научных разработок педагогов.</w:t>
      </w:r>
    </w:p>
    <w:p w14:paraId="6BB4A9BC" w14:textId="77777777" w:rsidR="00B81B2A" w:rsidRPr="00E4139D" w:rsidRDefault="00B81B2A" w:rsidP="00B81B2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>Проведение семинаров, совещаний, консультаций.</w:t>
      </w:r>
    </w:p>
    <w:p w14:paraId="0CE08EE1" w14:textId="699A51FB" w:rsidR="00B81B2A" w:rsidRPr="00E4139D" w:rsidRDefault="00B233F3" w:rsidP="00B81B2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>Проведение</w:t>
      </w:r>
      <w:r w:rsidR="00B81B2A" w:rsidRPr="00E4139D">
        <w:rPr>
          <w:rFonts w:ascii="Times New Roman" w:hAnsi="Times New Roman" w:cs="Times New Roman"/>
          <w:b/>
          <w:i/>
        </w:rPr>
        <w:t xml:space="preserve"> </w:t>
      </w:r>
      <w:r w:rsidR="00D35F18" w:rsidRPr="00E4139D">
        <w:rPr>
          <w:rFonts w:ascii="Times New Roman" w:hAnsi="Times New Roman" w:cs="Times New Roman"/>
          <w:b/>
          <w:i/>
        </w:rPr>
        <w:t xml:space="preserve">творческих </w:t>
      </w:r>
      <w:r w:rsidR="00846BD3" w:rsidRPr="00E4139D">
        <w:rPr>
          <w:rFonts w:ascii="Times New Roman" w:hAnsi="Times New Roman" w:cs="Times New Roman"/>
          <w:b/>
          <w:i/>
        </w:rPr>
        <w:t>конкурсов, конференций для</w:t>
      </w:r>
      <w:r w:rsidR="00B81B2A" w:rsidRPr="00E4139D">
        <w:rPr>
          <w:rFonts w:ascii="Times New Roman" w:hAnsi="Times New Roman" w:cs="Times New Roman"/>
          <w:b/>
          <w:i/>
        </w:rPr>
        <w:t xml:space="preserve"> студентов профессиональных образовательных организаций Костромской области.</w:t>
      </w:r>
    </w:p>
    <w:p w14:paraId="1DD611B3" w14:textId="33652B0C" w:rsidR="00D24500" w:rsidRPr="00E4139D" w:rsidRDefault="00846BD3" w:rsidP="00CD20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 xml:space="preserve">Проведение </w:t>
      </w:r>
      <w:r w:rsidR="00B60FE7" w:rsidRPr="00E4139D">
        <w:rPr>
          <w:rFonts w:ascii="Times New Roman" w:hAnsi="Times New Roman" w:cs="Times New Roman"/>
          <w:b/>
          <w:i/>
        </w:rPr>
        <w:t>Р</w:t>
      </w:r>
      <w:r w:rsidRPr="00E4139D">
        <w:rPr>
          <w:rFonts w:ascii="Times New Roman" w:hAnsi="Times New Roman" w:cs="Times New Roman"/>
          <w:b/>
          <w:i/>
        </w:rPr>
        <w:t>егиональной олимпиады по иностранным языкам для студентов профессиональных образовательных организаций Костромской области.</w:t>
      </w:r>
    </w:p>
    <w:p w14:paraId="3871D034" w14:textId="77777777" w:rsidR="00B81B2A" w:rsidRPr="00E4139D" w:rsidRDefault="00B81B2A" w:rsidP="00AA7C0B">
      <w:pPr>
        <w:jc w:val="center"/>
        <w:rPr>
          <w:rFonts w:ascii="Times New Roman" w:hAnsi="Times New Roman" w:cs="Times New Roman"/>
          <w:b/>
          <w:i/>
        </w:rPr>
      </w:pPr>
      <w:r w:rsidRPr="00E4139D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2019"/>
        <w:gridCol w:w="1122"/>
        <w:gridCol w:w="12"/>
        <w:gridCol w:w="1276"/>
        <w:gridCol w:w="1984"/>
        <w:gridCol w:w="1560"/>
        <w:gridCol w:w="1099"/>
      </w:tblGrid>
      <w:tr w:rsidR="00AA7C0B" w:rsidRPr="00E4139D" w14:paraId="673F13CD" w14:textId="77777777" w:rsidTr="00A3778B">
        <w:tc>
          <w:tcPr>
            <w:tcW w:w="499" w:type="dxa"/>
          </w:tcPr>
          <w:p w14:paraId="014D1C02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9" w:type="dxa"/>
          </w:tcPr>
          <w:p w14:paraId="06382649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22" w:type="dxa"/>
          </w:tcPr>
          <w:p w14:paraId="332182C8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288" w:type="dxa"/>
            <w:gridSpan w:val="2"/>
          </w:tcPr>
          <w:p w14:paraId="27A303D7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</w:tcPr>
          <w:p w14:paraId="33D706BE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560" w:type="dxa"/>
          </w:tcPr>
          <w:p w14:paraId="5B2A689F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Форма представления результата</w:t>
            </w:r>
          </w:p>
        </w:tc>
        <w:tc>
          <w:tcPr>
            <w:tcW w:w="1099" w:type="dxa"/>
          </w:tcPr>
          <w:p w14:paraId="04FC89CC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A7C0B" w:rsidRPr="00E4139D" w14:paraId="2515C78C" w14:textId="77777777" w:rsidTr="00210EBB">
        <w:tc>
          <w:tcPr>
            <w:tcW w:w="499" w:type="dxa"/>
          </w:tcPr>
          <w:p w14:paraId="79E77E41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7"/>
          </w:tcPr>
          <w:p w14:paraId="40E37B33" w14:textId="77777777" w:rsidR="00021D19" w:rsidRPr="00E4139D" w:rsidRDefault="00AA7C0B" w:rsidP="00AA7C0B">
            <w:pPr>
              <w:rPr>
                <w:rFonts w:ascii="Times New Roman" w:hAnsi="Times New Roman" w:cs="Times New Roman"/>
                <w:b/>
              </w:rPr>
            </w:pPr>
            <w:r w:rsidRPr="00E4139D"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  <w:p w14:paraId="71FA2978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FD7" w:rsidRPr="00E4139D" w14:paraId="36FB7A16" w14:textId="77777777" w:rsidTr="00A3778B">
        <w:tc>
          <w:tcPr>
            <w:tcW w:w="499" w:type="dxa"/>
          </w:tcPr>
          <w:p w14:paraId="5FDD0DF3" w14:textId="68878098" w:rsidR="00C62FD7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14:paraId="3E6D0C8D" w14:textId="308F9E1E" w:rsidR="00C62FD7" w:rsidRPr="00E4139D" w:rsidRDefault="00C62FD7" w:rsidP="009C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РМО, мониторинг запросов и предложений преподавателей РМО</w:t>
            </w:r>
          </w:p>
        </w:tc>
        <w:tc>
          <w:tcPr>
            <w:tcW w:w="1122" w:type="dxa"/>
          </w:tcPr>
          <w:p w14:paraId="78875EED" w14:textId="0EDADFBB" w:rsidR="00C62FD7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288" w:type="dxa"/>
            <w:gridSpan w:val="2"/>
          </w:tcPr>
          <w:p w14:paraId="7C51A4E7" w14:textId="68B3769B" w:rsidR="00C62FD7" w:rsidRPr="00E4139D" w:rsidRDefault="00D32C39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984" w:type="dxa"/>
          </w:tcPr>
          <w:p w14:paraId="63302707" w14:textId="747B7B72" w:rsidR="00C62FD7" w:rsidRPr="00E4139D" w:rsidRDefault="00D32C39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Зотова Е. С., руководитель РМО</w:t>
            </w:r>
          </w:p>
        </w:tc>
        <w:tc>
          <w:tcPr>
            <w:tcW w:w="1560" w:type="dxa"/>
          </w:tcPr>
          <w:p w14:paraId="49563426" w14:textId="0336BC13" w:rsidR="00C62FD7" w:rsidRPr="00E4139D" w:rsidRDefault="00D32C39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РМО на 2024-2025 уч. год</w:t>
            </w:r>
          </w:p>
        </w:tc>
        <w:tc>
          <w:tcPr>
            <w:tcW w:w="1099" w:type="dxa"/>
          </w:tcPr>
          <w:p w14:paraId="0B1B7245" w14:textId="77777777" w:rsidR="00C62FD7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49" w:rsidRPr="00E4139D" w14:paraId="153A1CC7" w14:textId="77777777" w:rsidTr="00A3778B">
        <w:tc>
          <w:tcPr>
            <w:tcW w:w="499" w:type="dxa"/>
          </w:tcPr>
          <w:p w14:paraId="4F950F83" w14:textId="77777777" w:rsidR="009C0449" w:rsidRPr="00E4139D" w:rsidRDefault="009C0449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14:paraId="248103A3" w14:textId="77777777" w:rsidR="009C0449" w:rsidRPr="00E4139D" w:rsidRDefault="009C0449" w:rsidP="009C0449">
            <w:pPr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Консультирование педагогов по вопросам подготовки к аттестации</w:t>
            </w:r>
          </w:p>
        </w:tc>
        <w:tc>
          <w:tcPr>
            <w:tcW w:w="1122" w:type="dxa"/>
          </w:tcPr>
          <w:p w14:paraId="04753F0A" w14:textId="77777777" w:rsidR="009C0449" w:rsidRPr="00E4139D" w:rsidRDefault="009C0449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8" w:type="dxa"/>
            <w:gridSpan w:val="2"/>
          </w:tcPr>
          <w:p w14:paraId="2100064D" w14:textId="47DA17D6" w:rsidR="009C0449" w:rsidRPr="00E4139D" w:rsidRDefault="00D32C39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  <w:tc>
          <w:tcPr>
            <w:tcW w:w="1984" w:type="dxa"/>
          </w:tcPr>
          <w:p w14:paraId="18FE7D22" w14:textId="77777777" w:rsidR="009C0449" w:rsidRPr="00E4139D" w:rsidRDefault="00B674D2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Зотова Е. С., руководитель РМО</w:t>
            </w:r>
          </w:p>
        </w:tc>
        <w:tc>
          <w:tcPr>
            <w:tcW w:w="1560" w:type="dxa"/>
          </w:tcPr>
          <w:p w14:paraId="76134DED" w14:textId="77777777" w:rsidR="009C0449" w:rsidRPr="00E4139D" w:rsidRDefault="009C0449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5DA16F5D" w14:textId="77777777" w:rsidR="009C0449" w:rsidRPr="00E4139D" w:rsidRDefault="009C0449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449" w:rsidRPr="00E4139D" w14:paraId="1C7DD38E" w14:textId="77777777" w:rsidTr="00A3778B">
        <w:tc>
          <w:tcPr>
            <w:tcW w:w="499" w:type="dxa"/>
          </w:tcPr>
          <w:p w14:paraId="716EB789" w14:textId="77777777" w:rsidR="009C0449" w:rsidRPr="00E4139D" w:rsidRDefault="00CF63C5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</w:tcPr>
          <w:p w14:paraId="3F83FA48" w14:textId="77777777" w:rsidR="009C0449" w:rsidRPr="00E4139D" w:rsidRDefault="00210EBB" w:rsidP="009C0449">
            <w:pPr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Посещение учебных занятий и открытых мероприятий преподавателей РМО</w:t>
            </w:r>
          </w:p>
        </w:tc>
        <w:tc>
          <w:tcPr>
            <w:tcW w:w="1122" w:type="dxa"/>
          </w:tcPr>
          <w:p w14:paraId="45256B35" w14:textId="77777777" w:rsidR="009C0449" w:rsidRPr="00E4139D" w:rsidRDefault="00210EB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8" w:type="dxa"/>
            <w:gridSpan w:val="2"/>
          </w:tcPr>
          <w:p w14:paraId="478E9BEE" w14:textId="65D9E411" w:rsidR="009C0449" w:rsidRPr="00E4139D" w:rsidRDefault="00D32C39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  <w:tc>
          <w:tcPr>
            <w:tcW w:w="1984" w:type="dxa"/>
          </w:tcPr>
          <w:p w14:paraId="4500E4D5" w14:textId="77777777" w:rsidR="009C0449" w:rsidRPr="00E4139D" w:rsidRDefault="00210EB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Зотова Е. С., руководитель РМО</w:t>
            </w:r>
          </w:p>
        </w:tc>
        <w:tc>
          <w:tcPr>
            <w:tcW w:w="1560" w:type="dxa"/>
          </w:tcPr>
          <w:p w14:paraId="4E57A462" w14:textId="77777777" w:rsidR="009C0449" w:rsidRPr="00E4139D" w:rsidRDefault="00732765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Отзывы на учебные занятия и открытые мероприятия, справка о работе преподавателя в составе РМО</w:t>
            </w:r>
          </w:p>
        </w:tc>
        <w:tc>
          <w:tcPr>
            <w:tcW w:w="1099" w:type="dxa"/>
          </w:tcPr>
          <w:p w14:paraId="134A17C0" w14:textId="77777777" w:rsidR="009C0449" w:rsidRPr="00E4139D" w:rsidRDefault="009C0449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500" w:rsidRPr="00E4139D" w14:paraId="772418B8" w14:textId="77777777" w:rsidTr="00A3778B">
        <w:tc>
          <w:tcPr>
            <w:tcW w:w="499" w:type="dxa"/>
          </w:tcPr>
          <w:p w14:paraId="2229A7E9" w14:textId="77777777" w:rsidR="00D24500" w:rsidRPr="00E4139D" w:rsidRDefault="00D24500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14:paraId="331B4766" w14:textId="3269E1AE" w:rsidR="00D24500" w:rsidRPr="00E4139D" w:rsidRDefault="00C62FD7" w:rsidP="00C62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РМО</w:t>
            </w:r>
          </w:p>
        </w:tc>
        <w:tc>
          <w:tcPr>
            <w:tcW w:w="1122" w:type="dxa"/>
          </w:tcPr>
          <w:p w14:paraId="5C5800A5" w14:textId="77777777" w:rsidR="00C62FD7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  <w:p w14:paraId="388EDEE9" w14:textId="23039AD7" w:rsidR="00D24500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1288" w:type="dxa"/>
            <w:gridSpan w:val="2"/>
          </w:tcPr>
          <w:p w14:paraId="5C0A55BA" w14:textId="1A50E45D" w:rsidR="00D24500" w:rsidRPr="00E4139D" w:rsidRDefault="00D32C39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«КПК»</w:t>
            </w:r>
          </w:p>
        </w:tc>
        <w:tc>
          <w:tcPr>
            <w:tcW w:w="1984" w:type="dxa"/>
          </w:tcPr>
          <w:p w14:paraId="1387AC8C" w14:textId="77777777" w:rsidR="00D24500" w:rsidRPr="00E4139D" w:rsidRDefault="001B00BE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Зотова Е. С., руководитель РМО</w:t>
            </w:r>
          </w:p>
        </w:tc>
        <w:tc>
          <w:tcPr>
            <w:tcW w:w="1560" w:type="dxa"/>
          </w:tcPr>
          <w:p w14:paraId="56F32085" w14:textId="77777777" w:rsidR="00D24500" w:rsidRPr="00E4139D" w:rsidRDefault="00D24500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483367DB" w14:textId="77777777" w:rsidR="00D24500" w:rsidRPr="00E4139D" w:rsidRDefault="00D24500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FD7" w:rsidRPr="00E4139D" w14:paraId="66B4D5F9" w14:textId="77777777" w:rsidTr="00A3778B">
        <w:tc>
          <w:tcPr>
            <w:tcW w:w="499" w:type="dxa"/>
          </w:tcPr>
          <w:p w14:paraId="6A81B43C" w14:textId="4281A765" w:rsidR="00C62FD7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19" w:type="dxa"/>
          </w:tcPr>
          <w:p w14:paraId="0CEC40E2" w14:textId="537C8F00" w:rsidR="00C62FD7" w:rsidRDefault="00C62FD7" w:rsidP="00C62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преподавателей в научно-практических конференциях, проводимых ВУЗами </w:t>
            </w:r>
          </w:p>
        </w:tc>
        <w:tc>
          <w:tcPr>
            <w:tcW w:w="1122" w:type="dxa"/>
          </w:tcPr>
          <w:p w14:paraId="5E81E4D5" w14:textId="5B1BB02E" w:rsidR="00C62FD7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2024, Март 2025</w:t>
            </w:r>
          </w:p>
        </w:tc>
        <w:tc>
          <w:tcPr>
            <w:tcW w:w="1288" w:type="dxa"/>
            <w:gridSpan w:val="2"/>
          </w:tcPr>
          <w:p w14:paraId="3834AB34" w14:textId="77777777" w:rsidR="00C62FD7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98ABFA" w14:textId="451F9072" w:rsidR="00C62FD7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Зотова Е. С., руководитель РМО</w:t>
            </w:r>
          </w:p>
        </w:tc>
        <w:tc>
          <w:tcPr>
            <w:tcW w:w="1560" w:type="dxa"/>
          </w:tcPr>
          <w:p w14:paraId="170A779B" w14:textId="6995CB6D" w:rsidR="00C62FD7" w:rsidRPr="00E4139D" w:rsidRDefault="00C62FD7" w:rsidP="00C62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преподавателей в </w:t>
            </w:r>
            <w:proofErr w:type="spellStart"/>
            <w:r>
              <w:rPr>
                <w:rFonts w:ascii="Times New Roman" w:hAnsi="Times New Roman" w:cs="Times New Roman"/>
              </w:rPr>
              <w:t>межвузовских</w:t>
            </w:r>
            <w:r w:rsidR="00D32C39">
              <w:rPr>
                <w:rFonts w:ascii="Times New Roman" w:hAnsi="Times New Roman" w:cs="Times New Roman"/>
              </w:rPr>
              <w:t>конференция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99" w:type="dxa"/>
          </w:tcPr>
          <w:p w14:paraId="079B2A5D" w14:textId="77777777" w:rsidR="00C62FD7" w:rsidRPr="00E4139D" w:rsidRDefault="00C62FD7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EBB" w:rsidRPr="00E4139D" w14:paraId="354E204D" w14:textId="77777777" w:rsidTr="003920BC">
        <w:tc>
          <w:tcPr>
            <w:tcW w:w="499" w:type="dxa"/>
          </w:tcPr>
          <w:p w14:paraId="3ED534B8" w14:textId="371DB247" w:rsidR="00210EBB" w:rsidRPr="00E4139D" w:rsidRDefault="00210EB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7"/>
          </w:tcPr>
          <w:p w14:paraId="145443A6" w14:textId="77777777" w:rsidR="00210EBB" w:rsidRPr="00E4139D" w:rsidRDefault="00210EBB" w:rsidP="00210EBB">
            <w:pPr>
              <w:rPr>
                <w:rFonts w:ascii="Times New Roman" w:hAnsi="Times New Roman" w:cs="Times New Roman"/>
                <w:b/>
              </w:rPr>
            </w:pPr>
            <w:r w:rsidRPr="00E4139D">
              <w:rPr>
                <w:rFonts w:ascii="Times New Roman" w:hAnsi="Times New Roman" w:cs="Times New Roman"/>
                <w:b/>
              </w:rPr>
              <w:t>Учебно-методическая работа</w:t>
            </w:r>
          </w:p>
          <w:p w14:paraId="7FB3F1BF" w14:textId="77777777" w:rsidR="00210EBB" w:rsidRPr="00E4139D" w:rsidRDefault="00210EB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053" w:rsidRPr="00E4139D" w14:paraId="0274ED26" w14:textId="77777777" w:rsidTr="00A94A8E">
        <w:tc>
          <w:tcPr>
            <w:tcW w:w="499" w:type="dxa"/>
          </w:tcPr>
          <w:p w14:paraId="113A03D1" w14:textId="77777777" w:rsidR="00894053" w:rsidRPr="00E4139D" w:rsidRDefault="00894053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14:paraId="19621B30" w14:textId="07CB81A9" w:rsidR="00AD37C6" w:rsidRPr="00E4139D" w:rsidRDefault="00FE6A83" w:rsidP="00FE6A83">
            <w:pPr>
              <w:rPr>
                <w:rFonts w:ascii="Times New Roman" w:hAnsi="Times New Roman" w:cs="Times New Roman"/>
              </w:rPr>
            </w:pPr>
            <w:r w:rsidRPr="00FE6A83">
              <w:rPr>
                <w:rFonts w:ascii="Times New Roman" w:hAnsi="Times New Roman" w:cs="Times New Roman"/>
              </w:rPr>
              <w:t>Проектиро</w:t>
            </w:r>
            <w:r>
              <w:rPr>
                <w:rFonts w:ascii="Times New Roman" w:hAnsi="Times New Roman" w:cs="Times New Roman"/>
              </w:rPr>
              <w:t>вание открытого урока по английскому языку</w:t>
            </w:r>
          </w:p>
        </w:tc>
        <w:tc>
          <w:tcPr>
            <w:tcW w:w="1134" w:type="dxa"/>
            <w:gridSpan w:val="2"/>
          </w:tcPr>
          <w:p w14:paraId="63B9CEBC" w14:textId="70E2F562" w:rsidR="00A94A8E" w:rsidRPr="00E4139D" w:rsidRDefault="002C17C7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6" w:type="dxa"/>
          </w:tcPr>
          <w:p w14:paraId="6A3CFB61" w14:textId="1AA52D2D" w:rsidR="00894053" w:rsidRPr="00E4139D" w:rsidRDefault="00647ABB" w:rsidP="002C17C7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</w:t>
            </w:r>
            <w:r w:rsidR="002C17C7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984" w:type="dxa"/>
          </w:tcPr>
          <w:p w14:paraId="5DB004B4" w14:textId="77777777" w:rsidR="002C17C7" w:rsidRDefault="002C17C7" w:rsidP="00FC0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Ю.</w:t>
            </w:r>
          </w:p>
          <w:p w14:paraId="737EEC2C" w14:textId="74A69423" w:rsidR="00894053" w:rsidRPr="00E4139D" w:rsidRDefault="002C17C7" w:rsidP="00FC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</w:t>
            </w:r>
            <w:r w:rsidR="00E6196B">
              <w:rPr>
                <w:rFonts w:ascii="Times New Roman" w:hAnsi="Times New Roman" w:cs="Times New Roman"/>
              </w:rPr>
              <w:t xml:space="preserve"> «Костромской колледж</w:t>
            </w:r>
            <w:r>
              <w:rPr>
                <w:rFonts w:ascii="Times New Roman" w:hAnsi="Times New Roman" w:cs="Times New Roman"/>
              </w:rPr>
              <w:t xml:space="preserve"> бытового сервиса</w:t>
            </w:r>
            <w:r w:rsidR="00E6196B">
              <w:rPr>
                <w:rFonts w:ascii="Times New Roman" w:hAnsi="Times New Roman" w:cs="Times New Roman"/>
              </w:rPr>
              <w:t>»</w:t>
            </w:r>
          </w:p>
          <w:p w14:paraId="4084A675" w14:textId="60929C31" w:rsidR="00B60FE7" w:rsidRPr="00E4139D" w:rsidRDefault="00B60FE7" w:rsidP="00B6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BF2B7C3" w14:textId="22D0D19B" w:rsidR="00894053" w:rsidRPr="00E4139D" w:rsidRDefault="00E6196B" w:rsidP="002C1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2C17C7">
              <w:rPr>
                <w:rFonts w:ascii="Times New Roman" w:hAnsi="Times New Roman" w:cs="Times New Roman"/>
              </w:rPr>
              <w:t>мастер-класса</w:t>
            </w:r>
            <w:r>
              <w:rPr>
                <w:rFonts w:ascii="Times New Roman" w:hAnsi="Times New Roman" w:cs="Times New Roman"/>
              </w:rPr>
              <w:t>, обсуждение</w:t>
            </w:r>
          </w:p>
        </w:tc>
        <w:tc>
          <w:tcPr>
            <w:tcW w:w="1099" w:type="dxa"/>
          </w:tcPr>
          <w:p w14:paraId="698084D6" w14:textId="77777777" w:rsidR="00894053" w:rsidRPr="00E4139D" w:rsidRDefault="00894053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0B" w:rsidRPr="00E4139D" w14:paraId="6B4F31C2" w14:textId="77777777" w:rsidTr="00A3778B">
        <w:tc>
          <w:tcPr>
            <w:tcW w:w="499" w:type="dxa"/>
          </w:tcPr>
          <w:p w14:paraId="3260F9E6" w14:textId="1991DC48" w:rsidR="00AA7C0B" w:rsidRPr="00E4139D" w:rsidRDefault="009C74C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</w:tcPr>
          <w:p w14:paraId="4D5FBB74" w14:textId="15D7B289" w:rsidR="00810992" w:rsidRPr="00E4139D" w:rsidRDefault="00FE6A83" w:rsidP="00705F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Нейросети</w:t>
            </w:r>
            <w:proofErr w:type="spellEnd"/>
            <w:r>
              <w:rPr>
                <w:rFonts w:ascii="Times New Roman" w:hAnsi="Times New Roman"/>
              </w:rPr>
              <w:t xml:space="preserve"> в обучении иностранному языку</w:t>
            </w:r>
          </w:p>
        </w:tc>
        <w:tc>
          <w:tcPr>
            <w:tcW w:w="1122" w:type="dxa"/>
          </w:tcPr>
          <w:p w14:paraId="6CA7353E" w14:textId="00790395" w:rsidR="00810992" w:rsidRPr="00E4139D" w:rsidRDefault="00B60FE7" w:rsidP="00FC0EF0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8" w:type="dxa"/>
            <w:gridSpan w:val="2"/>
          </w:tcPr>
          <w:p w14:paraId="65B27F23" w14:textId="77777777" w:rsidR="00AA7C0B" w:rsidRPr="00E4139D" w:rsidRDefault="002077CA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12C2C2F9" w14:textId="699C7252" w:rsidR="00810992" w:rsidRPr="00E4139D" w:rsidRDefault="00FE6A83" w:rsidP="00FC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</w:t>
            </w:r>
          </w:p>
          <w:p w14:paraId="0BC4460C" w14:textId="14B0BE57" w:rsidR="00CD2060" w:rsidRPr="00E4139D" w:rsidRDefault="00CD2060" w:rsidP="00FE6A83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 xml:space="preserve">ОГБПОУ «Костромской </w:t>
            </w:r>
            <w:r w:rsidR="00FE6A83">
              <w:rPr>
                <w:rFonts w:ascii="Times New Roman" w:hAnsi="Times New Roman" w:cs="Times New Roman"/>
              </w:rPr>
              <w:t xml:space="preserve">областной медицинский </w:t>
            </w:r>
            <w:r w:rsidRPr="00E4139D">
              <w:rPr>
                <w:rFonts w:ascii="Times New Roman" w:hAnsi="Times New Roman" w:cs="Times New Roman"/>
              </w:rPr>
              <w:t>колледж</w:t>
            </w:r>
            <w:r w:rsidR="00FE6A83">
              <w:rPr>
                <w:rFonts w:ascii="Times New Roman" w:hAnsi="Times New Roman" w:cs="Times New Roman"/>
              </w:rPr>
              <w:t xml:space="preserve"> им. С. А. Богомолова</w:t>
            </w:r>
            <w:r w:rsidRPr="00E413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03BFF628" w14:textId="77777777" w:rsidR="00AA7C0B" w:rsidRPr="00E4139D" w:rsidRDefault="00E07EBF" w:rsidP="00E07EBF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  <w:tc>
          <w:tcPr>
            <w:tcW w:w="1099" w:type="dxa"/>
          </w:tcPr>
          <w:p w14:paraId="76530E0E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C7" w:rsidRPr="00E4139D" w14:paraId="7CFAA30A" w14:textId="77777777" w:rsidTr="00A3778B">
        <w:tc>
          <w:tcPr>
            <w:tcW w:w="499" w:type="dxa"/>
          </w:tcPr>
          <w:p w14:paraId="599D1E59" w14:textId="552D6908" w:rsidR="006207C7" w:rsidRPr="00E4139D" w:rsidRDefault="009C74C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14:paraId="7BA22DB2" w14:textId="2367ADDC" w:rsidR="006207C7" w:rsidRPr="00E4139D" w:rsidRDefault="002C17C7" w:rsidP="00705F00">
            <w:pPr>
              <w:rPr>
                <w:rFonts w:ascii="Times New Roman" w:hAnsi="Times New Roman" w:cs="Times New Roman"/>
              </w:rPr>
            </w:pPr>
            <w:r w:rsidRPr="002C17C7">
              <w:rPr>
                <w:rFonts w:ascii="Times New Roman" w:hAnsi="Times New Roman"/>
              </w:rPr>
              <w:t>Актуальные проблемы обучения иностранному языку в профессиональной деятельности</w:t>
            </w:r>
            <w:r>
              <w:rPr>
                <w:rFonts w:ascii="Times New Roman" w:hAnsi="Times New Roman"/>
              </w:rPr>
              <w:t>. Учебники по иностранному языку для СПО</w:t>
            </w:r>
          </w:p>
        </w:tc>
        <w:tc>
          <w:tcPr>
            <w:tcW w:w="1122" w:type="dxa"/>
          </w:tcPr>
          <w:p w14:paraId="17BFFF0D" w14:textId="6C3C87FD" w:rsidR="006207C7" w:rsidRPr="00E4139D" w:rsidRDefault="006207C7" w:rsidP="00FC0EF0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88" w:type="dxa"/>
            <w:gridSpan w:val="2"/>
          </w:tcPr>
          <w:p w14:paraId="3BA85317" w14:textId="6E1E7B0F" w:rsidR="006207C7" w:rsidRPr="00E4139D" w:rsidRDefault="006207C7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43886A21" w14:textId="2EC015ED" w:rsidR="006207C7" w:rsidRPr="00E4139D" w:rsidRDefault="002C17C7" w:rsidP="00CD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РМО</w:t>
            </w:r>
          </w:p>
        </w:tc>
        <w:tc>
          <w:tcPr>
            <w:tcW w:w="1560" w:type="dxa"/>
          </w:tcPr>
          <w:p w14:paraId="635C467C" w14:textId="5C6EC00F" w:rsidR="006207C7" w:rsidRPr="00E4139D" w:rsidRDefault="006207C7" w:rsidP="00E07EBF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  <w:tc>
          <w:tcPr>
            <w:tcW w:w="1099" w:type="dxa"/>
          </w:tcPr>
          <w:p w14:paraId="6608DC5C" w14:textId="77777777" w:rsidR="006207C7" w:rsidRPr="00E4139D" w:rsidRDefault="006207C7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731" w:rsidRPr="00E4139D" w14:paraId="594FA8B5" w14:textId="77777777" w:rsidTr="00A3778B">
        <w:tc>
          <w:tcPr>
            <w:tcW w:w="499" w:type="dxa"/>
          </w:tcPr>
          <w:p w14:paraId="26146480" w14:textId="465FF9B8" w:rsidR="00D10731" w:rsidRPr="00E4139D" w:rsidRDefault="009C74C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9" w:type="dxa"/>
          </w:tcPr>
          <w:p w14:paraId="7DE65D7A" w14:textId="77777777" w:rsidR="00FE6A83" w:rsidRPr="00FE6A83" w:rsidRDefault="00FE6A83" w:rsidP="00FE6A83">
            <w:pPr>
              <w:rPr>
                <w:rFonts w:ascii="Times New Roman" w:hAnsi="Times New Roman"/>
              </w:rPr>
            </w:pPr>
            <w:r w:rsidRPr="00FE6A83">
              <w:rPr>
                <w:rFonts w:ascii="Times New Roman" w:hAnsi="Times New Roman"/>
              </w:rPr>
              <w:t xml:space="preserve">Формы </w:t>
            </w:r>
          </w:p>
          <w:p w14:paraId="77604748" w14:textId="0D0B1B58" w:rsidR="00D10731" w:rsidRPr="00FE6A83" w:rsidRDefault="00FE6A83" w:rsidP="00FE6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проведения дифференцированного зачёта по </w:t>
            </w:r>
            <w:r w:rsidRPr="00FE6A83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 xml:space="preserve">остранному </w:t>
            </w:r>
            <w:r w:rsidRPr="00FE6A83">
              <w:rPr>
                <w:rFonts w:ascii="Times New Roman" w:hAnsi="Times New Roman"/>
              </w:rPr>
              <w:t>яз</w:t>
            </w:r>
            <w:r>
              <w:rPr>
                <w:rFonts w:ascii="Times New Roman" w:hAnsi="Times New Roman"/>
              </w:rPr>
              <w:t>ыку</w:t>
            </w:r>
          </w:p>
        </w:tc>
        <w:tc>
          <w:tcPr>
            <w:tcW w:w="1122" w:type="dxa"/>
          </w:tcPr>
          <w:p w14:paraId="439B8B9E" w14:textId="6B558816" w:rsidR="00D10731" w:rsidRPr="00E4139D" w:rsidRDefault="00FE6A83" w:rsidP="00FC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8" w:type="dxa"/>
            <w:gridSpan w:val="2"/>
          </w:tcPr>
          <w:p w14:paraId="41480CFB" w14:textId="144284B3" w:rsidR="00D10731" w:rsidRPr="00E4139D" w:rsidRDefault="00D10731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0426D832" w14:textId="47BD0E3C" w:rsidR="00D10731" w:rsidRPr="00E4139D" w:rsidRDefault="00FE6A83" w:rsidP="00FE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ПОО </w:t>
            </w:r>
            <w:r w:rsidR="00D10731" w:rsidRPr="00E4139D">
              <w:rPr>
                <w:rFonts w:ascii="Times New Roman" w:hAnsi="Times New Roman" w:cs="Times New Roman"/>
              </w:rPr>
              <w:t xml:space="preserve">«Костромской </w:t>
            </w:r>
          </w:p>
        </w:tc>
        <w:tc>
          <w:tcPr>
            <w:tcW w:w="1560" w:type="dxa"/>
          </w:tcPr>
          <w:p w14:paraId="6140B5ED" w14:textId="7A09C8F3" w:rsidR="00D10731" w:rsidRPr="00E4139D" w:rsidRDefault="00D10731" w:rsidP="00E07EBF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  <w:tc>
          <w:tcPr>
            <w:tcW w:w="1099" w:type="dxa"/>
          </w:tcPr>
          <w:p w14:paraId="0A90350B" w14:textId="77777777" w:rsidR="00D10731" w:rsidRPr="00E4139D" w:rsidRDefault="00D10731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8C8" w:rsidRPr="00E4139D" w14:paraId="4DC8002F" w14:textId="77777777" w:rsidTr="00A3778B">
        <w:tc>
          <w:tcPr>
            <w:tcW w:w="499" w:type="dxa"/>
          </w:tcPr>
          <w:p w14:paraId="5834D749" w14:textId="5AEB754F" w:rsidR="001908C8" w:rsidRPr="00E4139D" w:rsidRDefault="009C74C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14:paraId="7E33F670" w14:textId="5043FE86" w:rsidR="001908C8" w:rsidRPr="00E4139D" w:rsidRDefault="00705F00" w:rsidP="002077CA">
            <w:pPr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 xml:space="preserve">Проведение </w:t>
            </w:r>
            <w:r w:rsidR="006207C7" w:rsidRPr="00E4139D">
              <w:rPr>
                <w:rFonts w:ascii="Times New Roman" w:hAnsi="Times New Roman" w:cs="Times New Roman"/>
              </w:rPr>
              <w:t>конкурса</w:t>
            </w:r>
            <w:r w:rsidRPr="00E4139D">
              <w:rPr>
                <w:rFonts w:ascii="Times New Roman" w:hAnsi="Times New Roman" w:cs="Times New Roman"/>
              </w:rPr>
              <w:t xml:space="preserve"> творческих проектов </w:t>
            </w:r>
            <w:r w:rsidR="006207C7" w:rsidRPr="00E4139D">
              <w:rPr>
                <w:rFonts w:ascii="Times New Roman" w:hAnsi="Times New Roman" w:cs="Times New Roman"/>
              </w:rPr>
              <w:t xml:space="preserve">среди </w:t>
            </w:r>
            <w:r w:rsidRPr="00E4139D">
              <w:rPr>
                <w:rFonts w:ascii="Times New Roman" w:hAnsi="Times New Roman" w:cs="Times New Roman"/>
              </w:rPr>
              <w:t>студентов ПОО</w:t>
            </w:r>
            <w:r w:rsidR="006207C7" w:rsidRPr="00E4139D">
              <w:rPr>
                <w:rFonts w:ascii="Times New Roman" w:hAnsi="Times New Roman" w:cs="Times New Roman"/>
              </w:rPr>
              <w:t xml:space="preserve"> Костромской области</w:t>
            </w:r>
          </w:p>
        </w:tc>
        <w:tc>
          <w:tcPr>
            <w:tcW w:w="1122" w:type="dxa"/>
          </w:tcPr>
          <w:p w14:paraId="2A822E9C" w14:textId="052B0121" w:rsidR="001908C8" w:rsidRPr="00E4139D" w:rsidRDefault="006207C7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88" w:type="dxa"/>
            <w:gridSpan w:val="2"/>
          </w:tcPr>
          <w:p w14:paraId="5F42DD54" w14:textId="77777777" w:rsidR="001908C8" w:rsidRPr="00E4139D" w:rsidRDefault="001908C8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2331C45F" w14:textId="77777777" w:rsidR="001908C8" w:rsidRPr="00E4139D" w:rsidRDefault="00FC0EF0" w:rsidP="00FC0EF0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Преподаватели ПОО</w:t>
            </w:r>
          </w:p>
        </w:tc>
        <w:tc>
          <w:tcPr>
            <w:tcW w:w="1560" w:type="dxa"/>
          </w:tcPr>
          <w:p w14:paraId="474736B8" w14:textId="088FE35B" w:rsidR="001908C8" w:rsidRPr="00E4139D" w:rsidRDefault="006207C7" w:rsidP="00E07EBF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Творческие проекты</w:t>
            </w:r>
          </w:p>
        </w:tc>
        <w:tc>
          <w:tcPr>
            <w:tcW w:w="1099" w:type="dxa"/>
          </w:tcPr>
          <w:p w14:paraId="120B1241" w14:textId="77777777" w:rsidR="001908C8" w:rsidRPr="00E4139D" w:rsidRDefault="001908C8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9D5" w:rsidRPr="00E4139D" w14:paraId="13298E01" w14:textId="77777777" w:rsidTr="00A3778B">
        <w:tc>
          <w:tcPr>
            <w:tcW w:w="499" w:type="dxa"/>
          </w:tcPr>
          <w:p w14:paraId="349106F2" w14:textId="1F8D9769" w:rsidR="008669D5" w:rsidRPr="00E4139D" w:rsidRDefault="009C74C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9" w:type="dxa"/>
          </w:tcPr>
          <w:p w14:paraId="3AC45379" w14:textId="26506A7D" w:rsidR="008669D5" w:rsidRPr="00E4139D" w:rsidRDefault="004F2468" w:rsidP="0020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одаренными студентами</w:t>
            </w:r>
          </w:p>
        </w:tc>
        <w:tc>
          <w:tcPr>
            <w:tcW w:w="1122" w:type="dxa"/>
          </w:tcPr>
          <w:p w14:paraId="18C30F78" w14:textId="0926E7AD" w:rsidR="008669D5" w:rsidRPr="00E4139D" w:rsidRDefault="005B0108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8" w:type="dxa"/>
            <w:gridSpan w:val="2"/>
          </w:tcPr>
          <w:p w14:paraId="0E351F27" w14:textId="212CA7FC" w:rsidR="008669D5" w:rsidRPr="00E4139D" w:rsidRDefault="008669D5" w:rsidP="008669D5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26F8C342" w14:textId="5E446F84" w:rsidR="008669D5" w:rsidRPr="00E4139D" w:rsidRDefault="004F2468" w:rsidP="00FC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ПОО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30677546" w14:textId="17B459C4" w:rsidR="008669D5" w:rsidRPr="00E4139D" w:rsidRDefault="008669D5" w:rsidP="00E07EBF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  <w:tc>
          <w:tcPr>
            <w:tcW w:w="1099" w:type="dxa"/>
          </w:tcPr>
          <w:p w14:paraId="0C0ABE0C" w14:textId="77777777" w:rsidR="008669D5" w:rsidRPr="00E4139D" w:rsidRDefault="008669D5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9D5" w:rsidRPr="00E4139D" w14:paraId="2BC31C2B" w14:textId="77777777" w:rsidTr="00A3778B">
        <w:tc>
          <w:tcPr>
            <w:tcW w:w="499" w:type="dxa"/>
          </w:tcPr>
          <w:p w14:paraId="554000BC" w14:textId="292E52AC" w:rsidR="008669D5" w:rsidRPr="00E4139D" w:rsidRDefault="009C74C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9" w:type="dxa"/>
          </w:tcPr>
          <w:p w14:paraId="13690B3C" w14:textId="6022C4BD" w:rsidR="008669D5" w:rsidRPr="00E4139D" w:rsidRDefault="005B0108" w:rsidP="005B0108">
            <w:pPr>
              <w:rPr>
                <w:rFonts w:ascii="Times New Roman" w:hAnsi="Times New Roman" w:cs="Times New Roman"/>
              </w:rPr>
            </w:pPr>
            <w:r w:rsidRPr="005B0108">
              <w:rPr>
                <w:rFonts w:ascii="Times New Roman" w:hAnsi="Times New Roman" w:cs="Times New Roman"/>
              </w:rPr>
              <w:t xml:space="preserve">Создание творческой среды на </w:t>
            </w:r>
            <w:r>
              <w:rPr>
                <w:rFonts w:ascii="Times New Roman" w:hAnsi="Times New Roman" w:cs="Times New Roman"/>
              </w:rPr>
              <w:t xml:space="preserve">занятиях по </w:t>
            </w:r>
            <w:r w:rsidRPr="005B0108"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</w:rPr>
              <w:t xml:space="preserve">ийскому </w:t>
            </w:r>
            <w:r w:rsidRPr="005B0108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>у</w:t>
            </w:r>
            <w:r w:rsidRPr="005B01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1-ом курсе</w:t>
            </w:r>
          </w:p>
        </w:tc>
        <w:tc>
          <w:tcPr>
            <w:tcW w:w="1122" w:type="dxa"/>
          </w:tcPr>
          <w:p w14:paraId="3FE0B598" w14:textId="147D926D" w:rsidR="008669D5" w:rsidRPr="00E4139D" w:rsidRDefault="005B0108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88" w:type="dxa"/>
            <w:gridSpan w:val="2"/>
          </w:tcPr>
          <w:p w14:paraId="2AA355EC" w14:textId="16439BC2" w:rsidR="008669D5" w:rsidRPr="00E4139D" w:rsidRDefault="008669D5" w:rsidP="008669D5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5CDDFF07" w14:textId="4A1C6F82" w:rsidR="008669D5" w:rsidRPr="00E4139D" w:rsidRDefault="005B0108" w:rsidP="00FC0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О. В</w:t>
            </w:r>
            <w:r w:rsidR="008669D5" w:rsidRPr="00E4139D">
              <w:rPr>
                <w:rFonts w:ascii="Times New Roman" w:hAnsi="Times New Roman" w:cs="Times New Roman"/>
              </w:rPr>
              <w:t>.,</w:t>
            </w:r>
          </w:p>
          <w:p w14:paraId="57240012" w14:textId="52AE4934" w:rsidR="008669D5" w:rsidRPr="00E4139D" w:rsidRDefault="008669D5" w:rsidP="00FC0EF0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«</w:t>
            </w:r>
            <w:proofErr w:type="spellStart"/>
            <w:r w:rsidR="005B0108" w:rsidRPr="005B0108">
              <w:rPr>
                <w:rFonts w:ascii="Times New Roman" w:hAnsi="Times New Roman" w:cs="Times New Roman"/>
              </w:rPr>
              <w:t>Буйский</w:t>
            </w:r>
            <w:proofErr w:type="spellEnd"/>
            <w:r w:rsidR="005B0108" w:rsidRPr="005B0108">
              <w:rPr>
                <w:rFonts w:ascii="Times New Roman" w:hAnsi="Times New Roman" w:cs="Times New Roman"/>
              </w:rPr>
              <w:t xml:space="preserve"> техникум ж/д транспорта Костромской области</w:t>
            </w:r>
            <w:r w:rsidRPr="00E413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1B239B5E" w14:textId="315C655A" w:rsidR="008669D5" w:rsidRPr="00E4139D" w:rsidRDefault="008669D5" w:rsidP="00E07EBF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  <w:tc>
          <w:tcPr>
            <w:tcW w:w="1099" w:type="dxa"/>
          </w:tcPr>
          <w:p w14:paraId="400C1D0C" w14:textId="77777777" w:rsidR="008669D5" w:rsidRPr="00E4139D" w:rsidRDefault="008669D5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7C7" w:rsidRPr="00E4139D" w14:paraId="49C84632" w14:textId="77777777" w:rsidTr="00A3778B">
        <w:tc>
          <w:tcPr>
            <w:tcW w:w="499" w:type="dxa"/>
          </w:tcPr>
          <w:p w14:paraId="36AEC02D" w14:textId="1AD4079D" w:rsidR="006207C7" w:rsidRPr="00E4139D" w:rsidRDefault="009C74C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9" w:type="dxa"/>
          </w:tcPr>
          <w:p w14:paraId="690F4946" w14:textId="1C3313D8" w:rsidR="006207C7" w:rsidRPr="00E4139D" w:rsidRDefault="006207C7" w:rsidP="002077CA">
            <w:pPr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 xml:space="preserve">Проведение </w:t>
            </w:r>
            <w:r w:rsidRPr="00E4139D">
              <w:rPr>
                <w:rFonts w:ascii="Times New Roman" w:hAnsi="Times New Roman" w:cs="Times New Roman"/>
              </w:rPr>
              <w:lastRenderedPageBreak/>
              <w:t>Региональной олимпиады по иностранным языкам для студентов ПОО Костромской области</w:t>
            </w:r>
          </w:p>
        </w:tc>
        <w:tc>
          <w:tcPr>
            <w:tcW w:w="1122" w:type="dxa"/>
          </w:tcPr>
          <w:p w14:paraId="0A7AF4D9" w14:textId="0863A1D0" w:rsidR="006207C7" w:rsidRPr="00E4139D" w:rsidRDefault="006207C7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288" w:type="dxa"/>
            <w:gridSpan w:val="2"/>
          </w:tcPr>
          <w:p w14:paraId="2A0FEA52" w14:textId="31635640" w:rsidR="006207C7" w:rsidRPr="00E4139D" w:rsidRDefault="006207C7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 xml:space="preserve">ОГБПОУ </w:t>
            </w:r>
            <w:r w:rsidRPr="00E4139D">
              <w:rPr>
                <w:rFonts w:ascii="Times New Roman" w:hAnsi="Times New Roman" w:cs="Times New Roman"/>
              </w:rPr>
              <w:lastRenderedPageBreak/>
              <w:t>КПК</w:t>
            </w:r>
          </w:p>
        </w:tc>
        <w:tc>
          <w:tcPr>
            <w:tcW w:w="1984" w:type="dxa"/>
          </w:tcPr>
          <w:p w14:paraId="3F9D1C30" w14:textId="2ED71E18" w:rsidR="006207C7" w:rsidRPr="00E4139D" w:rsidRDefault="006207C7" w:rsidP="00FC0EF0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lastRenderedPageBreak/>
              <w:t xml:space="preserve">Преподаватели </w:t>
            </w:r>
            <w:r w:rsidRPr="00E4139D">
              <w:rPr>
                <w:rFonts w:ascii="Times New Roman" w:hAnsi="Times New Roman" w:cs="Times New Roman"/>
              </w:rPr>
              <w:lastRenderedPageBreak/>
              <w:t>ПОО</w:t>
            </w:r>
          </w:p>
        </w:tc>
        <w:tc>
          <w:tcPr>
            <w:tcW w:w="1560" w:type="dxa"/>
          </w:tcPr>
          <w:p w14:paraId="094F3375" w14:textId="77777777" w:rsidR="006207C7" w:rsidRPr="00E4139D" w:rsidRDefault="006207C7" w:rsidP="00E07E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E75D710" w14:textId="77777777" w:rsidR="006207C7" w:rsidRPr="00E4139D" w:rsidRDefault="006207C7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0B" w:rsidRPr="00E4139D" w14:paraId="6FB7C290" w14:textId="77777777" w:rsidTr="00210EBB">
        <w:tc>
          <w:tcPr>
            <w:tcW w:w="499" w:type="dxa"/>
          </w:tcPr>
          <w:p w14:paraId="0CBBEA3D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7"/>
          </w:tcPr>
          <w:p w14:paraId="2015CD80" w14:textId="77777777" w:rsidR="00021D19" w:rsidRPr="00E4139D" w:rsidRDefault="00AA7C0B" w:rsidP="00AA7C0B">
            <w:pPr>
              <w:rPr>
                <w:rFonts w:ascii="Times New Roman" w:hAnsi="Times New Roman" w:cs="Times New Roman"/>
                <w:b/>
              </w:rPr>
            </w:pPr>
            <w:r w:rsidRPr="00E4139D">
              <w:rPr>
                <w:rFonts w:ascii="Times New Roman" w:hAnsi="Times New Roman" w:cs="Times New Roman"/>
                <w:b/>
              </w:rPr>
              <w:t>Научно-методическая работа</w:t>
            </w:r>
          </w:p>
          <w:p w14:paraId="7F7968D5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0B" w:rsidRPr="00E4139D" w14:paraId="43D18E63" w14:textId="77777777" w:rsidTr="00A3778B">
        <w:tc>
          <w:tcPr>
            <w:tcW w:w="499" w:type="dxa"/>
          </w:tcPr>
          <w:p w14:paraId="77B01302" w14:textId="77777777" w:rsidR="00AA7C0B" w:rsidRPr="00E4139D" w:rsidRDefault="0031184B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14:paraId="38D627F1" w14:textId="264AD9EB" w:rsidR="00AA7C0B" w:rsidRPr="00E4139D" w:rsidRDefault="004F2468" w:rsidP="00F2540C">
            <w:pPr>
              <w:rPr>
                <w:rFonts w:ascii="Times New Roman" w:hAnsi="Times New Roman" w:cs="Times New Roman"/>
              </w:rPr>
            </w:pPr>
            <w:r w:rsidRPr="005B0108">
              <w:rPr>
                <w:rFonts w:ascii="Times New Roman" w:hAnsi="Times New Roman" w:cs="Times New Roman"/>
              </w:rPr>
              <w:t>Обновление содержания учебно-методического обеспечения образовательного процесса по дисциплине «Иностранный язык в профессиональной деятельности» в условиях внедрения актуализированных ФГОС СПО и новой образовательной технологии «</w:t>
            </w:r>
            <w:proofErr w:type="spellStart"/>
            <w:r w:rsidRPr="005B0108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5B01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2" w:type="dxa"/>
          </w:tcPr>
          <w:p w14:paraId="0AC717E7" w14:textId="07080E79" w:rsidR="00AA7C0B" w:rsidRPr="00E4139D" w:rsidRDefault="00E4139D" w:rsidP="00AA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12ECBA1C" w14:textId="77777777" w:rsidR="009C7DE3" w:rsidRPr="00E4139D" w:rsidRDefault="009C7DE3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14:paraId="1EAC78B3" w14:textId="77777777" w:rsidR="00AA7C0B" w:rsidRPr="00E4139D" w:rsidRDefault="009C7DE3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7D53D0B3" w14:textId="77777777" w:rsidR="004F2468" w:rsidRPr="00E4139D" w:rsidRDefault="004F2468" w:rsidP="004F2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С. С</w:t>
            </w:r>
            <w:r w:rsidRPr="00E4139D">
              <w:rPr>
                <w:rFonts w:ascii="Times New Roman" w:hAnsi="Times New Roman" w:cs="Times New Roman"/>
              </w:rPr>
              <w:t>.,</w:t>
            </w:r>
          </w:p>
          <w:p w14:paraId="599F2B2A" w14:textId="137A4B8E" w:rsidR="00C86CF7" w:rsidRPr="00E4139D" w:rsidRDefault="004F2468" w:rsidP="004F2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ОГБПОУ </w:t>
            </w:r>
            <w:r w:rsidRPr="00E4139D">
              <w:rPr>
                <w:rFonts w:ascii="Times New Roman" w:hAnsi="Times New Roman" w:cs="Times New Roman"/>
              </w:rPr>
              <w:t>«</w:t>
            </w:r>
            <w:proofErr w:type="spellStart"/>
            <w:r w:rsidRPr="005B0108">
              <w:rPr>
                <w:rFonts w:ascii="Times New Roman" w:hAnsi="Times New Roman" w:cs="Times New Roman"/>
              </w:rPr>
              <w:t>Шарьинский</w:t>
            </w:r>
            <w:proofErr w:type="spellEnd"/>
            <w:r w:rsidRPr="005B0108">
              <w:rPr>
                <w:rFonts w:ascii="Times New Roman" w:hAnsi="Times New Roman" w:cs="Times New Roman"/>
              </w:rPr>
              <w:t xml:space="preserve"> педагогический колледж Костромской области</w:t>
            </w:r>
            <w:r w:rsidRPr="00E413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4A47D6AE" w14:textId="22B6C5B2" w:rsidR="00AA7C0B" w:rsidRPr="00E4139D" w:rsidRDefault="004F2468" w:rsidP="00DA2E3D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  <w:r w:rsidR="00E4139D">
              <w:rPr>
                <w:rFonts w:ascii="Times New Roman" w:hAnsi="Times New Roman" w:cs="Times New Roman"/>
              </w:rPr>
              <w:t>,</w:t>
            </w:r>
            <w:r w:rsidR="006207C7" w:rsidRPr="00E4139D">
              <w:rPr>
                <w:rFonts w:ascii="Times New Roman" w:hAnsi="Times New Roman" w:cs="Times New Roman"/>
              </w:rPr>
              <w:t xml:space="preserve"> обсуждение</w:t>
            </w:r>
          </w:p>
        </w:tc>
        <w:tc>
          <w:tcPr>
            <w:tcW w:w="1099" w:type="dxa"/>
          </w:tcPr>
          <w:p w14:paraId="4103A4AE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0BE" w:rsidRPr="00E4139D" w14:paraId="69F9C275" w14:textId="77777777" w:rsidTr="00A3778B">
        <w:tc>
          <w:tcPr>
            <w:tcW w:w="499" w:type="dxa"/>
          </w:tcPr>
          <w:p w14:paraId="59504A60" w14:textId="77777777" w:rsidR="001B00BE" w:rsidRPr="00E4139D" w:rsidRDefault="003D622C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</w:tcPr>
          <w:p w14:paraId="7842199E" w14:textId="77777777" w:rsidR="001B00BE" w:rsidRPr="00E4139D" w:rsidRDefault="0067351D" w:rsidP="00C86CF7">
            <w:pPr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Участие педагогов в конкурсах, конференциях, проектах, как условие повышения деловой квалификации и педагогического мастерства</w:t>
            </w:r>
          </w:p>
        </w:tc>
        <w:tc>
          <w:tcPr>
            <w:tcW w:w="1122" w:type="dxa"/>
          </w:tcPr>
          <w:p w14:paraId="1ADDACF3" w14:textId="77777777" w:rsidR="001B00BE" w:rsidRPr="00E4139D" w:rsidRDefault="000F711A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8" w:type="dxa"/>
            <w:gridSpan w:val="2"/>
          </w:tcPr>
          <w:p w14:paraId="4540A524" w14:textId="77777777" w:rsidR="001B00BE" w:rsidRPr="00E4139D" w:rsidRDefault="001B00BE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КПК</w:t>
            </w:r>
          </w:p>
        </w:tc>
        <w:tc>
          <w:tcPr>
            <w:tcW w:w="1984" w:type="dxa"/>
          </w:tcPr>
          <w:p w14:paraId="5C0C3F20" w14:textId="77777777" w:rsidR="0067351D" w:rsidRPr="00E4139D" w:rsidRDefault="003D622C" w:rsidP="0067351D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Преподаватели ПОО</w:t>
            </w:r>
          </w:p>
          <w:p w14:paraId="5CDEA1CA" w14:textId="77777777" w:rsidR="0067351D" w:rsidRPr="00E4139D" w:rsidRDefault="0067351D" w:rsidP="005E6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F1A330" w14:textId="7601B2E8" w:rsidR="001B00BE" w:rsidRPr="00E4139D" w:rsidRDefault="001B00BE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  <w:r w:rsidR="00D10731" w:rsidRPr="00E4139D">
              <w:rPr>
                <w:rFonts w:ascii="Times New Roman" w:hAnsi="Times New Roman" w:cs="Times New Roman"/>
              </w:rPr>
              <w:t xml:space="preserve"> преподавателей на конкурсах и конференциях различного уровня</w:t>
            </w:r>
          </w:p>
        </w:tc>
        <w:tc>
          <w:tcPr>
            <w:tcW w:w="1099" w:type="dxa"/>
          </w:tcPr>
          <w:p w14:paraId="480E5C5A" w14:textId="77777777" w:rsidR="001B00BE" w:rsidRPr="00E4139D" w:rsidRDefault="001B00BE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0B" w:rsidRPr="00E4139D" w14:paraId="585ADD18" w14:textId="77777777" w:rsidTr="00A3778B">
        <w:tc>
          <w:tcPr>
            <w:tcW w:w="499" w:type="dxa"/>
          </w:tcPr>
          <w:p w14:paraId="2DA5F392" w14:textId="77777777" w:rsidR="00AA7C0B" w:rsidRPr="00E4139D" w:rsidRDefault="003D622C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14:paraId="527E058C" w14:textId="77777777" w:rsidR="00AA7C0B" w:rsidRPr="00E4139D" w:rsidRDefault="00064EF5" w:rsidP="001908C8">
            <w:pPr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Вовлечение обучающихся в научно-исследовательскую, творческую деятельность</w:t>
            </w:r>
          </w:p>
        </w:tc>
        <w:tc>
          <w:tcPr>
            <w:tcW w:w="1122" w:type="dxa"/>
          </w:tcPr>
          <w:p w14:paraId="47A7C013" w14:textId="77777777" w:rsidR="00AA7C0B" w:rsidRPr="00E4139D" w:rsidRDefault="00064EF5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В течение года</w:t>
            </w:r>
          </w:p>
          <w:p w14:paraId="0980682E" w14:textId="77777777" w:rsidR="00732765" w:rsidRPr="00E4139D" w:rsidRDefault="00732765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2"/>
          </w:tcPr>
          <w:p w14:paraId="1E2966EF" w14:textId="4F8138F0" w:rsidR="00AA7C0B" w:rsidRPr="00E4139D" w:rsidRDefault="001B00BE" w:rsidP="004F2468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ОГБПОУ К</w:t>
            </w:r>
            <w:r w:rsidR="004F2468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984" w:type="dxa"/>
          </w:tcPr>
          <w:p w14:paraId="355E9779" w14:textId="77777777" w:rsidR="00AA7C0B" w:rsidRPr="00E4139D" w:rsidRDefault="005B405B" w:rsidP="00835ABF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 xml:space="preserve">Преподаватели </w:t>
            </w:r>
            <w:r w:rsidR="00835ABF" w:rsidRPr="00E4139D">
              <w:rPr>
                <w:rFonts w:ascii="Times New Roman" w:hAnsi="Times New Roman" w:cs="Times New Roman"/>
              </w:rPr>
              <w:t>ПО</w:t>
            </w:r>
            <w:r w:rsidRPr="00E4139D">
              <w:rPr>
                <w:rFonts w:ascii="Times New Roman" w:hAnsi="Times New Roman" w:cs="Times New Roman"/>
              </w:rPr>
              <w:t>О</w:t>
            </w:r>
            <w:r w:rsidR="00A3778B" w:rsidRPr="00E41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08E5BCBA" w14:textId="77777777" w:rsidR="00AA7C0B" w:rsidRPr="00E4139D" w:rsidRDefault="00732765" w:rsidP="00AA7C0B">
            <w:pPr>
              <w:jc w:val="center"/>
              <w:rPr>
                <w:rFonts w:ascii="Times New Roman" w:hAnsi="Times New Roman" w:cs="Times New Roman"/>
              </w:rPr>
            </w:pPr>
            <w:r w:rsidRPr="00E4139D">
              <w:rPr>
                <w:rFonts w:ascii="Times New Roman" w:hAnsi="Times New Roman" w:cs="Times New Roman"/>
              </w:rPr>
              <w:t>Презентация опыта работы</w:t>
            </w:r>
          </w:p>
        </w:tc>
        <w:tc>
          <w:tcPr>
            <w:tcW w:w="1099" w:type="dxa"/>
          </w:tcPr>
          <w:p w14:paraId="7085CEC9" w14:textId="77777777" w:rsidR="00AA7C0B" w:rsidRPr="00E4139D" w:rsidRDefault="00AA7C0B" w:rsidP="00AA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E0C719" w14:textId="77777777" w:rsidR="00AA7C0B" w:rsidRPr="00E4139D" w:rsidRDefault="00AA7C0B" w:rsidP="00AA7C0B">
      <w:pPr>
        <w:jc w:val="center"/>
        <w:rPr>
          <w:rFonts w:ascii="Times New Roman" w:hAnsi="Times New Roman" w:cs="Times New Roman"/>
        </w:rPr>
      </w:pPr>
    </w:p>
    <w:sectPr w:rsidR="00AA7C0B" w:rsidRPr="00E4139D" w:rsidSect="008C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9FD"/>
    <w:multiLevelType w:val="hybridMultilevel"/>
    <w:tmpl w:val="60E467BC"/>
    <w:lvl w:ilvl="0" w:tplc="0D64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25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4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6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E6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05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2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6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0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4E5ACC"/>
    <w:multiLevelType w:val="hybridMultilevel"/>
    <w:tmpl w:val="2D06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D4E27"/>
    <w:multiLevelType w:val="hybridMultilevel"/>
    <w:tmpl w:val="D8E8B7E4"/>
    <w:lvl w:ilvl="0" w:tplc="2E20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C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A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D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2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0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4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CA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0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8D4378"/>
    <w:multiLevelType w:val="hybridMultilevel"/>
    <w:tmpl w:val="1E5024AA"/>
    <w:lvl w:ilvl="0" w:tplc="ED4E5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48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C7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6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8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C0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C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8F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C0B"/>
    <w:rsid w:val="0000463A"/>
    <w:rsid w:val="00014444"/>
    <w:rsid w:val="00021D19"/>
    <w:rsid w:val="00022010"/>
    <w:rsid w:val="00026EDE"/>
    <w:rsid w:val="00033F0E"/>
    <w:rsid w:val="00036047"/>
    <w:rsid w:val="00042B04"/>
    <w:rsid w:val="00055D0B"/>
    <w:rsid w:val="00057478"/>
    <w:rsid w:val="00063BCE"/>
    <w:rsid w:val="00064EF5"/>
    <w:rsid w:val="000748B9"/>
    <w:rsid w:val="000F3A7F"/>
    <w:rsid w:val="000F4534"/>
    <w:rsid w:val="000F711A"/>
    <w:rsid w:val="00105EF2"/>
    <w:rsid w:val="0012565A"/>
    <w:rsid w:val="00134601"/>
    <w:rsid w:val="00157F71"/>
    <w:rsid w:val="00162203"/>
    <w:rsid w:val="001663B7"/>
    <w:rsid w:val="0016738E"/>
    <w:rsid w:val="00183C45"/>
    <w:rsid w:val="001908C8"/>
    <w:rsid w:val="001A33D3"/>
    <w:rsid w:val="001A3F70"/>
    <w:rsid w:val="001B00BE"/>
    <w:rsid w:val="001B028E"/>
    <w:rsid w:val="001B1338"/>
    <w:rsid w:val="001B202A"/>
    <w:rsid w:val="001B6B80"/>
    <w:rsid w:val="001D207D"/>
    <w:rsid w:val="001F6FF1"/>
    <w:rsid w:val="001F7AA7"/>
    <w:rsid w:val="002077CA"/>
    <w:rsid w:val="00210EBB"/>
    <w:rsid w:val="0021236D"/>
    <w:rsid w:val="002234D2"/>
    <w:rsid w:val="00261400"/>
    <w:rsid w:val="00297AE9"/>
    <w:rsid w:val="002A45F6"/>
    <w:rsid w:val="002B5A6E"/>
    <w:rsid w:val="002C17C7"/>
    <w:rsid w:val="002C77C8"/>
    <w:rsid w:val="003005EC"/>
    <w:rsid w:val="00305D83"/>
    <w:rsid w:val="0031184B"/>
    <w:rsid w:val="00312A30"/>
    <w:rsid w:val="00313455"/>
    <w:rsid w:val="0031795D"/>
    <w:rsid w:val="00327629"/>
    <w:rsid w:val="003327CB"/>
    <w:rsid w:val="003353D7"/>
    <w:rsid w:val="003423DB"/>
    <w:rsid w:val="003638A0"/>
    <w:rsid w:val="003A7EF3"/>
    <w:rsid w:val="003B0B88"/>
    <w:rsid w:val="003D4786"/>
    <w:rsid w:val="003D622C"/>
    <w:rsid w:val="003D6E53"/>
    <w:rsid w:val="003F535D"/>
    <w:rsid w:val="003F7989"/>
    <w:rsid w:val="0042186D"/>
    <w:rsid w:val="00447671"/>
    <w:rsid w:val="0045078F"/>
    <w:rsid w:val="00451A4C"/>
    <w:rsid w:val="00462137"/>
    <w:rsid w:val="00462B64"/>
    <w:rsid w:val="0047795F"/>
    <w:rsid w:val="00487B72"/>
    <w:rsid w:val="00491767"/>
    <w:rsid w:val="004D32BE"/>
    <w:rsid w:val="004E0C24"/>
    <w:rsid w:val="004E4F7C"/>
    <w:rsid w:val="004F06D4"/>
    <w:rsid w:val="004F137F"/>
    <w:rsid w:val="004F2468"/>
    <w:rsid w:val="00507861"/>
    <w:rsid w:val="0051118E"/>
    <w:rsid w:val="00511C29"/>
    <w:rsid w:val="005350E4"/>
    <w:rsid w:val="005437BC"/>
    <w:rsid w:val="0056208B"/>
    <w:rsid w:val="00564B2F"/>
    <w:rsid w:val="005726B2"/>
    <w:rsid w:val="00576980"/>
    <w:rsid w:val="00593A15"/>
    <w:rsid w:val="0059511D"/>
    <w:rsid w:val="00595E01"/>
    <w:rsid w:val="0059638E"/>
    <w:rsid w:val="005A1501"/>
    <w:rsid w:val="005A6DFE"/>
    <w:rsid w:val="005B0024"/>
    <w:rsid w:val="005B0108"/>
    <w:rsid w:val="005B2D67"/>
    <w:rsid w:val="005B405B"/>
    <w:rsid w:val="005B5C61"/>
    <w:rsid w:val="005B7A34"/>
    <w:rsid w:val="005C3DFA"/>
    <w:rsid w:val="005D4E01"/>
    <w:rsid w:val="005D6D32"/>
    <w:rsid w:val="005E45D0"/>
    <w:rsid w:val="005E678F"/>
    <w:rsid w:val="005F680B"/>
    <w:rsid w:val="005F75D0"/>
    <w:rsid w:val="006207C7"/>
    <w:rsid w:val="00640154"/>
    <w:rsid w:val="00643763"/>
    <w:rsid w:val="00647ABB"/>
    <w:rsid w:val="0066213F"/>
    <w:rsid w:val="0067351D"/>
    <w:rsid w:val="00681392"/>
    <w:rsid w:val="00682FA5"/>
    <w:rsid w:val="006B68B0"/>
    <w:rsid w:val="006D130F"/>
    <w:rsid w:val="00705F00"/>
    <w:rsid w:val="00720EBD"/>
    <w:rsid w:val="007256E7"/>
    <w:rsid w:val="00732765"/>
    <w:rsid w:val="00732E7F"/>
    <w:rsid w:val="00741E0D"/>
    <w:rsid w:val="007446C5"/>
    <w:rsid w:val="00761E8C"/>
    <w:rsid w:val="007669A1"/>
    <w:rsid w:val="00774E5D"/>
    <w:rsid w:val="00794470"/>
    <w:rsid w:val="00796DB6"/>
    <w:rsid w:val="007A61C7"/>
    <w:rsid w:val="007E731F"/>
    <w:rsid w:val="00810992"/>
    <w:rsid w:val="00811E44"/>
    <w:rsid w:val="00815833"/>
    <w:rsid w:val="00827FAF"/>
    <w:rsid w:val="00835ABF"/>
    <w:rsid w:val="00842335"/>
    <w:rsid w:val="00842C93"/>
    <w:rsid w:val="00846BD3"/>
    <w:rsid w:val="00847FAB"/>
    <w:rsid w:val="008512C0"/>
    <w:rsid w:val="0086420E"/>
    <w:rsid w:val="008669D5"/>
    <w:rsid w:val="008677AA"/>
    <w:rsid w:val="00877F34"/>
    <w:rsid w:val="00887866"/>
    <w:rsid w:val="00894053"/>
    <w:rsid w:val="00895C2C"/>
    <w:rsid w:val="008B2C36"/>
    <w:rsid w:val="008B72DA"/>
    <w:rsid w:val="008B7C8D"/>
    <w:rsid w:val="008C0CEC"/>
    <w:rsid w:val="008C28E0"/>
    <w:rsid w:val="008C293C"/>
    <w:rsid w:val="008C4386"/>
    <w:rsid w:val="008C6045"/>
    <w:rsid w:val="008D59BD"/>
    <w:rsid w:val="008D7253"/>
    <w:rsid w:val="00917463"/>
    <w:rsid w:val="00917EDB"/>
    <w:rsid w:val="00927EDE"/>
    <w:rsid w:val="00933A33"/>
    <w:rsid w:val="0095062A"/>
    <w:rsid w:val="009569B9"/>
    <w:rsid w:val="00963AFB"/>
    <w:rsid w:val="00972AAD"/>
    <w:rsid w:val="00981A97"/>
    <w:rsid w:val="00986A81"/>
    <w:rsid w:val="00992525"/>
    <w:rsid w:val="00994888"/>
    <w:rsid w:val="009B2726"/>
    <w:rsid w:val="009C0449"/>
    <w:rsid w:val="009C74CD"/>
    <w:rsid w:val="009C7DE3"/>
    <w:rsid w:val="009E3D14"/>
    <w:rsid w:val="009E3FCA"/>
    <w:rsid w:val="009E6CCA"/>
    <w:rsid w:val="009E6D57"/>
    <w:rsid w:val="00A0746B"/>
    <w:rsid w:val="00A24128"/>
    <w:rsid w:val="00A34651"/>
    <w:rsid w:val="00A3778B"/>
    <w:rsid w:val="00A44B2C"/>
    <w:rsid w:val="00A53C1D"/>
    <w:rsid w:val="00A6476E"/>
    <w:rsid w:val="00A6660F"/>
    <w:rsid w:val="00A76671"/>
    <w:rsid w:val="00A83C3C"/>
    <w:rsid w:val="00A853BD"/>
    <w:rsid w:val="00A90AE1"/>
    <w:rsid w:val="00A9150A"/>
    <w:rsid w:val="00A9424A"/>
    <w:rsid w:val="00A94A8E"/>
    <w:rsid w:val="00AA540F"/>
    <w:rsid w:val="00AA74D0"/>
    <w:rsid w:val="00AA7C0B"/>
    <w:rsid w:val="00AC143F"/>
    <w:rsid w:val="00AD2E21"/>
    <w:rsid w:val="00AD37C6"/>
    <w:rsid w:val="00AD7FF3"/>
    <w:rsid w:val="00AE59BE"/>
    <w:rsid w:val="00AF0205"/>
    <w:rsid w:val="00AF2214"/>
    <w:rsid w:val="00B00DFD"/>
    <w:rsid w:val="00B21B9F"/>
    <w:rsid w:val="00B233F3"/>
    <w:rsid w:val="00B32A6F"/>
    <w:rsid w:val="00B37B51"/>
    <w:rsid w:val="00B47E8A"/>
    <w:rsid w:val="00B57308"/>
    <w:rsid w:val="00B5730A"/>
    <w:rsid w:val="00B60FE7"/>
    <w:rsid w:val="00B674D2"/>
    <w:rsid w:val="00B73163"/>
    <w:rsid w:val="00B80B7B"/>
    <w:rsid w:val="00B81B2A"/>
    <w:rsid w:val="00B827CE"/>
    <w:rsid w:val="00B92D9C"/>
    <w:rsid w:val="00B9503A"/>
    <w:rsid w:val="00BA0325"/>
    <w:rsid w:val="00BA6BAE"/>
    <w:rsid w:val="00BB0BE7"/>
    <w:rsid w:val="00BB3F92"/>
    <w:rsid w:val="00BE2FCA"/>
    <w:rsid w:val="00BF6C19"/>
    <w:rsid w:val="00C0192F"/>
    <w:rsid w:val="00C11754"/>
    <w:rsid w:val="00C177A9"/>
    <w:rsid w:val="00C22817"/>
    <w:rsid w:val="00C32FB7"/>
    <w:rsid w:val="00C35426"/>
    <w:rsid w:val="00C62FD7"/>
    <w:rsid w:val="00C86CF7"/>
    <w:rsid w:val="00C94FA1"/>
    <w:rsid w:val="00CA45DE"/>
    <w:rsid w:val="00CC1C5F"/>
    <w:rsid w:val="00CD2060"/>
    <w:rsid w:val="00CE4B46"/>
    <w:rsid w:val="00CF076A"/>
    <w:rsid w:val="00CF52CD"/>
    <w:rsid w:val="00CF63C5"/>
    <w:rsid w:val="00D001DB"/>
    <w:rsid w:val="00D05929"/>
    <w:rsid w:val="00D071CF"/>
    <w:rsid w:val="00D10731"/>
    <w:rsid w:val="00D10BFC"/>
    <w:rsid w:val="00D111D5"/>
    <w:rsid w:val="00D13698"/>
    <w:rsid w:val="00D24500"/>
    <w:rsid w:val="00D25CC7"/>
    <w:rsid w:val="00D26A45"/>
    <w:rsid w:val="00D32C39"/>
    <w:rsid w:val="00D356C9"/>
    <w:rsid w:val="00D35F18"/>
    <w:rsid w:val="00D425BF"/>
    <w:rsid w:val="00D42B0D"/>
    <w:rsid w:val="00D73B0F"/>
    <w:rsid w:val="00D862EE"/>
    <w:rsid w:val="00DA2E3D"/>
    <w:rsid w:val="00DC07A2"/>
    <w:rsid w:val="00DC3DBF"/>
    <w:rsid w:val="00DC6B13"/>
    <w:rsid w:val="00DF0DDF"/>
    <w:rsid w:val="00E0161F"/>
    <w:rsid w:val="00E07EBF"/>
    <w:rsid w:val="00E116F3"/>
    <w:rsid w:val="00E140BF"/>
    <w:rsid w:val="00E23BFA"/>
    <w:rsid w:val="00E4139D"/>
    <w:rsid w:val="00E53F69"/>
    <w:rsid w:val="00E6196B"/>
    <w:rsid w:val="00E70895"/>
    <w:rsid w:val="00E91F69"/>
    <w:rsid w:val="00EA0E83"/>
    <w:rsid w:val="00EB2EFD"/>
    <w:rsid w:val="00ED02F6"/>
    <w:rsid w:val="00EF22E0"/>
    <w:rsid w:val="00F0559C"/>
    <w:rsid w:val="00F0692C"/>
    <w:rsid w:val="00F115A0"/>
    <w:rsid w:val="00F11AD0"/>
    <w:rsid w:val="00F154D4"/>
    <w:rsid w:val="00F22E18"/>
    <w:rsid w:val="00F2540C"/>
    <w:rsid w:val="00F32D34"/>
    <w:rsid w:val="00F35B1F"/>
    <w:rsid w:val="00F44481"/>
    <w:rsid w:val="00F5274D"/>
    <w:rsid w:val="00F72A42"/>
    <w:rsid w:val="00F821D7"/>
    <w:rsid w:val="00F920B1"/>
    <w:rsid w:val="00FB1C1F"/>
    <w:rsid w:val="00FB3B75"/>
    <w:rsid w:val="00FB694D"/>
    <w:rsid w:val="00FC09F8"/>
    <w:rsid w:val="00FC0EF0"/>
    <w:rsid w:val="00FC1190"/>
    <w:rsid w:val="00FE1F71"/>
    <w:rsid w:val="00FE2A71"/>
    <w:rsid w:val="00FE6A83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1651"/>
  <w15:docId w15:val="{72134A82-4FF0-4A71-9A22-6A3C84F6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F62D7-A21C-4F68-BE08-FF05C13762CC}"/>
</file>

<file path=customXml/itemProps2.xml><?xml version="1.0" encoding="utf-8"?>
<ds:datastoreItem xmlns:ds="http://schemas.openxmlformats.org/officeDocument/2006/customXml" ds:itemID="{D9903BA6-84B0-4671-B7D8-6E8DBA203402}"/>
</file>

<file path=customXml/itemProps3.xml><?xml version="1.0" encoding="utf-8"?>
<ds:datastoreItem xmlns:ds="http://schemas.openxmlformats.org/officeDocument/2006/customXml" ds:itemID="{D601254F-825F-4BE2-8359-7EE0AEF88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Людмила-Пк</dc:creator>
  <cp:lastModifiedBy>Asus</cp:lastModifiedBy>
  <cp:revision>46</cp:revision>
  <dcterms:created xsi:type="dcterms:W3CDTF">2015-10-12T17:50:00Z</dcterms:created>
  <dcterms:modified xsi:type="dcterms:W3CDTF">2024-10-12T16:03:00Z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