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DD" w:rsidRDefault="0093763D" w:rsidP="0093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3D">
        <w:rPr>
          <w:rFonts w:ascii="Times New Roman" w:hAnsi="Times New Roman" w:cs="Times New Roman"/>
          <w:b/>
          <w:sz w:val="28"/>
          <w:szCs w:val="28"/>
        </w:rPr>
        <w:t>Итоговая ведомость</w:t>
      </w:r>
    </w:p>
    <w:p w:rsidR="0093763D" w:rsidRDefault="0093763D" w:rsidP="009376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3D">
        <w:rPr>
          <w:rFonts w:ascii="Times New Roman" w:hAnsi="Times New Roman" w:cs="Times New Roman"/>
          <w:sz w:val="24"/>
          <w:szCs w:val="24"/>
        </w:rPr>
        <w:t xml:space="preserve">Иностранный </w:t>
      </w:r>
      <w:proofErr w:type="spellStart"/>
      <w:r w:rsidRPr="0093763D">
        <w:rPr>
          <w:rFonts w:ascii="Times New Roman" w:hAnsi="Times New Roman" w:cs="Times New Roman"/>
          <w:sz w:val="24"/>
          <w:szCs w:val="24"/>
        </w:rPr>
        <w:t>язык____</w:t>
      </w:r>
      <w:r w:rsidR="008F1310">
        <w:rPr>
          <w:rFonts w:ascii="Times New Roman" w:hAnsi="Times New Roman" w:cs="Times New Roman"/>
          <w:sz w:val="24"/>
          <w:szCs w:val="24"/>
        </w:rPr>
        <w:t>Английский</w:t>
      </w:r>
      <w:proofErr w:type="spellEnd"/>
      <w:r w:rsidR="008F1310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93763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164"/>
        <w:gridCol w:w="1785"/>
        <w:gridCol w:w="2475"/>
        <w:gridCol w:w="1439"/>
        <w:gridCol w:w="938"/>
      </w:tblGrid>
      <w:tr w:rsidR="005C669F" w:rsidTr="0071678C">
        <w:trPr>
          <w:trHeight w:val="737"/>
        </w:trPr>
        <w:tc>
          <w:tcPr>
            <w:tcW w:w="770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64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39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38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DF0932" w:rsidRPr="00DF0932" w:rsidRDefault="00DF0932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32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 Игорь Александрович</w:t>
            </w:r>
          </w:p>
          <w:p w:rsidR="00DF0932" w:rsidRPr="00DF0932" w:rsidRDefault="00DF0932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32">
              <w:rPr>
                <w:rFonts w:ascii="Times New Roman" w:hAnsi="Times New Roman" w:cs="Times New Roman"/>
                <w:bCs/>
                <w:sz w:val="24"/>
                <w:szCs w:val="24"/>
              </w:rPr>
              <w:t>Балакина Вера Андреевна</w:t>
            </w:r>
          </w:p>
          <w:p w:rsidR="007F181A" w:rsidRPr="008F1310" w:rsidRDefault="00DF0932" w:rsidP="00DF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Французова</w:t>
            </w:r>
            <w:proofErr w:type="spellEnd"/>
            <w:r w:rsidRPr="00DF0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Снежанна</w:t>
            </w:r>
            <w:proofErr w:type="spellEnd"/>
            <w:r w:rsidRPr="00DF0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0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1785" w:type="dxa"/>
          </w:tcPr>
          <w:p w:rsidR="007F181A" w:rsidRPr="008F1310" w:rsidRDefault="00DF0932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медицинский колледж</w:t>
            </w:r>
            <w:r w:rsidR="00DF0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С. А. Богомолова</w:t>
            </w: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</w:tcPr>
          <w:p w:rsidR="007F181A" w:rsidRPr="009D30D2" w:rsidRDefault="009D30D2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701782" w:rsidRPr="00701782" w:rsidRDefault="00701782" w:rsidP="007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Карина Яновна</w:t>
            </w:r>
          </w:p>
          <w:p w:rsidR="00701782" w:rsidRPr="00701782" w:rsidRDefault="00701782" w:rsidP="007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Олеся Сергеевна</w:t>
            </w:r>
          </w:p>
          <w:p w:rsidR="007F181A" w:rsidRPr="008F1310" w:rsidRDefault="00701782" w:rsidP="007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2">
              <w:rPr>
                <w:rFonts w:ascii="Times New Roman" w:hAnsi="Times New Roman" w:cs="Times New Roman"/>
                <w:sz w:val="24"/>
                <w:szCs w:val="24"/>
              </w:rPr>
              <w:t>Погорельцев Артемий Алексеевич</w:t>
            </w:r>
          </w:p>
        </w:tc>
        <w:tc>
          <w:tcPr>
            <w:tcW w:w="1785" w:type="dxa"/>
          </w:tcPr>
          <w:p w:rsidR="007F181A" w:rsidRPr="008F1310" w:rsidRDefault="00701782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политехнический колледж»</w:t>
            </w:r>
          </w:p>
        </w:tc>
        <w:tc>
          <w:tcPr>
            <w:tcW w:w="1439" w:type="dxa"/>
          </w:tcPr>
          <w:p w:rsidR="007F181A" w:rsidRPr="008F1310" w:rsidRDefault="009D30D2" w:rsidP="009D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38" w:type="dxa"/>
          </w:tcPr>
          <w:p w:rsidR="007F181A" w:rsidRPr="009D30D2" w:rsidRDefault="009D30D2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Луценко Вячеслав Владимирович</w:t>
            </w:r>
          </w:p>
        </w:tc>
        <w:tc>
          <w:tcPr>
            <w:tcW w:w="1785" w:type="dxa"/>
          </w:tcPr>
          <w:p w:rsidR="007F181A" w:rsidRPr="007F181A" w:rsidRDefault="007F181A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Ольга Юрьевна</w:t>
            </w:r>
          </w:p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Шарьинский</w:t>
            </w:r>
            <w:proofErr w:type="spellEnd"/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</w:tcPr>
          <w:p w:rsidR="007F181A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Бережной Илья Владимирович</w:t>
            </w:r>
          </w:p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Шиманский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Максимович</w:t>
            </w:r>
          </w:p>
        </w:tc>
        <w:tc>
          <w:tcPr>
            <w:tcW w:w="178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Рыбакова Мария Андреевна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автодорожный колледж»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</w:tcPr>
          <w:p w:rsidR="007F181A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7F181A" w:rsidRDefault="007F181A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Вероника</w:t>
            </w:r>
          </w:p>
          <w:p w:rsidR="00427FD0" w:rsidRDefault="00427FD0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Антоновна</w:t>
            </w:r>
          </w:p>
          <w:p w:rsidR="00427FD0" w:rsidRPr="008F1310" w:rsidRDefault="00427FD0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F181A" w:rsidRPr="008F1310" w:rsidRDefault="00427FD0" w:rsidP="0093763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Исакова Наталья Викторовна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ОГБПОУ «Костромской торгово-экономический колледж»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38" w:type="dxa"/>
          </w:tcPr>
          <w:p w:rsidR="007F181A" w:rsidRPr="009D30D2" w:rsidRDefault="009D30D2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7F181A" w:rsidRPr="007F181A" w:rsidRDefault="007F181A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Кривулькина</w:t>
            </w:r>
            <w:proofErr w:type="spellEnd"/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> Анна Дмитриевна</w:t>
            </w:r>
          </w:p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Густова Елена Станиславовна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автотранспортный колледж»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" w:type="dxa"/>
          </w:tcPr>
          <w:p w:rsidR="007F181A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7F181A" w:rsidRPr="008F131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7F181A" w:rsidRPr="007F181A" w:rsidRDefault="007F181A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3D16E2">
              <w:rPr>
                <w:rFonts w:ascii="Times New Roman" w:hAnsi="Times New Roman" w:cs="Times New Roman"/>
                <w:sz w:val="24"/>
                <w:szCs w:val="24"/>
              </w:rPr>
              <w:t xml:space="preserve">лизавета </w:t>
            </w:r>
            <w:proofErr w:type="gramStart"/>
            <w:r w:rsidR="003D16E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Цветкова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D16E2">
              <w:rPr>
                <w:rFonts w:ascii="Times New Roman" w:hAnsi="Times New Roman" w:cs="Times New Roman"/>
                <w:sz w:val="24"/>
                <w:szCs w:val="24"/>
              </w:rPr>
              <w:t>лина Васильевна</w:t>
            </w:r>
          </w:p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F181A" w:rsidRPr="007F181A" w:rsidRDefault="007F181A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Курицына </w:t>
            </w:r>
            <w:r w:rsidR="0007763D">
              <w:rPr>
                <w:rFonts w:ascii="Times New Roman" w:hAnsi="Times New Roman" w:cs="Times New Roman"/>
                <w:bCs/>
                <w:sz w:val="24"/>
                <w:szCs w:val="24"/>
              </w:rPr>
              <w:t>Ирина Юрьевна</w:t>
            </w:r>
          </w:p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10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колледж бытового сервиса»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38" w:type="dxa"/>
          </w:tcPr>
          <w:p w:rsidR="007F181A" w:rsidRPr="009D30D2" w:rsidRDefault="009D30D2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181A" w:rsidRPr="008F1310" w:rsidTr="0071678C">
        <w:trPr>
          <w:trHeight w:val="737"/>
        </w:trPr>
        <w:tc>
          <w:tcPr>
            <w:tcW w:w="770" w:type="dxa"/>
          </w:tcPr>
          <w:p w:rsidR="007F181A" w:rsidRPr="00427FD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7F181A" w:rsidRPr="00427FD0" w:rsidRDefault="007F181A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0">
              <w:rPr>
                <w:rFonts w:ascii="Times New Roman" w:hAnsi="Times New Roman" w:cs="Times New Roman"/>
                <w:sz w:val="24"/>
                <w:szCs w:val="24"/>
              </w:rPr>
              <w:t>Ершов Евгений Иванович</w:t>
            </w:r>
          </w:p>
          <w:p w:rsidR="00291710" w:rsidRPr="00427FD0" w:rsidRDefault="00291710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FD0"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 w:rsidRPr="00427FD0">
              <w:rPr>
                <w:rFonts w:ascii="Times New Roman" w:hAnsi="Times New Roman" w:cs="Times New Roman"/>
                <w:sz w:val="24"/>
                <w:szCs w:val="24"/>
              </w:rPr>
              <w:t xml:space="preserve"> Илья Вячеславович</w:t>
            </w:r>
          </w:p>
        </w:tc>
        <w:tc>
          <w:tcPr>
            <w:tcW w:w="1785" w:type="dxa"/>
          </w:tcPr>
          <w:p w:rsidR="007F181A" w:rsidRPr="007F181A" w:rsidRDefault="007F181A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Иосифовна</w:t>
            </w:r>
          </w:p>
        </w:tc>
        <w:tc>
          <w:tcPr>
            <w:tcW w:w="2475" w:type="dxa"/>
          </w:tcPr>
          <w:p w:rsidR="007F181A" w:rsidRPr="008F1310" w:rsidRDefault="007F181A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«Галичский аграрно-технологический колледж»</w:t>
            </w:r>
          </w:p>
        </w:tc>
        <w:tc>
          <w:tcPr>
            <w:tcW w:w="1439" w:type="dxa"/>
          </w:tcPr>
          <w:p w:rsidR="007F181A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38" w:type="dxa"/>
          </w:tcPr>
          <w:p w:rsidR="007F181A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710" w:rsidRPr="008F1310" w:rsidTr="0071678C">
        <w:trPr>
          <w:trHeight w:val="737"/>
        </w:trPr>
        <w:tc>
          <w:tcPr>
            <w:tcW w:w="770" w:type="dxa"/>
          </w:tcPr>
          <w:p w:rsidR="00291710" w:rsidRPr="00427FD0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64" w:type="dxa"/>
          </w:tcPr>
          <w:p w:rsidR="00291710" w:rsidRPr="00427FD0" w:rsidRDefault="00291710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0">
              <w:rPr>
                <w:rFonts w:ascii="Times New Roman" w:hAnsi="Times New Roman" w:cs="Times New Roman"/>
                <w:sz w:val="24"/>
                <w:szCs w:val="24"/>
              </w:rPr>
              <w:t>Кустов Александр Александрович</w:t>
            </w:r>
          </w:p>
          <w:p w:rsidR="00427FD0" w:rsidRPr="00427FD0" w:rsidRDefault="00427FD0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 конкурса!</w:t>
            </w:r>
          </w:p>
        </w:tc>
        <w:tc>
          <w:tcPr>
            <w:tcW w:w="1785" w:type="dxa"/>
          </w:tcPr>
          <w:p w:rsidR="00291710" w:rsidRDefault="00291710" w:rsidP="007F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Иосифовна</w:t>
            </w:r>
          </w:p>
        </w:tc>
        <w:tc>
          <w:tcPr>
            <w:tcW w:w="2475" w:type="dxa"/>
          </w:tcPr>
          <w:p w:rsidR="00291710" w:rsidRDefault="00291710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«Галичский аграрно-технологический колледж»</w:t>
            </w:r>
          </w:p>
        </w:tc>
        <w:tc>
          <w:tcPr>
            <w:tcW w:w="1439" w:type="dxa"/>
          </w:tcPr>
          <w:p w:rsidR="00291710" w:rsidRPr="008F1310" w:rsidRDefault="002917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91710" w:rsidRPr="008F1310" w:rsidRDefault="00291710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2" w:rsidRPr="008F1310" w:rsidTr="0071678C">
        <w:trPr>
          <w:trHeight w:val="737"/>
        </w:trPr>
        <w:tc>
          <w:tcPr>
            <w:tcW w:w="770" w:type="dxa"/>
          </w:tcPr>
          <w:p w:rsidR="00DF0932" w:rsidRPr="007F181A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</w:tcPr>
          <w:p w:rsidR="00DF0932" w:rsidRPr="00291710" w:rsidRDefault="00DF0932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932">
              <w:rPr>
                <w:rFonts w:ascii="Times New Roman" w:hAnsi="Times New Roman" w:cs="Times New Roman"/>
                <w:sz w:val="24"/>
                <w:szCs w:val="24"/>
              </w:rPr>
              <w:t>Лукина Татьяна Евгеньевна</w:t>
            </w:r>
          </w:p>
        </w:tc>
        <w:tc>
          <w:tcPr>
            <w:tcW w:w="1785" w:type="dxa"/>
          </w:tcPr>
          <w:p w:rsidR="00DF0932" w:rsidRDefault="00DF0932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Светлана Владимировна</w:t>
            </w:r>
          </w:p>
        </w:tc>
        <w:tc>
          <w:tcPr>
            <w:tcW w:w="2475" w:type="dxa"/>
          </w:tcPr>
          <w:p w:rsidR="00DF0932" w:rsidRDefault="00DF0932" w:rsidP="00937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техникум градостроительства и предпринимательства Костромской области»</w:t>
            </w:r>
          </w:p>
        </w:tc>
        <w:tc>
          <w:tcPr>
            <w:tcW w:w="1439" w:type="dxa"/>
          </w:tcPr>
          <w:p w:rsidR="00DF0932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8" w:type="dxa"/>
          </w:tcPr>
          <w:p w:rsidR="00DF0932" w:rsidRPr="009D30D2" w:rsidRDefault="009D30D2" w:rsidP="0093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669F" w:rsidRPr="008F1310" w:rsidTr="0071678C">
        <w:trPr>
          <w:trHeight w:val="737"/>
        </w:trPr>
        <w:tc>
          <w:tcPr>
            <w:tcW w:w="770" w:type="dxa"/>
          </w:tcPr>
          <w:p w:rsidR="005C669F" w:rsidRDefault="005C669F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5C669F" w:rsidRDefault="005C669F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="00427F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427FD0" w:rsidRPr="00DF0932" w:rsidRDefault="00427FD0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C669F" w:rsidRDefault="005C669F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Хорошавкина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475" w:type="dxa"/>
          </w:tcPr>
          <w:p w:rsidR="005C669F" w:rsidRDefault="005C669F" w:rsidP="005C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ЧУПО «Костромской технологический техникум»</w:t>
            </w:r>
          </w:p>
        </w:tc>
        <w:tc>
          <w:tcPr>
            <w:tcW w:w="1439" w:type="dxa"/>
          </w:tcPr>
          <w:p w:rsidR="005C669F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38" w:type="dxa"/>
          </w:tcPr>
          <w:p w:rsidR="005C669F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16E2" w:rsidRPr="008F1310" w:rsidTr="0071678C">
        <w:trPr>
          <w:trHeight w:val="737"/>
        </w:trPr>
        <w:tc>
          <w:tcPr>
            <w:tcW w:w="770" w:type="dxa"/>
          </w:tcPr>
          <w:p w:rsidR="003D16E2" w:rsidRPr="005C669F" w:rsidRDefault="003D16E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3D16E2" w:rsidRDefault="003D16E2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София</w:t>
            </w:r>
          </w:p>
        </w:tc>
        <w:tc>
          <w:tcPr>
            <w:tcW w:w="1785" w:type="dxa"/>
          </w:tcPr>
          <w:p w:rsidR="003D16E2" w:rsidRDefault="003D16E2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5" w:type="dxa"/>
          </w:tcPr>
          <w:p w:rsidR="003D16E2" w:rsidRDefault="003D16E2" w:rsidP="005C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машиностроительный техникум»</w:t>
            </w:r>
          </w:p>
        </w:tc>
        <w:tc>
          <w:tcPr>
            <w:tcW w:w="1439" w:type="dxa"/>
          </w:tcPr>
          <w:p w:rsidR="003D16E2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</w:tcPr>
          <w:p w:rsidR="003D16E2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887" w:rsidRPr="008F1310" w:rsidTr="0071678C">
        <w:trPr>
          <w:trHeight w:val="737"/>
        </w:trPr>
        <w:tc>
          <w:tcPr>
            <w:tcW w:w="770" w:type="dxa"/>
          </w:tcPr>
          <w:p w:rsidR="004F4887" w:rsidRPr="003D16E2" w:rsidRDefault="004F488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30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164" w:type="dxa"/>
          </w:tcPr>
          <w:p w:rsidR="004F4887" w:rsidRDefault="004F4887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4F4887" w:rsidRDefault="004F4887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 конкурса!</w:t>
            </w:r>
          </w:p>
        </w:tc>
        <w:tc>
          <w:tcPr>
            <w:tcW w:w="1785" w:type="dxa"/>
          </w:tcPr>
          <w:p w:rsidR="004F4887" w:rsidRPr="003D16E2" w:rsidRDefault="004F4887" w:rsidP="004F4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F4887">
              <w:rPr>
                <w:rFonts w:ascii="Times New Roman" w:hAnsi="Times New Roman" w:cs="Times New Roman"/>
                <w:bCs/>
                <w:sz w:val="24"/>
                <w:szCs w:val="24"/>
              </w:rPr>
              <w:t>Исакова Наталья Викторовна</w:t>
            </w:r>
          </w:p>
        </w:tc>
        <w:tc>
          <w:tcPr>
            <w:tcW w:w="2475" w:type="dxa"/>
          </w:tcPr>
          <w:p w:rsidR="004F4887" w:rsidRDefault="004F4887" w:rsidP="005C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«Костромской торгово-экономический колледж»</w:t>
            </w:r>
          </w:p>
        </w:tc>
        <w:tc>
          <w:tcPr>
            <w:tcW w:w="1439" w:type="dxa"/>
          </w:tcPr>
          <w:p w:rsidR="004F4887" w:rsidRPr="008F1310" w:rsidRDefault="004F488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F4887" w:rsidRPr="008F1310" w:rsidRDefault="004F488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887" w:rsidRPr="008F1310" w:rsidTr="0071678C">
        <w:trPr>
          <w:trHeight w:val="737"/>
        </w:trPr>
        <w:tc>
          <w:tcPr>
            <w:tcW w:w="770" w:type="dxa"/>
          </w:tcPr>
          <w:p w:rsidR="004F4887" w:rsidRPr="003D16E2" w:rsidRDefault="004F488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</w:tcPr>
          <w:p w:rsidR="004F4887" w:rsidRDefault="004F4887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  <w:p w:rsidR="004F4887" w:rsidRDefault="004F4887" w:rsidP="007F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785" w:type="dxa"/>
          </w:tcPr>
          <w:p w:rsidR="004F4887" w:rsidRPr="003D16E2" w:rsidRDefault="004F4887" w:rsidP="00DF09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F4887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Екатерина Сергеевна</w:t>
            </w:r>
          </w:p>
        </w:tc>
        <w:tc>
          <w:tcPr>
            <w:tcW w:w="2475" w:type="dxa"/>
          </w:tcPr>
          <w:p w:rsidR="004F4887" w:rsidRDefault="004F4887" w:rsidP="005C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Волгореченский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промышленный техникум Костромской области»</w:t>
            </w:r>
          </w:p>
        </w:tc>
        <w:tc>
          <w:tcPr>
            <w:tcW w:w="1439" w:type="dxa"/>
          </w:tcPr>
          <w:p w:rsidR="004F4887" w:rsidRPr="008F1310" w:rsidRDefault="009D30D2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38" w:type="dxa"/>
          </w:tcPr>
          <w:p w:rsidR="004F4887" w:rsidRPr="008F1310" w:rsidRDefault="00E95BE7" w:rsidP="0093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3763D" w:rsidRDefault="0093763D" w:rsidP="009376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0D2" w:rsidRDefault="009D30D2" w:rsidP="0093763D">
      <w:pPr>
        <w:rPr>
          <w:rFonts w:ascii="Times New Roman" w:hAnsi="Times New Roman" w:cs="Times New Roman"/>
          <w:sz w:val="24"/>
          <w:szCs w:val="24"/>
        </w:rPr>
      </w:pPr>
      <w:r w:rsidRPr="009D30D2">
        <w:rPr>
          <w:rFonts w:ascii="Times New Roman" w:hAnsi="Times New Roman" w:cs="Times New Roman"/>
          <w:sz w:val="24"/>
          <w:szCs w:val="24"/>
          <w:u w:val="single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Викторовна, ОГБПОУ «Костромской энергетический техникум им. Ф. В. Чижова»</w:t>
      </w:r>
    </w:p>
    <w:p w:rsidR="009D30D2" w:rsidRPr="008F1310" w:rsidRDefault="009D30D2" w:rsidP="00937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Суворова Анна Сергеевна, ОГБПОУ «Костромской политехнический колледж»</w:t>
      </w:r>
    </w:p>
    <w:sectPr w:rsidR="009D30D2" w:rsidRPr="008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25"/>
    <w:rsid w:val="0007763D"/>
    <w:rsid w:val="000D02DD"/>
    <w:rsid w:val="0014173E"/>
    <w:rsid w:val="00143F1A"/>
    <w:rsid w:val="00271752"/>
    <w:rsid w:val="00291710"/>
    <w:rsid w:val="003D16E2"/>
    <w:rsid w:val="00427FD0"/>
    <w:rsid w:val="004F4887"/>
    <w:rsid w:val="005B4C55"/>
    <w:rsid w:val="005C669F"/>
    <w:rsid w:val="00665C25"/>
    <w:rsid w:val="00701782"/>
    <w:rsid w:val="0071678C"/>
    <w:rsid w:val="007F181A"/>
    <w:rsid w:val="008F1310"/>
    <w:rsid w:val="0093763D"/>
    <w:rsid w:val="009D30D2"/>
    <w:rsid w:val="00D876E2"/>
    <w:rsid w:val="00DF0932"/>
    <w:rsid w:val="00E95BE7"/>
    <w:rsid w:val="00ED607C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D40"/>
  <w15:docId w15:val="{633FD0FE-9B6A-4A41-A2B9-E1940EA9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955FA-D7C3-44AB-9E8A-53C13CA06D70}"/>
</file>

<file path=customXml/itemProps2.xml><?xml version="1.0" encoding="utf-8"?>
<ds:datastoreItem xmlns:ds="http://schemas.openxmlformats.org/officeDocument/2006/customXml" ds:itemID="{06F0CAE1-A394-4AA1-BE57-7E8A351F5F9C}"/>
</file>

<file path=customXml/itemProps3.xml><?xml version="1.0" encoding="utf-8"?>
<ds:datastoreItem xmlns:ds="http://schemas.openxmlformats.org/officeDocument/2006/customXml" ds:itemID="{E23763BB-E562-41F1-BC12-90CF97A1F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dcterms:created xsi:type="dcterms:W3CDTF">2022-12-21T06:59:00Z</dcterms:created>
  <dcterms:modified xsi:type="dcterms:W3CDTF">2024-02-19T10:55:00Z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