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8F59" w14:textId="77777777" w:rsidR="000D02DD" w:rsidRDefault="0093763D" w:rsidP="0093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3D">
        <w:rPr>
          <w:rFonts w:ascii="Times New Roman" w:hAnsi="Times New Roman" w:cs="Times New Roman"/>
          <w:b/>
          <w:sz w:val="28"/>
          <w:szCs w:val="28"/>
        </w:rPr>
        <w:t>Итоговая ведомость</w:t>
      </w:r>
    </w:p>
    <w:p w14:paraId="4CDFF7B7" w14:textId="3507BD1C" w:rsidR="0093763D" w:rsidRPr="00BB1938" w:rsidRDefault="005877B9" w:rsidP="009376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7B9">
        <w:rPr>
          <w:rFonts w:ascii="Times New Roman" w:hAnsi="Times New Roman" w:cs="Times New Roman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A0422">
        <w:rPr>
          <w:rFonts w:ascii="Times New Roman" w:hAnsi="Times New Roman" w:cs="Times New Roman"/>
          <w:b/>
          <w:bCs/>
          <w:sz w:val="24"/>
          <w:szCs w:val="24"/>
          <w:u w:val="single"/>
        </w:rPr>
        <w:t>Французский</w:t>
      </w:r>
      <w:r w:rsidR="00984471" w:rsidRPr="005877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487"/>
        <w:gridCol w:w="2665"/>
        <w:gridCol w:w="1598"/>
        <w:gridCol w:w="1448"/>
      </w:tblGrid>
      <w:tr w:rsidR="0093763D" w14:paraId="1969FA4E" w14:textId="77777777" w:rsidTr="00C527D3">
        <w:trPr>
          <w:trHeight w:val="737"/>
        </w:trPr>
        <w:tc>
          <w:tcPr>
            <w:tcW w:w="0" w:type="auto"/>
          </w:tcPr>
          <w:p w14:paraId="472EF72B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87" w:type="dxa"/>
          </w:tcPr>
          <w:p w14:paraId="6FCCF9F2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665" w:type="dxa"/>
          </w:tcPr>
          <w:p w14:paraId="259DA423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98" w:type="dxa"/>
          </w:tcPr>
          <w:p w14:paraId="2BAEA9DC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8" w:type="dxa"/>
          </w:tcPr>
          <w:p w14:paraId="66B719E9" w14:textId="77777777" w:rsidR="0093763D" w:rsidRDefault="0093763D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93763D" w14:paraId="0ACAC903" w14:textId="77777777" w:rsidTr="00C527D3">
        <w:trPr>
          <w:trHeight w:val="737"/>
        </w:trPr>
        <w:tc>
          <w:tcPr>
            <w:tcW w:w="0" w:type="auto"/>
          </w:tcPr>
          <w:p w14:paraId="11B44314" w14:textId="6E176730" w:rsidR="0093763D" w:rsidRDefault="00BB1938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4B7E0758" w14:textId="31C06980" w:rsidR="0093763D" w:rsidRPr="00C527D3" w:rsidRDefault="004A042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Ахунова Мария</w:t>
            </w:r>
          </w:p>
        </w:tc>
        <w:tc>
          <w:tcPr>
            <w:tcW w:w="2665" w:type="dxa"/>
          </w:tcPr>
          <w:p w14:paraId="3CEC93D6" w14:textId="1EFCBCC1" w:rsidR="0093763D" w:rsidRPr="00C527D3" w:rsidRDefault="004A0422" w:rsidP="0016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«Костромской</w:t>
            </w:r>
            <w:r w:rsidRPr="00C5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колледж»</w:t>
            </w:r>
          </w:p>
        </w:tc>
        <w:tc>
          <w:tcPr>
            <w:tcW w:w="1598" w:type="dxa"/>
          </w:tcPr>
          <w:p w14:paraId="5AF03C8D" w14:textId="55E133FC" w:rsidR="0093763D" w:rsidRPr="00C527D3" w:rsidRDefault="00BD550B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14:paraId="4D4FD5D2" w14:textId="3D6FD9B3" w:rsidR="0093763D" w:rsidRPr="00C527D3" w:rsidRDefault="004A042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63D" w14:paraId="41394BBC" w14:textId="77777777" w:rsidTr="00C527D3">
        <w:trPr>
          <w:trHeight w:val="737"/>
        </w:trPr>
        <w:tc>
          <w:tcPr>
            <w:tcW w:w="0" w:type="auto"/>
          </w:tcPr>
          <w:p w14:paraId="208E24E6" w14:textId="12DE9C91" w:rsidR="0093763D" w:rsidRDefault="00BB1938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14:paraId="5B52FE73" w14:textId="58AECDBF" w:rsidR="00501E8B" w:rsidRPr="00501E8B" w:rsidRDefault="004A0422" w:rsidP="00501E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422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А., Абрамова П.</w:t>
            </w:r>
          </w:p>
        </w:tc>
        <w:tc>
          <w:tcPr>
            <w:tcW w:w="2665" w:type="dxa"/>
          </w:tcPr>
          <w:p w14:paraId="19F87B63" w14:textId="1924A389" w:rsidR="0093763D" w:rsidRPr="00C527D3" w:rsidRDefault="0016610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r w:rsidR="00D32B12" w:rsidRPr="00C52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Костромской </w:t>
            </w:r>
            <w:r w:rsidR="004A0422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 бытового сервиса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14:paraId="6CA2573C" w14:textId="50557AE6" w:rsidR="0093763D" w:rsidRPr="00C527D3" w:rsidRDefault="00C527D3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2AF98392" w14:textId="33FFFCB2" w:rsidR="0093763D" w:rsidRPr="00C527D3" w:rsidRDefault="004A042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63D" w14:paraId="06324A8E" w14:textId="77777777" w:rsidTr="00C527D3">
        <w:trPr>
          <w:trHeight w:val="737"/>
        </w:trPr>
        <w:tc>
          <w:tcPr>
            <w:tcW w:w="0" w:type="auto"/>
          </w:tcPr>
          <w:p w14:paraId="4E1B4104" w14:textId="01293189" w:rsidR="0093763D" w:rsidRDefault="00BB1938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14:paraId="069A0881" w14:textId="62E44007" w:rsidR="0093763D" w:rsidRPr="00C527D3" w:rsidRDefault="004A0422" w:rsidP="00D3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Алена</w:t>
            </w:r>
          </w:p>
        </w:tc>
        <w:tc>
          <w:tcPr>
            <w:tcW w:w="2665" w:type="dxa"/>
          </w:tcPr>
          <w:p w14:paraId="5E44EC5E" w14:textId="37E1634B" w:rsidR="0093763D" w:rsidRPr="00166107" w:rsidRDefault="004A0422" w:rsidP="00166107">
            <w:pPr>
              <w:pStyle w:val="20"/>
              <w:shd w:val="clear" w:color="auto" w:fill="auto"/>
              <w:tabs>
                <w:tab w:val="left" w:leader="underscore" w:pos="1893"/>
                <w:tab w:val="left" w:leader="underscore" w:pos="1931"/>
                <w:tab w:val="left" w:leader="underscore" w:pos="4082"/>
                <w:tab w:val="left" w:leader="underscore" w:pos="4619"/>
                <w:tab w:val="left" w:leader="underscore" w:pos="4658"/>
                <w:tab w:val="left" w:leader="underscore" w:pos="6198"/>
                <w:tab w:val="left" w:leader="underscore" w:pos="6237"/>
                <w:tab w:val="left" w:leader="underscore" w:pos="8200"/>
                <w:tab w:val="left" w:leader="underscore" w:pos="8344"/>
              </w:tabs>
              <w:spacing w:before="120"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ОГБПОУ «Костромской авто</w:t>
            </w:r>
            <w:r w:rsidR="00DC2539">
              <w:rPr>
                <w:sz w:val="24"/>
                <w:szCs w:val="24"/>
              </w:rPr>
              <w:t>транспортный</w:t>
            </w:r>
            <w:r>
              <w:rPr>
                <w:sz w:val="24"/>
                <w:szCs w:val="24"/>
              </w:rPr>
              <w:t xml:space="preserve"> колледж»</w:t>
            </w:r>
          </w:p>
        </w:tc>
        <w:tc>
          <w:tcPr>
            <w:tcW w:w="1598" w:type="dxa"/>
          </w:tcPr>
          <w:p w14:paraId="152CB222" w14:textId="1DADB58F" w:rsidR="0093763D" w:rsidRPr="00C527D3" w:rsidRDefault="00C527D3" w:rsidP="0050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14:paraId="6EBA8FFA" w14:textId="20C3265F" w:rsidR="0093763D" w:rsidRPr="00C527D3" w:rsidRDefault="004A042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83BE216" w14:textId="04EEBDC8" w:rsidR="0093763D" w:rsidRDefault="0093763D" w:rsidP="0093763D">
      <w:pPr>
        <w:rPr>
          <w:rFonts w:ascii="Times New Roman" w:hAnsi="Times New Roman" w:cs="Times New Roman"/>
          <w:sz w:val="24"/>
          <w:szCs w:val="24"/>
        </w:rPr>
      </w:pPr>
    </w:p>
    <w:p w14:paraId="37866180" w14:textId="77777777" w:rsidR="004A0422" w:rsidRPr="000738EC" w:rsidRDefault="004A0422" w:rsidP="004A0422">
      <w:pPr>
        <w:pStyle w:val="20"/>
        <w:shd w:val="clear" w:color="auto" w:fill="auto"/>
        <w:spacing w:line="240" w:lineRule="auto"/>
        <w:ind w:firstLine="0"/>
        <w:outlineLvl w:val="0"/>
        <w:rPr>
          <w:sz w:val="22"/>
          <w:szCs w:val="22"/>
        </w:rPr>
      </w:pPr>
      <w:r w:rsidRPr="000738EC">
        <w:rPr>
          <w:b/>
          <w:bCs/>
          <w:sz w:val="22"/>
          <w:szCs w:val="22"/>
        </w:rPr>
        <w:t>Член жюри:</w:t>
      </w:r>
      <w:r w:rsidRPr="000738EC">
        <w:rPr>
          <w:sz w:val="22"/>
          <w:szCs w:val="22"/>
        </w:rPr>
        <w:t xml:space="preserve"> </w:t>
      </w:r>
      <w:proofErr w:type="spellStart"/>
      <w:r w:rsidRPr="000738EC">
        <w:rPr>
          <w:sz w:val="22"/>
          <w:szCs w:val="22"/>
        </w:rPr>
        <w:t>Ченегина</w:t>
      </w:r>
      <w:proofErr w:type="spellEnd"/>
      <w:r w:rsidRPr="000738EC">
        <w:rPr>
          <w:sz w:val="22"/>
          <w:szCs w:val="22"/>
        </w:rPr>
        <w:t xml:space="preserve"> Е.А., преподаватель иностранных языков ОГБПОУ «Костромской энергетический техникум им. Ф.В. Чижова»</w:t>
      </w:r>
    </w:p>
    <w:p w14:paraId="55F356A1" w14:textId="734F486F" w:rsidR="004A0422" w:rsidRDefault="004A0422" w:rsidP="0093763D">
      <w:pPr>
        <w:rPr>
          <w:rFonts w:ascii="Times New Roman" w:hAnsi="Times New Roman" w:cs="Times New Roman"/>
          <w:sz w:val="24"/>
          <w:szCs w:val="24"/>
        </w:rPr>
      </w:pPr>
    </w:p>
    <w:p w14:paraId="439AC462" w14:textId="77777777" w:rsidR="004A0422" w:rsidRPr="0093763D" w:rsidRDefault="004A0422" w:rsidP="0093763D">
      <w:pPr>
        <w:rPr>
          <w:rFonts w:ascii="Times New Roman" w:hAnsi="Times New Roman" w:cs="Times New Roman"/>
          <w:sz w:val="24"/>
          <w:szCs w:val="24"/>
        </w:rPr>
      </w:pPr>
    </w:p>
    <w:sectPr w:rsidR="004A0422" w:rsidRPr="0093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C25"/>
    <w:rsid w:val="000738EC"/>
    <w:rsid w:val="000D02DD"/>
    <w:rsid w:val="00166107"/>
    <w:rsid w:val="001E3D9E"/>
    <w:rsid w:val="004002B4"/>
    <w:rsid w:val="004A0422"/>
    <w:rsid w:val="00501E8B"/>
    <w:rsid w:val="005877B9"/>
    <w:rsid w:val="00665C25"/>
    <w:rsid w:val="007162B2"/>
    <w:rsid w:val="00764FC7"/>
    <w:rsid w:val="0093763D"/>
    <w:rsid w:val="00984471"/>
    <w:rsid w:val="00AD6178"/>
    <w:rsid w:val="00BB1938"/>
    <w:rsid w:val="00BD550B"/>
    <w:rsid w:val="00C527D3"/>
    <w:rsid w:val="00D32B12"/>
    <w:rsid w:val="00D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E482"/>
  <w15:docId w15:val="{CC03A451-FF9E-489E-A9BC-F7EB154E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D32B1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2B12"/>
    <w:pPr>
      <w:shd w:val="clear" w:color="auto" w:fill="FFFFFF"/>
      <w:spacing w:after="0" w:line="240" w:lineRule="atLeast"/>
      <w:ind w:hanging="460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B4A77-9177-46E5-97D8-6E2B63DF7494}"/>
</file>

<file path=customXml/itemProps2.xml><?xml version="1.0" encoding="utf-8"?>
<ds:datastoreItem xmlns:ds="http://schemas.openxmlformats.org/officeDocument/2006/customXml" ds:itemID="{2A26CFD1-8E59-4401-A707-A4D5C487A3AF}"/>
</file>

<file path=customXml/itemProps3.xml><?xml version="1.0" encoding="utf-8"?>
<ds:datastoreItem xmlns:ds="http://schemas.openxmlformats.org/officeDocument/2006/customXml" ds:itemID="{99D4F4FA-0DD5-4193-8E49-683582DE8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dcterms:created xsi:type="dcterms:W3CDTF">2022-12-25T11:42:00Z</dcterms:created>
  <dcterms:modified xsi:type="dcterms:W3CDTF">2022-12-27T09:21:00Z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