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DD" w:rsidRDefault="0093763D" w:rsidP="0093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3D">
        <w:rPr>
          <w:rFonts w:ascii="Times New Roman" w:hAnsi="Times New Roman" w:cs="Times New Roman"/>
          <w:b/>
          <w:sz w:val="28"/>
          <w:szCs w:val="28"/>
        </w:rPr>
        <w:t>Итоговая ведомость</w:t>
      </w:r>
    </w:p>
    <w:p w:rsidR="0093763D" w:rsidRDefault="0093763D" w:rsidP="00937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63D">
        <w:rPr>
          <w:rFonts w:ascii="Times New Roman" w:hAnsi="Times New Roman" w:cs="Times New Roman"/>
          <w:sz w:val="24"/>
          <w:szCs w:val="24"/>
        </w:rPr>
        <w:t>Иностранный язык</w:t>
      </w:r>
      <w:r w:rsidR="00D94816" w:rsidRPr="00EA68B1">
        <w:rPr>
          <w:rFonts w:ascii="Times New Roman" w:hAnsi="Times New Roman" w:cs="Times New Roman"/>
          <w:sz w:val="24"/>
          <w:szCs w:val="24"/>
        </w:rPr>
        <w:t xml:space="preserve"> </w:t>
      </w:r>
      <w:r w:rsidRPr="0093763D">
        <w:rPr>
          <w:rFonts w:ascii="Times New Roman" w:hAnsi="Times New Roman" w:cs="Times New Roman"/>
          <w:sz w:val="24"/>
          <w:szCs w:val="24"/>
        </w:rPr>
        <w:t>____</w:t>
      </w:r>
      <w:r w:rsidR="00D94816" w:rsidRPr="00D94816">
        <w:rPr>
          <w:rFonts w:ascii="Times New Roman" w:hAnsi="Times New Roman" w:cs="Times New Roman"/>
          <w:sz w:val="24"/>
          <w:szCs w:val="24"/>
        </w:rPr>
        <w:t xml:space="preserve"> </w:t>
      </w:r>
      <w:r w:rsidR="005F4673">
        <w:rPr>
          <w:rFonts w:ascii="Times New Roman" w:hAnsi="Times New Roman" w:cs="Times New Roman"/>
          <w:sz w:val="24"/>
          <w:szCs w:val="24"/>
        </w:rPr>
        <w:t>Немецкий</w:t>
      </w:r>
      <w:r w:rsidR="008F1310">
        <w:rPr>
          <w:rFonts w:ascii="Times New Roman" w:hAnsi="Times New Roman" w:cs="Times New Roman"/>
          <w:sz w:val="24"/>
          <w:szCs w:val="24"/>
        </w:rPr>
        <w:t xml:space="preserve"> язык</w:t>
      </w:r>
      <w:r w:rsidR="00481DAE">
        <w:rPr>
          <w:rFonts w:ascii="Times New Roman" w:hAnsi="Times New Roman" w:cs="Times New Roman"/>
          <w:sz w:val="24"/>
          <w:szCs w:val="24"/>
        </w:rPr>
        <w:t>_______</w:t>
      </w:r>
      <w:r w:rsidR="00D94816" w:rsidRPr="0093763D">
        <w:rPr>
          <w:rFonts w:ascii="Times New Roman" w:hAnsi="Times New Roman" w:cs="Times New Roman"/>
          <w:sz w:val="24"/>
          <w:szCs w:val="24"/>
        </w:rPr>
        <w:t xml:space="preserve"> </w:t>
      </w:r>
      <w:r w:rsidRPr="0093763D">
        <w:rPr>
          <w:rFonts w:ascii="Times New Roman" w:hAnsi="Times New Roman" w:cs="Times New Roman"/>
          <w:sz w:val="24"/>
          <w:szCs w:val="24"/>
        </w:rPr>
        <w:t>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977"/>
        <w:gridCol w:w="1785"/>
        <w:gridCol w:w="2527"/>
        <w:gridCol w:w="1417"/>
        <w:gridCol w:w="1096"/>
      </w:tblGrid>
      <w:tr w:rsidR="005F4673" w:rsidTr="00D94816">
        <w:trPr>
          <w:trHeight w:val="737"/>
        </w:trPr>
        <w:tc>
          <w:tcPr>
            <w:tcW w:w="769" w:type="dxa"/>
          </w:tcPr>
          <w:p w:rsidR="005F4673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0" w:type="dxa"/>
          </w:tcPr>
          <w:p w:rsidR="005F4673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</w:tcPr>
          <w:p w:rsidR="005F4673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5F4673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0" w:type="dxa"/>
          </w:tcPr>
          <w:p w:rsidR="005F4673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99" w:type="dxa"/>
          </w:tcPr>
          <w:p w:rsidR="005F4673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5F4673" w:rsidRPr="008F1310" w:rsidTr="00D94816">
        <w:trPr>
          <w:trHeight w:val="737"/>
        </w:trPr>
        <w:tc>
          <w:tcPr>
            <w:tcW w:w="769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4E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Екатерина Романовна</w:t>
            </w:r>
          </w:p>
        </w:tc>
        <w:tc>
          <w:tcPr>
            <w:tcW w:w="1785" w:type="dxa"/>
          </w:tcPr>
          <w:p w:rsidR="005F4673" w:rsidRPr="005F4673" w:rsidRDefault="005F4673" w:rsidP="005F46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73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Светлана Сергеевна</w:t>
            </w:r>
          </w:p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7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5F4673">
              <w:rPr>
                <w:rFonts w:ascii="Times New Roman" w:hAnsi="Times New Roman"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5F4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педагогический колледж Костромской области»</w:t>
            </w:r>
          </w:p>
        </w:tc>
        <w:tc>
          <w:tcPr>
            <w:tcW w:w="1410" w:type="dxa"/>
          </w:tcPr>
          <w:p w:rsidR="005F4673" w:rsidRPr="008F1310" w:rsidRDefault="00481D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5F4673" w:rsidRPr="00D94816" w:rsidRDefault="00481DAE" w:rsidP="0093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4673" w:rsidRPr="008F1310" w:rsidTr="00D94816">
        <w:trPr>
          <w:trHeight w:val="737"/>
        </w:trPr>
        <w:tc>
          <w:tcPr>
            <w:tcW w:w="769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F4673" w:rsidRDefault="005F4673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Белякова Виктория Дмитриевна</w:t>
            </w:r>
          </w:p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Белякова Екатерина Дмитриевна</w:t>
            </w:r>
          </w:p>
        </w:tc>
        <w:tc>
          <w:tcPr>
            <w:tcW w:w="1785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Зотова Елена Сергеевна</w:t>
            </w:r>
          </w:p>
        </w:tc>
        <w:tc>
          <w:tcPr>
            <w:tcW w:w="2528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политехнический колледж»</w:t>
            </w:r>
          </w:p>
        </w:tc>
        <w:tc>
          <w:tcPr>
            <w:tcW w:w="1410" w:type="dxa"/>
          </w:tcPr>
          <w:p w:rsidR="005F4673" w:rsidRPr="008F1310" w:rsidRDefault="00481D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5F4673" w:rsidRPr="00D94816" w:rsidRDefault="00481DAE" w:rsidP="0093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4673" w:rsidRPr="008F1310" w:rsidTr="00D94816">
        <w:trPr>
          <w:trHeight w:val="737"/>
        </w:trPr>
        <w:tc>
          <w:tcPr>
            <w:tcW w:w="769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5F4673" w:rsidRPr="005F4673" w:rsidRDefault="005F4673" w:rsidP="005F46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673">
              <w:rPr>
                <w:rFonts w:ascii="Times New Roman" w:hAnsi="Times New Roman" w:cs="Times New Roman"/>
                <w:bCs/>
                <w:sz w:val="24"/>
                <w:szCs w:val="24"/>
              </w:rPr>
              <w:t>Монахов Никита Алексеевич</w:t>
            </w:r>
          </w:p>
          <w:p w:rsidR="005F4673" w:rsidRPr="005F4673" w:rsidRDefault="005F4673" w:rsidP="005F46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4673">
              <w:rPr>
                <w:rFonts w:ascii="Times New Roman" w:hAnsi="Times New Roman" w:cs="Times New Roman"/>
                <w:bCs/>
                <w:sz w:val="24"/>
                <w:szCs w:val="24"/>
              </w:rPr>
              <w:t>Мататанов</w:t>
            </w:r>
            <w:proofErr w:type="spellEnd"/>
            <w:r w:rsidRPr="005F4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Павел Сергеевич</w:t>
            </w:r>
          </w:p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ОГБПОУ СПО «Галичский </w:t>
            </w:r>
            <w:r w:rsidR="00A65812">
              <w:rPr>
                <w:rFonts w:ascii="Times New Roman" w:hAnsi="Times New Roman" w:cs="Times New Roman"/>
                <w:bCs/>
                <w:sz w:val="24"/>
                <w:szCs w:val="24"/>
              </w:rPr>
              <w:t>аграрно-технологический колледж</w:t>
            </w:r>
            <w:r w:rsidRPr="005F4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Костромской области»</w:t>
            </w:r>
          </w:p>
        </w:tc>
        <w:tc>
          <w:tcPr>
            <w:tcW w:w="1410" w:type="dxa"/>
          </w:tcPr>
          <w:p w:rsidR="005F4673" w:rsidRPr="008F1310" w:rsidRDefault="00481D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5F4673" w:rsidRPr="00D94816" w:rsidRDefault="00D94816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F4673" w:rsidRPr="008F1310" w:rsidTr="00D94816">
        <w:trPr>
          <w:trHeight w:val="737"/>
        </w:trPr>
        <w:tc>
          <w:tcPr>
            <w:tcW w:w="769" w:type="dxa"/>
          </w:tcPr>
          <w:p w:rsidR="005F4673" w:rsidRPr="008F1310" w:rsidRDefault="00B72089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5F4673" w:rsidRPr="008F1310" w:rsidRDefault="005F4673" w:rsidP="005F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  <w:r w:rsidR="00A6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85" w:type="dxa"/>
          </w:tcPr>
          <w:p w:rsidR="005F4673" w:rsidRDefault="00A65812" w:rsidP="009376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Кустова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Владимировна</w:t>
            </w:r>
          </w:p>
          <w:p w:rsidR="00A65812" w:rsidRPr="008F1310" w:rsidRDefault="00A65812" w:rsidP="009376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ОГБПОУ «Костромской торгово-экономический колледж»</w:t>
            </w:r>
          </w:p>
        </w:tc>
        <w:tc>
          <w:tcPr>
            <w:tcW w:w="1410" w:type="dxa"/>
          </w:tcPr>
          <w:p w:rsidR="005F4673" w:rsidRPr="008F1310" w:rsidRDefault="00481D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5F4673" w:rsidRPr="00D94816" w:rsidRDefault="00D94816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F4673" w:rsidRPr="008F1310" w:rsidTr="00D94816">
        <w:trPr>
          <w:trHeight w:val="274"/>
        </w:trPr>
        <w:tc>
          <w:tcPr>
            <w:tcW w:w="769" w:type="dxa"/>
          </w:tcPr>
          <w:p w:rsidR="005F4673" w:rsidRPr="008F1310" w:rsidRDefault="00B72089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5F4673" w:rsidRPr="00B72089" w:rsidRDefault="00B72089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Куликова Юлия Сергеевна </w:t>
            </w:r>
            <w:r w:rsidRPr="00B72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2089">
              <w:rPr>
                <w:rFonts w:ascii="Times New Roman" w:hAnsi="Times New Roman" w:cs="Times New Roman"/>
                <w:bCs/>
                <w:sz w:val="24"/>
                <w:szCs w:val="24"/>
              </w:rPr>
              <w:t>Дудакова</w:t>
            </w:r>
            <w:proofErr w:type="spellEnd"/>
            <w:r w:rsidRPr="00B72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1785" w:type="dxa"/>
          </w:tcPr>
          <w:p w:rsidR="005F4673" w:rsidRPr="008F1310" w:rsidRDefault="00B72089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Румянцева Татьяна Анатольевна</w:t>
            </w:r>
          </w:p>
        </w:tc>
        <w:tc>
          <w:tcPr>
            <w:tcW w:w="2528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автотранспортный колледж»</w:t>
            </w:r>
          </w:p>
        </w:tc>
        <w:tc>
          <w:tcPr>
            <w:tcW w:w="1410" w:type="dxa"/>
          </w:tcPr>
          <w:p w:rsidR="005F4673" w:rsidRPr="008F1310" w:rsidRDefault="00481D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5F4673" w:rsidRPr="00D94816" w:rsidRDefault="00481DAE" w:rsidP="0093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4673" w:rsidRPr="008F1310" w:rsidTr="00D94816">
        <w:trPr>
          <w:trHeight w:val="737"/>
        </w:trPr>
        <w:tc>
          <w:tcPr>
            <w:tcW w:w="769" w:type="dxa"/>
          </w:tcPr>
          <w:p w:rsidR="005F4673" w:rsidRPr="008F1310" w:rsidRDefault="00B72089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268C1" w:rsidRPr="004268C1" w:rsidRDefault="00EA68B1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  <w:r w:rsidR="0042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8C1" w:rsidRPr="004268C1">
              <w:rPr>
                <w:rFonts w:ascii="Times New Roman" w:hAnsi="Times New Roman" w:cs="Times New Roman"/>
                <w:sz w:val="24"/>
                <w:szCs w:val="24"/>
              </w:rPr>
              <w:t>Кайтанова</w:t>
            </w:r>
            <w:proofErr w:type="spellEnd"/>
            <w:r w:rsidR="004268C1" w:rsidRPr="0042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  <w:bookmarkStart w:id="0" w:name="_GoBack"/>
            <w:bookmarkEnd w:id="0"/>
          </w:p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F4673" w:rsidRPr="008F1310" w:rsidRDefault="004268C1" w:rsidP="0042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Оборина Светлана Борисовна</w:t>
            </w:r>
          </w:p>
        </w:tc>
        <w:tc>
          <w:tcPr>
            <w:tcW w:w="2528" w:type="dxa"/>
          </w:tcPr>
          <w:p w:rsidR="005F4673" w:rsidRPr="008F1310" w:rsidRDefault="005F467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колледж бытового сервиса»</w:t>
            </w:r>
          </w:p>
        </w:tc>
        <w:tc>
          <w:tcPr>
            <w:tcW w:w="1410" w:type="dxa"/>
          </w:tcPr>
          <w:p w:rsidR="005F4673" w:rsidRPr="008F1310" w:rsidRDefault="00481D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5F4673" w:rsidRPr="00EA68B1" w:rsidRDefault="00D94816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68C1" w:rsidRPr="008F1310" w:rsidTr="00D94816">
        <w:trPr>
          <w:trHeight w:val="737"/>
        </w:trPr>
        <w:tc>
          <w:tcPr>
            <w:tcW w:w="769" w:type="dxa"/>
          </w:tcPr>
          <w:p w:rsidR="004268C1" w:rsidRPr="008F1310" w:rsidRDefault="00B72089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4268C1" w:rsidRDefault="004268C1" w:rsidP="0042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24E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Щербакова Вероника</w:t>
            </w:r>
            <w:r w:rsidRPr="007F1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224E" w:rsidRPr="00D9224E" w:rsidRDefault="00D9224E" w:rsidP="004268C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9224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Вне конкурса!</w:t>
            </w:r>
          </w:p>
          <w:p w:rsidR="004268C1" w:rsidRPr="008F1310" w:rsidRDefault="004268C1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268C1" w:rsidRPr="007F181A" w:rsidRDefault="004268C1" w:rsidP="0042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Светлана Сергеевна</w:t>
            </w:r>
          </w:p>
          <w:p w:rsidR="004268C1" w:rsidRPr="008F1310" w:rsidRDefault="004268C1" w:rsidP="0042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4268C1" w:rsidRPr="007F181A" w:rsidRDefault="004268C1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7F181A">
              <w:rPr>
                <w:rFonts w:ascii="Times New Roman" w:hAnsi="Times New Roman"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7F1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педагогический колледж Костромской области»</w:t>
            </w:r>
          </w:p>
        </w:tc>
        <w:tc>
          <w:tcPr>
            <w:tcW w:w="1410" w:type="dxa"/>
          </w:tcPr>
          <w:p w:rsidR="004268C1" w:rsidRPr="008F1310" w:rsidRDefault="004268C1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268C1" w:rsidRDefault="004268C1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D1C" w:rsidRPr="008F1310" w:rsidTr="00D94816">
        <w:trPr>
          <w:trHeight w:val="737"/>
        </w:trPr>
        <w:tc>
          <w:tcPr>
            <w:tcW w:w="769" w:type="dxa"/>
          </w:tcPr>
          <w:p w:rsidR="00277D1C" w:rsidRDefault="00277D1C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277D1C" w:rsidRPr="00B72089" w:rsidRDefault="00277D1C" w:rsidP="0042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81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Удалова А. А.  </w:t>
            </w:r>
          </w:p>
        </w:tc>
        <w:tc>
          <w:tcPr>
            <w:tcW w:w="1785" w:type="dxa"/>
          </w:tcPr>
          <w:p w:rsidR="00277D1C" w:rsidRPr="007F181A" w:rsidRDefault="00277D1C" w:rsidP="0042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Маслова Ирина Николаевна</w:t>
            </w:r>
          </w:p>
        </w:tc>
        <w:tc>
          <w:tcPr>
            <w:tcW w:w="2528" w:type="dxa"/>
          </w:tcPr>
          <w:p w:rsidR="00277D1C" w:rsidRPr="007F181A" w:rsidRDefault="00277D1C" w:rsidP="0042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аграрный техникум</w:t>
            </w:r>
            <w:r w:rsidR="000A5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54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Костромской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0" w:type="dxa"/>
          </w:tcPr>
          <w:p w:rsidR="00277D1C" w:rsidRPr="008F1310" w:rsidRDefault="00481DAE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99" w:type="dxa"/>
          </w:tcPr>
          <w:p w:rsidR="00277D1C" w:rsidRPr="00D94816" w:rsidRDefault="00481DAE" w:rsidP="00426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1170" w:rsidRPr="008F1310" w:rsidTr="00D94816">
        <w:trPr>
          <w:trHeight w:val="737"/>
        </w:trPr>
        <w:tc>
          <w:tcPr>
            <w:tcW w:w="769" w:type="dxa"/>
          </w:tcPr>
          <w:p w:rsidR="00BA1170" w:rsidRDefault="00BA1170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0" w:type="dxa"/>
          </w:tcPr>
          <w:p w:rsidR="00BA1170" w:rsidRPr="00481DAE" w:rsidRDefault="00BA1170" w:rsidP="00BA1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DAE">
              <w:rPr>
                <w:rFonts w:ascii="Times New Roman" w:hAnsi="Times New Roman" w:cs="Times New Roman"/>
                <w:bCs/>
                <w:sz w:val="24"/>
                <w:szCs w:val="24"/>
              </w:rPr>
              <w:t>Хайрутдинова</w:t>
            </w:r>
            <w:proofErr w:type="spellEnd"/>
            <w:r w:rsidRPr="00481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Динара</w:t>
            </w:r>
          </w:p>
          <w:p w:rsidR="00BA1170" w:rsidRPr="00481DAE" w:rsidRDefault="00BA1170" w:rsidP="00BA1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DAE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Денис</w:t>
            </w:r>
          </w:p>
          <w:p w:rsidR="00BA1170" w:rsidRDefault="00BA1170" w:rsidP="00BA1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81DAE">
              <w:rPr>
                <w:rFonts w:ascii="Times New Roman" w:hAnsi="Times New Roman" w:cs="Times New Roman"/>
                <w:bCs/>
                <w:sz w:val="24"/>
                <w:szCs w:val="24"/>
              </w:rPr>
              <w:t>Кляпов Роман</w:t>
            </w:r>
          </w:p>
        </w:tc>
        <w:tc>
          <w:tcPr>
            <w:tcW w:w="1785" w:type="dxa"/>
          </w:tcPr>
          <w:p w:rsidR="00BA1170" w:rsidRDefault="00BA1170" w:rsidP="0042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Комаренко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528" w:type="dxa"/>
          </w:tcPr>
          <w:p w:rsidR="00BA1170" w:rsidRDefault="00BA1170" w:rsidP="0042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ЧУПО «Костромской технологический техникум»</w:t>
            </w:r>
          </w:p>
        </w:tc>
        <w:tc>
          <w:tcPr>
            <w:tcW w:w="1410" w:type="dxa"/>
          </w:tcPr>
          <w:p w:rsidR="00BA1170" w:rsidRPr="008F1310" w:rsidRDefault="00481DAE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BA1170" w:rsidRPr="00D94816" w:rsidRDefault="00D94816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65812" w:rsidRPr="008F1310" w:rsidTr="00D94816">
        <w:trPr>
          <w:trHeight w:val="737"/>
        </w:trPr>
        <w:tc>
          <w:tcPr>
            <w:tcW w:w="769" w:type="dxa"/>
          </w:tcPr>
          <w:p w:rsidR="00A65812" w:rsidRDefault="00A65812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A65812" w:rsidRDefault="00A65812" w:rsidP="00A65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5812">
              <w:rPr>
                <w:rFonts w:ascii="Times New Roman" w:hAnsi="Times New Roman" w:cs="Times New Roman"/>
                <w:bCs/>
                <w:sz w:val="24"/>
                <w:szCs w:val="24"/>
              </w:rPr>
              <w:t>Ардамакова</w:t>
            </w:r>
            <w:proofErr w:type="spellEnd"/>
            <w:r w:rsidRPr="00A6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Алексеевна</w:t>
            </w:r>
          </w:p>
          <w:p w:rsidR="00A65812" w:rsidRPr="00BA1170" w:rsidRDefault="00A65812" w:rsidP="00A65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Ардашова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785" w:type="dxa"/>
          </w:tcPr>
          <w:p w:rsidR="00A65812" w:rsidRPr="00A65812" w:rsidRDefault="00A65812" w:rsidP="0042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28" w:type="dxa"/>
          </w:tcPr>
          <w:p w:rsidR="00A65812" w:rsidRPr="00A65812" w:rsidRDefault="00A65812" w:rsidP="00426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65812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машиностроительный техникум»</w:t>
            </w:r>
          </w:p>
        </w:tc>
        <w:tc>
          <w:tcPr>
            <w:tcW w:w="1410" w:type="dxa"/>
          </w:tcPr>
          <w:p w:rsidR="00A65812" w:rsidRPr="008F1310" w:rsidRDefault="00481DAE" w:rsidP="0042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A65812" w:rsidRPr="00D94816" w:rsidRDefault="00481DAE" w:rsidP="00426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355D" w:rsidRPr="008F1310" w:rsidTr="00D94816">
        <w:trPr>
          <w:trHeight w:val="737"/>
        </w:trPr>
        <w:tc>
          <w:tcPr>
            <w:tcW w:w="769" w:type="dxa"/>
          </w:tcPr>
          <w:p w:rsidR="0032355D" w:rsidRPr="004F4887" w:rsidRDefault="0032355D" w:rsidP="003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32355D" w:rsidRDefault="0032355D" w:rsidP="003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Артём Анатольевич</w:t>
            </w:r>
          </w:p>
          <w:p w:rsidR="0032355D" w:rsidRPr="00701782" w:rsidRDefault="0032355D" w:rsidP="003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 конкурса!</w:t>
            </w:r>
          </w:p>
        </w:tc>
        <w:tc>
          <w:tcPr>
            <w:tcW w:w="1785" w:type="dxa"/>
          </w:tcPr>
          <w:p w:rsidR="0032355D" w:rsidRPr="004F4887" w:rsidRDefault="0032355D" w:rsidP="00314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Казначеева Татьяна Александровна</w:t>
            </w:r>
          </w:p>
        </w:tc>
        <w:tc>
          <w:tcPr>
            <w:tcW w:w="2528" w:type="dxa"/>
          </w:tcPr>
          <w:p w:rsidR="0032355D" w:rsidRDefault="0032355D" w:rsidP="003144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колледж бытового сервиса»</w:t>
            </w:r>
          </w:p>
        </w:tc>
        <w:tc>
          <w:tcPr>
            <w:tcW w:w="1410" w:type="dxa"/>
          </w:tcPr>
          <w:p w:rsidR="0032355D" w:rsidRPr="008F1310" w:rsidRDefault="0032355D" w:rsidP="003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2355D" w:rsidRPr="008F1310" w:rsidRDefault="0032355D" w:rsidP="003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63D" w:rsidRDefault="0093763D" w:rsidP="0093763D">
      <w:pPr>
        <w:rPr>
          <w:rFonts w:ascii="Times New Roman" w:hAnsi="Times New Roman" w:cs="Times New Roman"/>
          <w:sz w:val="24"/>
          <w:szCs w:val="24"/>
        </w:rPr>
      </w:pPr>
    </w:p>
    <w:p w:rsidR="00C04CEB" w:rsidRDefault="00C04CEB" w:rsidP="00C04CEB">
      <w:pPr>
        <w:rPr>
          <w:rFonts w:ascii="Times New Roman" w:hAnsi="Times New Roman" w:cs="Times New Roman"/>
          <w:sz w:val="24"/>
          <w:szCs w:val="24"/>
        </w:rPr>
      </w:pPr>
      <w:r w:rsidRPr="00FA0F6A">
        <w:rPr>
          <w:rFonts w:ascii="Times New Roman" w:hAnsi="Times New Roman" w:cs="Times New Roman"/>
          <w:sz w:val="24"/>
          <w:szCs w:val="24"/>
          <w:u w:val="single"/>
        </w:rPr>
        <w:t>Члены жюри:</w:t>
      </w:r>
      <w:r>
        <w:rPr>
          <w:rFonts w:ascii="Times New Roman" w:hAnsi="Times New Roman" w:cs="Times New Roman"/>
          <w:sz w:val="24"/>
          <w:szCs w:val="24"/>
        </w:rPr>
        <w:t xml:space="preserve"> Шибаева Наталья Петровна, преподаватель немецкого языка ОГБПОУ «Костромской автодорожный колледж»</w:t>
      </w:r>
    </w:p>
    <w:p w:rsidR="00C04CEB" w:rsidRPr="008F1310" w:rsidRDefault="00C04CEB" w:rsidP="00C04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Ольга Алексеевна, преподаватель немецкого языка ОГБПОУ «Костромской энергетический техникум им. Ф. В. Чижова»</w:t>
      </w:r>
    </w:p>
    <w:p w:rsidR="00C04CEB" w:rsidRPr="008F1310" w:rsidRDefault="00C04CEB" w:rsidP="0093763D">
      <w:pPr>
        <w:rPr>
          <w:rFonts w:ascii="Times New Roman" w:hAnsi="Times New Roman" w:cs="Times New Roman"/>
          <w:sz w:val="24"/>
          <w:szCs w:val="24"/>
        </w:rPr>
      </w:pPr>
    </w:p>
    <w:sectPr w:rsidR="00C04CEB" w:rsidRPr="008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25"/>
    <w:rsid w:val="000A5482"/>
    <w:rsid w:val="000D02DD"/>
    <w:rsid w:val="00277D1C"/>
    <w:rsid w:val="0032355D"/>
    <w:rsid w:val="004268C1"/>
    <w:rsid w:val="00481DAE"/>
    <w:rsid w:val="005F4673"/>
    <w:rsid w:val="00665C25"/>
    <w:rsid w:val="008F1310"/>
    <w:rsid w:val="0093763D"/>
    <w:rsid w:val="009C6D8A"/>
    <w:rsid w:val="00A65812"/>
    <w:rsid w:val="00B72089"/>
    <w:rsid w:val="00BA1170"/>
    <w:rsid w:val="00C04CEB"/>
    <w:rsid w:val="00D9224E"/>
    <w:rsid w:val="00D94816"/>
    <w:rsid w:val="00EA68B1"/>
    <w:rsid w:val="00FA64EB"/>
    <w:rsid w:val="00F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2476"/>
  <w15:docId w15:val="{12CD48C2-B009-488C-849D-0F7622D4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7893-0114-4BC4-B4A0-99D7DA01C7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431140-80DE-4D2F-A920-28AF86AE0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4C70F-E671-4B35-BA22-5DCDDE8A1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B3666-36C0-4B1B-99C7-794E3DB9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dcterms:created xsi:type="dcterms:W3CDTF">2022-12-21T06:59:00Z</dcterms:created>
  <dcterms:modified xsi:type="dcterms:W3CDTF">2024-02-20T11:00:00Z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