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B6C8" w14:textId="77777777" w:rsidR="000D02DD" w:rsidRDefault="0093763D" w:rsidP="0093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3D">
        <w:rPr>
          <w:rFonts w:ascii="Times New Roman" w:hAnsi="Times New Roman" w:cs="Times New Roman"/>
          <w:b/>
          <w:sz w:val="28"/>
          <w:szCs w:val="28"/>
        </w:rPr>
        <w:t>Итоговая ведомость</w:t>
      </w:r>
    </w:p>
    <w:p w14:paraId="5F640912" w14:textId="3FDD980F" w:rsidR="0093763D" w:rsidRDefault="0093763D" w:rsidP="0093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B48">
        <w:rPr>
          <w:rFonts w:ascii="Times New Roman" w:hAnsi="Times New Roman" w:cs="Times New Roman"/>
          <w:sz w:val="24"/>
          <w:szCs w:val="24"/>
          <w:u w:val="single"/>
        </w:rPr>
        <w:t>Иностранный язык</w:t>
      </w:r>
      <w:r w:rsidR="00CA6DA4" w:rsidRPr="008C7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6DA4">
        <w:rPr>
          <w:rFonts w:ascii="Times New Roman" w:hAnsi="Times New Roman" w:cs="Times New Roman"/>
          <w:sz w:val="24"/>
          <w:szCs w:val="24"/>
        </w:rPr>
        <w:t xml:space="preserve">   </w:t>
      </w:r>
      <w:r w:rsidR="008F1310" w:rsidRPr="00CA6DA4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487"/>
        <w:gridCol w:w="2654"/>
        <w:gridCol w:w="1598"/>
        <w:gridCol w:w="1448"/>
      </w:tblGrid>
      <w:tr w:rsidR="0093763D" w14:paraId="50F42A4A" w14:textId="77777777" w:rsidTr="0093763D">
        <w:trPr>
          <w:trHeight w:val="737"/>
        </w:trPr>
        <w:tc>
          <w:tcPr>
            <w:tcW w:w="0" w:type="auto"/>
          </w:tcPr>
          <w:p w14:paraId="1BBCDF78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7" w:type="dxa"/>
          </w:tcPr>
          <w:p w14:paraId="37D5AF99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54" w:type="dxa"/>
          </w:tcPr>
          <w:p w14:paraId="1BBE527B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98" w:type="dxa"/>
          </w:tcPr>
          <w:p w14:paraId="6F6F009D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8" w:type="dxa"/>
          </w:tcPr>
          <w:p w14:paraId="10776F43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3763D" w:rsidRPr="008F1310" w14:paraId="2176B12C" w14:textId="77777777" w:rsidTr="0093763D">
        <w:trPr>
          <w:trHeight w:val="737"/>
        </w:trPr>
        <w:tc>
          <w:tcPr>
            <w:tcW w:w="0" w:type="auto"/>
          </w:tcPr>
          <w:p w14:paraId="420747A1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2C53B0CC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Артимовская</w:t>
            </w:r>
            <w:proofErr w:type="spellEnd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М.В, Тощаков А.С.</w:t>
            </w:r>
          </w:p>
        </w:tc>
        <w:tc>
          <w:tcPr>
            <w:tcW w:w="2654" w:type="dxa"/>
          </w:tcPr>
          <w:p w14:paraId="21B25CA0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медицинский колледж»</w:t>
            </w:r>
          </w:p>
        </w:tc>
        <w:tc>
          <w:tcPr>
            <w:tcW w:w="1598" w:type="dxa"/>
          </w:tcPr>
          <w:p w14:paraId="529829C9" w14:textId="77777777" w:rsidR="0093763D" w:rsidRPr="008F1310" w:rsidRDefault="008F1310" w:rsidP="00E2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14:paraId="3287DEAF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A13" w:rsidRPr="008F1310" w14:paraId="5038B29B" w14:textId="77777777" w:rsidTr="0093763D">
        <w:trPr>
          <w:trHeight w:val="737"/>
        </w:trPr>
        <w:tc>
          <w:tcPr>
            <w:tcW w:w="0" w:type="auto"/>
          </w:tcPr>
          <w:p w14:paraId="6177B767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48C3E321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654" w:type="dxa"/>
          </w:tcPr>
          <w:p w14:paraId="1DED345E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ЧУПО «Костромской технологический техникум»</w:t>
            </w:r>
          </w:p>
        </w:tc>
        <w:tc>
          <w:tcPr>
            <w:tcW w:w="1598" w:type="dxa"/>
          </w:tcPr>
          <w:p w14:paraId="2FFEC9A6" w14:textId="77777777" w:rsidR="00D56A13" w:rsidRPr="008F1310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</w:tcPr>
          <w:p w14:paraId="5C8AB46D" w14:textId="77777777" w:rsidR="00D56A13" w:rsidRDefault="00D56A1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63D" w:rsidRPr="008F1310" w14:paraId="540CAE70" w14:textId="77777777" w:rsidTr="0093763D">
        <w:trPr>
          <w:trHeight w:val="737"/>
        </w:trPr>
        <w:tc>
          <w:tcPr>
            <w:tcW w:w="0" w:type="auto"/>
          </w:tcPr>
          <w:p w14:paraId="2A28CB90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7A161253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Городчук</w:t>
            </w:r>
            <w:proofErr w:type="spellEnd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Козина Д.</w:t>
            </w:r>
          </w:p>
        </w:tc>
        <w:tc>
          <w:tcPr>
            <w:tcW w:w="2654" w:type="dxa"/>
          </w:tcPr>
          <w:p w14:paraId="3BC9F124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энергетический колледж»</w:t>
            </w:r>
          </w:p>
        </w:tc>
        <w:tc>
          <w:tcPr>
            <w:tcW w:w="1598" w:type="dxa"/>
          </w:tcPr>
          <w:p w14:paraId="4D34B6A3" w14:textId="77777777" w:rsidR="0093763D" w:rsidRPr="008F1310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</w:tcPr>
          <w:p w14:paraId="7A4F6CC5" w14:textId="77777777" w:rsidR="0093763D" w:rsidRPr="008F1310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A13" w:rsidRPr="008F1310" w14:paraId="235D5F49" w14:textId="77777777" w:rsidTr="0093763D">
        <w:trPr>
          <w:trHeight w:val="737"/>
        </w:trPr>
        <w:tc>
          <w:tcPr>
            <w:tcW w:w="0" w:type="auto"/>
          </w:tcPr>
          <w:p w14:paraId="058CD5AF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06EE49A2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Хисиева</w:t>
            </w:r>
            <w:proofErr w:type="spellEnd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Сальникова Е.</w:t>
            </w:r>
          </w:p>
        </w:tc>
        <w:tc>
          <w:tcPr>
            <w:tcW w:w="2654" w:type="dxa"/>
          </w:tcPr>
          <w:p w14:paraId="7E8B8205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ОГБПОУ «Костромской торгово-экономический колледж»</w:t>
            </w:r>
          </w:p>
        </w:tc>
        <w:tc>
          <w:tcPr>
            <w:tcW w:w="1598" w:type="dxa"/>
          </w:tcPr>
          <w:p w14:paraId="49080688" w14:textId="77777777" w:rsidR="00D56A13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14:paraId="53EF6E0A" w14:textId="77777777" w:rsidR="00D56A13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A13" w:rsidRPr="008F1310" w14:paraId="18797BA8" w14:textId="77777777" w:rsidTr="0093763D">
        <w:trPr>
          <w:trHeight w:val="737"/>
        </w:trPr>
        <w:tc>
          <w:tcPr>
            <w:tcW w:w="0" w:type="auto"/>
          </w:tcPr>
          <w:p w14:paraId="501D2B57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0A148ED0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Горбачёв. Д.</w:t>
            </w:r>
          </w:p>
        </w:tc>
        <w:tc>
          <w:tcPr>
            <w:tcW w:w="2654" w:type="dxa"/>
          </w:tcPr>
          <w:p w14:paraId="51B76BBF" w14:textId="77777777" w:rsidR="00D56A13" w:rsidRPr="008F1310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политехнический колледж</w:t>
            </w: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04AD6258" w14:textId="77777777" w:rsidR="00D56A13" w:rsidRPr="008F1310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14:paraId="0AA28949" w14:textId="77777777" w:rsidR="00D56A13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A13" w:rsidRPr="008F1310" w14:paraId="2CA75FAF" w14:textId="77777777" w:rsidTr="0093763D">
        <w:trPr>
          <w:trHeight w:val="737"/>
        </w:trPr>
        <w:tc>
          <w:tcPr>
            <w:tcW w:w="0" w:type="auto"/>
          </w:tcPr>
          <w:p w14:paraId="0789901C" w14:textId="77777777" w:rsidR="00D56A13" w:rsidRDefault="00D56A1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14:paraId="436A3EDD" w14:textId="77777777" w:rsidR="00D56A13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Диденко В.Н, Тощакова Е.В.</w:t>
            </w:r>
          </w:p>
        </w:tc>
        <w:tc>
          <w:tcPr>
            <w:tcW w:w="2654" w:type="dxa"/>
          </w:tcPr>
          <w:p w14:paraId="5DFA8311" w14:textId="77777777" w:rsidR="00D56A13" w:rsidRDefault="00D56A13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машиностроительный колледж»</w:t>
            </w:r>
          </w:p>
        </w:tc>
        <w:tc>
          <w:tcPr>
            <w:tcW w:w="1598" w:type="dxa"/>
          </w:tcPr>
          <w:p w14:paraId="6E831AC2" w14:textId="77777777" w:rsidR="00D56A13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8" w:type="dxa"/>
          </w:tcPr>
          <w:p w14:paraId="36A680C9" w14:textId="77777777" w:rsidR="00D56A13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415" w:rsidRPr="008F1310" w14:paraId="297061FC" w14:textId="77777777" w:rsidTr="0093763D">
        <w:trPr>
          <w:trHeight w:val="737"/>
        </w:trPr>
        <w:tc>
          <w:tcPr>
            <w:tcW w:w="0" w:type="auto"/>
          </w:tcPr>
          <w:p w14:paraId="2C0E8D0C" w14:textId="77777777" w:rsidR="00FE1415" w:rsidRDefault="00FE1415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14:paraId="4545E258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Кривулькина</w:t>
            </w:r>
            <w:proofErr w:type="spellEnd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2654" w:type="dxa"/>
          </w:tcPr>
          <w:p w14:paraId="250933C5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автотранспортный колледж»</w:t>
            </w:r>
          </w:p>
        </w:tc>
        <w:tc>
          <w:tcPr>
            <w:tcW w:w="1598" w:type="dxa"/>
          </w:tcPr>
          <w:p w14:paraId="6D13D252" w14:textId="77777777" w:rsidR="00FE1415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8" w:type="dxa"/>
          </w:tcPr>
          <w:p w14:paraId="2C78981D" w14:textId="77777777" w:rsidR="00FE1415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415" w:rsidRPr="008F1310" w14:paraId="79075A51" w14:textId="77777777" w:rsidTr="0093763D">
        <w:trPr>
          <w:trHeight w:val="737"/>
        </w:trPr>
        <w:tc>
          <w:tcPr>
            <w:tcW w:w="0" w:type="auto"/>
          </w:tcPr>
          <w:p w14:paraId="576BC508" w14:textId="77777777" w:rsidR="00FE1415" w:rsidRDefault="00FE1415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5C729E7E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Е.А.</w:t>
            </w:r>
          </w:p>
        </w:tc>
        <w:tc>
          <w:tcPr>
            <w:tcW w:w="2654" w:type="dxa"/>
          </w:tcPr>
          <w:p w14:paraId="343738C4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1598" w:type="dxa"/>
          </w:tcPr>
          <w:p w14:paraId="45898DBF" w14:textId="77777777" w:rsidR="00FE1415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8" w:type="dxa"/>
          </w:tcPr>
          <w:p w14:paraId="490FAA5C" w14:textId="77777777" w:rsidR="00FE1415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763D" w:rsidRPr="008F1310" w14:paraId="4DCBC53D" w14:textId="77777777" w:rsidTr="0093763D">
        <w:trPr>
          <w:trHeight w:val="737"/>
        </w:trPr>
        <w:tc>
          <w:tcPr>
            <w:tcW w:w="0" w:type="auto"/>
          </w:tcPr>
          <w:p w14:paraId="2A20DFE5" w14:textId="77777777" w:rsidR="0093763D" w:rsidRPr="008F1310" w:rsidRDefault="00FE1415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14:paraId="4A3A2171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Лебеденко М.Б.</w:t>
            </w:r>
          </w:p>
        </w:tc>
        <w:tc>
          <w:tcPr>
            <w:tcW w:w="2654" w:type="dxa"/>
          </w:tcPr>
          <w:p w14:paraId="3321D04E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«Шарьинский политехнический техникум»</w:t>
            </w:r>
          </w:p>
        </w:tc>
        <w:tc>
          <w:tcPr>
            <w:tcW w:w="1598" w:type="dxa"/>
          </w:tcPr>
          <w:p w14:paraId="33411B86" w14:textId="77777777" w:rsidR="0093763D" w:rsidRPr="008F1310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</w:tcPr>
          <w:p w14:paraId="63C9BFB1" w14:textId="77777777" w:rsidR="0093763D" w:rsidRPr="008F1310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63D" w:rsidRPr="008F1310" w14:paraId="5B423AF5" w14:textId="77777777" w:rsidTr="0093763D">
        <w:trPr>
          <w:trHeight w:val="737"/>
        </w:trPr>
        <w:tc>
          <w:tcPr>
            <w:tcW w:w="0" w:type="auto"/>
          </w:tcPr>
          <w:p w14:paraId="1D5A8A22" w14:textId="77777777" w:rsidR="0093763D" w:rsidRPr="008F1310" w:rsidRDefault="00FE1415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14:paraId="3571ED14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Журавлёв А., Соколова А.</w:t>
            </w:r>
          </w:p>
        </w:tc>
        <w:tc>
          <w:tcPr>
            <w:tcW w:w="2654" w:type="dxa"/>
          </w:tcPr>
          <w:p w14:paraId="6EA0F0FA" w14:textId="77777777" w:rsidR="0093763D" w:rsidRPr="008F1310" w:rsidRDefault="008F13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отраслевых технологий»</w:t>
            </w:r>
          </w:p>
        </w:tc>
        <w:tc>
          <w:tcPr>
            <w:tcW w:w="1598" w:type="dxa"/>
          </w:tcPr>
          <w:p w14:paraId="2F49A96C" w14:textId="77777777" w:rsidR="0093763D" w:rsidRPr="008F1310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14:paraId="37F55ECA" w14:textId="77777777" w:rsidR="0093763D" w:rsidRPr="008F1310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415" w:rsidRPr="008F1310" w14:paraId="720C45A6" w14:textId="77777777" w:rsidTr="0093763D">
        <w:trPr>
          <w:trHeight w:val="737"/>
        </w:trPr>
        <w:tc>
          <w:tcPr>
            <w:tcW w:w="0" w:type="auto"/>
          </w:tcPr>
          <w:p w14:paraId="16DC9F19" w14:textId="77777777" w:rsidR="00FE1415" w:rsidRDefault="00FE1415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14:paraId="28D0509C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 А.</w:t>
            </w:r>
          </w:p>
        </w:tc>
        <w:tc>
          <w:tcPr>
            <w:tcW w:w="2654" w:type="dxa"/>
          </w:tcPr>
          <w:p w14:paraId="5AB131EF" w14:textId="77777777" w:rsidR="00FE1415" w:rsidRPr="008F1310" w:rsidRDefault="00FE1415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 «Костромской автодорожный</w:t>
            </w: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колледж»</w:t>
            </w:r>
          </w:p>
        </w:tc>
        <w:tc>
          <w:tcPr>
            <w:tcW w:w="1598" w:type="dxa"/>
          </w:tcPr>
          <w:p w14:paraId="5AD57FAE" w14:textId="77777777" w:rsidR="00FE1415" w:rsidRPr="008F1310" w:rsidRDefault="00E244A1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14:paraId="4B901897" w14:textId="77777777" w:rsidR="00FE1415" w:rsidRDefault="001A23AE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BD8E79D" w14:textId="10D43A06" w:rsidR="0093763D" w:rsidRDefault="0093763D" w:rsidP="0093763D">
      <w:pPr>
        <w:rPr>
          <w:rFonts w:ascii="Times New Roman" w:hAnsi="Times New Roman" w:cs="Times New Roman"/>
          <w:sz w:val="24"/>
          <w:szCs w:val="24"/>
        </w:rPr>
      </w:pPr>
    </w:p>
    <w:p w14:paraId="38C2B639" w14:textId="7104C982" w:rsidR="00CA6DA4" w:rsidRPr="003262CB" w:rsidRDefault="00CA6DA4" w:rsidP="0093763D">
      <w:pPr>
        <w:rPr>
          <w:rFonts w:ascii="Times New Roman" w:hAnsi="Times New Roman" w:cs="Times New Roman"/>
        </w:rPr>
      </w:pPr>
      <w:bookmarkStart w:id="0" w:name="_Hlk123024997"/>
      <w:r w:rsidRPr="003262CB">
        <w:rPr>
          <w:rFonts w:ascii="Times New Roman" w:hAnsi="Times New Roman" w:cs="Times New Roman"/>
          <w:b/>
          <w:bCs/>
        </w:rPr>
        <w:t>Члены жюри:</w:t>
      </w:r>
      <w:r w:rsidRPr="003262CB">
        <w:rPr>
          <w:rFonts w:ascii="Times New Roman" w:hAnsi="Times New Roman" w:cs="Times New Roman"/>
        </w:rPr>
        <w:t xml:space="preserve"> Никитина Наталья Викторовна, преподаватель ин. языка ОГБПОУ «Костромской областной медицинский колледж им. С. А. Богомолова»</w:t>
      </w:r>
    </w:p>
    <w:p w14:paraId="5FB3611B" w14:textId="0C229863" w:rsidR="00CA6DA4" w:rsidRPr="003262CB" w:rsidRDefault="00CA6DA4" w:rsidP="0093763D">
      <w:pPr>
        <w:rPr>
          <w:rFonts w:ascii="Times New Roman" w:hAnsi="Times New Roman" w:cs="Times New Roman"/>
        </w:rPr>
      </w:pPr>
      <w:r w:rsidRPr="003262CB">
        <w:rPr>
          <w:rFonts w:ascii="Times New Roman" w:hAnsi="Times New Roman" w:cs="Times New Roman"/>
        </w:rPr>
        <w:t>Курицына Ирина Юрьевна, ОГБПОУ «Костромской колледж бытового сервиса»</w:t>
      </w:r>
      <w:bookmarkEnd w:id="0"/>
    </w:p>
    <w:sectPr w:rsidR="00CA6DA4" w:rsidRPr="0032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C25"/>
    <w:rsid w:val="000D02DD"/>
    <w:rsid w:val="001A23AE"/>
    <w:rsid w:val="003262CB"/>
    <w:rsid w:val="00665C25"/>
    <w:rsid w:val="008C7B48"/>
    <w:rsid w:val="008F1310"/>
    <w:rsid w:val="0093763D"/>
    <w:rsid w:val="009D4E7B"/>
    <w:rsid w:val="00CA6DA4"/>
    <w:rsid w:val="00D56A13"/>
    <w:rsid w:val="00E244A1"/>
    <w:rsid w:val="00ED5165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6C3E"/>
  <w15:docId w15:val="{18E1C388-AFB6-40B7-899C-439420A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3BFFC-BC84-4EA2-8D2F-B96167536118}"/>
</file>

<file path=customXml/itemProps2.xml><?xml version="1.0" encoding="utf-8"?>
<ds:datastoreItem xmlns:ds="http://schemas.openxmlformats.org/officeDocument/2006/customXml" ds:itemID="{F90C5CDB-7607-466B-9481-299433D7F010}"/>
</file>

<file path=customXml/itemProps3.xml><?xml version="1.0" encoding="utf-8"?>
<ds:datastoreItem xmlns:ds="http://schemas.openxmlformats.org/officeDocument/2006/customXml" ds:itemID="{0E606F26-4D44-4EA5-A3E7-F9A22D7FB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2022-12-26T19:16:00Z</dcterms:created>
  <dcterms:modified xsi:type="dcterms:W3CDTF">2022-12-27T06:19:00Z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