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CD" w:rsidRDefault="00164DCD" w:rsidP="00164DCD">
      <w:pPr>
        <w:pStyle w:val="Default"/>
      </w:pPr>
      <w:bookmarkStart w:id="0" w:name="_GoBack"/>
      <w:bookmarkEnd w:id="0"/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Приложение №1 </w:t>
      </w:r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утверждено приказом ОГБОУ </w:t>
      </w:r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ДПО «Костромской областной </w:t>
      </w:r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институт развития образования» </w:t>
      </w:r>
    </w:p>
    <w:p w:rsidR="00164DCD" w:rsidRDefault="00164DCD" w:rsidP="00164DC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</w:t>
      </w:r>
      <w:r w:rsidR="000554D2">
        <w:rPr>
          <w:sz w:val="23"/>
          <w:szCs w:val="23"/>
        </w:rPr>
        <w:t>11</w:t>
      </w:r>
      <w:r>
        <w:rPr>
          <w:sz w:val="23"/>
          <w:szCs w:val="23"/>
        </w:rPr>
        <w:t>.</w:t>
      </w:r>
      <w:r w:rsidR="000554D2">
        <w:rPr>
          <w:sz w:val="23"/>
          <w:szCs w:val="23"/>
        </w:rPr>
        <w:t>01</w:t>
      </w:r>
      <w:r>
        <w:rPr>
          <w:sz w:val="23"/>
          <w:szCs w:val="23"/>
        </w:rPr>
        <w:t>» 201</w:t>
      </w:r>
      <w:r w:rsidR="000554D2">
        <w:rPr>
          <w:sz w:val="23"/>
          <w:szCs w:val="23"/>
        </w:rPr>
        <w:t xml:space="preserve">2 г. </w:t>
      </w:r>
      <w:r>
        <w:rPr>
          <w:sz w:val="23"/>
          <w:szCs w:val="23"/>
        </w:rPr>
        <w:t>№</w:t>
      </w:r>
      <w:r w:rsidR="000554D2">
        <w:rPr>
          <w:sz w:val="23"/>
          <w:szCs w:val="23"/>
        </w:rPr>
        <w:t xml:space="preserve"> 4</w:t>
      </w:r>
      <w:r>
        <w:rPr>
          <w:sz w:val="23"/>
          <w:szCs w:val="23"/>
        </w:rPr>
        <w:t xml:space="preserve"> </w:t>
      </w:r>
    </w:p>
    <w:p w:rsidR="00164DCD" w:rsidRDefault="00FA3B7D" w:rsidP="00164DCD">
      <w:pPr>
        <w:pStyle w:val="Default"/>
        <w:jc w:val="center"/>
        <w:rPr>
          <w:b/>
          <w:bCs/>
          <w:sz w:val="28"/>
          <w:szCs w:val="28"/>
        </w:rPr>
      </w:pPr>
      <w:r w:rsidRPr="00D96C3F">
        <w:rPr>
          <w:b/>
          <w:bCs/>
          <w:sz w:val="28"/>
          <w:szCs w:val="28"/>
        </w:rPr>
        <w:t>Структура федеральной стажировочной площадки</w:t>
      </w:r>
    </w:p>
    <w:p w:rsidR="000554D2" w:rsidRPr="00D96C3F" w:rsidRDefault="000554D2" w:rsidP="00164D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2012 год</w:t>
      </w:r>
    </w:p>
    <w:p w:rsidR="00FA3B7D" w:rsidRPr="00D96C3F" w:rsidRDefault="00FA3B7D" w:rsidP="00164DCD">
      <w:pPr>
        <w:pStyle w:val="Default"/>
        <w:jc w:val="center"/>
        <w:rPr>
          <w:b/>
          <w:bCs/>
          <w:sz w:val="28"/>
          <w:szCs w:val="28"/>
        </w:rPr>
      </w:pPr>
    </w:p>
    <w:p w:rsidR="00164DCD" w:rsidRDefault="006B141D" w:rsidP="006564BE">
      <w:pPr>
        <w:pStyle w:val="Default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D96C3F">
        <w:rPr>
          <w:bCs/>
          <w:sz w:val="28"/>
          <w:szCs w:val="28"/>
        </w:rPr>
        <w:t>С</w:t>
      </w:r>
      <w:r w:rsidR="006564BE">
        <w:rPr>
          <w:bCs/>
          <w:sz w:val="28"/>
          <w:szCs w:val="28"/>
        </w:rPr>
        <w:t xml:space="preserve">труктура </w:t>
      </w:r>
      <w:r w:rsidRPr="00D96C3F">
        <w:rPr>
          <w:bCs/>
          <w:sz w:val="28"/>
          <w:szCs w:val="28"/>
        </w:rPr>
        <w:t xml:space="preserve"> </w:t>
      </w:r>
      <w:r w:rsidR="00B56A6A" w:rsidRPr="00D96C3F">
        <w:rPr>
          <w:bCs/>
          <w:sz w:val="28"/>
          <w:szCs w:val="28"/>
        </w:rPr>
        <w:t>сотрудников</w:t>
      </w:r>
      <w:r w:rsidRPr="00D96C3F">
        <w:rPr>
          <w:bCs/>
          <w:sz w:val="28"/>
          <w:szCs w:val="28"/>
        </w:rPr>
        <w:t>, обеспечивающих деятельность  федеральной стажировочной площадки:</w:t>
      </w:r>
    </w:p>
    <w:p w:rsidR="006564BE" w:rsidRPr="00D96C3F" w:rsidRDefault="006564BE" w:rsidP="00A90E56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437"/>
      </w:tblGrid>
      <w:tr w:rsidR="00B56A6A" w:rsidRPr="00D96C3F" w:rsidTr="007A2A4C">
        <w:tc>
          <w:tcPr>
            <w:tcW w:w="5076" w:type="dxa"/>
          </w:tcPr>
          <w:p w:rsidR="00B56A6A" w:rsidRPr="00D96C3F" w:rsidRDefault="00B56A6A" w:rsidP="00B56A6A">
            <w:pPr>
              <w:ind w:left="318" w:hanging="318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Руководитель стажировочной площадки -</w:t>
            </w:r>
          </w:p>
        </w:tc>
        <w:tc>
          <w:tcPr>
            <w:tcW w:w="2437" w:type="dxa"/>
          </w:tcPr>
          <w:p w:rsidR="00B56A6A" w:rsidRPr="00D96C3F" w:rsidRDefault="00B56A6A" w:rsidP="00164DCD">
            <w:pPr>
              <w:jc w:val="center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1</w:t>
            </w:r>
          </w:p>
        </w:tc>
      </w:tr>
      <w:tr w:rsidR="00B56A6A" w:rsidRPr="00D96C3F" w:rsidTr="007A2A4C">
        <w:tc>
          <w:tcPr>
            <w:tcW w:w="5076" w:type="dxa"/>
          </w:tcPr>
          <w:p w:rsidR="00B56A6A" w:rsidRPr="00D96C3F" w:rsidRDefault="007A2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 </w:t>
            </w:r>
          </w:p>
        </w:tc>
        <w:tc>
          <w:tcPr>
            <w:tcW w:w="2437" w:type="dxa"/>
          </w:tcPr>
          <w:p w:rsidR="00B56A6A" w:rsidRPr="00D96C3F" w:rsidRDefault="00B56A6A" w:rsidP="00164DCD">
            <w:pPr>
              <w:jc w:val="center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2</w:t>
            </w:r>
          </w:p>
        </w:tc>
      </w:tr>
      <w:tr w:rsidR="00B56A6A" w:rsidRPr="00D96C3F" w:rsidTr="007A2A4C">
        <w:tc>
          <w:tcPr>
            <w:tcW w:w="5076" w:type="dxa"/>
          </w:tcPr>
          <w:p w:rsidR="00B56A6A" w:rsidRPr="00D96C3F" w:rsidRDefault="007A2A4C" w:rsidP="0019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Ведущие консультанты </w:t>
            </w:r>
          </w:p>
        </w:tc>
        <w:tc>
          <w:tcPr>
            <w:tcW w:w="2437" w:type="dxa"/>
          </w:tcPr>
          <w:p w:rsidR="00B56A6A" w:rsidRPr="00D96C3F" w:rsidRDefault="00F477A5" w:rsidP="00195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3791A" w:rsidRPr="00D96C3F" w:rsidTr="007A2A4C">
        <w:tc>
          <w:tcPr>
            <w:tcW w:w="5076" w:type="dxa"/>
          </w:tcPr>
          <w:p w:rsidR="00A3791A" w:rsidRPr="00D96C3F" w:rsidRDefault="007A2A4C" w:rsidP="0019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437" w:type="dxa"/>
          </w:tcPr>
          <w:p w:rsidR="00A3791A" w:rsidRPr="00D96C3F" w:rsidRDefault="00F477A5" w:rsidP="007F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4F44">
              <w:rPr>
                <w:sz w:val="28"/>
                <w:szCs w:val="28"/>
              </w:rPr>
              <w:t>4</w:t>
            </w:r>
          </w:p>
        </w:tc>
      </w:tr>
      <w:tr w:rsidR="00A3791A" w:rsidRPr="00D96C3F" w:rsidTr="007A2A4C">
        <w:tc>
          <w:tcPr>
            <w:tcW w:w="5076" w:type="dxa"/>
          </w:tcPr>
          <w:p w:rsidR="00A3791A" w:rsidRPr="00D96C3F" w:rsidRDefault="007A2A4C" w:rsidP="006E5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Тьюторы  </w:t>
            </w:r>
          </w:p>
        </w:tc>
        <w:tc>
          <w:tcPr>
            <w:tcW w:w="2437" w:type="dxa"/>
          </w:tcPr>
          <w:p w:rsidR="00A3791A" w:rsidRPr="00D96C3F" w:rsidRDefault="00F477A5" w:rsidP="007F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4F44">
              <w:rPr>
                <w:sz w:val="28"/>
                <w:szCs w:val="28"/>
              </w:rPr>
              <w:t>8</w:t>
            </w:r>
          </w:p>
        </w:tc>
      </w:tr>
      <w:tr w:rsidR="00A3791A" w:rsidRPr="00D96C3F" w:rsidTr="007A2A4C">
        <w:tc>
          <w:tcPr>
            <w:tcW w:w="5076" w:type="dxa"/>
          </w:tcPr>
          <w:p w:rsidR="00A3791A" w:rsidRPr="00D96C3F" w:rsidRDefault="00A3791A" w:rsidP="0024158F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 xml:space="preserve">Руководитель  базовой </w:t>
            </w:r>
            <w:r w:rsidR="0024158F" w:rsidRPr="00D96C3F">
              <w:rPr>
                <w:sz w:val="28"/>
                <w:szCs w:val="28"/>
              </w:rPr>
              <w:t xml:space="preserve">школы </w:t>
            </w:r>
          </w:p>
        </w:tc>
        <w:tc>
          <w:tcPr>
            <w:tcW w:w="2437" w:type="dxa"/>
          </w:tcPr>
          <w:p w:rsidR="00A3791A" w:rsidRPr="00D96C3F" w:rsidRDefault="00A3791A" w:rsidP="00164DCD">
            <w:pPr>
              <w:jc w:val="center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4</w:t>
            </w:r>
          </w:p>
        </w:tc>
      </w:tr>
      <w:tr w:rsidR="00A3791A" w:rsidRPr="00D96C3F" w:rsidTr="007A2A4C">
        <w:tc>
          <w:tcPr>
            <w:tcW w:w="5076" w:type="dxa"/>
          </w:tcPr>
          <w:p w:rsidR="00A3791A" w:rsidRPr="00D96C3F" w:rsidRDefault="00A3791A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Науч</w:t>
            </w:r>
            <w:r w:rsidR="007A2A4C">
              <w:rPr>
                <w:sz w:val="28"/>
                <w:szCs w:val="28"/>
              </w:rPr>
              <w:t xml:space="preserve">ный руководитель базовой школы </w:t>
            </w:r>
          </w:p>
        </w:tc>
        <w:tc>
          <w:tcPr>
            <w:tcW w:w="2437" w:type="dxa"/>
          </w:tcPr>
          <w:p w:rsidR="00A3791A" w:rsidRPr="00D96C3F" w:rsidRDefault="00A3791A" w:rsidP="00164DCD">
            <w:pPr>
              <w:jc w:val="center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4</w:t>
            </w:r>
          </w:p>
        </w:tc>
      </w:tr>
      <w:tr w:rsidR="00A3791A" w:rsidRPr="00D96C3F" w:rsidTr="007A2A4C">
        <w:tc>
          <w:tcPr>
            <w:tcW w:w="5076" w:type="dxa"/>
          </w:tcPr>
          <w:p w:rsidR="00A3791A" w:rsidRPr="00D96C3F" w:rsidRDefault="00A3791A" w:rsidP="006E536D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Специалисты  -</w:t>
            </w:r>
          </w:p>
        </w:tc>
        <w:tc>
          <w:tcPr>
            <w:tcW w:w="2437" w:type="dxa"/>
          </w:tcPr>
          <w:p w:rsidR="00A3791A" w:rsidRPr="00D96C3F" w:rsidRDefault="007F4F44" w:rsidP="000B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3791A" w:rsidRPr="00D96C3F" w:rsidTr="007A2A4C">
        <w:tc>
          <w:tcPr>
            <w:tcW w:w="5076" w:type="dxa"/>
          </w:tcPr>
          <w:p w:rsidR="00A3791A" w:rsidRPr="00D96C3F" w:rsidRDefault="00A3791A" w:rsidP="006E536D">
            <w:pPr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 xml:space="preserve">Бухгалтер - </w:t>
            </w:r>
          </w:p>
        </w:tc>
        <w:tc>
          <w:tcPr>
            <w:tcW w:w="2437" w:type="dxa"/>
          </w:tcPr>
          <w:p w:rsidR="00A3791A" w:rsidRPr="00D96C3F" w:rsidRDefault="00A3791A" w:rsidP="00164DCD">
            <w:pPr>
              <w:jc w:val="center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3</w:t>
            </w:r>
          </w:p>
        </w:tc>
      </w:tr>
      <w:tr w:rsidR="00A3791A" w:rsidRPr="00D96C3F" w:rsidTr="007A2A4C">
        <w:tc>
          <w:tcPr>
            <w:tcW w:w="5076" w:type="dxa"/>
          </w:tcPr>
          <w:p w:rsidR="007A2A4C" w:rsidRDefault="007A2A4C" w:rsidP="006B141D">
            <w:pPr>
              <w:jc w:val="right"/>
              <w:rPr>
                <w:sz w:val="28"/>
                <w:szCs w:val="28"/>
              </w:rPr>
            </w:pPr>
          </w:p>
          <w:p w:rsidR="00A3791A" w:rsidRPr="00D96C3F" w:rsidRDefault="00A3791A" w:rsidP="006B141D">
            <w:pPr>
              <w:jc w:val="right"/>
              <w:rPr>
                <w:sz w:val="28"/>
                <w:szCs w:val="28"/>
              </w:rPr>
            </w:pPr>
            <w:r w:rsidRPr="00D96C3F">
              <w:rPr>
                <w:sz w:val="28"/>
                <w:szCs w:val="28"/>
              </w:rPr>
              <w:t>Итого:</w:t>
            </w:r>
          </w:p>
        </w:tc>
        <w:tc>
          <w:tcPr>
            <w:tcW w:w="2437" w:type="dxa"/>
          </w:tcPr>
          <w:p w:rsidR="007A2A4C" w:rsidRDefault="007A2A4C" w:rsidP="000B5CF3">
            <w:pPr>
              <w:jc w:val="center"/>
              <w:rPr>
                <w:sz w:val="28"/>
                <w:szCs w:val="28"/>
              </w:rPr>
            </w:pPr>
          </w:p>
          <w:p w:rsidR="00A3791A" w:rsidRPr="00D96C3F" w:rsidRDefault="000B5CF3" w:rsidP="007F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4F44">
              <w:rPr>
                <w:sz w:val="28"/>
                <w:szCs w:val="28"/>
              </w:rPr>
              <w:t>5</w:t>
            </w:r>
            <w:r w:rsidR="00A3791A" w:rsidRPr="00D96C3F">
              <w:rPr>
                <w:sz w:val="28"/>
                <w:szCs w:val="28"/>
              </w:rPr>
              <w:t xml:space="preserve"> сотрудник</w:t>
            </w:r>
            <w:r w:rsidR="007F4F44">
              <w:rPr>
                <w:sz w:val="28"/>
                <w:szCs w:val="28"/>
              </w:rPr>
              <w:t>ов</w:t>
            </w:r>
          </w:p>
        </w:tc>
      </w:tr>
    </w:tbl>
    <w:p w:rsidR="00E071B0" w:rsidRPr="00D96C3F" w:rsidRDefault="00E071B0">
      <w:pPr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1E2CF3" w:rsidRDefault="001E2CF3" w:rsidP="00B56A6A">
      <w:pPr>
        <w:ind w:firstLine="709"/>
        <w:jc w:val="both"/>
        <w:rPr>
          <w:sz w:val="28"/>
          <w:szCs w:val="28"/>
        </w:rPr>
      </w:pPr>
    </w:p>
    <w:p w:rsidR="007A2A4C" w:rsidRDefault="007A2A4C" w:rsidP="00B56A6A">
      <w:pPr>
        <w:ind w:firstLine="709"/>
        <w:jc w:val="both"/>
        <w:rPr>
          <w:sz w:val="28"/>
          <w:szCs w:val="28"/>
        </w:rPr>
      </w:pPr>
    </w:p>
    <w:p w:rsidR="001E2CF3" w:rsidRPr="00D96C3F" w:rsidRDefault="001E2CF3" w:rsidP="00F477A5">
      <w:pPr>
        <w:jc w:val="both"/>
        <w:rPr>
          <w:sz w:val="28"/>
          <w:szCs w:val="28"/>
        </w:rPr>
      </w:pPr>
    </w:p>
    <w:p w:rsidR="00164DCD" w:rsidRDefault="00164DCD"/>
    <w:p w:rsidR="00164DCD" w:rsidRDefault="000554D2" w:rsidP="006564BE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564BE">
        <w:rPr>
          <w:sz w:val="28"/>
          <w:szCs w:val="28"/>
        </w:rPr>
        <w:lastRenderedPageBreak/>
        <w:t>Состав специалистов, обеспечивающих деятельность федеральной стажировочной площадки в 2012 году</w:t>
      </w:r>
    </w:p>
    <w:p w:rsidR="006564BE" w:rsidRPr="006564BE" w:rsidRDefault="006564BE" w:rsidP="006564BE">
      <w:pPr>
        <w:pStyle w:val="a4"/>
        <w:ind w:left="0" w:firstLine="709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4501"/>
      </w:tblGrid>
      <w:tr w:rsidR="000554D2" w:rsidRPr="000554D2" w:rsidTr="000554D2">
        <w:tc>
          <w:tcPr>
            <w:tcW w:w="675" w:type="dxa"/>
          </w:tcPr>
          <w:p w:rsidR="000554D2" w:rsidRPr="000554D2" w:rsidRDefault="000554D2" w:rsidP="000554D2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554D2" w:rsidRPr="000554D2" w:rsidRDefault="000554D2" w:rsidP="000554D2">
            <w:pPr>
              <w:jc w:val="center"/>
              <w:rPr>
                <w:b/>
                <w:szCs w:val="24"/>
              </w:rPr>
            </w:pPr>
            <w:r w:rsidRPr="000554D2">
              <w:rPr>
                <w:b/>
                <w:szCs w:val="24"/>
              </w:rPr>
              <w:t>Ф.И.О.</w:t>
            </w:r>
          </w:p>
        </w:tc>
        <w:tc>
          <w:tcPr>
            <w:tcW w:w="2410" w:type="dxa"/>
          </w:tcPr>
          <w:p w:rsidR="000554D2" w:rsidRPr="000554D2" w:rsidRDefault="000554D2" w:rsidP="000554D2">
            <w:pPr>
              <w:jc w:val="center"/>
              <w:rPr>
                <w:b/>
                <w:szCs w:val="24"/>
              </w:rPr>
            </w:pPr>
            <w:r w:rsidRPr="000554D2">
              <w:rPr>
                <w:b/>
                <w:szCs w:val="24"/>
              </w:rPr>
              <w:t>Должность</w:t>
            </w:r>
          </w:p>
        </w:tc>
        <w:tc>
          <w:tcPr>
            <w:tcW w:w="4501" w:type="dxa"/>
          </w:tcPr>
          <w:p w:rsidR="000554D2" w:rsidRPr="000554D2" w:rsidRDefault="000554D2" w:rsidP="000554D2">
            <w:pPr>
              <w:jc w:val="center"/>
              <w:rPr>
                <w:b/>
                <w:szCs w:val="24"/>
              </w:rPr>
            </w:pPr>
            <w:r w:rsidRPr="000554D2">
              <w:rPr>
                <w:b/>
                <w:szCs w:val="24"/>
              </w:rPr>
              <w:t>Закрепленная сфера деятельности</w:t>
            </w:r>
          </w:p>
        </w:tc>
      </w:tr>
      <w:tr w:rsidR="008F6F18" w:rsidRPr="000554D2" w:rsidTr="008F6F18">
        <w:trPr>
          <w:trHeight w:val="1920"/>
        </w:trPr>
        <w:tc>
          <w:tcPr>
            <w:tcW w:w="675" w:type="dxa"/>
            <w:vMerge w:val="restart"/>
          </w:tcPr>
          <w:p w:rsidR="008F6F18" w:rsidRPr="000554D2" w:rsidRDefault="008F6F18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6F18" w:rsidRPr="000554D2" w:rsidRDefault="008F6F18" w:rsidP="000554D2">
            <w:pPr>
              <w:jc w:val="both"/>
              <w:rPr>
                <w:szCs w:val="24"/>
              </w:rPr>
            </w:pPr>
            <w:r w:rsidRPr="000554D2">
              <w:rPr>
                <w:szCs w:val="24"/>
              </w:rPr>
              <w:t>Лушина Елена Альбертовна</w:t>
            </w:r>
          </w:p>
        </w:tc>
        <w:tc>
          <w:tcPr>
            <w:tcW w:w="2410" w:type="dxa"/>
          </w:tcPr>
          <w:p w:rsidR="008F6F18" w:rsidRDefault="008F6F18" w:rsidP="008F6F18">
            <w:pPr>
              <w:jc w:val="both"/>
              <w:rPr>
                <w:szCs w:val="24"/>
              </w:rPr>
            </w:pPr>
            <w:r w:rsidRPr="000554D2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площадки</w:t>
            </w:r>
          </w:p>
          <w:p w:rsidR="008F6F18" w:rsidRDefault="008F6F18" w:rsidP="008F6F18">
            <w:pPr>
              <w:jc w:val="both"/>
              <w:rPr>
                <w:szCs w:val="24"/>
              </w:rPr>
            </w:pPr>
          </w:p>
          <w:p w:rsidR="008F6F18" w:rsidRDefault="008F6F18" w:rsidP="008F6F18">
            <w:pPr>
              <w:jc w:val="both"/>
              <w:rPr>
                <w:szCs w:val="24"/>
              </w:rPr>
            </w:pPr>
          </w:p>
          <w:p w:rsidR="008F6F18" w:rsidRDefault="008F6F18" w:rsidP="008F6F18">
            <w:pPr>
              <w:jc w:val="both"/>
              <w:rPr>
                <w:szCs w:val="24"/>
              </w:rPr>
            </w:pPr>
          </w:p>
          <w:p w:rsidR="008F6F18" w:rsidRDefault="008F6F18" w:rsidP="008F6F18">
            <w:pPr>
              <w:jc w:val="both"/>
              <w:rPr>
                <w:szCs w:val="24"/>
              </w:rPr>
            </w:pPr>
          </w:p>
          <w:p w:rsidR="008F6F18" w:rsidRPr="000554D2" w:rsidRDefault="008F6F18" w:rsidP="008F6F18">
            <w:pPr>
              <w:jc w:val="both"/>
              <w:rPr>
                <w:szCs w:val="24"/>
              </w:rPr>
            </w:pPr>
          </w:p>
        </w:tc>
        <w:tc>
          <w:tcPr>
            <w:tcW w:w="4501" w:type="dxa"/>
          </w:tcPr>
          <w:p w:rsidR="008F6F18" w:rsidRPr="000554D2" w:rsidRDefault="008F6F18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0554D2">
              <w:rPr>
                <w:szCs w:val="24"/>
              </w:rPr>
              <w:t xml:space="preserve">рганизует и  контролирует выполнение обязательств, планов, контрактов, смет и  деятельность сотрудников, обеспечивает взаимодействие с вышестоящими организациями и партнерами, подбор кадров. </w:t>
            </w:r>
          </w:p>
        </w:tc>
      </w:tr>
      <w:tr w:rsidR="008F6F18" w:rsidRPr="000554D2" w:rsidTr="008F6F18">
        <w:trPr>
          <w:trHeight w:val="2505"/>
        </w:trPr>
        <w:tc>
          <w:tcPr>
            <w:tcW w:w="675" w:type="dxa"/>
            <w:vMerge/>
          </w:tcPr>
          <w:p w:rsidR="008F6F18" w:rsidRPr="000554D2" w:rsidRDefault="008F6F18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F6F18" w:rsidRPr="000554D2" w:rsidRDefault="008F6F18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8F6F18" w:rsidRPr="000554D2" w:rsidRDefault="007A2A4C" w:rsidP="007A2A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8F6F18" w:rsidRPr="000554D2">
              <w:rPr>
                <w:szCs w:val="24"/>
              </w:rPr>
              <w:t>едущий консультант</w:t>
            </w:r>
            <w:r w:rsidR="008F6F18">
              <w:rPr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8F6F18" w:rsidRDefault="008F6F18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Осуществляет консультирование сотрудников площадки, </w:t>
            </w:r>
            <w:r w:rsidRPr="002A6A96">
              <w:rPr>
                <w:szCs w:val="24"/>
              </w:rPr>
              <w:t>эксперт</w:t>
            </w:r>
            <w:r>
              <w:rPr>
                <w:szCs w:val="24"/>
              </w:rPr>
              <w:t>изу материалов и документов;</w:t>
            </w:r>
            <w:r w:rsidRPr="002A6A96">
              <w:rPr>
                <w:szCs w:val="24"/>
              </w:rPr>
              <w:t xml:space="preserve"> обеспечива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разработку, экспертизу  и мониторинг реализации содержания деятельности площадки,  обобщение и распространение опыта, участву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в подготовке тьюторов</w:t>
            </w:r>
            <w:r>
              <w:rPr>
                <w:szCs w:val="24"/>
              </w:rPr>
              <w:t xml:space="preserve"> по всем направлениям деятельности площадки.</w:t>
            </w:r>
          </w:p>
        </w:tc>
      </w:tr>
      <w:tr w:rsidR="008F6F18" w:rsidRPr="000554D2" w:rsidTr="000554D2">
        <w:trPr>
          <w:trHeight w:val="2448"/>
        </w:trPr>
        <w:tc>
          <w:tcPr>
            <w:tcW w:w="675" w:type="dxa"/>
            <w:vMerge/>
          </w:tcPr>
          <w:p w:rsidR="008F6F18" w:rsidRPr="000554D2" w:rsidRDefault="008F6F18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F6F18" w:rsidRPr="000554D2" w:rsidRDefault="008F6F18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8F6F18" w:rsidRPr="000554D2" w:rsidRDefault="00F477A5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8F6F18" w:rsidRDefault="008F6F18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ой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ы по направлению «Духовно-нравственная культура в условиях реализации ФГОС общего образования» и «Подготовка кадрового ресурса ведущих консультантов по вопросам развития образования»</w:t>
            </w:r>
            <w:r w:rsidRPr="00351E1A">
              <w:rPr>
                <w:szCs w:val="24"/>
              </w:rPr>
              <w:t>,</w:t>
            </w:r>
            <w:r>
              <w:rPr>
                <w:szCs w:val="24"/>
              </w:rPr>
              <w:t xml:space="preserve">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  <w:r>
              <w:rPr>
                <w:szCs w:val="24"/>
              </w:rPr>
              <w:t>.</w:t>
            </w:r>
          </w:p>
        </w:tc>
      </w:tr>
      <w:tr w:rsidR="008F6F18" w:rsidRPr="000554D2" w:rsidTr="008F6F18">
        <w:trPr>
          <w:trHeight w:val="1440"/>
        </w:trPr>
        <w:tc>
          <w:tcPr>
            <w:tcW w:w="675" w:type="dxa"/>
            <w:vMerge w:val="restart"/>
          </w:tcPr>
          <w:p w:rsidR="008F6F18" w:rsidRPr="000554D2" w:rsidRDefault="008F6F18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6F18" w:rsidRPr="000554D2" w:rsidRDefault="008F6F18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Лошакова Людмила Альбертовна</w:t>
            </w:r>
          </w:p>
        </w:tc>
        <w:tc>
          <w:tcPr>
            <w:tcW w:w="2410" w:type="dxa"/>
          </w:tcPr>
          <w:p w:rsidR="008F6F18" w:rsidRPr="000554D2" w:rsidRDefault="008F6F18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Заместитель руководителя стажировочной площадки </w:t>
            </w:r>
          </w:p>
        </w:tc>
        <w:tc>
          <w:tcPr>
            <w:tcW w:w="4501" w:type="dxa"/>
          </w:tcPr>
          <w:p w:rsidR="008F6F18" w:rsidRPr="000554D2" w:rsidRDefault="008F6F18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0554D2">
              <w:rPr>
                <w:szCs w:val="24"/>
              </w:rPr>
              <w:t>рганизу</w:t>
            </w:r>
            <w:r>
              <w:rPr>
                <w:szCs w:val="24"/>
              </w:rPr>
              <w:t>е</w:t>
            </w:r>
            <w:r w:rsidRPr="000554D2">
              <w:rPr>
                <w:szCs w:val="24"/>
              </w:rPr>
              <w:t xml:space="preserve">т образовательную деятельность, обеспечение образовательной деятельности ресурсами, </w:t>
            </w:r>
            <w:r w:rsidR="00F92434">
              <w:rPr>
                <w:szCs w:val="24"/>
              </w:rPr>
              <w:t xml:space="preserve">планирование, </w:t>
            </w:r>
            <w:r w:rsidRPr="000554D2">
              <w:rPr>
                <w:szCs w:val="24"/>
              </w:rPr>
              <w:t>мониторинг и анализ результатов, связь с базовыми школами</w:t>
            </w:r>
            <w:r>
              <w:rPr>
                <w:szCs w:val="24"/>
              </w:rPr>
              <w:t>.</w:t>
            </w:r>
          </w:p>
        </w:tc>
      </w:tr>
      <w:tr w:rsidR="008F6F18" w:rsidRPr="000554D2" w:rsidTr="008F6F18">
        <w:trPr>
          <w:trHeight w:val="3510"/>
        </w:trPr>
        <w:tc>
          <w:tcPr>
            <w:tcW w:w="675" w:type="dxa"/>
            <w:vMerge/>
          </w:tcPr>
          <w:p w:rsidR="008F6F18" w:rsidRPr="000554D2" w:rsidRDefault="008F6F18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F6F18" w:rsidRDefault="008F6F18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8F6F18" w:rsidRDefault="007A2A4C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8F6F18">
              <w:rPr>
                <w:szCs w:val="24"/>
              </w:rPr>
              <w:t>едущий консультант</w:t>
            </w:r>
          </w:p>
        </w:tc>
        <w:tc>
          <w:tcPr>
            <w:tcW w:w="4501" w:type="dxa"/>
          </w:tcPr>
          <w:p w:rsidR="008F6F18" w:rsidRDefault="008F6F18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Осуществляет консультирование сотрудников площадки, </w:t>
            </w:r>
            <w:r w:rsidRPr="002A6A96">
              <w:rPr>
                <w:szCs w:val="24"/>
              </w:rPr>
              <w:t>эксперт</w:t>
            </w:r>
            <w:r>
              <w:rPr>
                <w:szCs w:val="24"/>
              </w:rPr>
              <w:t>изу материалов и документов;</w:t>
            </w:r>
            <w:r w:rsidRPr="002A6A96">
              <w:rPr>
                <w:szCs w:val="24"/>
              </w:rPr>
              <w:t xml:space="preserve"> обеспечива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разработку, экспертизу  и мониторинг реализации содержания деятельности площадки,  обобщение и распространение опыта, участву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в подготовке тьюторов</w:t>
            </w:r>
            <w:r>
              <w:rPr>
                <w:szCs w:val="24"/>
              </w:rPr>
              <w:t xml:space="preserve"> по направлению «Духовно - нравственная культура в условиях реализации ФГОС» и «Подготовка кадрового ресурса ведущих консультантов по вопросам развития образования».</w:t>
            </w:r>
          </w:p>
        </w:tc>
      </w:tr>
      <w:tr w:rsidR="008F6F18" w:rsidRPr="000554D2" w:rsidTr="000554D2">
        <w:trPr>
          <w:trHeight w:val="1443"/>
        </w:trPr>
        <w:tc>
          <w:tcPr>
            <w:tcW w:w="675" w:type="dxa"/>
            <w:vMerge/>
          </w:tcPr>
          <w:p w:rsidR="008F6F18" w:rsidRPr="000554D2" w:rsidRDefault="008F6F18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F6F18" w:rsidRDefault="008F6F18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8F6F18" w:rsidRDefault="007A2A4C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8F6F18">
              <w:rPr>
                <w:szCs w:val="24"/>
              </w:rPr>
              <w:t>ьютор</w:t>
            </w:r>
          </w:p>
        </w:tc>
        <w:tc>
          <w:tcPr>
            <w:tcW w:w="4501" w:type="dxa"/>
          </w:tcPr>
          <w:p w:rsidR="008F6F18" w:rsidRDefault="008F6F18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Сопровождает индивидуальные образовательные маршруты слушателей курсов «Подготовка кадрового ресурса ведущих консультантов по вопросам развития системы образования»</w:t>
            </w:r>
          </w:p>
        </w:tc>
      </w:tr>
      <w:tr w:rsidR="008F6F18" w:rsidRPr="000554D2" w:rsidTr="008F6F18">
        <w:trPr>
          <w:trHeight w:val="1380"/>
        </w:trPr>
        <w:tc>
          <w:tcPr>
            <w:tcW w:w="675" w:type="dxa"/>
            <w:vMerge w:val="restart"/>
          </w:tcPr>
          <w:p w:rsidR="008F6F18" w:rsidRPr="000554D2" w:rsidRDefault="008F6F18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6F18" w:rsidRDefault="008F6F18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Скворцов Аркадий Евгеньевич</w:t>
            </w:r>
          </w:p>
        </w:tc>
        <w:tc>
          <w:tcPr>
            <w:tcW w:w="2410" w:type="dxa"/>
          </w:tcPr>
          <w:p w:rsidR="008F6F18" w:rsidRDefault="008F6F18" w:rsidP="00F477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руков</w:t>
            </w:r>
            <w:r w:rsidR="00F477A5">
              <w:rPr>
                <w:szCs w:val="24"/>
              </w:rPr>
              <w:t>одителя стажировочной площадки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8F6F18" w:rsidRDefault="008F6F18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Организует подготовку и проведение конкурса на приобретение оборудования, техническое и технологическое обеспечение деятельности стажировочной площадки.</w:t>
            </w:r>
          </w:p>
        </w:tc>
      </w:tr>
      <w:tr w:rsidR="008F6F18" w:rsidRPr="000554D2" w:rsidTr="008F6F18">
        <w:trPr>
          <w:trHeight w:val="3840"/>
        </w:trPr>
        <w:tc>
          <w:tcPr>
            <w:tcW w:w="675" w:type="dxa"/>
            <w:vMerge/>
          </w:tcPr>
          <w:p w:rsidR="008F6F18" w:rsidRPr="000554D2" w:rsidRDefault="008F6F18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F6F18" w:rsidRDefault="008F6F18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8F6F18" w:rsidRDefault="007A2A4C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F477A5">
              <w:rPr>
                <w:szCs w:val="24"/>
              </w:rPr>
              <w:t>едущий консультант</w:t>
            </w:r>
          </w:p>
        </w:tc>
        <w:tc>
          <w:tcPr>
            <w:tcW w:w="4501" w:type="dxa"/>
          </w:tcPr>
          <w:p w:rsidR="008F6F18" w:rsidRDefault="008F6F18" w:rsidP="00351E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Осуществляет консультирование сотрудников площадки;</w:t>
            </w:r>
            <w:r w:rsidRPr="002A6A96">
              <w:rPr>
                <w:szCs w:val="24"/>
              </w:rPr>
              <w:t xml:space="preserve"> обеспечива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разработку, экспертизу  и мониторинг реализации содержания деятельности площадки,  обобщение и распространение опыта</w:t>
            </w:r>
            <w:r>
              <w:rPr>
                <w:szCs w:val="24"/>
              </w:rPr>
              <w:t xml:space="preserve"> по направлению «Подготовка кадрового ресурса ведущих консультантов по вопросам развития образования» и «</w:t>
            </w:r>
            <w:r w:rsidRPr="003A19AA">
              <w:rPr>
                <w:szCs w:val="24"/>
              </w:rPr>
              <w:t>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сервисам</w:t>
            </w:r>
            <w:r>
              <w:rPr>
                <w:szCs w:val="24"/>
              </w:rPr>
              <w:t>».</w:t>
            </w:r>
          </w:p>
        </w:tc>
      </w:tr>
      <w:tr w:rsidR="008F6F18" w:rsidRPr="000554D2" w:rsidTr="000554D2">
        <w:trPr>
          <w:trHeight w:val="1395"/>
        </w:trPr>
        <w:tc>
          <w:tcPr>
            <w:tcW w:w="675" w:type="dxa"/>
            <w:vMerge/>
          </w:tcPr>
          <w:p w:rsidR="008F6F18" w:rsidRPr="000554D2" w:rsidRDefault="008F6F18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F6F18" w:rsidRDefault="008F6F18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8F6F18" w:rsidRDefault="007A2A4C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F477A5">
              <w:rPr>
                <w:szCs w:val="24"/>
              </w:rPr>
              <w:t>ьютор</w:t>
            </w:r>
          </w:p>
        </w:tc>
        <w:tc>
          <w:tcPr>
            <w:tcW w:w="4501" w:type="dxa"/>
          </w:tcPr>
          <w:p w:rsidR="008F6F18" w:rsidRDefault="008F6F18" w:rsidP="00351E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Сопровождает индивидуальные образовательные маршруты слушателей курсов «Подготовка кадрового ресурса ведущих консультантов по вопросам развития системы образования»</w:t>
            </w:r>
          </w:p>
        </w:tc>
      </w:tr>
      <w:tr w:rsidR="00CB275A" w:rsidRPr="00351E1A" w:rsidTr="008F6F18">
        <w:trPr>
          <w:trHeight w:val="2205"/>
        </w:trPr>
        <w:tc>
          <w:tcPr>
            <w:tcW w:w="675" w:type="dxa"/>
            <w:vMerge w:val="restart"/>
          </w:tcPr>
          <w:p w:rsidR="00CB275A" w:rsidRPr="00351E1A" w:rsidRDefault="00CB275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B275A" w:rsidRPr="00351E1A" w:rsidRDefault="00CB275A" w:rsidP="000554D2">
            <w:pPr>
              <w:jc w:val="both"/>
              <w:rPr>
                <w:szCs w:val="24"/>
              </w:rPr>
            </w:pPr>
            <w:r w:rsidRPr="00351E1A">
              <w:rPr>
                <w:szCs w:val="24"/>
              </w:rPr>
              <w:t>Шереметова Галина Павловна</w:t>
            </w:r>
          </w:p>
        </w:tc>
        <w:tc>
          <w:tcPr>
            <w:tcW w:w="2410" w:type="dxa"/>
          </w:tcPr>
          <w:p w:rsidR="00CB275A" w:rsidRPr="00351E1A" w:rsidRDefault="00CB275A" w:rsidP="000554D2">
            <w:pPr>
              <w:jc w:val="both"/>
              <w:rPr>
                <w:szCs w:val="24"/>
              </w:rPr>
            </w:pPr>
            <w:r w:rsidRPr="00351E1A">
              <w:rPr>
                <w:szCs w:val="24"/>
              </w:rPr>
              <w:t>Научный руководи</w:t>
            </w:r>
            <w:r>
              <w:rPr>
                <w:szCs w:val="24"/>
              </w:rPr>
              <w:t>тель базовой школы</w:t>
            </w:r>
          </w:p>
          <w:p w:rsidR="00CB275A" w:rsidRPr="00351E1A" w:rsidRDefault="00CB275A" w:rsidP="000554D2">
            <w:pPr>
              <w:jc w:val="both"/>
              <w:rPr>
                <w:szCs w:val="24"/>
              </w:rPr>
            </w:pPr>
          </w:p>
        </w:tc>
        <w:tc>
          <w:tcPr>
            <w:tcW w:w="4501" w:type="dxa"/>
          </w:tcPr>
          <w:p w:rsidR="00CB275A" w:rsidRPr="00351E1A" w:rsidRDefault="00CB275A" w:rsidP="00351E1A">
            <w:pPr>
              <w:jc w:val="both"/>
              <w:rPr>
                <w:szCs w:val="24"/>
              </w:rPr>
            </w:pPr>
            <w:r w:rsidRPr="00351E1A">
              <w:rPr>
                <w:szCs w:val="24"/>
              </w:rPr>
              <w:t xml:space="preserve">Согласует и координирует образовательную  деятельность базовой школы МБОУ СОШ №4 муниципального образования город Нерехта и </w:t>
            </w:r>
            <w:proofErr w:type="spellStart"/>
            <w:r w:rsidRPr="00351E1A">
              <w:rPr>
                <w:szCs w:val="24"/>
              </w:rPr>
              <w:t>Нерехтский</w:t>
            </w:r>
            <w:proofErr w:type="spellEnd"/>
            <w:r w:rsidRPr="00351E1A">
              <w:rPr>
                <w:szCs w:val="24"/>
              </w:rPr>
              <w:t xml:space="preserve"> район, консультирует, участвует в подготовке и проведении занятий, экспертизе материалов и результатов деятельности</w:t>
            </w:r>
            <w:r>
              <w:rPr>
                <w:szCs w:val="24"/>
              </w:rPr>
              <w:t>.</w:t>
            </w:r>
          </w:p>
        </w:tc>
      </w:tr>
      <w:tr w:rsidR="00CB275A" w:rsidRPr="00351E1A" w:rsidTr="008F6F18">
        <w:trPr>
          <w:trHeight w:val="2475"/>
        </w:trPr>
        <w:tc>
          <w:tcPr>
            <w:tcW w:w="675" w:type="dxa"/>
            <w:vMerge/>
          </w:tcPr>
          <w:p w:rsidR="00CB275A" w:rsidRPr="00351E1A" w:rsidRDefault="00CB275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CB275A" w:rsidRPr="00351E1A" w:rsidRDefault="00CB275A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CB275A" w:rsidRPr="00351E1A" w:rsidRDefault="007A2A4C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CB275A">
              <w:rPr>
                <w:szCs w:val="24"/>
              </w:rPr>
              <w:t>едущий консультант</w:t>
            </w:r>
          </w:p>
        </w:tc>
        <w:tc>
          <w:tcPr>
            <w:tcW w:w="4501" w:type="dxa"/>
          </w:tcPr>
          <w:p w:rsidR="00CB275A" w:rsidRPr="00351E1A" w:rsidRDefault="00CB275A" w:rsidP="00351E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Осуществляет консультирование сотрудников площадки, </w:t>
            </w:r>
            <w:r w:rsidRPr="002A6A96">
              <w:rPr>
                <w:szCs w:val="24"/>
              </w:rPr>
              <w:t>обеспечива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разработку, экспертизу  и мониторинг реализации содержания деятельности площадки,  обобщение и распространение опыта, участву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в подготовке тьюторов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ФГОС»</w:t>
            </w:r>
          </w:p>
        </w:tc>
      </w:tr>
      <w:tr w:rsidR="00CB275A" w:rsidRPr="00351E1A" w:rsidTr="000554D2">
        <w:trPr>
          <w:trHeight w:val="1650"/>
        </w:trPr>
        <w:tc>
          <w:tcPr>
            <w:tcW w:w="675" w:type="dxa"/>
            <w:vMerge/>
          </w:tcPr>
          <w:p w:rsidR="00CB275A" w:rsidRPr="00351E1A" w:rsidRDefault="00CB275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CB275A" w:rsidRPr="00351E1A" w:rsidRDefault="00CB275A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CB275A" w:rsidRPr="00351E1A" w:rsidRDefault="007A2A4C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B275A" w:rsidRPr="00351E1A">
              <w:rPr>
                <w:szCs w:val="24"/>
              </w:rPr>
              <w:t>реподаватель</w:t>
            </w:r>
          </w:p>
        </w:tc>
        <w:tc>
          <w:tcPr>
            <w:tcW w:w="4501" w:type="dxa"/>
          </w:tcPr>
          <w:p w:rsidR="00CB275A" w:rsidRDefault="00CB275A" w:rsidP="00F27D0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ой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ы по направлению «Духовно-нравственная культура в условиях реализации ФГОС общего образования»</w:t>
            </w:r>
            <w:r w:rsidRPr="00351E1A">
              <w:rPr>
                <w:szCs w:val="24"/>
              </w:rPr>
              <w:t>,</w:t>
            </w:r>
            <w:r>
              <w:rPr>
                <w:szCs w:val="24"/>
              </w:rPr>
              <w:t xml:space="preserve">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  <w:r>
              <w:rPr>
                <w:szCs w:val="24"/>
              </w:rPr>
              <w:t>.</w:t>
            </w:r>
          </w:p>
        </w:tc>
      </w:tr>
      <w:tr w:rsidR="00CB275A" w:rsidRPr="00351E1A" w:rsidTr="000554D2">
        <w:trPr>
          <w:trHeight w:val="1650"/>
        </w:trPr>
        <w:tc>
          <w:tcPr>
            <w:tcW w:w="675" w:type="dxa"/>
            <w:vMerge/>
          </w:tcPr>
          <w:p w:rsidR="00CB275A" w:rsidRPr="00351E1A" w:rsidRDefault="00CB275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CB275A" w:rsidRPr="00351E1A" w:rsidRDefault="00CB275A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CB275A" w:rsidRPr="00351E1A" w:rsidRDefault="007A2A4C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CB275A">
              <w:rPr>
                <w:szCs w:val="24"/>
              </w:rPr>
              <w:t>ьютор</w:t>
            </w:r>
          </w:p>
        </w:tc>
        <w:tc>
          <w:tcPr>
            <w:tcW w:w="4501" w:type="dxa"/>
          </w:tcPr>
          <w:p w:rsidR="00CB275A" w:rsidRPr="002F022F" w:rsidRDefault="00CB275A" w:rsidP="00F27D02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>Осуществляет сопровождение по</w:t>
            </w:r>
            <w:r w:rsidR="002F022F" w:rsidRPr="002F022F">
              <w:rPr>
                <w:szCs w:val="24"/>
              </w:rPr>
              <w:t xml:space="preserve">вышения квалификации слушателей, </w:t>
            </w:r>
          </w:p>
          <w:p w:rsidR="002F022F" w:rsidRDefault="002F022F" w:rsidP="007A2A4C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>участву</w:t>
            </w:r>
            <w:r w:rsidR="007A2A4C">
              <w:rPr>
                <w:szCs w:val="24"/>
              </w:rPr>
              <w:t>е</w:t>
            </w:r>
            <w:r w:rsidRPr="002F022F">
              <w:rPr>
                <w:szCs w:val="24"/>
              </w:rPr>
              <w:t>т в разработке и реализации отдельных тем образовательной программы, осуществляют сопровождение самостоятельных  занятий, профессиональных проб слушателей, в том числе, в посткурсовой период по теме «Духовно-нравственная культура в условиях реализации ФГОС общего образования»</w:t>
            </w:r>
          </w:p>
        </w:tc>
      </w:tr>
      <w:tr w:rsidR="00F92434" w:rsidRPr="00351E1A" w:rsidTr="008F6F18">
        <w:trPr>
          <w:trHeight w:val="2775"/>
        </w:trPr>
        <w:tc>
          <w:tcPr>
            <w:tcW w:w="675" w:type="dxa"/>
            <w:vMerge w:val="restart"/>
          </w:tcPr>
          <w:p w:rsidR="00F92434" w:rsidRPr="00351E1A" w:rsidRDefault="00F92434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92434" w:rsidRPr="00351E1A" w:rsidRDefault="00F92434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Осипова Любовь Геннадьевна</w:t>
            </w:r>
          </w:p>
        </w:tc>
        <w:tc>
          <w:tcPr>
            <w:tcW w:w="2410" w:type="dxa"/>
          </w:tcPr>
          <w:p w:rsidR="00F92434" w:rsidRPr="00351E1A" w:rsidRDefault="00F92434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Ведущий консультант</w:t>
            </w:r>
          </w:p>
        </w:tc>
        <w:tc>
          <w:tcPr>
            <w:tcW w:w="4501" w:type="dxa"/>
          </w:tcPr>
          <w:p w:rsidR="00F92434" w:rsidRPr="00351E1A" w:rsidRDefault="00F92434" w:rsidP="007A2A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Осуществляет консультирование сотрудников площадки, </w:t>
            </w:r>
            <w:r w:rsidRPr="002A6A96">
              <w:rPr>
                <w:szCs w:val="24"/>
              </w:rPr>
              <w:t>обеспечива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разработку, экспертизу  и мониторинг реализации содержания деятельности площадки,  обобщение и распространение опыта</w:t>
            </w:r>
            <w:r>
              <w:rPr>
                <w:szCs w:val="24"/>
              </w:rPr>
              <w:t xml:space="preserve"> по направлени</w:t>
            </w:r>
            <w:r w:rsidR="007A2A4C">
              <w:rPr>
                <w:szCs w:val="24"/>
              </w:rPr>
              <w:t>ям:</w:t>
            </w:r>
            <w:r>
              <w:rPr>
                <w:szCs w:val="24"/>
              </w:rPr>
              <w:t xml:space="preserve">  «</w:t>
            </w:r>
            <w:r w:rsidRPr="003A19AA">
              <w:rPr>
                <w:szCs w:val="24"/>
              </w:rPr>
              <w:t>Повышение квалификации</w:t>
            </w:r>
            <w:r>
              <w:rPr>
                <w:szCs w:val="24"/>
              </w:rPr>
              <w:t xml:space="preserve"> </w:t>
            </w:r>
            <w:r w:rsidRPr="003A19AA">
              <w:rPr>
                <w:szCs w:val="24"/>
              </w:rPr>
              <w:t xml:space="preserve">педагогических </w:t>
            </w:r>
            <w:r>
              <w:rPr>
                <w:szCs w:val="24"/>
              </w:rPr>
              <w:t xml:space="preserve">кадров и </w:t>
            </w:r>
            <w:r w:rsidRPr="003A19AA">
              <w:rPr>
                <w:szCs w:val="24"/>
              </w:rPr>
              <w:t>управленческих кадров для реализации ФГОС общего образования</w:t>
            </w:r>
            <w:r w:rsidR="007A2A4C">
              <w:rPr>
                <w:szCs w:val="24"/>
              </w:rPr>
              <w:t>», «</w:t>
            </w:r>
            <w:r w:rsidR="007A2A4C" w:rsidRPr="003A19AA">
              <w:rPr>
                <w:szCs w:val="24"/>
              </w:rPr>
              <w:t>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сервисам</w:t>
            </w:r>
            <w:r w:rsidR="007A2A4C">
              <w:rPr>
                <w:szCs w:val="24"/>
              </w:rPr>
              <w:t xml:space="preserve">», </w:t>
            </w:r>
            <w:r>
              <w:rPr>
                <w:szCs w:val="24"/>
              </w:rPr>
              <w:t xml:space="preserve"> «</w:t>
            </w:r>
            <w:r w:rsidRPr="003A19AA">
              <w:rPr>
                <w:szCs w:val="24"/>
              </w:rPr>
              <w:t>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</w:t>
            </w:r>
            <w:r>
              <w:rPr>
                <w:szCs w:val="24"/>
              </w:rPr>
              <w:t>»</w:t>
            </w:r>
            <w:r w:rsidR="007A2A4C">
              <w:rPr>
                <w:szCs w:val="24"/>
              </w:rPr>
              <w:t xml:space="preserve">. </w:t>
            </w:r>
          </w:p>
        </w:tc>
      </w:tr>
      <w:tr w:rsidR="00F92434" w:rsidRPr="00351E1A" w:rsidTr="000554D2">
        <w:trPr>
          <w:trHeight w:val="2190"/>
        </w:trPr>
        <w:tc>
          <w:tcPr>
            <w:tcW w:w="675" w:type="dxa"/>
            <w:vMerge/>
          </w:tcPr>
          <w:p w:rsidR="00F92434" w:rsidRPr="00351E1A" w:rsidRDefault="00F92434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92434" w:rsidRDefault="00F92434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F92434" w:rsidRDefault="00F92434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F92434" w:rsidRDefault="00F92434" w:rsidP="00D24A66">
            <w:pPr>
              <w:jc w:val="both"/>
              <w:rPr>
                <w:szCs w:val="24"/>
              </w:rPr>
            </w:pPr>
            <w:r w:rsidRPr="003A19AA">
              <w:rPr>
                <w:szCs w:val="24"/>
              </w:rPr>
              <w:t xml:space="preserve"> </w:t>
            </w: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 и «Актуальные проблемы введения ФГОС основного общего образования»</w:t>
            </w:r>
            <w:r w:rsidRPr="00351E1A">
              <w:rPr>
                <w:szCs w:val="24"/>
              </w:rPr>
              <w:t>,</w:t>
            </w:r>
            <w:r>
              <w:rPr>
                <w:szCs w:val="24"/>
              </w:rPr>
              <w:t xml:space="preserve">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  <w:r>
              <w:rPr>
                <w:szCs w:val="24"/>
              </w:rPr>
              <w:t>.</w:t>
            </w:r>
          </w:p>
        </w:tc>
      </w:tr>
      <w:tr w:rsidR="00F92434" w:rsidRPr="00351E1A" w:rsidTr="00F92434">
        <w:trPr>
          <w:trHeight w:val="1001"/>
        </w:trPr>
        <w:tc>
          <w:tcPr>
            <w:tcW w:w="675" w:type="dxa"/>
            <w:vMerge/>
          </w:tcPr>
          <w:p w:rsidR="00F92434" w:rsidRPr="00351E1A" w:rsidRDefault="00F92434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92434" w:rsidRDefault="00F92434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F92434" w:rsidRDefault="00F92434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F92434" w:rsidRPr="003A19AA" w:rsidRDefault="00F92434" w:rsidP="00F924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Осуществляет заключение и контроль выполнения трудовых соглашений сотрудников площадки</w:t>
            </w:r>
          </w:p>
        </w:tc>
      </w:tr>
      <w:tr w:rsidR="00F92434" w:rsidRPr="00351E1A" w:rsidTr="00C11F7E">
        <w:trPr>
          <w:trHeight w:val="698"/>
        </w:trPr>
        <w:tc>
          <w:tcPr>
            <w:tcW w:w="675" w:type="dxa"/>
            <w:vMerge w:val="restart"/>
          </w:tcPr>
          <w:p w:rsidR="00F92434" w:rsidRPr="00351E1A" w:rsidRDefault="00F92434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92434" w:rsidRDefault="00F92434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Николаева Татьяна Викторовна</w:t>
            </w:r>
          </w:p>
        </w:tc>
        <w:tc>
          <w:tcPr>
            <w:tcW w:w="2410" w:type="dxa"/>
          </w:tcPr>
          <w:p w:rsidR="00F92434" w:rsidRDefault="00F92434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Ведущий консультант</w:t>
            </w:r>
          </w:p>
        </w:tc>
        <w:tc>
          <w:tcPr>
            <w:tcW w:w="4501" w:type="dxa"/>
          </w:tcPr>
          <w:p w:rsidR="00F92434" w:rsidRPr="003A19AA" w:rsidRDefault="00F92434" w:rsidP="00F924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Осуществляет консультирование сотрудников площадки;</w:t>
            </w:r>
            <w:r w:rsidRPr="002A6A96">
              <w:rPr>
                <w:szCs w:val="24"/>
              </w:rPr>
              <w:t xml:space="preserve"> обеспечива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разработку, экспертизу  и мониторинг реализации содержания деятельности,  обобщение и распространение опыта</w:t>
            </w:r>
            <w:r>
              <w:rPr>
                <w:szCs w:val="24"/>
              </w:rPr>
              <w:t xml:space="preserve"> по направлению</w:t>
            </w:r>
            <w:r w:rsidR="007A2A4C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 «</w:t>
            </w:r>
            <w:r w:rsidRPr="003A19AA">
              <w:rPr>
                <w:szCs w:val="24"/>
              </w:rPr>
              <w:t xml:space="preserve">Создание основанной на информационно-коммуникационных технологиях системы управления </w:t>
            </w:r>
            <w:r w:rsidRPr="003A19AA">
              <w:rPr>
                <w:szCs w:val="24"/>
              </w:rPr>
              <w:lastRenderedPageBreak/>
              <w:t>качеством образования, обеспечивающей доступ к образовательным услугам и сервисам</w:t>
            </w:r>
            <w:r>
              <w:rPr>
                <w:szCs w:val="24"/>
              </w:rPr>
              <w:t>» и «</w:t>
            </w:r>
            <w:r w:rsidRPr="003A19AA">
              <w:rPr>
                <w:szCs w:val="24"/>
              </w:rPr>
              <w:t>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</w:t>
            </w:r>
            <w:r>
              <w:rPr>
                <w:szCs w:val="24"/>
              </w:rPr>
              <w:t xml:space="preserve">».    </w:t>
            </w:r>
          </w:p>
        </w:tc>
      </w:tr>
      <w:tr w:rsidR="00F92434" w:rsidRPr="00351E1A" w:rsidTr="00F92434">
        <w:trPr>
          <w:trHeight w:val="653"/>
        </w:trPr>
        <w:tc>
          <w:tcPr>
            <w:tcW w:w="675" w:type="dxa"/>
            <w:vMerge/>
          </w:tcPr>
          <w:p w:rsidR="00F92434" w:rsidRPr="00351E1A" w:rsidRDefault="00F92434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92434" w:rsidRDefault="00F92434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F92434" w:rsidRDefault="00F92434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CB275A" w:rsidRDefault="00CB275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Отвечает за формирование и реализацию  заказа. Разрабатывает и контролирует выполнение планов и графиков курсовой подготовки и образовательной миграции.</w:t>
            </w:r>
          </w:p>
          <w:p w:rsidR="00CB275A" w:rsidRDefault="00F92434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Осуществляет ведение базы данных слушателей и сотрудников площадки</w:t>
            </w:r>
            <w:r w:rsidR="00401D8A">
              <w:rPr>
                <w:szCs w:val="24"/>
              </w:rPr>
              <w:t>.</w:t>
            </w:r>
          </w:p>
        </w:tc>
      </w:tr>
      <w:tr w:rsidR="00F92434" w:rsidRPr="00351E1A" w:rsidTr="000554D2">
        <w:trPr>
          <w:trHeight w:val="2190"/>
        </w:trPr>
        <w:tc>
          <w:tcPr>
            <w:tcW w:w="675" w:type="dxa"/>
            <w:vMerge/>
          </w:tcPr>
          <w:p w:rsidR="00F92434" w:rsidRPr="00351E1A" w:rsidRDefault="00F92434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92434" w:rsidRDefault="00F92434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F92434" w:rsidRDefault="00F92434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F92434" w:rsidRDefault="00F92434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«Подготовка кадрового ресурса ведущих консультантов по вопросам развития образования» и «Актуальные проблемы введения ФГОС основного общего образования»</w:t>
            </w:r>
            <w:r w:rsidRPr="00351E1A">
              <w:rPr>
                <w:szCs w:val="24"/>
              </w:rPr>
              <w:t>,</w:t>
            </w:r>
            <w:r>
              <w:rPr>
                <w:szCs w:val="24"/>
              </w:rPr>
              <w:t xml:space="preserve">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CB275A" w:rsidRPr="00351E1A" w:rsidTr="00CB275A">
        <w:trPr>
          <w:trHeight w:val="922"/>
        </w:trPr>
        <w:tc>
          <w:tcPr>
            <w:tcW w:w="675" w:type="dxa"/>
          </w:tcPr>
          <w:p w:rsidR="00CB275A" w:rsidRPr="00351E1A" w:rsidRDefault="00CB275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CB275A" w:rsidRDefault="00CB275A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Никитенко Лариса </w:t>
            </w:r>
            <w:proofErr w:type="spellStart"/>
            <w:r>
              <w:rPr>
                <w:szCs w:val="24"/>
              </w:rPr>
              <w:t>Карповна</w:t>
            </w:r>
            <w:proofErr w:type="spellEnd"/>
          </w:p>
        </w:tc>
        <w:tc>
          <w:tcPr>
            <w:tcW w:w="2410" w:type="dxa"/>
          </w:tcPr>
          <w:p w:rsidR="00CB275A" w:rsidRDefault="00342376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B275A">
              <w:rPr>
                <w:szCs w:val="24"/>
              </w:rPr>
              <w:t>пециалист</w:t>
            </w:r>
          </w:p>
        </w:tc>
        <w:tc>
          <w:tcPr>
            <w:tcW w:w="4501" w:type="dxa"/>
          </w:tcPr>
          <w:p w:rsidR="00CB275A" w:rsidRDefault="00CB275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нормативно-правовых актов деятельности стажировочной площадки, контроль документооборота.</w:t>
            </w:r>
          </w:p>
        </w:tc>
      </w:tr>
      <w:tr w:rsidR="00CB275A" w:rsidRPr="00351E1A" w:rsidTr="00CB275A">
        <w:trPr>
          <w:trHeight w:val="922"/>
        </w:trPr>
        <w:tc>
          <w:tcPr>
            <w:tcW w:w="675" w:type="dxa"/>
          </w:tcPr>
          <w:p w:rsidR="00CB275A" w:rsidRPr="00351E1A" w:rsidRDefault="00CB275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CB275A" w:rsidRDefault="00CB275A" w:rsidP="000554D2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Пивнюк</w:t>
            </w:r>
            <w:proofErr w:type="spellEnd"/>
            <w:r>
              <w:rPr>
                <w:szCs w:val="24"/>
              </w:rPr>
              <w:t xml:space="preserve"> Татьяна Львовна</w:t>
            </w:r>
          </w:p>
        </w:tc>
        <w:tc>
          <w:tcPr>
            <w:tcW w:w="2410" w:type="dxa"/>
          </w:tcPr>
          <w:p w:rsidR="00CB275A" w:rsidRDefault="00342376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</w:t>
            </w:r>
            <w:r w:rsidR="00CB275A">
              <w:rPr>
                <w:szCs w:val="24"/>
              </w:rPr>
              <w:t>ухгалтер</w:t>
            </w:r>
          </w:p>
        </w:tc>
        <w:tc>
          <w:tcPr>
            <w:tcW w:w="4501" w:type="dxa"/>
          </w:tcPr>
          <w:p w:rsidR="00CB275A" w:rsidRDefault="00CB275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финансового обоснования проекта, осуществление контроля расходования денежных средств, составление сметной документации, мониторинг финансового документооборота.</w:t>
            </w:r>
          </w:p>
        </w:tc>
      </w:tr>
      <w:tr w:rsidR="00401D8A" w:rsidRPr="00351E1A" w:rsidTr="00CB275A">
        <w:trPr>
          <w:trHeight w:val="922"/>
        </w:trPr>
        <w:tc>
          <w:tcPr>
            <w:tcW w:w="675" w:type="dxa"/>
          </w:tcPr>
          <w:p w:rsidR="00401D8A" w:rsidRPr="00351E1A" w:rsidRDefault="00401D8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01D8A" w:rsidRDefault="00401D8A" w:rsidP="000554D2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Носочкова</w:t>
            </w:r>
            <w:proofErr w:type="spellEnd"/>
            <w:r>
              <w:rPr>
                <w:szCs w:val="24"/>
              </w:rPr>
              <w:t xml:space="preserve"> Ольга Николаевна</w:t>
            </w:r>
          </w:p>
        </w:tc>
        <w:tc>
          <w:tcPr>
            <w:tcW w:w="2410" w:type="dxa"/>
          </w:tcPr>
          <w:p w:rsidR="00401D8A" w:rsidRDefault="00342376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</w:t>
            </w:r>
            <w:r w:rsidR="00401D8A">
              <w:rPr>
                <w:szCs w:val="24"/>
              </w:rPr>
              <w:t>ухгалтер</w:t>
            </w:r>
          </w:p>
        </w:tc>
        <w:tc>
          <w:tcPr>
            <w:tcW w:w="4501" w:type="dxa"/>
          </w:tcPr>
          <w:p w:rsidR="00401D8A" w:rsidRDefault="00401D8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Составление, обработка и сопровождение банковских документов, договоров, осуществление расчетных операций</w:t>
            </w:r>
          </w:p>
        </w:tc>
      </w:tr>
      <w:tr w:rsidR="00401D8A" w:rsidRPr="00351E1A" w:rsidTr="00CB275A">
        <w:trPr>
          <w:trHeight w:val="922"/>
        </w:trPr>
        <w:tc>
          <w:tcPr>
            <w:tcW w:w="675" w:type="dxa"/>
          </w:tcPr>
          <w:p w:rsidR="00401D8A" w:rsidRPr="00351E1A" w:rsidRDefault="00401D8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01D8A" w:rsidRDefault="00401D8A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Лошакова Мария Константиновна</w:t>
            </w:r>
          </w:p>
        </w:tc>
        <w:tc>
          <w:tcPr>
            <w:tcW w:w="2410" w:type="dxa"/>
          </w:tcPr>
          <w:p w:rsidR="00401D8A" w:rsidRDefault="00342376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</w:t>
            </w:r>
            <w:r w:rsidR="00401D8A">
              <w:rPr>
                <w:szCs w:val="24"/>
              </w:rPr>
              <w:t>ухгалтер</w:t>
            </w:r>
          </w:p>
        </w:tc>
        <w:tc>
          <w:tcPr>
            <w:tcW w:w="4501" w:type="dxa"/>
          </w:tcPr>
          <w:p w:rsidR="00401D8A" w:rsidRDefault="00342376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Составление, обработка и сопровождение банковских документов, договоров, осуществление расчетных операций</w:t>
            </w:r>
          </w:p>
        </w:tc>
      </w:tr>
      <w:tr w:rsidR="00401D8A" w:rsidRPr="00351E1A" w:rsidTr="00CB275A">
        <w:trPr>
          <w:trHeight w:val="922"/>
        </w:trPr>
        <w:tc>
          <w:tcPr>
            <w:tcW w:w="675" w:type="dxa"/>
          </w:tcPr>
          <w:p w:rsidR="00401D8A" w:rsidRPr="00351E1A" w:rsidRDefault="00401D8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01D8A" w:rsidRDefault="00401D8A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Харламова Ольга Сергеевна</w:t>
            </w:r>
          </w:p>
        </w:tc>
        <w:tc>
          <w:tcPr>
            <w:tcW w:w="2410" w:type="dxa"/>
          </w:tcPr>
          <w:p w:rsidR="00401D8A" w:rsidRDefault="00401D8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401D8A" w:rsidRDefault="00401D8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Комплектование групп слушателей, ведение базы данных слушателей.</w:t>
            </w:r>
          </w:p>
          <w:p w:rsidR="00401D8A" w:rsidRDefault="00401D8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подготовке нормативно-правовых документов и методических рекомендаций.</w:t>
            </w:r>
          </w:p>
          <w:p w:rsidR="00202060" w:rsidRDefault="00202060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и техническое сопровождение  </w:t>
            </w:r>
            <w:proofErr w:type="spellStart"/>
            <w:r>
              <w:rPr>
                <w:szCs w:val="24"/>
              </w:rPr>
              <w:t>вебинаров</w:t>
            </w:r>
            <w:proofErr w:type="spellEnd"/>
          </w:p>
        </w:tc>
      </w:tr>
      <w:tr w:rsidR="00401D8A" w:rsidRPr="00351E1A" w:rsidTr="00401D8A">
        <w:trPr>
          <w:trHeight w:val="697"/>
        </w:trPr>
        <w:tc>
          <w:tcPr>
            <w:tcW w:w="675" w:type="dxa"/>
            <w:vMerge w:val="restart"/>
          </w:tcPr>
          <w:p w:rsidR="00401D8A" w:rsidRPr="00351E1A" w:rsidRDefault="00401D8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1D8A" w:rsidRDefault="00401D8A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Скворцова Нина Александровна</w:t>
            </w:r>
          </w:p>
        </w:tc>
        <w:tc>
          <w:tcPr>
            <w:tcW w:w="2410" w:type="dxa"/>
          </w:tcPr>
          <w:p w:rsidR="00401D8A" w:rsidRDefault="00401D8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401D8A" w:rsidRDefault="00401D8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документации курсовой подготовки</w:t>
            </w:r>
          </w:p>
        </w:tc>
      </w:tr>
      <w:tr w:rsidR="00401D8A" w:rsidRPr="00351E1A" w:rsidTr="00342376">
        <w:trPr>
          <w:trHeight w:val="699"/>
        </w:trPr>
        <w:tc>
          <w:tcPr>
            <w:tcW w:w="675" w:type="dxa"/>
            <w:vMerge/>
          </w:tcPr>
          <w:p w:rsidR="00401D8A" w:rsidRPr="00351E1A" w:rsidRDefault="00401D8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401D8A" w:rsidRDefault="00401D8A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401D8A" w:rsidRDefault="00401D8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401D8A" w:rsidRDefault="00401D8A" w:rsidP="008F6F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Сопровождение очных групп слушателей в период курсовой подготовки</w:t>
            </w:r>
          </w:p>
        </w:tc>
      </w:tr>
      <w:tr w:rsidR="00401D8A" w:rsidRPr="00351E1A" w:rsidTr="00342376">
        <w:trPr>
          <w:trHeight w:val="552"/>
        </w:trPr>
        <w:tc>
          <w:tcPr>
            <w:tcW w:w="675" w:type="dxa"/>
            <w:vMerge w:val="restart"/>
          </w:tcPr>
          <w:p w:rsidR="00401D8A" w:rsidRPr="00351E1A" w:rsidRDefault="00401D8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1D8A" w:rsidRDefault="00401D8A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Зарубина Ольга Николаевна</w:t>
            </w:r>
          </w:p>
        </w:tc>
        <w:tc>
          <w:tcPr>
            <w:tcW w:w="2410" w:type="dxa"/>
          </w:tcPr>
          <w:p w:rsidR="00401D8A" w:rsidRDefault="00401D8A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401D8A" w:rsidRDefault="00401D8A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документации курсовой подготовки</w:t>
            </w:r>
          </w:p>
        </w:tc>
      </w:tr>
      <w:tr w:rsidR="00401D8A" w:rsidRPr="00351E1A" w:rsidTr="00CB275A">
        <w:trPr>
          <w:trHeight w:val="922"/>
        </w:trPr>
        <w:tc>
          <w:tcPr>
            <w:tcW w:w="675" w:type="dxa"/>
            <w:vMerge/>
          </w:tcPr>
          <w:p w:rsidR="00401D8A" w:rsidRPr="00351E1A" w:rsidRDefault="00401D8A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401D8A" w:rsidRDefault="00401D8A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401D8A" w:rsidRDefault="00401D8A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401D8A" w:rsidRDefault="00401D8A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Сопровождение очных и дистанционных групп слушателей в период курсовой подготовки</w:t>
            </w:r>
          </w:p>
        </w:tc>
      </w:tr>
      <w:tr w:rsidR="002F022F" w:rsidRPr="00351E1A" w:rsidTr="00342376">
        <w:trPr>
          <w:trHeight w:val="629"/>
        </w:trPr>
        <w:tc>
          <w:tcPr>
            <w:tcW w:w="675" w:type="dxa"/>
            <w:vMerge w:val="restart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022F" w:rsidRDefault="002F022F" w:rsidP="000554D2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Кученко</w:t>
            </w:r>
            <w:proofErr w:type="spellEnd"/>
            <w:r>
              <w:rPr>
                <w:szCs w:val="24"/>
              </w:rPr>
              <w:t xml:space="preserve"> Елена Вадимовна</w:t>
            </w:r>
          </w:p>
        </w:tc>
        <w:tc>
          <w:tcPr>
            <w:tcW w:w="2410" w:type="dxa"/>
          </w:tcPr>
          <w:p w:rsidR="002F022F" w:rsidRDefault="002F022F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2F022F" w:rsidRDefault="002F022F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документации курсовой подготовки</w:t>
            </w:r>
          </w:p>
        </w:tc>
      </w:tr>
      <w:tr w:rsidR="002F022F" w:rsidRPr="00351E1A" w:rsidTr="00CB275A">
        <w:trPr>
          <w:trHeight w:val="922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2F022F" w:rsidRDefault="002F022F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Сопровождение очных и дистанционных групп слушателей в период курсовой подготовки</w:t>
            </w:r>
            <w:r w:rsidR="001E7F6D">
              <w:rPr>
                <w:szCs w:val="24"/>
              </w:rPr>
              <w:t xml:space="preserve"> по направлению «Государственно-общественное управление в образовании»</w:t>
            </w:r>
          </w:p>
        </w:tc>
      </w:tr>
      <w:tr w:rsidR="001E7F6D" w:rsidRPr="00351E1A" w:rsidTr="00CB275A">
        <w:trPr>
          <w:trHeight w:val="922"/>
        </w:trPr>
        <w:tc>
          <w:tcPr>
            <w:tcW w:w="675" w:type="dxa"/>
          </w:tcPr>
          <w:p w:rsidR="001E7F6D" w:rsidRPr="00351E1A" w:rsidRDefault="001E7F6D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1E7F6D" w:rsidRDefault="001E7F6D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Данилова Ирина Алексеевна</w:t>
            </w:r>
          </w:p>
        </w:tc>
        <w:tc>
          <w:tcPr>
            <w:tcW w:w="2410" w:type="dxa"/>
          </w:tcPr>
          <w:p w:rsidR="001E7F6D" w:rsidRDefault="001E7F6D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1E7F6D" w:rsidRDefault="001E7F6D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Сопровождение очных и дистанционных групп слушателей в период курсовой подготовки по направлению «Актуальные проблемы введения ФГОС основного общего образования»</w:t>
            </w:r>
          </w:p>
        </w:tc>
      </w:tr>
      <w:tr w:rsidR="001E7F6D" w:rsidRPr="00351E1A" w:rsidTr="00CB275A">
        <w:trPr>
          <w:trHeight w:val="922"/>
        </w:trPr>
        <w:tc>
          <w:tcPr>
            <w:tcW w:w="675" w:type="dxa"/>
          </w:tcPr>
          <w:p w:rsidR="001E7F6D" w:rsidRPr="00351E1A" w:rsidRDefault="001E7F6D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1E7F6D" w:rsidRDefault="001E7F6D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Иванова Ольга Михайловна</w:t>
            </w:r>
          </w:p>
        </w:tc>
        <w:tc>
          <w:tcPr>
            <w:tcW w:w="2410" w:type="dxa"/>
          </w:tcPr>
          <w:p w:rsidR="001E7F6D" w:rsidRDefault="001E7F6D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1E7F6D" w:rsidRDefault="001E7F6D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базы данных слушателей и специалистов.</w:t>
            </w:r>
          </w:p>
          <w:p w:rsidR="001E7F6D" w:rsidRDefault="001E7F6D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документов.</w:t>
            </w:r>
          </w:p>
        </w:tc>
      </w:tr>
      <w:tr w:rsidR="002F022F" w:rsidRPr="00351E1A" w:rsidTr="00CB275A">
        <w:trPr>
          <w:trHeight w:val="922"/>
        </w:trPr>
        <w:tc>
          <w:tcPr>
            <w:tcW w:w="675" w:type="dxa"/>
            <w:vMerge w:val="restart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Коновалова Елена Александровна</w:t>
            </w: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взаимодействия со средствами массовой информации, театрами  и музеями</w:t>
            </w:r>
          </w:p>
        </w:tc>
      </w:tr>
      <w:tr w:rsidR="002F022F" w:rsidRPr="00351E1A" w:rsidTr="00CB275A">
        <w:trPr>
          <w:trHeight w:val="922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Преподаватель </w:t>
            </w:r>
          </w:p>
        </w:tc>
        <w:tc>
          <w:tcPr>
            <w:tcW w:w="4501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</w:t>
            </w:r>
            <w:r>
              <w:rPr>
                <w:szCs w:val="24"/>
              </w:rPr>
              <w:t>ие</w:t>
            </w:r>
            <w:r w:rsidRPr="00351E1A">
              <w:rPr>
                <w:szCs w:val="24"/>
              </w:rPr>
              <w:t xml:space="preserve">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  <w:r>
              <w:rPr>
                <w:szCs w:val="24"/>
              </w:rPr>
              <w:t xml:space="preserve">, проведении </w:t>
            </w:r>
            <w:proofErr w:type="spellStart"/>
            <w:r>
              <w:rPr>
                <w:szCs w:val="24"/>
              </w:rPr>
              <w:t>вебинаров</w:t>
            </w:r>
            <w:proofErr w:type="spellEnd"/>
          </w:p>
        </w:tc>
      </w:tr>
      <w:tr w:rsidR="002F022F" w:rsidRPr="00351E1A" w:rsidTr="00401D8A">
        <w:trPr>
          <w:trHeight w:val="555"/>
        </w:trPr>
        <w:tc>
          <w:tcPr>
            <w:tcW w:w="675" w:type="dxa"/>
            <w:vMerge w:val="restart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Бартенева Инна Юрьевна</w:t>
            </w: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</w:tc>
        <w:tc>
          <w:tcPr>
            <w:tcW w:w="4501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</w:t>
            </w:r>
            <w:r>
              <w:rPr>
                <w:szCs w:val="24"/>
              </w:rPr>
              <w:t>ие</w:t>
            </w:r>
            <w:r w:rsidRPr="00351E1A">
              <w:rPr>
                <w:szCs w:val="24"/>
              </w:rPr>
              <w:t xml:space="preserve">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  <w:r>
              <w:rPr>
                <w:szCs w:val="24"/>
              </w:rPr>
              <w:t xml:space="preserve">, проведении </w:t>
            </w:r>
            <w:proofErr w:type="spellStart"/>
            <w:r>
              <w:rPr>
                <w:szCs w:val="24"/>
              </w:rPr>
              <w:t>вебинаров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F022F" w:rsidRPr="00351E1A" w:rsidTr="00401D8A">
        <w:trPr>
          <w:trHeight w:val="555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Специалист </w:t>
            </w:r>
          </w:p>
        </w:tc>
        <w:tc>
          <w:tcPr>
            <w:tcW w:w="4501" w:type="dxa"/>
          </w:tcPr>
          <w:p w:rsidR="002F022F" w:rsidRDefault="002F022F" w:rsidP="00401D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взаимодействия со средствами массовой информации и музеями</w:t>
            </w:r>
          </w:p>
        </w:tc>
      </w:tr>
      <w:tr w:rsidR="002F022F" w:rsidRPr="00351E1A" w:rsidTr="000B5CF3">
        <w:trPr>
          <w:trHeight w:val="415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C11F7E" w:rsidRP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 xml:space="preserve">Осуществляет сопровождение повышения квалификации слушателей, </w:t>
            </w:r>
          </w:p>
          <w:p w:rsid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 xml:space="preserve">участвуют в разработке и реализации отдельных тем образовательной программы, осуществляют сопровождение самостоятельных  занятий, профессиональных проб слушателей, в том числе, в посткурсовой период по теме «Духовно-нравственная культура в условиях реализации ФГОС </w:t>
            </w:r>
            <w:r w:rsidRPr="002F022F">
              <w:rPr>
                <w:szCs w:val="24"/>
              </w:rPr>
              <w:lastRenderedPageBreak/>
              <w:t>общего образования»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 w:val="restart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Логинова Наталия Владимировна</w:t>
            </w: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</w:tc>
        <w:tc>
          <w:tcPr>
            <w:tcW w:w="4501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</w:t>
            </w:r>
            <w:r w:rsidRPr="00351E1A">
              <w:rPr>
                <w:szCs w:val="24"/>
              </w:rPr>
              <w:t xml:space="preserve">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  <w:r>
              <w:rPr>
                <w:szCs w:val="24"/>
              </w:rPr>
              <w:t xml:space="preserve">, проведении </w:t>
            </w:r>
            <w:proofErr w:type="spellStart"/>
            <w:r>
              <w:rPr>
                <w:szCs w:val="24"/>
              </w:rPr>
              <w:t>вебинаров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Pr="00351E1A" w:rsidRDefault="002F022F" w:rsidP="00195376">
            <w:pPr>
              <w:jc w:val="both"/>
              <w:rPr>
                <w:szCs w:val="24"/>
              </w:rPr>
            </w:pPr>
            <w:r w:rsidRPr="00351E1A">
              <w:rPr>
                <w:szCs w:val="24"/>
              </w:rPr>
              <w:t>Научный руководи</w:t>
            </w:r>
            <w:r>
              <w:rPr>
                <w:szCs w:val="24"/>
              </w:rPr>
              <w:t>тель базовой школы</w:t>
            </w:r>
          </w:p>
          <w:p w:rsidR="002F022F" w:rsidRPr="00351E1A" w:rsidRDefault="002F022F" w:rsidP="00195376">
            <w:pPr>
              <w:jc w:val="both"/>
              <w:rPr>
                <w:szCs w:val="24"/>
              </w:rPr>
            </w:pPr>
          </w:p>
        </w:tc>
        <w:tc>
          <w:tcPr>
            <w:tcW w:w="4501" w:type="dxa"/>
          </w:tcPr>
          <w:p w:rsidR="002F022F" w:rsidRPr="00351E1A" w:rsidRDefault="002F022F" w:rsidP="00242750">
            <w:pPr>
              <w:jc w:val="both"/>
              <w:rPr>
                <w:szCs w:val="24"/>
              </w:rPr>
            </w:pPr>
            <w:r w:rsidRPr="00351E1A">
              <w:rPr>
                <w:szCs w:val="24"/>
              </w:rPr>
              <w:t>Согласует и координирует образовательную  деятельность базовой школы МБОУ СОШ №4 муни</w:t>
            </w:r>
            <w:r>
              <w:rPr>
                <w:szCs w:val="24"/>
              </w:rPr>
              <w:t>ципального образования город Галич</w:t>
            </w:r>
            <w:r w:rsidRPr="00351E1A">
              <w:rPr>
                <w:szCs w:val="24"/>
              </w:rPr>
              <w:t>, консультирует, участвует в подготовке и проведении занятий, экспертизе материалов и результатов деятельности</w:t>
            </w:r>
            <w:r>
              <w:rPr>
                <w:szCs w:val="24"/>
              </w:rPr>
              <w:t>.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C11F7E" w:rsidRP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 xml:space="preserve">Осуществляет сопровождение повышения квалификации слушателей, </w:t>
            </w:r>
          </w:p>
          <w:p w:rsid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>участвуют в разработке и реализации отдельных тем образовательной программы, осуществляют сопровождение самостоятельных  занятий, профессиональных проб слушателей, в том числе, в посткурсовой период по теме «Духовно-нравственная культура в условиях реализации ФГОС общего образования»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 w:val="restart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Шаваринская Светлана </w:t>
            </w:r>
            <w:proofErr w:type="spellStart"/>
            <w:r>
              <w:rPr>
                <w:szCs w:val="24"/>
              </w:rPr>
              <w:t>Руфимовна</w:t>
            </w:r>
            <w:proofErr w:type="spellEnd"/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</w:p>
        </w:tc>
        <w:tc>
          <w:tcPr>
            <w:tcW w:w="4501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  <w:r>
              <w:rPr>
                <w:szCs w:val="24"/>
              </w:rPr>
              <w:t xml:space="preserve">, проведении </w:t>
            </w:r>
            <w:proofErr w:type="spellStart"/>
            <w:r>
              <w:rPr>
                <w:szCs w:val="24"/>
              </w:rPr>
              <w:t>вебинаров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Pr="00351E1A" w:rsidRDefault="002F022F" w:rsidP="00195376">
            <w:pPr>
              <w:jc w:val="both"/>
              <w:rPr>
                <w:szCs w:val="24"/>
              </w:rPr>
            </w:pPr>
            <w:r w:rsidRPr="00351E1A">
              <w:rPr>
                <w:szCs w:val="24"/>
              </w:rPr>
              <w:t>Научный руководи</w:t>
            </w:r>
            <w:r>
              <w:rPr>
                <w:szCs w:val="24"/>
              </w:rPr>
              <w:t>тель базовой школы</w:t>
            </w:r>
          </w:p>
          <w:p w:rsidR="002F022F" w:rsidRPr="00351E1A" w:rsidRDefault="002F022F" w:rsidP="00195376">
            <w:pPr>
              <w:jc w:val="both"/>
              <w:rPr>
                <w:szCs w:val="24"/>
              </w:rPr>
            </w:pPr>
          </w:p>
        </w:tc>
        <w:tc>
          <w:tcPr>
            <w:tcW w:w="4501" w:type="dxa"/>
          </w:tcPr>
          <w:p w:rsidR="002F022F" w:rsidRPr="00351E1A" w:rsidRDefault="002F022F" w:rsidP="00202060">
            <w:pPr>
              <w:jc w:val="both"/>
              <w:rPr>
                <w:szCs w:val="24"/>
              </w:rPr>
            </w:pPr>
            <w:r w:rsidRPr="00351E1A">
              <w:rPr>
                <w:szCs w:val="24"/>
              </w:rPr>
              <w:t xml:space="preserve">Согласует и координирует образовательную  деятельность базовой школы МБОУ </w:t>
            </w:r>
            <w:r>
              <w:rPr>
                <w:szCs w:val="24"/>
              </w:rPr>
              <w:t>лицей № 17 города Костромы</w:t>
            </w:r>
            <w:r w:rsidRPr="00351E1A">
              <w:rPr>
                <w:szCs w:val="24"/>
              </w:rPr>
              <w:t>, консультирует, участвует в подготовке и проведении занятий, экспертизе материалов и результатов деятельности</w:t>
            </w:r>
            <w:r>
              <w:rPr>
                <w:szCs w:val="24"/>
              </w:rPr>
              <w:t>.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</w:p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C11F7E" w:rsidRP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 xml:space="preserve">Осуществляет сопровождение повышения квалификации слушателей, </w:t>
            </w:r>
          </w:p>
          <w:p w:rsid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>участвуют в разработке и реализации отдельных тем образовательной программы, осуществляют сопровождение самостоятельных  занятий, профессиональных проб слушателей, в том числе, в посткурсовой период по теме «Духовно-нравственная культура в условиях реализации ФГОС общего образования»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 w:val="restart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Федотова Наталия Владимировна</w:t>
            </w: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мониторинга деятельности стажировочной площадки</w:t>
            </w:r>
          </w:p>
        </w:tc>
      </w:tr>
      <w:tr w:rsidR="002F022F" w:rsidRPr="00351E1A" w:rsidTr="00202060">
        <w:trPr>
          <w:trHeight w:val="687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C11F7E" w:rsidRP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 xml:space="preserve">Осуществляет сопровождение повышения квалификации слушателей, </w:t>
            </w:r>
          </w:p>
          <w:p w:rsid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>участвуют в разработке и реализации отдельных тем образовательной программы, осуществляют сопровождение самостоятельных  занятий, профессиональных проб слушателей, в том числе, в посткурсовой период по теме «Духовно-нравственная культура в условиях реализации ФГОС общего образования»</w:t>
            </w:r>
          </w:p>
        </w:tc>
      </w:tr>
      <w:tr w:rsidR="002F022F" w:rsidRPr="00351E1A" w:rsidTr="00202060">
        <w:trPr>
          <w:trHeight w:val="687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Преподаватель </w:t>
            </w:r>
          </w:p>
        </w:tc>
        <w:tc>
          <w:tcPr>
            <w:tcW w:w="4501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Pr="00351E1A" w:rsidRDefault="002F022F" w:rsidP="00195376">
            <w:pPr>
              <w:jc w:val="both"/>
              <w:rPr>
                <w:szCs w:val="24"/>
              </w:rPr>
            </w:pPr>
            <w:r w:rsidRPr="00351E1A">
              <w:rPr>
                <w:szCs w:val="24"/>
              </w:rPr>
              <w:t>Научный руководи</w:t>
            </w:r>
            <w:r>
              <w:rPr>
                <w:szCs w:val="24"/>
              </w:rPr>
              <w:t>тель базовой школы</w:t>
            </w:r>
          </w:p>
          <w:p w:rsidR="002F022F" w:rsidRPr="00351E1A" w:rsidRDefault="002F022F" w:rsidP="00195376">
            <w:pPr>
              <w:jc w:val="both"/>
              <w:rPr>
                <w:szCs w:val="24"/>
              </w:rPr>
            </w:pPr>
          </w:p>
        </w:tc>
        <w:tc>
          <w:tcPr>
            <w:tcW w:w="4501" w:type="dxa"/>
          </w:tcPr>
          <w:p w:rsidR="002F022F" w:rsidRPr="00351E1A" w:rsidRDefault="002F022F" w:rsidP="00202060">
            <w:pPr>
              <w:jc w:val="both"/>
              <w:rPr>
                <w:szCs w:val="24"/>
              </w:rPr>
            </w:pPr>
            <w:r w:rsidRPr="00351E1A">
              <w:rPr>
                <w:szCs w:val="24"/>
              </w:rPr>
              <w:t xml:space="preserve">Согласует и координирует образовательную  деятельность базовой школы МБОУ </w:t>
            </w:r>
            <w:r>
              <w:rPr>
                <w:szCs w:val="24"/>
              </w:rPr>
              <w:t>гимназия  № 15 города Костромы</w:t>
            </w:r>
            <w:r w:rsidRPr="00351E1A">
              <w:rPr>
                <w:szCs w:val="24"/>
              </w:rPr>
              <w:t>, консультирует, участвует в подготовке и проведении занятий, экспертизе материалов и результатов деятельности</w:t>
            </w:r>
            <w:r>
              <w:rPr>
                <w:szCs w:val="24"/>
              </w:rPr>
              <w:t>.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Поляков Александр Владимирович</w:t>
            </w:r>
          </w:p>
        </w:tc>
        <w:tc>
          <w:tcPr>
            <w:tcW w:w="2410" w:type="dxa"/>
          </w:tcPr>
          <w:p w:rsidR="002F022F" w:rsidRPr="00351E1A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2F022F" w:rsidRPr="00351E1A" w:rsidRDefault="002F022F" w:rsidP="002020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мониторинга деятельности стажировочной площадки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 w:val="restart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Шалимова Наталия Александровна</w:t>
            </w:r>
          </w:p>
        </w:tc>
        <w:tc>
          <w:tcPr>
            <w:tcW w:w="2410" w:type="dxa"/>
          </w:tcPr>
          <w:p w:rsidR="002F022F" w:rsidRPr="00351E1A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2F022F" w:rsidRPr="00351E1A" w:rsidRDefault="002F022F" w:rsidP="001E7F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</w:t>
            </w:r>
            <w:r w:rsidR="001E7F6D">
              <w:rPr>
                <w:szCs w:val="24"/>
              </w:rPr>
              <w:t>Образовательная деятельность на стажировочной площадке</w:t>
            </w:r>
            <w:r>
              <w:rPr>
                <w:szCs w:val="24"/>
              </w:rPr>
              <w:t xml:space="preserve">», «Государственно-общественное управление в образовании» и «Актуальные вопросы введения ФГОС основного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2F022F" w:rsidRPr="00351E1A" w:rsidTr="001E7F6D">
        <w:trPr>
          <w:trHeight w:val="416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C11F7E" w:rsidRP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 xml:space="preserve">Осуществляет сопровождение повышения квалификации слушателей, </w:t>
            </w:r>
          </w:p>
          <w:p w:rsid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 xml:space="preserve">участвуют в разработке и реализации отдельных тем образовательной программы, осуществляют сопровождение самостоятельных  занятий, профессиональных проб слушателей, в том числе, в посткурсовой период по теме </w:t>
            </w:r>
            <w:r w:rsidR="002F022F">
              <w:rPr>
                <w:szCs w:val="24"/>
              </w:rPr>
              <w:t>«Актуальные вопросы введения ФГОС основного общего образования»</w:t>
            </w:r>
            <w:r w:rsidR="001E7F6D">
              <w:rPr>
                <w:szCs w:val="24"/>
              </w:rPr>
              <w:t xml:space="preserve"> и «Государственно-общественное управление в </w:t>
            </w:r>
            <w:r w:rsidR="001E7F6D">
              <w:rPr>
                <w:szCs w:val="24"/>
              </w:rPr>
              <w:lastRenderedPageBreak/>
              <w:t>образовании»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Ведущий консультант</w:t>
            </w:r>
          </w:p>
        </w:tc>
        <w:tc>
          <w:tcPr>
            <w:tcW w:w="4501" w:type="dxa"/>
          </w:tcPr>
          <w:p w:rsidR="002F022F" w:rsidRDefault="002F022F" w:rsidP="002020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Осуществляет консультирование сотрудников площадки, </w:t>
            </w:r>
            <w:r w:rsidRPr="002A6A96">
              <w:rPr>
                <w:szCs w:val="24"/>
              </w:rPr>
              <w:t>обеспечива</w:t>
            </w:r>
            <w:r>
              <w:rPr>
                <w:szCs w:val="24"/>
              </w:rPr>
              <w:t>е</w:t>
            </w:r>
            <w:r w:rsidRPr="002A6A96">
              <w:rPr>
                <w:szCs w:val="24"/>
              </w:rPr>
              <w:t>т разработку, экспертизу  и мониторинг реализации содержания деятельности площадки,  обобщение и распространение опыта</w:t>
            </w:r>
            <w:r>
              <w:rPr>
                <w:szCs w:val="24"/>
              </w:rPr>
              <w:t xml:space="preserve"> по программам подготовки тьюторов и направлению «Государственно-общественное управление образованием»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 w:val="restart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Наянова Марина Александровна</w:t>
            </w: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Преподаватель </w:t>
            </w:r>
          </w:p>
        </w:tc>
        <w:tc>
          <w:tcPr>
            <w:tcW w:w="4501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«Государственно-общественное управление в образовании»,  «Управление реализацией ФГОС общего образования» и «Актуальные вопросы введения ФГОС основного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  <w:vMerge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F022F" w:rsidRDefault="002F022F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C11F7E" w:rsidRP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 xml:space="preserve">Осуществляет сопровождение повышения квалификации слушателей, </w:t>
            </w:r>
          </w:p>
          <w:p w:rsidR="002F022F" w:rsidRDefault="00C11F7E" w:rsidP="00C11F7E">
            <w:pPr>
              <w:jc w:val="both"/>
              <w:rPr>
                <w:szCs w:val="24"/>
              </w:rPr>
            </w:pPr>
            <w:r w:rsidRPr="002F022F">
              <w:rPr>
                <w:szCs w:val="24"/>
              </w:rPr>
              <w:t xml:space="preserve">участвуют в разработке и реализации отдельных тем образовательной программы, осуществляют сопровождение самостоятельных  занятий, профессиональных проб слушателей, в том числе, в посткурсовой период по теме </w:t>
            </w:r>
            <w:r w:rsidR="002F022F">
              <w:rPr>
                <w:szCs w:val="24"/>
              </w:rPr>
              <w:t>«Управление реализацией ФГОС общего образования»</w:t>
            </w:r>
            <w:r w:rsidR="00463F0E">
              <w:rPr>
                <w:szCs w:val="24"/>
              </w:rPr>
              <w:t xml:space="preserve"> 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Сиушева </w:t>
            </w:r>
            <w:proofErr w:type="spellStart"/>
            <w:r>
              <w:rPr>
                <w:szCs w:val="24"/>
              </w:rPr>
              <w:t>Гайша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Гусмановна</w:t>
            </w:r>
            <w:proofErr w:type="spellEnd"/>
          </w:p>
        </w:tc>
        <w:tc>
          <w:tcPr>
            <w:tcW w:w="2410" w:type="dxa"/>
          </w:tcPr>
          <w:p w:rsidR="002F022F" w:rsidRDefault="0034237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2F022F">
              <w:rPr>
                <w:szCs w:val="24"/>
              </w:rPr>
              <w:t>реподаватель</w:t>
            </w:r>
          </w:p>
        </w:tc>
        <w:tc>
          <w:tcPr>
            <w:tcW w:w="4501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«Государственно-общественное управление в образовании»,  «Управление реализацией ФГОС общего образования» и «Актуальные вопросы введения ФГОС основного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2F022F" w:rsidRPr="00351E1A" w:rsidTr="00242750">
        <w:trPr>
          <w:trHeight w:val="847"/>
        </w:trPr>
        <w:tc>
          <w:tcPr>
            <w:tcW w:w="675" w:type="dxa"/>
          </w:tcPr>
          <w:p w:rsidR="002F022F" w:rsidRPr="00351E1A" w:rsidRDefault="002F022F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2F022F" w:rsidRDefault="002F022F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Волкова Любовь Альбертовна</w:t>
            </w:r>
          </w:p>
        </w:tc>
        <w:tc>
          <w:tcPr>
            <w:tcW w:w="2410" w:type="dxa"/>
          </w:tcPr>
          <w:p w:rsidR="002F022F" w:rsidRDefault="002F022F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Преподаватель </w:t>
            </w:r>
          </w:p>
        </w:tc>
        <w:tc>
          <w:tcPr>
            <w:tcW w:w="4501" w:type="dxa"/>
          </w:tcPr>
          <w:p w:rsidR="002F022F" w:rsidRDefault="002F022F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«Образовательная деятельность на федеральной стажировочной площадке», «Управление реализацией ФГОС общего образования» и «Актуальные вопросы введения ФГОС основного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  <w:vMerge w:val="restart"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90E56" w:rsidRDefault="00A90E56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Куприянов Борис Викторович</w:t>
            </w:r>
          </w:p>
        </w:tc>
        <w:tc>
          <w:tcPr>
            <w:tcW w:w="2410" w:type="dxa"/>
          </w:tcPr>
          <w:p w:rsidR="00A90E56" w:rsidRDefault="00A90E5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Ведущий консультант</w:t>
            </w:r>
          </w:p>
        </w:tc>
        <w:tc>
          <w:tcPr>
            <w:tcW w:w="4501" w:type="dxa"/>
          </w:tcPr>
          <w:p w:rsidR="00A90E56" w:rsidRPr="00A90E56" w:rsidRDefault="00A90E56" w:rsidP="00A90E56">
            <w:pPr>
              <w:jc w:val="both"/>
              <w:rPr>
                <w:szCs w:val="24"/>
              </w:rPr>
            </w:pPr>
            <w:r w:rsidRPr="00A90E56">
              <w:rPr>
                <w:szCs w:val="24"/>
              </w:rPr>
              <w:t>Осуществляет  разработку, экспертизу  и мониторинг реализации содержания деятельности площадки,  обобщение и распространение опыта, участвуют в подготовке тьюторов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 и «подготовка кадрового ресурса ведущих консультантов по вопросам развития образования»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  <w:vMerge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A90E56" w:rsidRDefault="00A90E56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A90E56" w:rsidRDefault="00A90E5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A90E56" w:rsidRPr="00A90E56" w:rsidRDefault="00A90E56" w:rsidP="00A90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 и «подготовка кадрового ресурса ведущих консультантов по вопросам развития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  <w:vMerge w:val="restart"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90E56" w:rsidRDefault="00A90E56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Басова Валентина Марковна</w:t>
            </w:r>
          </w:p>
        </w:tc>
        <w:tc>
          <w:tcPr>
            <w:tcW w:w="2410" w:type="dxa"/>
          </w:tcPr>
          <w:p w:rsidR="00A90E56" w:rsidRDefault="00A90E56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Ведущий консультант</w:t>
            </w:r>
          </w:p>
        </w:tc>
        <w:tc>
          <w:tcPr>
            <w:tcW w:w="4501" w:type="dxa"/>
          </w:tcPr>
          <w:p w:rsidR="00A90E56" w:rsidRPr="00A90E56" w:rsidRDefault="00A90E56" w:rsidP="00A90E56">
            <w:pPr>
              <w:jc w:val="both"/>
              <w:rPr>
                <w:szCs w:val="24"/>
              </w:rPr>
            </w:pPr>
            <w:r w:rsidRPr="00A90E56">
              <w:rPr>
                <w:szCs w:val="24"/>
              </w:rPr>
              <w:t>Осуществляет  разработку, экспертизу  и мониторинг реализации содержания деятельности площадки,  обобщение и распространение опыта, участвуют в подготовке тьюторов</w:t>
            </w:r>
            <w:r>
              <w:rPr>
                <w:szCs w:val="24"/>
              </w:rPr>
              <w:t xml:space="preserve"> по направлению «Подготовка кадрового ресурса ведущих консультантов по вопросам развития образования»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  <w:vMerge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A90E56" w:rsidRDefault="00A90E56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A90E56" w:rsidRDefault="00A90E56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A90E56" w:rsidRPr="00A90E56" w:rsidRDefault="00A90E56" w:rsidP="00A90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и «Подготовка кадрового ресурса ведущих консультантов по вопросам развития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342376" w:rsidRPr="00351E1A" w:rsidTr="00242750">
        <w:trPr>
          <w:trHeight w:val="847"/>
        </w:trPr>
        <w:tc>
          <w:tcPr>
            <w:tcW w:w="675" w:type="dxa"/>
            <w:vMerge w:val="restart"/>
          </w:tcPr>
          <w:p w:rsidR="00342376" w:rsidRPr="00351E1A" w:rsidRDefault="0034237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42376" w:rsidRDefault="00342376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Румянцев Сергей Юрьевич</w:t>
            </w:r>
          </w:p>
        </w:tc>
        <w:tc>
          <w:tcPr>
            <w:tcW w:w="2410" w:type="dxa"/>
          </w:tcPr>
          <w:p w:rsidR="00342376" w:rsidRDefault="0034237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342376" w:rsidRDefault="00342376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Сопровождение индивидуальных образовательных маршрутов и психологическая поддержка слушателей по направлению «Духовно-нравственная культура в условиях реализации ФГОС общего образования»</w:t>
            </w:r>
          </w:p>
        </w:tc>
      </w:tr>
      <w:tr w:rsidR="00342376" w:rsidRPr="00351E1A" w:rsidTr="00242750">
        <w:trPr>
          <w:trHeight w:val="847"/>
        </w:trPr>
        <w:tc>
          <w:tcPr>
            <w:tcW w:w="675" w:type="dxa"/>
            <w:vMerge/>
          </w:tcPr>
          <w:p w:rsidR="00342376" w:rsidRPr="00351E1A" w:rsidRDefault="0034237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342376" w:rsidRDefault="00342376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342376" w:rsidRDefault="0034237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Преподаватель </w:t>
            </w:r>
          </w:p>
        </w:tc>
        <w:tc>
          <w:tcPr>
            <w:tcW w:w="4501" w:type="dxa"/>
          </w:tcPr>
          <w:p w:rsidR="00342376" w:rsidRDefault="00342376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«Актуальные проблемы введения ФГОС основного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  <w:vMerge w:val="restart"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90E56" w:rsidRDefault="00A90E56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Кирпичник Наталия Витальевна</w:t>
            </w:r>
          </w:p>
        </w:tc>
        <w:tc>
          <w:tcPr>
            <w:tcW w:w="2410" w:type="dxa"/>
          </w:tcPr>
          <w:p w:rsidR="00A90E56" w:rsidRDefault="00A90E5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A90E56" w:rsidRDefault="00A90E56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Сопровождение индивидуальных образовательных маршрутов и психологическая поддержка слушателей по направлению «Духовно-нравственная культура в условиях реализации ФГОС общего образования»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  <w:vMerge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A90E56" w:rsidRDefault="00A90E56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A90E56" w:rsidRDefault="00A90E5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A90E56" w:rsidRDefault="00A90E56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Участвует в реализации образовательной программы «Духовно-нравственная культура в условиях реализации ФГОС </w:t>
            </w:r>
            <w:r>
              <w:rPr>
                <w:szCs w:val="24"/>
              </w:rPr>
              <w:lastRenderedPageBreak/>
              <w:t>общего образования» и «Подготовка кадрового ресурса ведущих консультантов по вопросам развития образования», подготовке учебно-методических материалов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90E56" w:rsidRDefault="00A90E56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Афанасьева Нина Евгеньевна</w:t>
            </w:r>
          </w:p>
        </w:tc>
        <w:tc>
          <w:tcPr>
            <w:tcW w:w="2410" w:type="dxa"/>
          </w:tcPr>
          <w:p w:rsidR="00A90E56" w:rsidRDefault="00A90E5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A90E56" w:rsidRDefault="00A90E56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Участвует в реализации образовательной программы «Духовно-нравственная культура в условиях реализации ФГОС общего образования» и «Подготовка кадрового ресурса ведущих консультантов по вопросам развития образования», подготовке учебно-методических материалов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90E56" w:rsidRDefault="00A90E56" w:rsidP="004B1F7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Касаткина Наталия В</w:t>
            </w:r>
            <w:r w:rsidR="004B1F75">
              <w:rPr>
                <w:szCs w:val="24"/>
              </w:rPr>
              <w:t>алерьевна</w:t>
            </w:r>
          </w:p>
        </w:tc>
        <w:tc>
          <w:tcPr>
            <w:tcW w:w="2410" w:type="dxa"/>
          </w:tcPr>
          <w:p w:rsidR="00A90E56" w:rsidRDefault="00A90E5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A90E56" w:rsidRDefault="00A90E56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Сопровождение индивидуальных образовательных маршрутов и психологическая поддержка слушателей по направлению «Духовно-нравственная культура в условиях реализации ФГОС общего образования»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  <w:vMerge w:val="restart"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90E56" w:rsidRDefault="00A90E56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Малкова Лариса Александровна</w:t>
            </w:r>
          </w:p>
        </w:tc>
        <w:tc>
          <w:tcPr>
            <w:tcW w:w="2410" w:type="dxa"/>
          </w:tcPr>
          <w:p w:rsidR="00A90E56" w:rsidRDefault="00A90E5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A90E56" w:rsidRDefault="00A90E56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Ведение сайта федеральной стажировочной площадки, техническое сопровождение </w:t>
            </w:r>
            <w:proofErr w:type="spellStart"/>
            <w:r>
              <w:rPr>
                <w:szCs w:val="24"/>
              </w:rPr>
              <w:t>вебинаров</w:t>
            </w:r>
            <w:proofErr w:type="spellEnd"/>
            <w:r>
              <w:rPr>
                <w:szCs w:val="24"/>
              </w:rPr>
              <w:t xml:space="preserve"> и других мероприятий, проводимых в электронной форме.</w:t>
            </w:r>
          </w:p>
        </w:tc>
      </w:tr>
      <w:tr w:rsidR="00A90E56" w:rsidRPr="00351E1A" w:rsidTr="00342376">
        <w:trPr>
          <w:trHeight w:val="673"/>
        </w:trPr>
        <w:tc>
          <w:tcPr>
            <w:tcW w:w="675" w:type="dxa"/>
            <w:vMerge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A90E56" w:rsidRDefault="00A90E56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A90E56" w:rsidRDefault="00A90E5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Тьютор </w:t>
            </w:r>
          </w:p>
        </w:tc>
        <w:tc>
          <w:tcPr>
            <w:tcW w:w="4501" w:type="dxa"/>
          </w:tcPr>
          <w:p w:rsidR="00A90E56" w:rsidRDefault="00A90E56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Сопровождение слушателей в ведении индивидуальных блогов</w:t>
            </w:r>
          </w:p>
        </w:tc>
      </w:tr>
      <w:tr w:rsidR="00A90E56" w:rsidRPr="00351E1A" w:rsidTr="00242750">
        <w:trPr>
          <w:trHeight w:val="847"/>
        </w:trPr>
        <w:tc>
          <w:tcPr>
            <w:tcW w:w="675" w:type="dxa"/>
            <w:vMerge/>
          </w:tcPr>
          <w:p w:rsidR="00A90E56" w:rsidRPr="00351E1A" w:rsidRDefault="00A90E56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A90E56" w:rsidRDefault="00A90E56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A90E56" w:rsidRDefault="00A90E56" w:rsidP="00195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Преподаватель </w:t>
            </w:r>
          </w:p>
        </w:tc>
        <w:tc>
          <w:tcPr>
            <w:tcW w:w="4501" w:type="dxa"/>
          </w:tcPr>
          <w:p w:rsidR="00A90E56" w:rsidRDefault="00A90E56" w:rsidP="002F02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="00342376">
              <w:rPr>
                <w:szCs w:val="24"/>
              </w:rPr>
              <w:t xml:space="preserve"> и «Актуальные проблемы введения ФГОС основного общего образования</w:t>
            </w:r>
            <w:proofErr w:type="gramStart"/>
            <w:r w:rsidR="00342376">
              <w:rPr>
                <w:szCs w:val="24"/>
              </w:rPr>
              <w:t>»,</w:t>
            </w:r>
            <w:r>
              <w:rPr>
                <w:szCs w:val="24"/>
              </w:rPr>
              <w:t xml:space="preserve">, </w:t>
            </w:r>
            <w:proofErr w:type="gramEnd"/>
            <w:r>
              <w:rPr>
                <w:szCs w:val="24"/>
              </w:rPr>
              <w:t xml:space="preserve">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  <w:vMerge w:val="restart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B5CF3" w:rsidRDefault="000B5CF3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Антонова Анна Александровна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Ведение сайта федеральной стажировочной площадки, техническое сопровождение </w:t>
            </w:r>
            <w:proofErr w:type="spellStart"/>
            <w:r>
              <w:rPr>
                <w:szCs w:val="24"/>
              </w:rPr>
              <w:t>вебинаров</w:t>
            </w:r>
            <w:proofErr w:type="spellEnd"/>
            <w:r>
              <w:rPr>
                <w:szCs w:val="24"/>
              </w:rPr>
              <w:t xml:space="preserve"> и других мероприятий, проводимых в электронной форме.</w:t>
            </w:r>
          </w:p>
        </w:tc>
      </w:tr>
      <w:tr w:rsidR="000B5CF3" w:rsidRPr="00351E1A" w:rsidTr="00342376">
        <w:trPr>
          <w:trHeight w:val="627"/>
        </w:trPr>
        <w:tc>
          <w:tcPr>
            <w:tcW w:w="675" w:type="dxa"/>
            <w:vMerge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0B5CF3" w:rsidRDefault="000B5CF3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Тьютор </w:t>
            </w:r>
          </w:p>
        </w:tc>
        <w:tc>
          <w:tcPr>
            <w:tcW w:w="4501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Сопровождение слушателей в ведении индивидуальных блогов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  <w:vMerge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0B5CF3" w:rsidRDefault="000B5CF3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Преподаватель </w:t>
            </w:r>
          </w:p>
        </w:tc>
        <w:tc>
          <w:tcPr>
            <w:tcW w:w="4501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="00342376">
              <w:rPr>
                <w:szCs w:val="24"/>
              </w:rPr>
              <w:t xml:space="preserve"> и «Актуальные проблемы введения ФГОС основного общего образования»</w:t>
            </w:r>
            <w:r>
              <w:rPr>
                <w:szCs w:val="24"/>
              </w:rPr>
              <w:t xml:space="preserve">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Жукова Светлана Александровна</w:t>
            </w: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Ведение сайта федеральной стажировочной площадки, техническое сопровождение </w:t>
            </w:r>
            <w:proofErr w:type="spellStart"/>
            <w:r>
              <w:rPr>
                <w:szCs w:val="24"/>
              </w:rPr>
              <w:t>вебинаров</w:t>
            </w:r>
            <w:proofErr w:type="spellEnd"/>
            <w:r>
              <w:rPr>
                <w:szCs w:val="24"/>
              </w:rPr>
              <w:t xml:space="preserve"> и других мероприятий, проводимых в электронной форме </w:t>
            </w:r>
          </w:p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сопровождение дистанционных модулей курса «Подготовка кадрового ресурса ведущих консультантов по вопросам развития образования».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  <w:vMerge w:val="restart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B5CF3" w:rsidRDefault="000B5CF3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Семенова Нина Станиславовна</w:t>
            </w: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базовой площадки</w:t>
            </w:r>
          </w:p>
        </w:tc>
        <w:tc>
          <w:tcPr>
            <w:tcW w:w="4501" w:type="dxa"/>
          </w:tcPr>
          <w:p w:rsidR="000B5CF3" w:rsidRPr="00342376" w:rsidRDefault="000B5CF3" w:rsidP="00522519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С</w:t>
            </w:r>
            <w:r w:rsidRPr="00C11F7E">
              <w:rPr>
                <w:szCs w:val="24"/>
              </w:rPr>
              <w:t>огласу</w:t>
            </w:r>
            <w:r>
              <w:rPr>
                <w:szCs w:val="24"/>
              </w:rPr>
              <w:t>е</w:t>
            </w:r>
            <w:r w:rsidRPr="00C11F7E">
              <w:rPr>
                <w:szCs w:val="24"/>
              </w:rPr>
              <w:t>т и координиру</w:t>
            </w:r>
            <w:r>
              <w:rPr>
                <w:szCs w:val="24"/>
              </w:rPr>
              <w:t>е</w:t>
            </w:r>
            <w:r w:rsidRPr="00C11F7E">
              <w:rPr>
                <w:szCs w:val="24"/>
              </w:rPr>
              <w:t>т образовательную  деятельность базовой школы, консультирует, участвует в подготовке и проведении занятий, экспертизе материалов и результатов деятельности</w:t>
            </w:r>
            <w:r w:rsidRPr="00D96C3F">
              <w:rPr>
                <w:sz w:val="28"/>
                <w:szCs w:val="28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  <w:vMerge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0B5CF3" w:rsidRDefault="000B5CF3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0B5CF3" w:rsidRDefault="000B5CF3" w:rsidP="00C11F7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  <w:vMerge w:val="restart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B5CF3" w:rsidRDefault="000B5CF3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Троицкая Евгения Петровна</w:t>
            </w: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базовой площадки</w:t>
            </w:r>
          </w:p>
        </w:tc>
        <w:tc>
          <w:tcPr>
            <w:tcW w:w="4501" w:type="dxa"/>
          </w:tcPr>
          <w:p w:rsidR="000B5CF3" w:rsidRPr="00342376" w:rsidRDefault="000B5CF3" w:rsidP="00522519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С</w:t>
            </w:r>
            <w:r w:rsidRPr="00C11F7E">
              <w:rPr>
                <w:szCs w:val="24"/>
              </w:rPr>
              <w:t>огласу</w:t>
            </w:r>
            <w:r>
              <w:rPr>
                <w:szCs w:val="24"/>
              </w:rPr>
              <w:t>е</w:t>
            </w:r>
            <w:r w:rsidRPr="00C11F7E">
              <w:rPr>
                <w:szCs w:val="24"/>
              </w:rPr>
              <w:t>т и координиру</w:t>
            </w:r>
            <w:r>
              <w:rPr>
                <w:szCs w:val="24"/>
              </w:rPr>
              <w:t>е</w:t>
            </w:r>
            <w:r w:rsidRPr="00C11F7E">
              <w:rPr>
                <w:szCs w:val="24"/>
              </w:rPr>
              <w:t>т образовательную  деятельность базовой школы, консультирует, участвует в подготовке и проведении занятий, экспертизе материалов и результатов деятельности</w:t>
            </w:r>
            <w:r w:rsidRPr="00D96C3F">
              <w:rPr>
                <w:sz w:val="28"/>
                <w:szCs w:val="28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  <w:vMerge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0B5CF3" w:rsidRDefault="000B5CF3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  <w:vMerge w:val="restart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B5CF3" w:rsidRDefault="000B5CF3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Маурина Елена Николаевна</w:t>
            </w: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базовой площадки</w:t>
            </w:r>
          </w:p>
        </w:tc>
        <w:tc>
          <w:tcPr>
            <w:tcW w:w="4501" w:type="dxa"/>
          </w:tcPr>
          <w:p w:rsidR="000B5CF3" w:rsidRPr="00342376" w:rsidRDefault="000B5CF3" w:rsidP="00522519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С</w:t>
            </w:r>
            <w:r w:rsidRPr="00C11F7E">
              <w:rPr>
                <w:szCs w:val="24"/>
              </w:rPr>
              <w:t>огласу</w:t>
            </w:r>
            <w:r>
              <w:rPr>
                <w:szCs w:val="24"/>
              </w:rPr>
              <w:t>е</w:t>
            </w:r>
            <w:r w:rsidRPr="00C11F7E">
              <w:rPr>
                <w:szCs w:val="24"/>
              </w:rPr>
              <w:t>т и координиру</w:t>
            </w:r>
            <w:r>
              <w:rPr>
                <w:szCs w:val="24"/>
              </w:rPr>
              <w:t>е</w:t>
            </w:r>
            <w:r w:rsidRPr="00C11F7E">
              <w:rPr>
                <w:szCs w:val="24"/>
              </w:rPr>
              <w:t>т образовательную  деятельность базовой школы, консультирует, участвует в подготовке и проведении занятий, экспертизе материалов и результатов деятельности</w:t>
            </w:r>
            <w:r w:rsidRPr="00D96C3F">
              <w:rPr>
                <w:sz w:val="28"/>
                <w:szCs w:val="28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  <w:vMerge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0B5CF3" w:rsidRDefault="000B5CF3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0B5CF3" w:rsidRPr="00351E1A" w:rsidTr="00342376">
        <w:trPr>
          <w:trHeight w:val="415"/>
        </w:trPr>
        <w:tc>
          <w:tcPr>
            <w:tcW w:w="675" w:type="dxa"/>
            <w:vMerge w:val="restart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B5CF3" w:rsidRDefault="000B5CF3" w:rsidP="000554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Шувалова Марина Николаевна </w:t>
            </w: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базовой площадки</w:t>
            </w:r>
          </w:p>
        </w:tc>
        <w:tc>
          <w:tcPr>
            <w:tcW w:w="4501" w:type="dxa"/>
          </w:tcPr>
          <w:p w:rsidR="000B5CF3" w:rsidRPr="00342376" w:rsidRDefault="000B5CF3" w:rsidP="00522519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С</w:t>
            </w:r>
            <w:r w:rsidRPr="00C11F7E">
              <w:rPr>
                <w:szCs w:val="24"/>
              </w:rPr>
              <w:t>огласу</w:t>
            </w:r>
            <w:r>
              <w:rPr>
                <w:szCs w:val="24"/>
              </w:rPr>
              <w:t>е</w:t>
            </w:r>
            <w:r w:rsidRPr="00C11F7E">
              <w:rPr>
                <w:szCs w:val="24"/>
              </w:rPr>
              <w:t>т и координиру</w:t>
            </w:r>
            <w:r>
              <w:rPr>
                <w:szCs w:val="24"/>
              </w:rPr>
              <w:t>е</w:t>
            </w:r>
            <w:r w:rsidRPr="00C11F7E">
              <w:rPr>
                <w:szCs w:val="24"/>
              </w:rPr>
              <w:t xml:space="preserve">т образовательную  деятельность базовой школы, консультирует, участвует в подготовке и проведении занятий, экспертизе материалов и результатов </w:t>
            </w:r>
            <w:r w:rsidRPr="00C11F7E">
              <w:rPr>
                <w:szCs w:val="24"/>
              </w:rPr>
              <w:lastRenderedPageBreak/>
              <w:t>деятельности</w:t>
            </w:r>
            <w:r w:rsidRPr="00D96C3F">
              <w:rPr>
                <w:sz w:val="28"/>
                <w:szCs w:val="28"/>
              </w:rPr>
              <w:t>.</w:t>
            </w:r>
          </w:p>
        </w:tc>
      </w:tr>
      <w:tr w:rsidR="000B5CF3" w:rsidRPr="00351E1A" w:rsidTr="004B1F75">
        <w:trPr>
          <w:trHeight w:val="274"/>
        </w:trPr>
        <w:tc>
          <w:tcPr>
            <w:tcW w:w="675" w:type="dxa"/>
            <w:vMerge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0B5CF3" w:rsidRDefault="000B5CF3" w:rsidP="000554D2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4501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51E1A">
              <w:rPr>
                <w:szCs w:val="24"/>
              </w:rPr>
              <w:t>частву</w:t>
            </w:r>
            <w:r>
              <w:rPr>
                <w:szCs w:val="24"/>
              </w:rPr>
              <w:t>е</w:t>
            </w:r>
            <w:r w:rsidRPr="00351E1A">
              <w:rPr>
                <w:szCs w:val="24"/>
              </w:rPr>
              <w:t>т в реализации образовательн</w:t>
            </w:r>
            <w:r>
              <w:rPr>
                <w:szCs w:val="24"/>
              </w:rPr>
              <w:t>ых</w:t>
            </w:r>
            <w:r w:rsidRPr="00351E1A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образования», подготовке </w:t>
            </w:r>
            <w:r w:rsidRPr="00351E1A">
              <w:rPr>
                <w:szCs w:val="24"/>
              </w:rPr>
              <w:t xml:space="preserve"> учебно-методических пособий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Кузнецова Елена Николаевна</w:t>
            </w:r>
          </w:p>
        </w:tc>
        <w:tc>
          <w:tcPr>
            <w:tcW w:w="2410" w:type="dxa"/>
          </w:tcPr>
          <w:p w:rsidR="000B5CF3" w:rsidRDefault="000B5CF3" w:rsidP="005225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0B5CF3" w:rsidRPr="00463F0E" w:rsidRDefault="000B5CF3" w:rsidP="00463F0E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Pr="00463F0E">
              <w:rPr>
                <w:szCs w:val="24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Полупанова Анна Константиновна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0B5CF3" w:rsidRPr="00463F0E" w:rsidRDefault="000B5CF3" w:rsidP="007C40F8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Pr="00463F0E">
              <w:rPr>
                <w:szCs w:val="24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Груздева Марина Александровна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0B5CF3" w:rsidRPr="00463F0E" w:rsidRDefault="000B5CF3" w:rsidP="007C40F8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Pr="00463F0E">
              <w:rPr>
                <w:szCs w:val="24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4B1F75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Лебедева Ольга Васильевна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0B5CF3" w:rsidRPr="00463F0E" w:rsidRDefault="000B5CF3" w:rsidP="007C40F8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Pr="00463F0E">
              <w:rPr>
                <w:szCs w:val="24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Щиряева</w:t>
            </w:r>
            <w:proofErr w:type="spellEnd"/>
            <w:r>
              <w:rPr>
                <w:szCs w:val="24"/>
              </w:rPr>
              <w:t xml:space="preserve"> Татьяна Федоровна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0B5CF3" w:rsidRPr="00463F0E" w:rsidRDefault="000B5CF3" w:rsidP="007C40F8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Pr="00463F0E">
              <w:rPr>
                <w:szCs w:val="24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7F4F44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Романова Людмила Валерьевна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0B5CF3" w:rsidRPr="00463F0E" w:rsidRDefault="000B5CF3" w:rsidP="007C40F8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Pr="00463F0E">
              <w:rPr>
                <w:szCs w:val="24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Козело</w:t>
            </w:r>
            <w:proofErr w:type="spellEnd"/>
            <w:r w:rsidR="00342376">
              <w:rPr>
                <w:szCs w:val="24"/>
              </w:rPr>
              <w:t xml:space="preserve"> Светлана Юрьевна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0B5CF3" w:rsidRPr="00463F0E" w:rsidRDefault="000B5CF3" w:rsidP="007C40F8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Pr="00463F0E">
              <w:rPr>
                <w:szCs w:val="24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7F4F44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Николаева Лариса Ивановна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0B5CF3" w:rsidRPr="00463F0E" w:rsidRDefault="000B5CF3" w:rsidP="007C40F8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Pr="00463F0E">
              <w:rPr>
                <w:szCs w:val="24"/>
              </w:rPr>
              <w:t>.</w:t>
            </w:r>
          </w:p>
        </w:tc>
      </w:tr>
      <w:tr w:rsidR="007F4F44" w:rsidRPr="00351E1A" w:rsidTr="00242750">
        <w:trPr>
          <w:trHeight w:val="847"/>
        </w:trPr>
        <w:tc>
          <w:tcPr>
            <w:tcW w:w="675" w:type="dxa"/>
          </w:tcPr>
          <w:p w:rsidR="007F4F44" w:rsidRPr="00351E1A" w:rsidRDefault="007F4F44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F4F44" w:rsidRDefault="007F4F44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Шипунова Галина Валентиновна</w:t>
            </w:r>
          </w:p>
        </w:tc>
        <w:tc>
          <w:tcPr>
            <w:tcW w:w="2410" w:type="dxa"/>
          </w:tcPr>
          <w:p w:rsidR="007F4F44" w:rsidRDefault="007F4F44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7F4F44" w:rsidRPr="00463F0E" w:rsidRDefault="007F4F44" w:rsidP="007C40F8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«Духовно-нравственная культура в условиях реализации ФГОС общего образования»</w:t>
            </w:r>
            <w:r w:rsidRPr="00463F0E">
              <w:rPr>
                <w:szCs w:val="24"/>
              </w:rPr>
              <w:t>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Козловская Ольга Николаевна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Тьютор</w:t>
            </w:r>
          </w:p>
        </w:tc>
        <w:tc>
          <w:tcPr>
            <w:tcW w:w="4501" w:type="dxa"/>
          </w:tcPr>
          <w:p w:rsidR="000B5CF3" w:rsidRPr="00463F0E" w:rsidRDefault="000B5CF3" w:rsidP="00463F0E">
            <w:pPr>
              <w:jc w:val="both"/>
              <w:rPr>
                <w:szCs w:val="24"/>
              </w:rPr>
            </w:pPr>
            <w:r w:rsidRPr="00463F0E">
              <w:rPr>
                <w:szCs w:val="24"/>
              </w:rPr>
              <w:t>Участвует в разработке и реализации закрепленной  темы образовательной программы, осуществляет сопровождение самостоятельных  занятий, профессиональных проб слушателей, в том числе, в посткурсовой период</w:t>
            </w:r>
            <w:r>
              <w:rPr>
                <w:szCs w:val="24"/>
              </w:rPr>
              <w:t xml:space="preserve"> по направлению «Государственно-общественное управление в образовании»</w:t>
            </w:r>
            <w:r w:rsidRPr="00463F0E">
              <w:rPr>
                <w:szCs w:val="24"/>
              </w:rPr>
              <w:t>.</w:t>
            </w:r>
          </w:p>
        </w:tc>
      </w:tr>
      <w:tr w:rsidR="000B5CF3" w:rsidRPr="00351E1A" w:rsidTr="009A5046">
        <w:trPr>
          <w:trHeight w:val="562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Лебедев Алексей Владимирович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0B5CF3" w:rsidRPr="00463F0E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Техническая поддержка деятельности стажировочной площадки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Кузнецов Александр Владимирович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Техническая поддержка деятельности стажировочной площадки</w:t>
            </w:r>
          </w:p>
        </w:tc>
      </w:tr>
      <w:tr w:rsidR="007F4F44" w:rsidRPr="00351E1A" w:rsidTr="00242750">
        <w:trPr>
          <w:trHeight w:val="847"/>
        </w:trPr>
        <w:tc>
          <w:tcPr>
            <w:tcW w:w="675" w:type="dxa"/>
          </w:tcPr>
          <w:p w:rsidR="007F4F44" w:rsidRPr="00351E1A" w:rsidRDefault="007F4F44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F4F44" w:rsidRDefault="007F4F44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Терлецкая Елена Юрьевна</w:t>
            </w:r>
          </w:p>
        </w:tc>
        <w:tc>
          <w:tcPr>
            <w:tcW w:w="2410" w:type="dxa"/>
          </w:tcPr>
          <w:p w:rsidR="007F4F44" w:rsidRDefault="007F4F44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7F4F44" w:rsidRDefault="007F4F44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Издательская деятельность на стажировочной площадке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Сапожникова Татьяна Васильевна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Техническая поддержка деятельности стажировочной площадки.</w:t>
            </w:r>
          </w:p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видео съемки, создание фильмов.</w:t>
            </w:r>
          </w:p>
        </w:tc>
      </w:tr>
      <w:tr w:rsidR="000B5CF3" w:rsidRPr="00351E1A" w:rsidTr="00242750">
        <w:trPr>
          <w:trHeight w:val="847"/>
        </w:trPr>
        <w:tc>
          <w:tcPr>
            <w:tcW w:w="675" w:type="dxa"/>
          </w:tcPr>
          <w:p w:rsidR="000B5CF3" w:rsidRPr="00351E1A" w:rsidRDefault="000B5CF3" w:rsidP="000554D2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0B5CF3" w:rsidRDefault="009A5046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Дягилев </w:t>
            </w:r>
            <w:r w:rsidR="000B5CF3">
              <w:rPr>
                <w:szCs w:val="24"/>
              </w:rPr>
              <w:t>Дмитрий Павлович</w:t>
            </w:r>
          </w:p>
        </w:tc>
        <w:tc>
          <w:tcPr>
            <w:tcW w:w="2410" w:type="dxa"/>
          </w:tcPr>
          <w:p w:rsidR="000B5CF3" w:rsidRDefault="000B5CF3" w:rsidP="007C40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4501" w:type="dxa"/>
          </w:tcPr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Техническая поддержка деятельности стажировочной площадки</w:t>
            </w:r>
          </w:p>
          <w:p w:rsidR="000B5CF3" w:rsidRDefault="000B5CF3" w:rsidP="00463F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видео съемки, создание фильмов</w:t>
            </w:r>
          </w:p>
        </w:tc>
      </w:tr>
    </w:tbl>
    <w:p w:rsidR="000554D2" w:rsidRPr="00351E1A" w:rsidRDefault="000554D2" w:rsidP="00401D8A">
      <w:pPr>
        <w:rPr>
          <w:szCs w:val="24"/>
        </w:rPr>
      </w:pPr>
    </w:p>
    <w:sectPr w:rsidR="000554D2" w:rsidRPr="0035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516"/>
    <w:multiLevelType w:val="hybridMultilevel"/>
    <w:tmpl w:val="66763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1242CD"/>
    <w:multiLevelType w:val="hybridMultilevel"/>
    <w:tmpl w:val="1960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04E9"/>
    <w:multiLevelType w:val="hybridMultilevel"/>
    <w:tmpl w:val="8C46CF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A02D5"/>
    <w:multiLevelType w:val="hybridMultilevel"/>
    <w:tmpl w:val="8C4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E6CCB"/>
    <w:multiLevelType w:val="hybridMultilevel"/>
    <w:tmpl w:val="0250FFC0"/>
    <w:lvl w:ilvl="0" w:tplc="3EE8B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762828"/>
    <w:multiLevelType w:val="hybridMultilevel"/>
    <w:tmpl w:val="1960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D"/>
    <w:rsid w:val="000554D2"/>
    <w:rsid w:val="000B5CF3"/>
    <w:rsid w:val="00126C69"/>
    <w:rsid w:val="00164DCD"/>
    <w:rsid w:val="00195376"/>
    <w:rsid w:val="001E2CF3"/>
    <w:rsid w:val="001E7F6D"/>
    <w:rsid w:val="00202060"/>
    <w:rsid w:val="0024158F"/>
    <w:rsid w:val="00242750"/>
    <w:rsid w:val="00291019"/>
    <w:rsid w:val="002A6A96"/>
    <w:rsid w:val="002F022F"/>
    <w:rsid w:val="00342376"/>
    <w:rsid w:val="00351E1A"/>
    <w:rsid w:val="003B2CF5"/>
    <w:rsid w:val="00401D8A"/>
    <w:rsid w:val="00463F0E"/>
    <w:rsid w:val="004B1F75"/>
    <w:rsid w:val="00522519"/>
    <w:rsid w:val="005F7ECD"/>
    <w:rsid w:val="006564BE"/>
    <w:rsid w:val="006B141D"/>
    <w:rsid w:val="006E536D"/>
    <w:rsid w:val="007229C3"/>
    <w:rsid w:val="00790590"/>
    <w:rsid w:val="007A2A4C"/>
    <w:rsid w:val="007F4F44"/>
    <w:rsid w:val="008F6F18"/>
    <w:rsid w:val="009224FD"/>
    <w:rsid w:val="00981B42"/>
    <w:rsid w:val="009A5046"/>
    <w:rsid w:val="00A3791A"/>
    <w:rsid w:val="00A90E56"/>
    <w:rsid w:val="00B0489D"/>
    <w:rsid w:val="00B56A6A"/>
    <w:rsid w:val="00C11F7E"/>
    <w:rsid w:val="00C85461"/>
    <w:rsid w:val="00CB275A"/>
    <w:rsid w:val="00D24A66"/>
    <w:rsid w:val="00D96C3F"/>
    <w:rsid w:val="00E071B0"/>
    <w:rsid w:val="00E42C81"/>
    <w:rsid w:val="00E6314E"/>
    <w:rsid w:val="00E87639"/>
    <w:rsid w:val="00F27D02"/>
    <w:rsid w:val="00F477A5"/>
    <w:rsid w:val="00F92434"/>
    <w:rsid w:val="00FA3B7D"/>
    <w:rsid w:val="00F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AWJJH2MPE6E2-422318355-49</_dlc_DocId>
    <_dlc_DocIdUrl xmlns="4a252ca3-5a62-4c1c-90a6-29f4710e47f8">
      <Url>http://edu-sps.koiro.local/koiro/dno/Pl/_layouts/15/DocIdRedir.aspx?ID=AWJJH2MPE6E2-422318355-49</Url>
      <Description>AWJJH2MPE6E2-422318355-49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7E84C-09B0-490D-8307-FD344EA3A9EC}"/>
</file>

<file path=customXml/itemProps2.xml><?xml version="1.0" encoding="utf-8"?>
<ds:datastoreItem xmlns:ds="http://schemas.openxmlformats.org/officeDocument/2006/customXml" ds:itemID="{544F2088-6837-4313-97BF-326F614C4D47}"/>
</file>

<file path=customXml/itemProps3.xml><?xml version="1.0" encoding="utf-8"?>
<ds:datastoreItem xmlns:ds="http://schemas.openxmlformats.org/officeDocument/2006/customXml" ds:itemID="{24B25FB4-6292-4E8B-990D-5A084B918E03}"/>
</file>

<file path=customXml/itemProps4.xml><?xml version="1.0" encoding="utf-8"?>
<ds:datastoreItem xmlns:ds="http://schemas.openxmlformats.org/officeDocument/2006/customXml" ds:itemID="{3F4561E4-3CED-4987-861B-14C7097A1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15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2012-07-23T09:00:00Z</cp:lastPrinted>
  <dcterms:created xsi:type="dcterms:W3CDTF">2012-07-17T04:55:00Z</dcterms:created>
  <dcterms:modified xsi:type="dcterms:W3CDTF">2012-11-01T11:03:00Z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4482850d-9c3a-4d29-b7db-b3c1bc110547</vt:lpwstr>
  </property>
</Properties>
</file>