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17" w:rsidRPr="00A70AD3" w:rsidRDefault="000B7817" w:rsidP="000B7817">
      <w:pPr>
        <w:jc w:val="center"/>
        <w:outlineLvl w:val="0"/>
        <w:rPr>
          <w:b/>
          <w:i/>
        </w:rPr>
      </w:pPr>
      <w:r>
        <w:rPr>
          <w:b/>
          <w:i/>
        </w:rPr>
        <w:t>Примерный шаблон</w:t>
      </w:r>
      <w:r w:rsidRPr="00A70AD3">
        <w:rPr>
          <w:b/>
          <w:i/>
        </w:rPr>
        <w:t xml:space="preserve"> рекламы книги</w:t>
      </w:r>
    </w:p>
    <w:p w:rsidR="00AC692B" w:rsidRDefault="00AC692B" w:rsidP="00AC692B">
      <w:pPr>
        <w:jc w:val="center"/>
      </w:pPr>
    </w:p>
    <w:p w:rsidR="00B0285C" w:rsidRDefault="004409B5">
      <w:r>
        <w:rPr>
          <w:b/>
          <w:i/>
          <w:noProof/>
        </w:rPr>
        <w:pict>
          <v:rect id="Прямоугольник 9" o:spid="_x0000_s1030" style="position:absolute;margin-left:-7.5pt;margin-top:624.45pt;width:123.75pt;height:116.25pt;z-index:25166745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">
            <v:textbox>
              <w:txbxContent>
                <w:p w:rsidR="00075DD6" w:rsidRDefault="00075DD6" w:rsidP="00075DD6">
                  <w:pPr>
                    <w:jc w:val="center"/>
                  </w:pPr>
                </w:p>
                <w:p w:rsidR="00AC692B" w:rsidRDefault="00AC692B" w:rsidP="00AC692B">
                  <w:pPr>
                    <w:jc w:val="center"/>
                  </w:pPr>
                </w:p>
                <w:p w:rsidR="00075DD6" w:rsidRDefault="00075DD6" w:rsidP="00AC692B">
                  <w:pPr>
                    <w:jc w:val="center"/>
                  </w:pPr>
                  <w:r w:rsidRPr="00075DD6">
                    <w:t xml:space="preserve">QR </w:t>
                  </w:r>
                  <w:r>
                    <w:t>код со ссылкой на книгу</w:t>
                  </w:r>
                </w:p>
                <w:p w:rsidR="000B7817" w:rsidRDefault="00075DD6" w:rsidP="00075DD6">
                  <w:pPr>
                    <w:jc w:val="center"/>
                  </w:pPr>
                  <w:r>
                    <w:t>в «</w:t>
                  </w:r>
                  <w:proofErr w:type="spellStart"/>
                  <w:r>
                    <w:t>ЛитРес</w:t>
                  </w:r>
                  <w:proofErr w:type="spellEnd"/>
                  <w:r>
                    <w:t>: Школа»</w:t>
                  </w:r>
                </w:p>
                <w:p w:rsidR="003B5F7B" w:rsidRPr="00075DD6" w:rsidRDefault="003B5F7B" w:rsidP="00075DD6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b/>
          <w:i/>
          <w:noProof/>
        </w:rPr>
        <w:pict>
          <v:rect id="Прямоугольник 5" o:spid="_x0000_s1026" style="position:absolute;margin-left:215.7pt;margin-top:412.95pt;width:243pt;height:19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">
            <v:textbox>
              <w:txbxContent>
                <w:p w:rsidR="00AC692B" w:rsidRDefault="00AC692B" w:rsidP="00AC692B">
                  <w:pPr>
                    <w:jc w:val="center"/>
                  </w:pPr>
                </w:p>
                <w:p w:rsidR="00AC692B" w:rsidRDefault="00AC692B" w:rsidP="00AC692B">
                  <w:pPr>
                    <w:jc w:val="center"/>
                  </w:pPr>
                </w:p>
                <w:p w:rsidR="00AC692B" w:rsidRDefault="00AC692B" w:rsidP="00AC692B">
                  <w:pPr>
                    <w:jc w:val="center"/>
                  </w:pPr>
                </w:p>
                <w:p w:rsidR="004409B5" w:rsidRDefault="00AC692B" w:rsidP="00E611F0">
                  <w:pPr>
                    <w:jc w:val="center"/>
                  </w:pPr>
                  <w:r>
                    <w:t xml:space="preserve">Кому эта книга может </w:t>
                  </w:r>
                </w:p>
                <w:p w:rsidR="00E611F0" w:rsidRDefault="00AC692B" w:rsidP="00E611F0">
                  <w:pPr>
                    <w:jc w:val="center"/>
                  </w:pPr>
                  <w:bookmarkStart w:id="0" w:name="_GoBack"/>
                  <w:bookmarkEnd w:id="0"/>
                  <w:r>
                    <w:t>понравиться</w:t>
                  </w:r>
                  <w:r w:rsidR="00E611F0">
                    <w:t xml:space="preserve"> </w:t>
                  </w:r>
                </w:p>
                <w:p w:rsidR="00AC692B" w:rsidRDefault="00E611F0" w:rsidP="00E611F0">
                  <w:pPr>
                    <w:jc w:val="center"/>
                  </w:pPr>
                  <w:r>
                    <w:t>и почему</w:t>
                  </w:r>
                  <w:r w:rsidR="00AC692B">
                    <w:t>?</w:t>
                  </w:r>
                </w:p>
                <w:p w:rsidR="00AC692B" w:rsidRDefault="00AC692B" w:rsidP="00AC692B">
                  <w:pPr>
                    <w:jc w:val="center"/>
                  </w:pPr>
                  <w:r>
                    <w:t>(опиши</w:t>
                  </w:r>
                  <w:r w:rsidR="00E611F0">
                    <w:t>те</w:t>
                  </w:r>
                  <w:r>
                    <w:t xml:space="preserve"> характер, вкусы, интересы такого человека, его примерный возраст)</w:t>
                  </w:r>
                </w:p>
                <w:p w:rsidR="00AC692B" w:rsidRPr="00075DD6" w:rsidRDefault="00AC692B" w:rsidP="00AC692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b/>
          <w:i/>
          <w:noProof/>
        </w:rPr>
        <w:pict>
          <v:rect id="Прямоугольник 6" o:spid="_x0000_s1027" style="position:absolute;margin-left:-44.55pt;margin-top:412.95pt;width:244.5pt;height:1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">
            <v:textbox>
              <w:txbxContent>
                <w:p w:rsidR="000B7817" w:rsidRDefault="000B7817" w:rsidP="000B7817">
                  <w:pPr>
                    <w:jc w:val="center"/>
                  </w:pPr>
                </w:p>
                <w:p w:rsidR="000B7817" w:rsidRDefault="000B7817" w:rsidP="000B7817">
                  <w:pPr>
                    <w:jc w:val="center"/>
                  </w:pPr>
                </w:p>
                <w:p w:rsidR="00500E17" w:rsidRDefault="00500E17" w:rsidP="000B7817">
                  <w:pPr>
                    <w:jc w:val="center"/>
                  </w:pPr>
                  <w:r>
                    <w:t>Отзыв о книге</w:t>
                  </w:r>
                </w:p>
                <w:p w:rsidR="00AC692B" w:rsidRDefault="00AC692B" w:rsidP="000B7817">
                  <w:pPr>
                    <w:jc w:val="center"/>
                  </w:pPr>
                  <w:r>
                    <w:t>(</w:t>
                  </w:r>
                  <w:proofErr w:type="gramStart"/>
                  <w:r>
                    <w:t>что</w:t>
                  </w:r>
                  <w:proofErr w:type="gramEnd"/>
                  <w:r>
                    <w:t xml:space="preserve"> лично вам показалось интересным</w:t>
                  </w:r>
                </w:p>
                <w:p w:rsidR="00AC692B" w:rsidRDefault="00AC692B" w:rsidP="000B7817">
                  <w:pPr>
                    <w:jc w:val="center"/>
                  </w:pPr>
                  <w:r>
                    <w:t>в книге, о чем заставило задуматься, какие выводы сделать)</w:t>
                  </w:r>
                </w:p>
                <w:p w:rsidR="00AC692B" w:rsidRDefault="00AC692B" w:rsidP="000B7817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i/>
          <w:noProof/>
        </w:rPr>
        <w:pict>
          <v:rect id="Прямоугольник 4" o:spid="_x0000_s1028" style="position:absolute;margin-left:0;margin-top:292.5pt;width:465pt;height:103.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">
            <v:textbox>
              <w:txbxContent>
                <w:p w:rsidR="000B7817" w:rsidRDefault="000B7817" w:rsidP="000B7817">
                  <w:pPr>
                    <w:jc w:val="center"/>
                  </w:pPr>
                </w:p>
                <w:p w:rsidR="000B7817" w:rsidRDefault="000B7817" w:rsidP="000B7817">
                  <w:pPr>
                    <w:jc w:val="center"/>
                  </w:pPr>
                </w:p>
                <w:p w:rsidR="000B7817" w:rsidRDefault="000B7817" w:rsidP="000B7817">
                  <w:pPr>
                    <w:jc w:val="center"/>
                  </w:pPr>
                </w:p>
                <w:p w:rsidR="000B7817" w:rsidRDefault="000B7817" w:rsidP="000B7817">
                  <w:pPr>
                    <w:jc w:val="center"/>
                  </w:pPr>
                </w:p>
                <w:p w:rsidR="000B7817" w:rsidRDefault="000B7817" w:rsidP="000B7817">
                  <w:pPr>
                    <w:jc w:val="center"/>
                  </w:pPr>
                  <w:r>
                    <w:t>Напиши отрывок из книги, который тебе понравился</w:t>
                  </w:r>
                </w:p>
              </w:txbxContent>
            </v:textbox>
            <w10:wrap anchorx="page"/>
          </v:rect>
        </w:pict>
      </w:r>
      <w:r>
        <w:rPr>
          <w:b/>
          <w:i/>
          <w:noProof/>
        </w:rPr>
        <w:pict>
          <v:rect id="Прямоугольник 11" o:spid="_x0000_s1029" style="position:absolute;margin-left:162.5pt;margin-top:624.45pt;width:285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">
            <v:textbox>
              <w:txbxContent>
                <w:p w:rsidR="000B7817" w:rsidRDefault="00B702E2" w:rsidP="00AC692B">
                  <w:pPr>
                    <w:jc w:val="center"/>
                  </w:pPr>
                  <w:r>
                    <w:t>Рекламу книги подготовил(а</w:t>
                  </w:r>
                  <w:proofErr w:type="gramStart"/>
                  <w:r>
                    <w:t>)</w:t>
                  </w:r>
                  <w:r w:rsidR="000B7817">
                    <w:t>:  _</w:t>
                  </w:r>
                  <w:proofErr w:type="gramEnd"/>
                  <w:r w:rsidR="000B7817">
                    <w:t>___________________________________ _____________________________________  возраст_____________________</w:t>
                  </w:r>
                </w:p>
                <w:p w:rsidR="00C00105" w:rsidRDefault="000B7817" w:rsidP="000B7817">
                  <w:pPr>
                    <w:jc w:val="center"/>
                  </w:pPr>
                  <w:r>
                    <w:t xml:space="preserve">Школа, класс ___________________, </w:t>
                  </w:r>
                </w:p>
                <w:p w:rsidR="000B7817" w:rsidRDefault="000B7817" w:rsidP="000B7817">
                  <w:pPr>
                    <w:jc w:val="center"/>
                  </w:pPr>
                  <w:proofErr w:type="spellStart"/>
                  <w:r>
                    <w:t>Эл.почта</w:t>
                  </w:r>
                  <w:proofErr w:type="spellEnd"/>
                  <w:r>
                    <w:t xml:space="preserve"> _________________________________</w:t>
                  </w:r>
                </w:p>
              </w:txbxContent>
            </v:textbox>
            <w10:wrap anchorx="margin"/>
          </v:rect>
        </w:pict>
      </w:r>
      <w:r>
        <w:rPr>
          <w:b/>
          <w:i/>
          <w:noProof/>
        </w:rPr>
        <w:pict>
          <v:rect id="Прямоугольник 3" o:spid="_x0000_s1031" style="position:absolute;margin-left:0;margin-top:181.5pt;width:465pt;height:96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">
            <v:textbox>
              <w:txbxContent>
                <w:p w:rsidR="000B7817" w:rsidRDefault="000B7817" w:rsidP="000B7817">
                  <w:pPr>
                    <w:jc w:val="center"/>
                  </w:pPr>
                </w:p>
                <w:p w:rsidR="000B7817" w:rsidRDefault="000B7817" w:rsidP="000B7817">
                  <w:pPr>
                    <w:jc w:val="center"/>
                  </w:pPr>
                  <w:r>
                    <w:t>Краткое описание сюжета.</w:t>
                  </w:r>
                </w:p>
                <w:p w:rsidR="000B7817" w:rsidRDefault="000B7817" w:rsidP="000B7817">
                  <w:pPr>
                    <w:jc w:val="center"/>
                  </w:pPr>
                  <w:r>
                    <w:t>(Время действия. Место действия. Главные герои. Что с ними происходит?)</w:t>
                  </w:r>
                </w:p>
              </w:txbxContent>
            </v:textbox>
            <w10:wrap anchorx="page"/>
          </v:rect>
        </w:pict>
      </w:r>
      <w:r>
        <w:rPr>
          <w:b/>
          <w:i/>
          <w:noProof/>
        </w:rPr>
        <w:pict>
          <v:rect id="Прямоугольник 7" o:spid="_x0000_s1034" style="position:absolute;margin-left:211.25pt;margin-top:17.2pt;width:233.25pt;height:6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">
            <v:textbox>
              <w:txbxContent>
                <w:p w:rsidR="000B7817" w:rsidRDefault="000B7817" w:rsidP="000B7817">
                  <w:pPr>
                    <w:jc w:val="center"/>
                  </w:pPr>
                  <w:r>
                    <w:t>Название книги</w:t>
                  </w:r>
                </w:p>
                <w:p w:rsidR="000B7817" w:rsidRPr="004409B5" w:rsidRDefault="000B7817" w:rsidP="000B7817">
                  <w:pPr>
                    <w:jc w:val="center"/>
                  </w:pPr>
                  <w:r w:rsidRPr="004409B5">
                    <w:t>Когда она была написана</w:t>
                  </w:r>
                </w:p>
              </w:txbxContent>
            </v:textbox>
            <w10:wrap anchorx="margin"/>
          </v:rect>
        </w:pict>
      </w:r>
      <w:r>
        <w:rPr>
          <w:b/>
          <w:i/>
          <w:noProof/>
        </w:rPr>
        <w:pict>
          <v:rect id="Прямоугольник 1" o:spid="_x0000_s1032" style="position:absolute;margin-left:211.25pt;margin-top:92.25pt;width:230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">
            <v:textbox>
              <w:txbxContent>
                <w:p w:rsidR="000B7817" w:rsidRPr="004409B5" w:rsidRDefault="000B7817" w:rsidP="000B7817">
                  <w:pPr>
                    <w:jc w:val="center"/>
                  </w:pPr>
                  <w:r w:rsidRPr="004409B5">
                    <w:t>Автор</w:t>
                  </w:r>
                </w:p>
                <w:p w:rsidR="000B7817" w:rsidRPr="004409B5" w:rsidRDefault="000B7817" w:rsidP="000B7817">
                  <w:pPr>
                    <w:jc w:val="center"/>
                  </w:pPr>
                  <w:r w:rsidRPr="004409B5">
                    <w:t>Даты жизни</w:t>
                  </w:r>
                </w:p>
                <w:p w:rsidR="000B7817" w:rsidRPr="004409B5" w:rsidRDefault="000B7817" w:rsidP="000B7817">
                  <w:pPr>
                    <w:jc w:val="center"/>
                  </w:pPr>
                  <w:r w:rsidRPr="004409B5">
                    <w:t>Страна</w:t>
                  </w:r>
                </w:p>
                <w:p w:rsidR="000B7817" w:rsidRPr="00916B59" w:rsidRDefault="000B7817" w:rsidP="000B781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>
        <w:rPr>
          <w:b/>
          <w:i/>
          <w:noProof/>
        </w:rPr>
        <w:pict>
          <v:rect id="Прямоугольник 2" o:spid="_x0000_s1033" style="position:absolute;margin-left:-43.05pt;margin-top:8.25pt;width:195.75pt;height:1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">
            <v:textbox>
              <w:txbxContent>
                <w:p w:rsidR="000B7817" w:rsidRDefault="000B7817" w:rsidP="000B7817">
                  <w:pPr>
                    <w:jc w:val="center"/>
                  </w:pPr>
                </w:p>
                <w:p w:rsidR="000B7817" w:rsidRDefault="000B7817" w:rsidP="000B7817">
                  <w:pPr>
                    <w:jc w:val="center"/>
                  </w:pPr>
                </w:p>
                <w:p w:rsidR="000B7817" w:rsidRDefault="000B7817" w:rsidP="000B7817">
                  <w:pPr>
                    <w:jc w:val="center"/>
                  </w:pPr>
                </w:p>
                <w:p w:rsidR="000B7817" w:rsidRDefault="000B7817" w:rsidP="000B7817">
                  <w:pPr>
                    <w:jc w:val="center"/>
                  </w:pPr>
                  <w:r>
                    <w:t>Обложка книги</w:t>
                  </w:r>
                </w:p>
                <w:p w:rsidR="00075DD6" w:rsidRPr="00075DD6" w:rsidRDefault="00B034FE" w:rsidP="00075DD6">
                  <w:pPr>
                    <w:jc w:val="center"/>
                  </w:pPr>
                  <w:r>
                    <w:t>(желательно</w:t>
                  </w:r>
                  <w:r w:rsidR="00075DD6" w:rsidRPr="00075DD6">
                    <w:t>обозначить возрастные ограничения для книги</w:t>
                  </w:r>
                  <w:r>
                    <w:t>, можно скриншот обложки с «</w:t>
                  </w:r>
                  <w:proofErr w:type="spellStart"/>
                  <w:r>
                    <w:t>ЛитРес</w:t>
                  </w:r>
                  <w:proofErr w:type="spellEnd"/>
                  <w:r>
                    <w:t>»)</w:t>
                  </w:r>
                </w:p>
                <w:p w:rsidR="000B7817" w:rsidRDefault="000B7817" w:rsidP="000B7817">
                  <w:pPr>
                    <w:jc w:val="center"/>
                  </w:pPr>
                </w:p>
              </w:txbxContent>
            </v:textbox>
          </v:rect>
        </w:pict>
      </w:r>
    </w:p>
    <w:sectPr w:rsidR="00B0285C" w:rsidSect="001F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817"/>
    <w:rsid w:val="00075DD6"/>
    <w:rsid w:val="000B7817"/>
    <w:rsid w:val="003B5F7B"/>
    <w:rsid w:val="004409B5"/>
    <w:rsid w:val="00500E17"/>
    <w:rsid w:val="007D61C7"/>
    <w:rsid w:val="00AC692B"/>
    <w:rsid w:val="00B0285C"/>
    <w:rsid w:val="00B034FE"/>
    <w:rsid w:val="00B702E2"/>
    <w:rsid w:val="00C00105"/>
    <w:rsid w:val="00E170EA"/>
    <w:rsid w:val="00E6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73C7F555-8320-430C-875C-DDC10F51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5D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AWJJH2MPE6E2-938896182-86</_dlc_DocId>
    <_dlc_DocIdUrl xmlns="4a252ca3-5a62-4c1c-90a6-29f4710e47f8">
      <Url>http://edu-sps.koiro.local/koiro/CROS/foi/Orshb/_layouts/15/DocIdRedir.aspx?ID=AWJJH2MPE6E2-938896182-86</Url>
      <Description>AWJJH2MPE6E2-938896182-86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F1887BE3E3445BE3683D23B06863E" ma:contentTypeVersion="49" ma:contentTypeDescription="Создание документа." ma:contentTypeScope="" ma:versionID="f617b217e868cb6f7635e96b5d557ce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F7355-32E3-472A-87A1-AFC5111B216F}"/>
</file>

<file path=customXml/itemProps2.xml><?xml version="1.0" encoding="utf-8"?>
<ds:datastoreItem xmlns:ds="http://schemas.openxmlformats.org/officeDocument/2006/customXml" ds:itemID="{0F4E592F-70A9-45E6-A803-C794F29C78C3}"/>
</file>

<file path=customXml/itemProps3.xml><?xml version="1.0" encoding="utf-8"?>
<ds:datastoreItem xmlns:ds="http://schemas.openxmlformats.org/officeDocument/2006/customXml" ds:itemID="{547DC535-61E6-4378-86D3-94E0D11741A1}"/>
</file>

<file path=customXml/itemProps4.xml><?xml version="1.0" encoding="utf-8"?>
<ds:datastoreItem xmlns:ds="http://schemas.openxmlformats.org/officeDocument/2006/customXml" ds:itemID="{5A9F52F6-D3A8-4A98-BFC9-752960F54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2018-05-10T13:10:00Z</dcterms:created>
  <dcterms:modified xsi:type="dcterms:W3CDTF">2018-05-11T09:52:00Z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0x010100E38F1887BE3E3445BE3683D23B06863E</vt:lpwstr>
  </property>
  <property fmtid="{D5CDD505-2E9C-101B-9397-08002B2CF9AE}" pid="3" name="_dlc_DocIdItemGuid">
    <vt:lpwstr>e316f257-aabc-4c56-b3d3-dba22f4df826</vt:lpwstr>
  </property>
</Properties>
</file>