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08" w:rsidRPr="00BB4E08" w:rsidRDefault="00BB4E08" w:rsidP="00BB4E08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B4E08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BB4E08">
        <w:rPr>
          <w:rFonts w:ascii="Times New Roman" w:hAnsi="Times New Roman" w:cs="Times New Roman"/>
          <w:sz w:val="28"/>
          <w:szCs w:val="28"/>
        </w:rPr>
        <w:t>С. Маршак «Автобус номер двадцать шесть» Передача различных интонаций при чтении.</w:t>
      </w:r>
    </w:p>
    <w:p w:rsidR="002B71E9" w:rsidRDefault="00BB4E08" w:rsidP="00BB4E08">
      <w:pPr>
        <w:rPr>
          <w:rFonts w:ascii="Times New Roman" w:hAnsi="Times New Roman" w:cs="Times New Roman"/>
          <w:sz w:val="28"/>
          <w:szCs w:val="28"/>
        </w:rPr>
      </w:pPr>
      <w:r w:rsidRPr="00BB4E08">
        <w:rPr>
          <w:rFonts w:ascii="Times New Roman" w:hAnsi="Times New Roman" w:cs="Times New Roman"/>
          <w:sz w:val="28"/>
          <w:szCs w:val="28"/>
        </w:rPr>
        <w:t>(с. 19–21)</w:t>
      </w:r>
    </w:p>
    <w:p w:rsidR="00BB4E08" w:rsidRDefault="00BB4E08" w:rsidP="00BB4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1.Просмотреть презентацию к уроку.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Отработка техники чтения.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Прочтите </w:t>
      </w:r>
      <w:proofErr w:type="spellStart"/>
      <w:r>
        <w:rPr>
          <w:color w:val="000000"/>
          <w:sz w:val="27"/>
          <w:szCs w:val="27"/>
        </w:rPr>
        <w:t>чистоговорку</w:t>
      </w:r>
      <w:proofErr w:type="spellEnd"/>
      <w:r>
        <w:rPr>
          <w:color w:val="000000"/>
          <w:sz w:val="27"/>
          <w:szCs w:val="27"/>
        </w:rPr>
        <w:t>: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Ро-ро-ро</w:t>
      </w:r>
      <w:proofErr w:type="spellEnd"/>
      <w:r>
        <w:rPr>
          <w:color w:val="000000"/>
          <w:sz w:val="27"/>
          <w:szCs w:val="27"/>
        </w:rPr>
        <w:t> – на полу стоит ведро.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Ор-ор-ор</w:t>
      </w:r>
      <w:r>
        <w:rPr>
          <w:color w:val="000000"/>
          <w:sz w:val="27"/>
          <w:szCs w:val="27"/>
        </w:rPr>
        <w:t> – подмели мы двор.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Арь-арь-арь</w:t>
      </w:r>
      <w:proofErr w:type="spellEnd"/>
      <w:r>
        <w:rPr>
          <w:color w:val="000000"/>
          <w:sz w:val="27"/>
          <w:szCs w:val="27"/>
        </w:rPr>
        <w:t> – на стене висит фонарь.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слоги на одном выдохе: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на-</w:t>
      </w:r>
      <w:proofErr w:type="spellStart"/>
      <w:r>
        <w:rPr>
          <w:color w:val="000000"/>
          <w:sz w:val="27"/>
          <w:szCs w:val="27"/>
        </w:rPr>
        <w:t>ня</w:t>
      </w:r>
      <w:proofErr w:type="spellEnd"/>
      <w:r>
        <w:rPr>
          <w:color w:val="000000"/>
          <w:sz w:val="27"/>
          <w:szCs w:val="27"/>
        </w:rPr>
        <w:t>-ла-ля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r>
        <w:rPr>
          <w:color w:val="000000"/>
          <w:sz w:val="27"/>
          <w:szCs w:val="27"/>
        </w:rPr>
        <w:t>-за-</w:t>
      </w:r>
      <w:proofErr w:type="spellStart"/>
      <w:r>
        <w:rPr>
          <w:color w:val="000000"/>
          <w:sz w:val="27"/>
          <w:szCs w:val="27"/>
        </w:rPr>
        <w:t>зя</w:t>
      </w:r>
      <w:proofErr w:type="spellEnd"/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ба-</w:t>
      </w:r>
      <w:proofErr w:type="spellStart"/>
      <w:r>
        <w:rPr>
          <w:color w:val="000000"/>
          <w:sz w:val="27"/>
          <w:szCs w:val="27"/>
        </w:rPr>
        <w:t>бя</w:t>
      </w:r>
      <w:proofErr w:type="spellEnd"/>
      <w:r>
        <w:rPr>
          <w:color w:val="000000"/>
          <w:sz w:val="27"/>
          <w:szCs w:val="27"/>
        </w:rPr>
        <w:t>-да-</w:t>
      </w:r>
      <w:proofErr w:type="spellStart"/>
      <w:r>
        <w:rPr>
          <w:color w:val="000000"/>
          <w:sz w:val="27"/>
          <w:szCs w:val="27"/>
        </w:rPr>
        <w:t>дя</w:t>
      </w:r>
      <w:proofErr w:type="spellEnd"/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2.</w:t>
      </w:r>
      <w:r w:rsidRPr="00BB4E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 Чтение стихотворения С. Маршака «Автобус номер двадцать шесть».</w:t>
      </w:r>
      <w:r>
        <w:rPr>
          <w:color w:val="000000"/>
          <w:sz w:val="27"/>
          <w:szCs w:val="27"/>
        </w:rPr>
        <w:t xml:space="preserve"> Стр.19-21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Кто автор этого произведения?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 называется это стихотворение?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Рассмотрите иллюстрации к произведению.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Предположите, о чём или о ком стихотворение.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Прочтите слова </w:t>
      </w:r>
      <w:r>
        <w:rPr>
          <w:color w:val="000000"/>
          <w:sz w:val="27"/>
          <w:szCs w:val="27"/>
        </w:rPr>
        <w:t>сначала по слогам, а затем целыми словами: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ав</w:t>
      </w:r>
      <w:proofErr w:type="spellEnd"/>
      <w:r>
        <w:rPr>
          <w:i/>
          <w:iCs/>
          <w:color w:val="000000"/>
          <w:sz w:val="27"/>
          <w:szCs w:val="27"/>
        </w:rPr>
        <w:t>-то-бус</w:t>
      </w:r>
      <w:r>
        <w:rPr>
          <w:color w:val="000000"/>
          <w:sz w:val="27"/>
          <w:szCs w:val="27"/>
        </w:rPr>
        <w:t> – автобус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верб-люд</w:t>
      </w:r>
      <w:proofErr w:type="gramEnd"/>
      <w:r>
        <w:rPr>
          <w:color w:val="000000"/>
          <w:sz w:val="27"/>
          <w:szCs w:val="27"/>
        </w:rPr>
        <w:t> – верблюд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гип-по-по-там</w:t>
      </w:r>
      <w:r>
        <w:rPr>
          <w:color w:val="000000"/>
          <w:sz w:val="27"/>
          <w:szCs w:val="27"/>
        </w:rPr>
        <w:t> – гиппопотам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i/>
          <w:iCs/>
          <w:color w:val="000000"/>
          <w:sz w:val="27"/>
          <w:szCs w:val="27"/>
        </w:rPr>
        <w:t>дель-фин</w:t>
      </w:r>
      <w:proofErr w:type="spellEnd"/>
      <w:proofErr w:type="gramEnd"/>
      <w:r>
        <w:rPr>
          <w:color w:val="000000"/>
          <w:sz w:val="27"/>
          <w:szCs w:val="27"/>
        </w:rPr>
        <w:t> – дельфин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вполз-</w:t>
      </w:r>
      <w:proofErr w:type="spellStart"/>
      <w:r>
        <w:rPr>
          <w:i/>
          <w:iCs/>
          <w:color w:val="000000"/>
          <w:sz w:val="27"/>
          <w:szCs w:val="27"/>
        </w:rPr>
        <w:t>ти</w:t>
      </w:r>
      <w:proofErr w:type="spellEnd"/>
      <w:proofErr w:type="gramEnd"/>
      <w:r>
        <w:rPr>
          <w:color w:val="000000"/>
          <w:sz w:val="27"/>
          <w:szCs w:val="27"/>
        </w:rPr>
        <w:t> – вползти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на-воз-</w:t>
      </w:r>
      <w:proofErr w:type="spellStart"/>
      <w:r>
        <w:rPr>
          <w:i/>
          <w:iCs/>
          <w:color w:val="000000"/>
          <w:sz w:val="27"/>
          <w:szCs w:val="27"/>
        </w:rPr>
        <w:t>ный</w:t>
      </w:r>
      <w:proofErr w:type="spellEnd"/>
      <w:r>
        <w:rPr>
          <w:color w:val="000000"/>
          <w:sz w:val="27"/>
          <w:szCs w:val="27"/>
        </w:rPr>
        <w:t> – навозный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про-вор-</w:t>
      </w:r>
      <w:proofErr w:type="spellStart"/>
      <w:r>
        <w:rPr>
          <w:i/>
          <w:iCs/>
          <w:color w:val="000000"/>
          <w:sz w:val="27"/>
          <w:szCs w:val="27"/>
        </w:rPr>
        <w:t>ча</w:t>
      </w:r>
      <w:proofErr w:type="spellEnd"/>
      <w:r>
        <w:rPr>
          <w:i/>
          <w:iCs/>
          <w:color w:val="000000"/>
          <w:sz w:val="27"/>
          <w:szCs w:val="27"/>
        </w:rPr>
        <w:t>-ла</w:t>
      </w:r>
      <w:r>
        <w:rPr>
          <w:color w:val="000000"/>
          <w:sz w:val="27"/>
          <w:szCs w:val="27"/>
        </w:rPr>
        <w:t> – проворчала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за-</w:t>
      </w:r>
      <w:proofErr w:type="spellStart"/>
      <w:r>
        <w:rPr>
          <w:i/>
          <w:iCs/>
          <w:color w:val="000000"/>
          <w:sz w:val="27"/>
          <w:szCs w:val="27"/>
        </w:rPr>
        <w:t>спо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spellStart"/>
      <w:r>
        <w:rPr>
          <w:i/>
          <w:iCs/>
          <w:color w:val="000000"/>
          <w:sz w:val="27"/>
          <w:szCs w:val="27"/>
        </w:rPr>
        <w:t>ри</w:t>
      </w:r>
      <w:proofErr w:type="spellEnd"/>
      <w:r>
        <w:rPr>
          <w:i/>
          <w:iCs/>
          <w:color w:val="000000"/>
          <w:sz w:val="27"/>
          <w:szCs w:val="27"/>
        </w:rPr>
        <w:t>-ла</w:t>
      </w:r>
      <w:r>
        <w:rPr>
          <w:color w:val="000000"/>
          <w:sz w:val="27"/>
          <w:szCs w:val="27"/>
        </w:rPr>
        <w:t> – заспорила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по-ссо-рил-ся</w:t>
      </w:r>
      <w:proofErr w:type="spellEnd"/>
      <w:r>
        <w:rPr>
          <w:color w:val="000000"/>
          <w:sz w:val="27"/>
          <w:szCs w:val="27"/>
        </w:rPr>
        <w:t> – поссорился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про-</w:t>
      </w:r>
      <w:proofErr w:type="spellStart"/>
      <w:r>
        <w:rPr>
          <w:i/>
          <w:iCs/>
          <w:color w:val="000000"/>
          <w:sz w:val="27"/>
          <w:szCs w:val="27"/>
        </w:rPr>
        <w:t>жуж</w:t>
      </w:r>
      <w:proofErr w:type="spellEnd"/>
      <w:r>
        <w:rPr>
          <w:i/>
          <w:iCs/>
          <w:color w:val="000000"/>
          <w:sz w:val="27"/>
          <w:szCs w:val="27"/>
        </w:rPr>
        <w:t>-жал</w:t>
      </w:r>
      <w:r>
        <w:rPr>
          <w:color w:val="000000"/>
          <w:sz w:val="27"/>
          <w:szCs w:val="27"/>
        </w:rPr>
        <w:t> – прожужжал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 учащиеся читают стихотворение вслух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3.Ответьте на вопросы: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Что необычного в этом автобусе?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 ком это стихотворение?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Прочтите обращение автора к читателям.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Какой совет скрывается в последнем четверостишии?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Обратите внимание на строки в этом стихотворении. Здесь скрывается секрет. Если вы выпишете первые буквы каждой строчки, то вы его отгадаете.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Какой секрет вы открыли?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Какие буквы алфавита не использовал автор?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Есть ли среди пассажиров автобуса малоизвестные вам животные?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 w:rsidRPr="00BB4E08">
        <w:rPr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Какие буквы вы видите? Назовите!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Внимательные люди – художники – увидели и показали буквы вокруг нас.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какие буквы видите вы вокруг, рядом, дома, на улице?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Нарисуйте и вы сказочные буквы.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9411630" wp14:editId="00FD26E1">
            <wp:extent cx="5057775" cy="1171575"/>
            <wp:effectExtent l="0" t="0" r="9525" b="9525"/>
            <wp:docPr id="1" name="Рисунок 1" descr="hello_html_m9afb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9afb3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lastRenderedPageBreak/>
        <w:t xml:space="preserve">5. </w:t>
      </w:r>
      <w:r w:rsidRPr="00BB4E08">
        <w:rPr>
          <w:color w:val="000000"/>
          <w:sz w:val="28"/>
          <w:szCs w:val="28"/>
        </w:rPr>
        <w:t> Отгадайте загадки и прочтите ключевое слово в кроссворде.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>Загадки: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 xml:space="preserve">1. От цветка к цветку порхает, </w:t>
      </w:r>
      <w:r w:rsidRPr="00BB4E08">
        <w:rPr>
          <w:color w:val="000000"/>
          <w:sz w:val="28"/>
          <w:szCs w:val="28"/>
        </w:rPr>
        <w:t xml:space="preserve">                              </w:t>
      </w:r>
      <w:r w:rsidRPr="00BB4E08">
        <w:rPr>
          <w:color w:val="000000"/>
          <w:sz w:val="28"/>
          <w:szCs w:val="28"/>
        </w:rPr>
        <w:t xml:space="preserve">2. </w:t>
      </w:r>
      <w:proofErr w:type="gramStart"/>
      <w:r w:rsidRPr="00BB4E08">
        <w:rPr>
          <w:color w:val="000000"/>
          <w:sz w:val="28"/>
          <w:szCs w:val="28"/>
        </w:rPr>
        <w:t>Рыжая</w:t>
      </w:r>
      <w:proofErr w:type="gramEnd"/>
      <w:r w:rsidRPr="00BB4E08">
        <w:rPr>
          <w:color w:val="000000"/>
          <w:sz w:val="28"/>
          <w:szCs w:val="28"/>
        </w:rPr>
        <w:t>, с пушистым хвостом,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>Утомится – отдыхает. </w:t>
      </w:r>
      <w:r w:rsidRPr="00BB4E08">
        <w:rPr>
          <w:i/>
          <w:iCs/>
          <w:color w:val="000000"/>
          <w:sz w:val="28"/>
          <w:szCs w:val="28"/>
        </w:rPr>
        <w:t xml:space="preserve">                                               </w:t>
      </w:r>
      <w:r w:rsidRPr="00BB4E08">
        <w:rPr>
          <w:i/>
          <w:iCs/>
          <w:color w:val="000000"/>
          <w:sz w:val="28"/>
          <w:szCs w:val="28"/>
        </w:rPr>
        <w:t> </w:t>
      </w:r>
      <w:r w:rsidRPr="00BB4E08">
        <w:rPr>
          <w:color w:val="000000"/>
          <w:sz w:val="28"/>
          <w:szCs w:val="28"/>
        </w:rPr>
        <w:t>Живет в лесу под кустом. 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 xml:space="preserve">3. Узнать его и просто и легко: </w:t>
      </w:r>
      <w:r w:rsidRPr="00BB4E08">
        <w:rPr>
          <w:color w:val="000000"/>
          <w:sz w:val="28"/>
          <w:szCs w:val="28"/>
        </w:rPr>
        <w:t xml:space="preserve">                             </w:t>
      </w:r>
      <w:r w:rsidRPr="00BB4E08">
        <w:rPr>
          <w:color w:val="000000"/>
          <w:sz w:val="28"/>
          <w:szCs w:val="28"/>
        </w:rPr>
        <w:t>4. У меня ходули – не страшит болото: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>Высокого он роста и видит далеко.</w:t>
      </w:r>
      <w:r w:rsidRPr="00BB4E08">
        <w:rPr>
          <w:color w:val="000000"/>
          <w:sz w:val="28"/>
          <w:szCs w:val="28"/>
        </w:rPr>
        <w:t xml:space="preserve">                         </w:t>
      </w:r>
      <w:r w:rsidRPr="00BB4E08">
        <w:rPr>
          <w:color w:val="000000"/>
          <w:sz w:val="28"/>
          <w:szCs w:val="28"/>
        </w:rPr>
        <w:t xml:space="preserve"> Лягушат найду ли – вот моя забота.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>5. Кто зимой холодной</w:t>
      </w:r>
      <w:r w:rsidRPr="00BB4E08">
        <w:rPr>
          <w:color w:val="000000"/>
          <w:sz w:val="28"/>
          <w:szCs w:val="28"/>
        </w:rPr>
        <w:t xml:space="preserve">                                           </w:t>
      </w:r>
      <w:r w:rsidRPr="00BB4E08">
        <w:rPr>
          <w:color w:val="000000"/>
          <w:sz w:val="28"/>
          <w:szCs w:val="28"/>
        </w:rPr>
        <w:t xml:space="preserve"> 6. Вот иголки и булавки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>Ходит злой, голодный? </w:t>
      </w:r>
      <w:r w:rsidRPr="00BB4E08">
        <w:rPr>
          <w:i/>
          <w:iCs/>
          <w:color w:val="000000"/>
          <w:sz w:val="28"/>
          <w:szCs w:val="28"/>
        </w:rPr>
        <w:t xml:space="preserve">                                              </w:t>
      </w:r>
      <w:r w:rsidRPr="00BB4E08">
        <w:rPr>
          <w:color w:val="000000"/>
          <w:sz w:val="28"/>
          <w:szCs w:val="28"/>
        </w:rPr>
        <w:t>Выползают из-под лавки.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BB4E08">
        <w:rPr>
          <w:color w:val="000000"/>
          <w:sz w:val="28"/>
          <w:szCs w:val="28"/>
        </w:rPr>
        <w:t>На меня они глядят,</w:t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color w:val="000000"/>
          <w:sz w:val="28"/>
          <w:szCs w:val="28"/>
        </w:rPr>
        <w:t xml:space="preserve">7. Кто на себе свой домик носит? </w:t>
      </w:r>
      <w:r w:rsidRPr="00BB4E08">
        <w:rPr>
          <w:color w:val="000000"/>
          <w:sz w:val="28"/>
          <w:szCs w:val="28"/>
        </w:rPr>
        <w:t xml:space="preserve">                               </w:t>
      </w:r>
      <w:r w:rsidRPr="00BB4E08">
        <w:rPr>
          <w:color w:val="000000"/>
          <w:sz w:val="28"/>
          <w:szCs w:val="28"/>
        </w:rPr>
        <w:t>Молока они хотят. </w:t>
      </w:r>
      <w:r w:rsidRPr="00BB4E08">
        <w:rPr>
          <w:i/>
          <w:iCs/>
          <w:color w:val="000000"/>
          <w:sz w:val="28"/>
          <w:szCs w:val="28"/>
        </w:rPr>
        <w:t>(Ёжик.)</w:t>
      </w:r>
    </w:p>
    <w:p w:rsid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E08">
        <w:rPr>
          <w:noProof/>
          <w:color w:val="000000"/>
          <w:sz w:val="28"/>
          <w:szCs w:val="28"/>
        </w:rPr>
        <w:drawing>
          <wp:inline distT="0" distB="0" distL="0" distR="0" wp14:anchorId="6379D97B" wp14:editId="54992850">
            <wp:extent cx="2257425" cy="2828925"/>
            <wp:effectExtent l="0" t="0" r="9525" b="9525"/>
            <wp:docPr id="2" name="Рисунок 2" descr="hello_html_114d1b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14d1b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08" w:rsidRPr="00BB4E08" w:rsidRDefault="00BB4E08" w:rsidP="00BB4E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B4E08" w:rsidRPr="00BB4E08" w:rsidRDefault="00BB4E08" w:rsidP="00BB4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6.Рабочая тетрадь стр.23-25 выполнить задания.</w:t>
      </w:r>
      <w:bookmarkStart w:id="0" w:name="_GoBack"/>
      <w:bookmarkEnd w:id="0"/>
    </w:p>
    <w:sectPr w:rsidR="00BB4E08" w:rsidRPr="00BB4E08" w:rsidSect="00BB4E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08"/>
    <w:rsid w:val="00004C24"/>
    <w:rsid w:val="00006A61"/>
    <w:rsid w:val="000123B8"/>
    <w:rsid w:val="00013E7D"/>
    <w:rsid w:val="00015FD7"/>
    <w:rsid w:val="00020D2B"/>
    <w:rsid w:val="00025FE9"/>
    <w:rsid w:val="000273D8"/>
    <w:rsid w:val="0003134D"/>
    <w:rsid w:val="00061A13"/>
    <w:rsid w:val="0006226D"/>
    <w:rsid w:val="00082944"/>
    <w:rsid w:val="00085E24"/>
    <w:rsid w:val="000916C6"/>
    <w:rsid w:val="0009479A"/>
    <w:rsid w:val="00094A6B"/>
    <w:rsid w:val="00097222"/>
    <w:rsid w:val="000974B9"/>
    <w:rsid w:val="000B5A53"/>
    <w:rsid w:val="000B652D"/>
    <w:rsid w:val="000D3627"/>
    <w:rsid w:val="000D69A8"/>
    <w:rsid w:val="000E02EC"/>
    <w:rsid w:val="000E245E"/>
    <w:rsid w:val="000F3ABD"/>
    <w:rsid w:val="001061CD"/>
    <w:rsid w:val="001161DF"/>
    <w:rsid w:val="00116550"/>
    <w:rsid w:val="001314CD"/>
    <w:rsid w:val="001415A9"/>
    <w:rsid w:val="001420CD"/>
    <w:rsid w:val="001429E6"/>
    <w:rsid w:val="00147831"/>
    <w:rsid w:val="001535D4"/>
    <w:rsid w:val="00160DCD"/>
    <w:rsid w:val="00164D91"/>
    <w:rsid w:val="00174A72"/>
    <w:rsid w:val="001955DF"/>
    <w:rsid w:val="00195823"/>
    <w:rsid w:val="001A15F0"/>
    <w:rsid w:val="001B591A"/>
    <w:rsid w:val="001B759C"/>
    <w:rsid w:val="001C0FD6"/>
    <w:rsid w:val="001C55BC"/>
    <w:rsid w:val="001C63F2"/>
    <w:rsid w:val="001C668D"/>
    <w:rsid w:val="001E5D66"/>
    <w:rsid w:val="001F0545"/>
    <w:rsid w:val="00200B9C"/>
    <w:rsid w:val="00206E94"/>
    <w:rsid w:val="0022311E"/>
    <w:rsid w:val="00223D38"/>
    <w:rsid w:val="002556C0"/>
    <w:rsid w:val="00255718"/>
    <w:rsid w:val="002609E3"/>
    <w:rsid w:val="00272F5B"/>
    <w:rsid w:val="00274398"/>
    <w:rsid w:val="002854F3"/>
    <w:rsid w:val="0028636C"/>
    <w:rsid w:val="0028644A"/>
    <w:rsid w:val="00292B1E"/>
    <w:rsid w:val="002A011D"/>
    <w:rsid w:val="002A6238"/>
    <w:rsid w:val="002B06DC"/>
    <w:rsid w:val="002B079D"/>
    <w:rsid w:val="002B2295"/>
    <w:rsid w:val="002B71E9"/>
    <w:rsid w:val="002C328C"/>
    <w:rsid w:val="002C74D9"/>
    <w:rsid w:val="002D2AE6"/>
    <w:rsid w:val="002E13DB"/>
    <w:rsid w:val="0030481B"/>
    <w:rsid w:val="003049C8"/>
    <w:rsid w:val="003174BD"/>
    <w:rsid w:val="0032451D"/>
    <w:rsid w:val="003258FD"/>
    <w:rsid w:val="003323F0"/>
    <w:rsid w:val="00336DAF"/>
    <w:rsid w:val="00343AA9"/>
    <w:rsid w:val="0034578C"/>
    <w:rsid w:val="003508F3"/>
    <w:rsid w:val="00350CF5"/>
    <w:rsid w:val="003559EC"/>
    <w:rsid w:val="00361E66"/>
    <w:rsid w:val="00373ADC"/>
    <w:rsid w:val="00377828"/>
    <w:rsid w:val="00377F5C"/>
    <w:rsid w:val="003958E2"/>
    <w:rsid w:val="0039708A"/>
    <w:rsid w:val="003D0994"/>
    <w:rsid w:val="003D0F64"/>
    <w:rsid w:val="003D5422"/>
    <w:rsid w:val="003E03B5"/>
    <w:rsid w:val="003E1815"/>
    <w:rsid w:val="003E6143"/>
    <w:rsid w:val="0040352B"/>
    <w:rsid w:val="00422A5A"/>
    <w:rsid w:val="00430E46"/>
    <w:rsid w:val="00451E15"/>
    <w:rsid w:val="00454702"/>
    <w:rsid w:val="004559EE"/>
    <w:rsid w:val="0045721B"/>
    <w:rsid w:val="00464F66"/>
    <w:rsid w:val="0047493D"/>
    <w:rsid w:val="00475399"/>
    <w:rsid w:val="00483C23"/>
    <w:rsid w:val="004A2166"/>
    <w:rsid w:val="004A709B"/>
    <w:rsid w:val="004B18D0"/>
    <w:rsid w:val="004C2153"/>
    <w:rsid w:val="004D2502"/>
    <w:rsid w:val="004F19B9"/>
    <w:rsid w:val="004F6203"/>
    <w:rsid w:val="004F6B89"/>
    <w:rsid w:val="00506007"/>
    <w:rsid w:val="00514D76"/>
    <w:rsid w:val="0054193D"/>
    <w:rsid w:val="00542F80"/>
    <w:rsid w:val="00545D5B"/>
    <w:rsid w:val="00563C4D"/>
    <w:rsid w:val="00563D8E"/>
    <w:rsid w:val="00564892"/>
    <w:rsid w:val="00585F2E"/>
    <w:rsid w:val="005A76C0"/>
    <w:rsid w:val="005B6417"/>
    <w:rsid w:val="005B694A"/>
    <w:rsid w:val="005D2145"/>
    <w:rsid w:val="005D6D29"/>
    <w:rsid w:val="005F3D24"/>
    <w:rsid w:val="005F77FF"/>
    <w:rsid w:val="005F7B0A"/>
    <w:rsid w:val="00602A49"/>
    <w:rsid w:val="00617313"/>
    <w:rsid w:val="00631E1D"/>
    <w:rsid w:val="00633895"/>
    <w:rsid w:val="00636D5A"/>
    <w:rsid w:val="00650CE0"/>
    <w:rsid w:val="006906A7"/>
    <w:rsid w:val="006967FA"/>
    <w:rsid w:val="006B27A8"/>
    <w:rsid w:val="006B3454"/>
    <w:rsid w:val="006B3611"/>
    <w:rsid w:val="006C64F3"/>
    <w:rsid w:val="006D49A7"/>
    <w:rsid w:val="006E40C0"/>
    <w:rsid w:val="006E5392"/>
    <w:rsid w:val="006E67EE"/>
    <w:rsid w:val="00706A7C"/>
    <w:rsid w:val="007128B5"/>
    <w:rsid w:val="00723308"/>
    <w:rsid w:val="0072376B"/>
    <w:rsid w:val="007411A4"/>
    <w:rsid w:val="00744A31"/>
    <w:rsid w:val="00756C90"/>
    <w:rsid w:val="00771B84"/>
    <w:rsid w:val="007741AF"/>
    <w:rsid w:val="007779B0"/>
    <w:rsid w:val="00780F1B"/>
    <w:rsid w:val="00782D10"/>
    <w:rsid w:val="00783E50"/>
    <w:rsid w:val="00783F3D"/>
    <w:rsid w:val="007A095D"/>
    <w:rsid w:val="007A542F"/>
    <w:rsid w:val="007A563B"/>
    <w:rsid w:val="007A5A1D"/>
    <w:rsid w:val="007A676F"/>
    <w:rsid w:val="007C715F"/>
    <w:rsid w:val="007C7AD7"/>
    <w:rsid w:val="007E27AB"/>
    <w:rsid w:val="007E732B"/>
    <w:rsid w:val="007F3916"/>
    <w:rsid w:val="007F3A93"/>
    <w:rsid w:val="00801D5B"/>
    <w:rsid w:val="008078B9"/>
    <w:rsid w:val="00820CAD"/>
    <w:rsid w:val="008259B6"/>
    <w:rsid w:val="00835D23"/>
    <w:rsid w:val="008367B1"/>
    <w:rsid w:val="00853341"/>
    <w:rsid w:val="008679AF"/>
    <w:rsid w:val="00874FD0"/>
    <w:rsid w:val="00876A14"/>
    <w:rsid w:val="00886BF2"/>
    <w:rsid w:val="00892E87"/>
    <w:rsid w:val="00895371"/>
    <w:rsid w:val="00896C99"/>
    <w:rsid w:val="008B2DD5"/>
    <w:rsid w:val="008C46C7"/>
    <w:rsid w:val="008D287A"/>
    <w:rsid w:val="008E33BB"/>
    <w:rsid w:val="008E6878"/>
    <w:rsid w:val="008E7463"/>
    <w:rsid w:val="009035D1"/>
    <w:rsid w:val="0090557B"/>
    <w:rsid w:val="0092594D"/>
    <w:rsid w:val="00931D53"/>
    <w:rsid w:val="009507AA"/>
    <w:rsid w:val="00952608"/>
    <w:rsid w:val="00957DA1"/>
    <w:rsid w:val="00981C78"/>
    <w:rsid w:val="00993E77"/>
    <w:rsid w:val="009A4F8C"/>
    <w:rsid w:val="009C13AB"/>
    <w:rsid w:val="009D1481"/>
    <w:rsid w:val="009F2FE5"/>
    <w:rsid w:val="009F4468"/>
    <w:rsid w:val="009F4B31"/>
    <w:rsid w:val="009F4CF7"/>
    <w:rsid w:val="00A02F61"/>
    <w:rsid w:val="00A15B70"/>
    <w:rsid w:val="00A20491"/>
    <w:rsid w:val="00A511A0"/>
    <w:rsid w:val="00A57737"/>
    <w:rsid w:val="00A96423"/>
    <w:rsid w:val="00A96632"/>
    <w:rsid w:val="00AA0EF0"/>
    <w:rsid w:val="00AB5E9B"/>
    <w:rsid w:val="00AC2471"/>
    <w:rsid w:val="00AE5990"/>
    <w:rsid w:val="00AE64E9"/>
    <w:rsid w:val="00AF09EB"/>
    <w:rsid w:val="00AF40A1"/>
    <w:rsid w:val="00B02B30"/>
    <w:rsid w:val="00B12F92"/>
    <w:rsid w:val="00B17B96"/>
    <w:rsid w:val="00B23433"/>
    <w:rsid w:val="00B24C90"/>
    <w:rsid w:val="00B30511"/>
    <w:rsid w:val="00B322F3"/>
    <w:rsid w:val="00B32D3A"/>
    <w:rsid w:val="00B3788C"/>
    <w:rsid w:val="00B40809"/>
    <w:rsid w:val="00B4243B"/>
    <w:rsid w:val="00B52967"/>
    <w:rsid w:val="00B53309"/>
    <w:rsid w:val="00B54BEE"/>
    <w:rsid w:val="00B56FAF"/>
    <w:rsid w:val="00B60998"/>
    <w:rsid w:val="00B62356"/>
    <w:rsid w:val="00B6765E"/>
    <w:rsid w:val="00B707A7"/>
    <w:rsid w:val="00B718DF"/>
    <w:rsid w:val="00B720C2"/>
    <w:rsid w:val="00B75B5D"/>
    <w:rsid w:val="00B93E59"/>
    <w:rsid w:val="00B956DB"/>
    <w:rsid w:val="00BA3EB9"/>
    <w:rsid w:val="00BA74A2"/>
    <w:rsid w:val="00BB2B27"/>
    <w:rsid w:val="00BB4E08"/>
    <w:rsid w:val="00BD0A3E"/>
    <w:rsid w:val="00BD16F0"/>
    <w:rsid w:val="00BD2236"/>
    <w:rsid w:val="00BE2132"/>
    <w:rsid w:val="00BE693C"/>
    <w:rsid w:val="00BF6118"/>
    <w:rsid w:val="00C00687"/>
    <w:rsid w:val="00C05957"/>
    <w:rsid w:val="00C20052"/>
    <w:rsid w:val="00C32399"/>
    <w:rsid w:val="00C33B88"/>
    <w:rsid w:val="00C46A84"/>
    <w:rsid w:val="00C8380A"/>
    <w:rsid w:val="00CA17FA"/>
    <w:rsid w:val="00CA4E11"/>
    <w:rsid w:val="00CB53FC"/>
    <w:rsid w:val="00CB7A92"/>
    <w:rsid w:val="00CC4DC6"/>
    <w:rsid w:val="00CF351E"/>
    <w:rsid w:val="00D14A40"/>
    <w:rsid w:val="00D208E7"/>
    <w:rsid w:val="00D51F26"/>
    <w:rsid w:val="00D67609"/>
    <w:rsid w:val="00D73DF3"/>
    <w:rsid w:val="00D7490D"/>
    <w:rsid w:val="00D96D42"/>
    <w:rsid w:val="00DD30E6"/>
    <w:rsid w:val="00DD665D"/>
    <w:rsid w:val="00DD799F"/>
    <w:rsid w:val="00DE4499"/>
    <w:rsid w:val="00DE670D"/>
    <w:rsid w:val="00DF14DC"/>
    <w:rsid w:val="00DF7A41"/>
    <w:rsid w:val="00E00FF5"/>
    <w:rsid w:val="00E230E3"/>
    <w:rsid w:val="00E31522"/>
    <w:rsid w:val="00E50BE2"/>
    <w:rsid w:val="00E721EA"/>
    <w:rsid w:val="00E8404F"/>
    <w:rsid w:val="00E94CC2"/>
    <w:rsid w:val="00EA19E1"/>
    <w:rsid w:val="00EA463F"/>
    <w:rsid w:val="00EA4E4E"/>
    <w:rsid w:val="00EB6FFD"/>
    <w:rsid w:val="00EC22A7"/>
    <w:rsid w:val="00EC362C"/>
    <w:rsid w:val="00ED4FFF"/>
    <w:rsid w:val="00ED5FD4"/>
    <w:rsid w:val="00EE05C5"/>
    <w:rsid w:val="00EE78B8"/>
    <w:rsid w:val="00EF0845"/>
    <w:rsid w:val="00EF4BBA"/>
    <w:rsid w:val="00F10D24"/>
    <w:rsid w:val="00F134D4"/>
    <w:rsid w:val="00F21F37"/>
    <w:rsid w:val="00F2557B"/>
    <w:rsid w:val="00F25E12"/>
    <w:rsid w:val="00F414DE"/>
    <w:rsid w:val="00F45A48"/>
    <w:rsid w:val="00F52970"/>
    <w:rsid w:val="00F557E5"/>
    <w:rsid w:val="00F5590A"/>
    <w:rsid w:val="00F919DA"/>
    <w:rsid w:val="00F960DE"/>
    <w:rsid w:val="00F9713D"/>
    <w:rsid w:val="00FA4E5F"/>
    <w:rsid w:val="00FA5753"/>
    <w:rsid w:val="00FA70D1"/>
    <w:rsid w:val="00FB1688"/>
    <w:rsid w:val="00FC07FD"/>
    <w:rsid w:val="00FC4EF3"/>
    <w:rsid w:val="00FD4046"/>
    <w:rsid w:val="00FD44CE"/>
    <w:rsid w:val="00FD697B"/>
    <w:rsid w:val="00FE0870"/>
    <w:rsid w:val="00FE6949"/>
    <w:rsid w:val="00FF192C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08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4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4E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08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4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4E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T4CTUPCNHN5M-305841184-1073</_dlc_DocId>
    <_dlc_DocIdUrl xmlns="c71519f2-859d-46c1-a1b6-2941efed936d">
      <Url>http://edu-sps.koiro.local/chuhloma/vig/internet-pred/_layouts/15/DocIdRedir.aspx?ID=T4CTUPCNHN5M-305841184-1073</Url>
      <Description>T4CTUPCNHN5M-305841184-1073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96F416-6E4C-4AE9-B5E8-EFB0D287BD3C}"/>
</file>

<file path=customXml/itemProps2.xml><?xml version="1.0" encoding="utf-8"?>
<ds:datastoreItem xmlns:ds="http://schemas.openxmlformats.org/officeDocument/2006/customXml" ds:itemID="{F46E7EEC-9FDA-4103-B3C6-A1F89B28DB41}"/>
</file>

<file path=customXml/itemProps3.xml><?xml version="1.0" encoding="utf-8"?>
<ds:datastoreItem xmlns:ds="http://schemas.openxmlformats.org/officeDocument/2006/customXml" ds:itemID="{F0091FF1-24EB-4EB3-818A-E78FF4DD9CB2}"/>
</file>

<file path=customXml/itemProps4.xml><?xml version="1.0" encoding="utf-8"?>
<ds:datastoreItem xmlns:ds="http://schemas.openxmlformats.org/officeDocument/2006/customXml" ds:itemID="{E69C8C43-5440-4FDB-B398-C6DD758BD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2020-03-24T13:12:00Z</dcterms:created>
  <dcterms:modified xsi:type="dcterms:W3CDTF">2020-03-24T13:47:00Z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9f79238f-977f-4fdc-881c-fd5166cbb189</vt:lpwstr>
  </property>
</Properties>
</file>