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78" w:rsidRDefault="00C64178" w:rsidP="00C64178">
      <w:pPr>
        <w:tabs>
          <w:tab w:val="left" w:pos="274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98"/>
        <w:tblW w:w="9606" w:type="dxa"/>
        <w:tblLayout w:type="fixed"/>
        <w:tblLook w:val="00A0"/>
      </w:tblPr>
      <w:tblGrid>
        <w:gridCol w:w="4803"/>
        <w:gridCol w:w="4803"/>
      </w:tblGrid>
      <w:tr w:rsidR="00675EC0" w:rsidRPr="00891791" w:rsidTr="000C08E6">
        <w:trPr>
          <w:trHeight w:val="2691"/>
        </w:trPr>
        <w:tc>
          <w:tcPr>
            <w:tcW w:w="4803" w:type="dxa"/>
          </w:tcPr>
          <w:p w:rsidR="00675EC0" w:rsidRPr="00891791" w:rsidRDefault="00675EC0" w:rsidP="000C08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МКДОУ Судайский    детский сад «Василек»                                                                                                                                                           157150 Костромская область                                                                                     Чухломский район</w:t>
            </w:r>
          </w:p>
          <w:p w:rsidR="00675EC0" w:rsidRPr="00891791" w:rsidRDefault="00675EC0" w:rsidP="000C08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с. Судай, пл. Советская д.3</w:t>
            </w:r>
          </w:p>
          <w:p w:rsidR="00675EC0" w:rsidRPr="00891791" w:rsidRDefault="00675EC0" w:rsidP="000C08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т.(49441)5-11-29</w:t>
            </w:r>
          </w:p>
          <w:p w:rsidR="00675EC0" w:rsidRPr="00891791" w:rsidRDefault="00675EC0" w:rsidP="000C08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val="en-US" w:eastAsia="ar-SA"/>
              </w:rPr>
              <w:t>e</w:t>
            </w: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-</w:t>
            </w: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val="en-US" w:eastAsia="ar-SA"/>
              </w:rPr>
              <w:t>mail</w:t>
            </w: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:</w:t>
            </w: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val="en-US" w:eastAsia="ar-SA"/>
              </w:rPr>
              <w:t>suday</w:t>
            </w: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-</w:t>
            </w: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val="en-US" w:eastAsia="ar-SA"/>
              </w:rPr>
              <w:t>vasilek</w:t>
            </w: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@</w:t>
            </w: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val="en-US" w:eastAsia="ar-SA"/>
              </w:rPr>
              <w:t>mail</w:t>
            </w: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.</w:t>
            </w: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val="en-US" w:eastAsia="ar-SA"/>
              </w:rPr>
              <w:t>ru</w:t>
            </w:r>
          </w:p>
          <w:p w:rsidR="00675EC0" w:rsidRPr="00891791" w:rsidRDefault="00675EC0" w:rsidP="000C08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ОГРН 1024401434452/ИНН 4429002250</w:t>
            </w:r>
          </w:p>
          <w:p w:rsidR="00675EC0" w:rsidRPr="00891791" w:rsidRDefault="00675EC0" w:rsidP="000C08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КПП 442901001</w:t>
            </w:r>
          </w:p>
          <w:p w:rsidR="00675EC0" w:rsidRDefault="00675EC0" w:rsidP="000C08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4B22D0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 xml:space="preserve">№ </w:t>
            </w:r>
            <w:r w:rsidR="004B22D0" w:rsidRPr="004B22D0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181</w:t>
            </w:r>
            <w:r w:rsidRPr="004B22D0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 xml:space="preserve"> от 27 сентября 2021г.</w:t>
            </w:r>
          </w:p>
          <w:p w:rsidR="00675EC0" w:rsidRPr="00891791" w:rsidRDefault="00675EC0" w:rsidP="000C08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</w:p>
          <w:p w:rsidR="00675EC0" w:rsidRPr="00891791" w:rsidRDefault="00675EC0" w:rsidP="000C08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</w:p>
        </w:tc>
        <w:tc>
          <w:tcPr>
            <w:tcW w:w="4803" w:type="dxa"/>
          </w:tcPr>
          <w:p w:rsidR="00675EC0" w:rsidRPr="00E82D3F" w:rsidRDefault="00675EC0" w:rsidP="000C08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</w:p>
          <w:p w:rsidR="00675EC0" w:rsidRPr="00891791" w:rsidRDefault="00675EC0" w:rsidP="000C08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ОТДЕЛ ОБРАЗОВАНИЯ</w:t>
            </w:r>
          </w:p>
          <w:p w:rsidR="00675EC0" w:rsidRPr="00891791" w:rsidRDefault="00675EC0" w:rsidP="000C08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АДМИНИСТРАЦИИ ЧУХЛОМСКОГО</w:t>
            </w:r>
          </w:p>
          <w:p w:rsidR="00675EC0" w:rsidRPr="00891791" w:rsidRDefault="00675EC0" w:rsidP="000C08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МУНИЦИПАЛЬНОГО РАЙОНА</w:t>
            </w:r>
          </w:p>
          <w:p w:rsidR="00675EC0" w:rsidRPr="00891791" w:rsidRDefault="00675EC0" w:rsidP="000C08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val="en-US" w:eastAsia="ar-SA"/>
              </w:rPr>
            </w:pP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val="en-US" w:eastAsia="ar-SA"/>
              </w:rPr>
              <w:t>КОСТРОМСКОЙ ОБЛАСТИ</w:t>
            </w:r>
          </w:p>
          <w:p w:rsidR="00675EC0" w:rsidRPr="00891791" w:rsidRDefault="00675EC0" w:rsidP="000C08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val="en-US" w:eastAsia="ar-SA"/>
              </w:rPr>
            </w:pPr>
          </w:p>
        </w:tc>
      </w:tr>
    </w:tbl>
    <w:p w:rsidR="003C6299" w:rsidRPr="00050D58" w:rsidRDefault="00362C5B" w:rsidP="003C6299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Справочная информация</w:t>
      </w:r>
    </w:p>
    <w:p w:rsidR="003C6299" w:rsidRPr="00050D58" w:rsidRDefault="003C6299" w:rsidP="003C6299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D58">
        <w:rPr>
          <w:rFonts w:ascii="Times New Roman" w:hAnsi="Times New Roman" w:cs="Times New Roman"/>
          <w:sz w:val="28"/>
          <w:szCs w:val="28"/>
        </w:rPr>
        <w:t xml:space="preserve">о </w:t>
      </w:r>
      <w:r w:rsidR="009B66A6" w:rsidRPr="00050D58">
        <w:rPr>
          <w:rFonts w:ascii="Times New Roman" w:hAnsi="Times New Roman" w:cs="Times New Roman"/>
          <w:sz w:val="28"/>
          <w:szCs w:val="28"/>
        </w:rPr>
        <w:t xml:space="preserve">проделанной работе в рамках Недели безопасности </w:t>
      </w:r>
    </w:p>
    <w:p w:rsidR="009B66A6" w:rsidRPr="00050D58" w:rsidRDefault="003C6299" w:rsidP="003C6299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D58">
        <w:rPr>
          <w:rFonts w:ascii="Times New Roman" w:hAnsi="Times New Roman" w:cs="Times New Roman"/>
          <w:sz w:val="28"/>
          <w:szCs w:val="28"/>
        </w:rPr>
        <w:t xml:space="preserve"> в период с «</w:t>
      </w:r>
      <w:r w:rsidR="00C64178">
        <w:rPr>
          <w:rFonts w:ascii="Times New Roman" w:hAnsi="Times New Roman" w:cs="Times New Roman"/>
          <w:sz w:val="28"/>
          <w:szCs w:val="28"/>
        </w:rPr>
        <w:t xml:space="preserve">20» </w:t>
      </w:r>
      <w:r w:rsidR="00451E62" w:rsidRPr="00050D58">
        <w:rPr>
          <w:rFonts w:ascii="Times New Roman" w:hAnsi="Times New Roman" w:cs="Times New Roman"/>
          <w:sz w:val="28"/>
          <w:szCs w:val="28"/>
        </w:rPr>
        <w:t>по «</w:t>
      </w:r>
      <w:r w:rsidR="00C64178">
        <w:rPr>
          <w:rFonts w:ascii="Times New Roman" w:hAnsi="Times New Roman" w:cs="Times New Roman"/>
          <w:sz w:val="28"/>
          <w:szCs w:val="28"/>
        </w:rPr>
        <w:t>24</w:t>
      </w:r>
      <w:r w:rsidR="00451E62" w:rsidRPr="00050D58">
        <w:rPr>
          <w:rFonts w:ascii="Times New Roman" w:hAnsi="Times New Roman" w:cs="Times New Roman"/>
          <w:sz w:val="28"/>
          <w:szCs w:val="28"/>
        </w:rPr>
        <w:t>» сентября 20</w:t>
      </w:r>
      <w:r w:rsidR="00362C5B">
        <w:rPr>
          <w:rFonts w:ascii="Times New Roman" w:hAnsi="Times New Roman" w:cs="Times New Roman"/>
          <w:sz w:val="28"/>
          <w:szCs w:val="28"/>
        </w:rPr>
        <w:t>20</w:t>
      </w:r>
      <w:r w:rsidRPr="00050D58">
        <w:rPr>
          <w:rFonts w:ascii="Times New Roman" w:hAnsi="Times New Roman" w:cs="Times New Roman"/>
          <w:sz w:val="28"/>
          <w:szCs w:val="28"/>
        </w:rPr>
        <w:t xml:space="preserve"> года</w:t>
      </w:r>
      <w:r w:rsidR="009B66A6" w:rsidRPr="00050D5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75EC0">
        <w:rPr>
          <w:rFonts w:ascii="Times New Roman" w:hAnsi="Times New Roman" w:cs="Times New Roman"/>
          <w:sz w:val="28"/>
          <w:szCs w:val="28"/>
        </w:rPr>
        <w:t xml:space="preserve">Чухломского </w:t>
      </w:r>
      <w:r w:rsidR="00675EC0" w:rsidRPr="00050D58">
        <w:rPr>
          <w:rFonts w:ascii="Times New Roman" w:hAnsi="Times New Roman" w:cs="Times New Roman"/>
          <w:sz w:val="28"/>
          <w:szCs w:val="28"/>
        </w:rPr>
        <w:t>района Костромской области</w:t>
      </w:r>
    </w:p>
    <w:p w:rsidR="00451E62" w:rsidRPr="004B22D0" w:rsidRDefault="00675EC0" w:rsidP="003C6299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2D0">
        <w:rPr>
          <w:rFonts w:ascii="Times New Roman" w:eastAsia="Courier New" w:hAnsi="Times New Roman" w:cs="Courier New"/>
          <w:b/>
          <w:sz w:val="28"/>
          <w:szCs w:val="28"/>
          <w:lang w:eastAsia="ar-SA"/>
        </w:rPr>
        <w:t xml:space="preserve">МКДОУ Судайский    детский сад «Василек»                                                                                                                                                           </w:t>
      </w:r>
    </w:p>
    <w:tbl>
      <w:tblPr>
        <w:tblStyle w:val="ab"/>
        <w:tblW w:w="9488" w:type="dxa"/>
        <w:tblInd w:w="-27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562"/>
        <w:gridCol w:w="1555"/>
        <w:gridCol w:w="2126"/>
        <w:gridCol w:w="5245"/>
      </w:tblGrid>
      <w:tr w:rsidR="0028414E" w:rsidRPr="00050D58" w:rsidTr="00F304E5">
        <w:trPr>
          <w:trHeight w:val="100"/>
        </w:trPr>
        <w:tc>
          <w:tcPr>
            <w:tcW w:w="9488" w:type="dxa"/>
            <w:gridSpan w:val="4"/>
            <w:tcBorders>
              <w:left w:val="single" w:sz="4" w:space="0" w:color="auto"/>
            </w:tcBorders>
          </w:tcPr>
          <w:p w:rsidR="0028414E" w:rsidRPr="00F304E5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414E" w:rsidRPr="00050D58" w:rsidTr="00F304E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34"/>
        </w:trPr>
        <w:tc>
          <w:tcPr>
            <w:tcW w:w="9488" w:type="dxa"/>
            <w:gridSpan w:val="4"/>
            <w:tcBorders>
              <w:top w:val="nil"/>
              <w:bottom w:val="single" w:sz="4" w:space="0" w:color="auto"/>
            </w:tcBorders>
          </w:tcPr>
          <w:p w:rsidR="00362C5B" w:rsidRPr="00F304E5" w:rsidRDefault="00362C5B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8414E" w:rsidRPr="00F304E5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4A36" w:rsidRPr="00050D58" w:rsidTr="00F304E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50"/>
        </w:trPr>
        <w:tc>
          <w:tcPr>
            <w:tcW w:w="562" w:type="dxa"/>
          </w:tcPr>
          <w:p w:rsidR="0028414E" w:rsidRPr="00F304E5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5" w:type="dxa"/>
          </w:tcPr>
          <w:p w:rsidR="0028414E" w:rsidRPr="00F44C72" w:rsidRDefault="0028414E" w:rsidP="00F44C72">
            <w:pPr>
              <w:tabs>
                <w:tab w:val="left" w:pos="2745"/>
              </w:tabs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7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</w:tcPr>
          <w:p w:rsidR="0028414E" w:rsidRPr="00F304E5" w:rsidRDefault="0028414E" w:rsidP="00F44C72">
            <w:pPr>
              <w:tabs>
                <w:tab w:val="left" w:pos="2745"/>
              </w:tabs>
              <w:ind w:left="-112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245" w:type="dxa"/>
          </w:tcPr>
          <w:p w:rsidR="0028414E" w:rsidRPr="00F304E5" w:rsidRDefault="0028414E" w:rsidP="00F44C72">
            <w:pPr>
              <w:tabs>
                <w:tab w:val="left" w:pos="2745"/>
              </w:tabs>
              <w:ind w:left="-112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  <w:r w:rsidR="00362C5B"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(количество)</w:t>
            </w:r>
          </w:p>
        </w:tc>
      </w:tr>
      <w:tr w:rsidR="00DE4A36" w:rsidRPr="00050D58" w:rsidTr="00675E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29"/>
        </w:trPr>
        <w:tc>
          <w:tcPr>
            <w:tcW w:w="562" w:type="dxa"/>
            <w:vMerge w:val="restart"/>
          </w:tcPr>
          <w:p w:rsidR="00050D58" w:rsidRPr="00F304E5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050D58" w:rsidRPr="00F304E5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  <w:vMerge w:val="restart"/>
          </w:tcPr>
          <w:p w:rsidR="00050D58" w:rsidRPr="00F304E5" w:rsidRDefault="00050D58" w:rsidP="00F304E5">
            <w:pPr>
              <w:tabs>
                <w:tab w:val="left" w:pos="2745"/>
              </w:tabs>
              <w:ind w:left="-112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50D58" w:rsidRPr="00F304E5" w:rsidRDefault="00362C5B" w:rsidP="00F304E5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Проведены родительские собрания,занятия (ур</w:t>
            </w:r>
            <w:r w:rsidR="00F304E5" w:rsidRPr="00F304E5">
              <w:rPr>
                <w:rFonts w:ascii="Times New Roman" w:hAnsi="Times New Roman" w:cs="Times New Roman"/>
                <w:sz w:val="26"/>
                <w:szCs w:val="26"/>
              </w:rPr>
              <w:t>оки), конкурсы, викторины, флеш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мобы и акции по БДД в образовательных организациях</w:t>
            </w:r>
          </w:p>
        </w:tc>
        <w:tc>
          <w:tcPr>
            <w:tcW w:w="5245" w:type="dxa"/>
          </w:tcPr>
          <w:p w:rsidR="00050D58" w:rsidRPr="00F304E5" w:rsidRDefault="00362C5B" w:rsidP="00F304E5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Родительских собраний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74164" w:rsidRDefault="00774164" w:rsidP="00F304E5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4164" w:rsidRDefault="00774164" w:rsidP="00F304E5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4164" w:rsidRDefault="00774164" w:rsidP="00F304E5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2C5B" w:rsidRPr="00F304E5" w:rsidRDefault="00362C5B" w:rsidP="00F304E5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Занятий (уроков):</w:t>
            </w:r>
          </w:p>
          <w:p w:rsidR="00774164" w:rsidRDefault="004B22D0" w:rsidP="00F304E5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774164" w:rsidRDefault="00774164" w:rsidP="00F304E5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4164" w:rsidRDefault="00774164" w:rsidP="00F304E5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4A36" w:rsidRPr="00F304E5" w:rsidRDefault="00F304E5" w:rsidP="00F304E5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Конкурсов, викторин, флеш</w:t>
            </w:r>
            <w:r w:rsidR="00DE4A36"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мобов и акций:</w:t>
            </w:r>
          </w:p>
          <w:p w:rsidR="00362C5B" w:rsidRDefault="00362C5B" w:rsidP="00774164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4164" w:rsidRPr="00F304E5" w:rsidRDefault="00774164" w:rsidP="00774164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4A36" w:rsidRPr="00050D58" w:rsidTr="00F304E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6"/>
        </w:trPr>
        <w:tc>
          <w:tcPr>
            <w:tcW w:w="562" w:type="dxa"/>
            <w:vMerge/>
          </w:tcPr>
          <w:p w:rsidR="00362C5B" w:rsidRPr="00F304E5" w:rsidRDefault="00362C5B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  <w:vMerge/>
          </w:tcPr>
          <w:p w:rsidR="00362C5B" w:rsidRPr="00F304E5" w:rsidRDefault="00362C5B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62C5B" w:rsidRPr="00F304E5" w:rsidRDefault="00362C5B" w:rsidP="00362C5B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 «Единый день безопасности дорожного движения» </w:t>
            </w:r>
          </w:p>
          <w:p w:rsidR="00362C5B" w:rsidRPr="00F304E5" w:rsidRDefault="00F304E5" w:rsidP="00362C5B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(21</w:t>
            </w:r>
            <w:r w:rsidR="00362C5B"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т.г)</w:t>
            </w:r>
          </w:p>
        </w:tc>
        <w:tc>
          <w:tcPr>
            <w:tcW w:w="5245" w:type="dxa"/>
          </w:tcPr>
          <w:p w:rsidR="00774164" w:rsidRPr="00F304E5" w:rsidRDefault="00DE4A36" w:rsidP="00774164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B22D0">
              <w:rPr>
                <w:rFonts w:ascii="Times New Roman" w:hAnsi="Times New Roman" w:cs="Times New Roman"/>
                <w:sz w:val="26"/>
                <w:szCs w:val="26"/>
              </w:rPr>
              <w:t>проведен</w:t>
            </w:r>
          </w:p>
          <w:p w:rsidR="00362C5B" w:rsidRPr="00F304E5" w:rsidRDefault="00362C5B" w:rsidP="00DE4A36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A36" w:rsidRPr="00050D58" w:rsidTr="00675E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400"/>
        </w:trPr>
        <w:tc>
          <w:tcPr>
            <w:tcW w:w="562" w:type="dxa"/>
            <w:vMerge/>
          </w:tcPr>
          <w:p w:rsidR="00050D58" w:rsidRPr="00F304E5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  <w:vMerge/>
          </w:tcPr>
          <w:p w:rsidR="00050D58" w:rsidRPr="00F304E5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50D58" w:rsidRPr="00F304E5" w:rsidRDefault="00050D58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Проведены 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 xml:space="preserve">ежедневные 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«минутки безопасности» в</w:t>
            </w:r>
            <w:r w:rsidR="006A174C"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образовательных организациях (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с 2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>0 по 24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т.г)</w:t>
            </w:r>
          </w:p>
        </w:tc>
        <w:tc>
          <w:tcPr>
            <w:tcW w:w="5245" w:type="dxa"/>
          </w:tcPr>
          <w:p w:rsidR="00050D58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-количество организаций, где проведены «минутки безопасности» </w:t>
            </w:r>
            <w:r w:rsidR="004B22D0" w:rsidRPr="004B22D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, количество проведенных «минуток безопасности»</w:t>
            </w:r>
            <w:r w:rsidRPr="004B22D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4B22D0" w:rsidRPr="004B22D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</w:t>
            </w:r>
          </w:p>
          <w:p w:rsidR="006C4CBC" w:rsidRPr="006C4CBC" w:rsidRDefault="006C4CBC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0D58" w:rsidRPr="006C4CBC" w:rsidRDefault="006C4CBC" w:rsidP="00774164">
            <w:pPr>
              <w:tabs>
                <w:tab w:val="left" w:pos="27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</w:tc>
      </w:tr>
      <w:tr w:rsidR="00DE4A36" w:rsidRPr="00050D58" w:rsidTr="006C4C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72"/>
        </w:trPr>
        <w:tc>
          <w:tcPr>
            <w:tcW w:w="562" w:type="dxa"/>
            <w:vMerge w:val="restart"/>
          </w:tcPr>
          <w:p w:rsidR="00DE4A36" w:rsidRPr="00F304E5" w:rsidRDefault="00DE4A36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1555" w:type="dxa"/>
            <w:vMerge w:val="restart"/>
          </w:tcPr>
          <w:p w:rsidR="00DE4A36" w:rsidRPr="00F304E5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E4A36" w:rsidRPr="00F304E5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Проведены мероприятия с участием сотрудников Госавтоинспекции </w:t>
            </w:r>
          </w:p>
        </w:tc>
        <w:tc>
          <w:tcPr>
            <w:tcW w:w="5245" w:type="dxa"/>
          </w:tcPr>
          <w:p w:rsidR="00DE4A36" w:rsidRPr="00F304E5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занятий (уроков по БДД)_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DE4A36" w:rsidRPr="00F304E5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родительских собраний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DE4A36" w:rsidRPr="00F304E5" w:rsidRDefault="006C4CBC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-конкурсов, викторин, флеш</w:t>
            </w:r>
            <w:r w:rsidR="00DE4A36" w:rsidRPr="00F304E5">
              <w:rPr>
                <w:rFonts w:ascii="Times New Roman" w:hAnsi="Times New Roman" w:cs="Times New Roman"/>
                <w:sz w:val="26"/>
                <w:szCs w:val="26"/>
              </w:rPr>
              <w:t>мобов и акций_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DE4A36" w:rsidRPr="00F304E5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-профилактических мероприятий вблизи образовательных организаций с участием обучающихся, педагогических работников, родителей, членов отрядов ЮИД_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DE4A36" w:rsidRPr="00F304E5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занятий (совещаний, инструктажей) с педагогическими работниками _____, в т.ч по организации перевозки групп детей автобусами_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DE4A36" w:rsidRPr="00F304E5" w:rsidRDefault="00DE4A36" w:rsidP="006C4CBC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ВСЕГО мероприятий_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</w:tr>
      <w:tr w:rsidR="00DE4A36" w:rsidRPr="00050D58" w:rsidTr="006C4C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516"/>
        </w:trPr>
        <w:tc>
          <w:tcPr>
            <w:tcW w:w="562" w:type="dxa"/>
            <w:vMerge/>
          </w:tcPr>
          <w:p w:rsidR="00DE4A36" w:rsidRPr="00F304E5" w:rsidRDefault="00DE4A36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  <w:vMerge/>
          </w:tcPr>
          <w:p w:rsidR="00DE4A36" w:rsidRPr="00F304E5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E4A36" w:rsidRPr="00F304E5" w:rsidRDefault="006C4CBC" w:rsidP="006C4CBC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Принято участие во </w:t>
            </w:r>
            <w:r w:rsidR="00DE4A36" w:rsidRPr="00F304E5">
              <w:rPr>
                <w:rFonts w:ascii="Times New Roman" w:hAnsi="Times New Roman" w:cs="Times New Roman"/>
                <w:sz w:val="26"/>
                <w:szCs w:val="26"/>
              </w:rPr>
              <w:t>Всероссийском «родительском всеобуче» по профилактике ДДТТ</w:t>
            </w:r>
          </w:p>
        </w:tc>
        <w:tc>
          <w:tcPr>
            <w:tcW w:w="5245" w:type="dxa"/>
          </w:tcPr>
          <w:p w:rsidR="00DE4A36" w:rsidRPr="00F304E5" w:rsidRDefault="00DE4A36" w:rsidP="00DE4A36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Педагогических работников и родителей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E4A36" w:rsidRPr="00F304E5" w:rsidRDefault="00DE4A36" w:rsidP="00DE4A36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-общеобразовательных организаций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DE4A36" w:rsidRPr="00F304E5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организаций дополнительного образования_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DE4A36" w:rsidRPr="00F304E5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-дошкольных образовательных организаций_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6A174C" w:rsidRPr="00F304E5" w:rsidRDefault="006A174C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-организаций профессионального образования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6A174C" w:rsidRPr="00F304E5" w:rsidRDefault="006A174C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DE4A36" w:rsidRPr="00F304E5" w:rsidRDefault="00DE4A36" w:rsidP="00DE4A36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4A36" w:rsidRPr="00F304E5" w:rsidRDefault="006A174C" w:rsidP="00DE4A36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Сотрудников Госавтоинспекции_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</w:tc>
      </w:tr>
    </w:tbl>
    <w:p w:rsidR="00897043" w:rsidRPr="00050D58" w:rsidRDefault="00897043" w:rsidP="00050D58">
      <w:pPr>
        <w:rPr>
          <w:rFonts w:ascii="Times New Roman" w:hAnsi="Times New Roman" w:cs="Times New Roman"/>
          <w:sz w:val="28"/>
          <w:szCs w:val="28"/>
        </w:rPr>
        <w:sectPr w:rsidR="00897043" w:rsidRPr="00050D58" w:rsidSect="00050D58">
          <w:type w:val="continuous"/>
          <w:pgSz w:w="11906" w:h="16838"/>
          <w:pgMar w:top="567" w:right="851" w:bottom="851" w:left="1701" w:header="708" w:footer="708" w:gutter="0"/>
          <w:cols w:space="283"/>
          <w:docGrid w:linePitch="360"/>
        </w:sectPr>
      </w:pPr>
    </w:p>
    <w:p w:rsidR="00774164" w:rsidRDefault="00774164" w:rsidP="00BE7CD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675EC0" w:rsidRPr="00891791" w:rsidRDefault="00675EC0" w:rsidP="00675EC0">
      <w:pPr>
        <w:pStyle w:val="af1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 w:rsidRPr="00891791">
        <w:rPr>
          <w:sz w:val="28"/>
          <w:szCs w:val="28"/>
        </w:rPr>
        <w:t>Заведующий _______________ Поломина Г.П.</w:t>
      </w:r>
    </w:p>
    <w:p w:rsidR="00774164" w:rsidRDefault="00774164" w:rsidP="00BE7CD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74164" w:rsidRDefault="00774164" w:rsidP="00BE7CD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74164" w:rsidRDefault="00774164" w:rsidP="00BE7CD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74164" w:rsidRDefault="00774164" w:rsidP="00BE7CD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74164" w:rsidRDefault="00774164" w:rsidP="00BE7CD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74164" w:rsidRDefault="00774164" w:rsidP="00BE7CD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74164" w:rsidRDefault="00774164" w:rsidP="00BE7CD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74164" w:rsidRDefault="00774164" w:rsidP="00BE7CD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74164" w:rsidRDefault="00774164" w:rsidP="00BE7CD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74164" w:rsidRDefault="00774164" w:rsidP="00BE7CD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74164" w:rsidRDefault="00774164" w:rsidP="00BE7CD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74164" w:rsidRDefault="00774164" w:rsidP="00BE7CD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74164" w:rsidRDefault="00774164" w:rsidP="00BE7CD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74164" w:rsidRDefault="00774164" w:rsidP="00BE7CD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74164" w:rsidRDefault="00774164" w:rsidP="00BE7CD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74164" w:rsidRDefault="00774164" w:rsidP="00BE7CD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74164" w:rsidRDefault="00774164" w:rsidP="00BE7CD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74164" w:rsidRDefault="00774164" w:rsidP="00BE7CD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74164" w:rsidRDefault="00774164" w:rsidP="00BE7CD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74164" w:rsidRDefault="00774164" w:rsidP="00BE7CD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74164" w:rsidRDefault="00774164" w:rsidP="00BE7CD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74164" w:rsidRDefault="00774164" w:rsidP="00BE7CD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74164" w:rsidRDefault="00774164" w:rsidP="00BE7CD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sectPr w:rsidR="00774164" w:rsidSect="00D90ECC">
      <w:type w:val="continuous"/>
      <w:pgSz w:w="11906" w:h="16838"/>
      <w:pgMar w:top="567" w:right="851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059" w:rsidRDefault="006E7059" w:rsidP="003C6299">
      <w:pPr>
        <w:spacing w:after="0" w:line="240" w:lineRule="auto"/>
      </w:pPr>
      <w:r>
        <w:separator/>
      </w:r>
    </w:p>
  </w:endnote>
  <w:endnote w:type="continuationSeparator" w:id="1">
    <w:p w:rsidR="006E7059" w:rsidRDefault="006E7059" w:rsidP="003C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059" w:rsidRDefault="006E7059" w:rsidP="003C6299">
      <w:pPr>
        <w:spacing w:after="0" w:line="240" w:lineRule="auto"/>
      </w:pPr>
      <w:r>
        <w:separator/>
      </w:r>
    </w:p>
  </w:footnote>
  <w:footnote w:type="continuationSeparator" w:id="1">
    <w:p w:rsidR="006E7059" w:rsidRDefault="006E7059" w:rsidP="003C6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5A7E"/>
    <w:multiLevelType w:val="multilevel"/>
    <w:tmpl w:val="9ECEF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1BC"/>
    <w:rsid w:val="0001552B"/>
    <w:rsid w:val="00035F74"/>
    <w:rsid w:val="00050D58"/>
    <w:rsid w:val="000706BC"/>
    <w:rsid w:val="00071D97"/>
    <w:rsid w:val="00080FE5"/>
    <w:rsid w:val="000A304E"/>
    <w:rsid w:val="000A310D"/>
    <w:rsid w:val="00137988"/>
    <w:rsid w:val="00146053"/>
    <w:rsid w:val="00153D1A"/>
    <w:rsid w:val="001B4DAE"/>
    <w:rsid w:val="001C4EC3"/>
    <w:rsid w:val="00255D35"/>
    <w:rsid w:val="0026009C"/>
    <w:rsid w:val="00272A81"/>
    <w:rsid w:val="00280EC5"/>
    <w:rsid w:val="0028414E"/>
    <w:rsid w:val="002849BB"/>
    <w:rsid w:val="00315FAD"/>
    <w:rsid w:val="00362C5B"/>
    <w:rsid w:val="003B482C"/>
    <w:rsid w:val="003B6CCF"/>
    <w:rsid w:val="003C3601"/>
    <w:rsid w:val="003C6299"/>
    <w:rsid w:val="004215C1"/>
    <w:rsid w:val="00451E62"/>
    <w:rsid w:val="00461355"/>
    <w:rsid w:val="0048573D"/>
    <w:rsid w:val="00487996"/>
    <w:rsid w:val="00495F60"/>
    <w:rsid w:val="004B22D0"/>
    <w:rsid w:val="004E1D1E"/>
    <w:rsid w:val="004E3E00"/>
    <w:rsid w:val="004E6753"/>
    <w:rsid w:val="004E7C51"/>
    <w:rsid w:val="005442E2"/>
    <w:rsid w:val="00581BE6"/>
    <w:rsid w:val="005A7030"/>
    <w:rsid w:val="005C0A13"/>
    <w:rsid w:val="005D697F"/>
    <w:rsid w:val="005F0A33"/>
    <w:rsid w:val="00636DB1"/>
    <w:rsid w:val="00652030"/>
    <w:rsid w:val="0065636A"/>
    <w:rsid w:val="00675EC0"/>
    <w:rsid w:val="006A174C"/>
    <w:rsid w:val="006A45C1"/>
    <w:rsid w:val="006C2B14"/>
    <w:rsid w:val="006C4CBC"/>
    <w:rsid w:val="006E7059"/>
    <w:rsid w:val="007143C9"/>
    <w:rsid w:val="0072048F"/>
    <w:rsid w:val="00774164"/>
    <w:rsid w:val="007A7F23"/>
    <w:rsid w:val="007B2EB0"/>
    <w:rsid w:val="007C2745"/>
    <w:rsid w:val="007E7C2D"/>
    <w:rsid w:val="00803757"/>
    <w:rsid w:val="00807533"/>
    <w:rsid w:val="008269F8"/>
    <w:rsid w:val="00847B24"/>
    <w:rsid w:val="00876574"/>
    <w:rsid w:val="00896592"/>
    <w:rsid w:val="00897043"/>
    <w:rsid w:val="008D10A7"/>
    <w:rsid w:val="00951B3F"/>
    <w:rsid w:val="009718F0"/>
    <w:rsid w:val="009B66A6"/>
    <w:rsid w:val="00A07257"/>
    <w:rsid w:val="00A231BC"/>
    <w:rsid w:val="00A30FB7"/>
    <w:rsid w:val="00A91284"/>
    <w:rsid w:val="00AC2BBE"/>
    <w:rsid w:val="00AC74B6"/>
    <w:rsid w:val="00AD205D"/>
    <w:rsid w:val="00AD33A4"/>
    <w:rsid w:val="00AE4CA7"/>
    <w:rsid w:val="00B2178F"/>
    <w:rsid w:val="00B66174"/>
    <w:rsid w:val="00B819CB"/>
    <w:rsid w:val="00B8368D"/>
    <w:rsid w:val="00BE02F3"/>
    <w:rsid w:val="00BE38C5"/>
    <w:rsid w:val="00BE7CD8"/>
    <w:rsid w:val="00C275BE"/>
    <w:rsid w:val="00C4765E"/>
    <w:rsid w:val="00C60B2A"/>
    <w:rsid w:val="00C64178"/>
    <w:rsid w:val="00CA0768"/>
    <w:rsid w:val="00CA33B2"/>
    <w:rsid w:val="00CD153E"/>
    <w:rsid w:val="00D1642B"/>
    <w:rsid w:val="00D71581"/>
    <w:rsid w:val="00D90ECC"/>
    <w:rsid w:val="00D93730"/>
    <w:rsid w:val="00D9504F"/>
    <w:rsid w:val="00D96D85"/>
    <w:rsid w:val="00DC73D9"/>
    <w:rsid w:val="00DE3E27"/>
    <w:rsid w:val="00DE4A36"/>
    <w:rsid w:val="00E82D3F"/>
    <w:rsid w:val="00E932B4"/>
    <w:rsid w:val="00E94D8B"/>
    <w:rsid w:val="00E9695B"/>
    <w:rsid w:val="00EB2020"/>
    <w:rsid w:val="00EB50A5"/>
    <w:rsid w:val="00EE1872"/>
    <w:rsid w:val="00F304E5"/>
    <w:rsid w:val="00F40386"/>
    <w:rsid w:val="00F44C72"/>
    <w:rsid w:val="00F80E32"/>
    <w:rsid w:val="00F83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D9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6A45C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1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10A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6299"/>
  </w:style>
  <w:style w:type="paragraph" w:styleId="a9">
    <w:name w:val="footer"/>
    <w:basedOn w:val="a"/>
    <w:link w:val="aa"/>
    <w:uiPriority w:val="99"/>
    <w:unhideWhenUsed/>
    <w:rsid w:val="003C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6299"/>
  </w:style>
  <w:style w:type="table" w:styleId="ab">
    <w:name w:val="Table Grid"/>
    <w:basedOn w:val="a1"/>
    <w:uiPriority w:val="39"/>
    <w:rsid w:val="00315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272A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rsid w:val="00272A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unhideWhenUsed/>
    <w:rsid w:val="00272A81"/>
    <w:rPr>
      <w:vertAlign w:val="superscript"/>
    </w:rPr>
  </w:style>
  <w:style w:type="paragraph" w:styleId="af">
    <w:name w:val="Body Text"/>
    <w:basedOn w:val="a"/>
    <w:link w:val="af0"/>
    <w:uiPriority w:val="1"/>
    <w:qFormat/>
    <w:rsid w:val="001C4EC3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1C4EC3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Normal (Web)"/>
    <w:basedOn w:val="a"/>
    <w:uiPriority w:val="99"/>
    <w:rsid w:val="0067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D9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6A45C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1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10A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6299"/>
  </w:style>
  <w:style w:type="paragraph" w:styleId="a9">
    <w:name w:val="footer"/>
    <w:basedOn w:val="a"/>
    <w:link w:val="aa"/>
    <w:uiPriority w:val="99"/>
    <w:unhideWhenUsed/>
    <w:rsid w:val="003C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6299"/>
  </w:style>
  <w:style w:type="table" w:styleId="ab">
    <w:name w:val="Table Grid"/>
    <w:basedOn w:val="a1"/>
    <w:uiPriority w:val="39"/>
    <w:rsid w:val="00315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272A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rsid w:val="00272A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unhideWhenUsed/>
    <w:rsid w:val="00272A81"/>
    <w:rPr>
      <w:vertAlign w:val="superscript"/>
    </w:rPr>
  </w:style>
  <w:style w:type="paragraph" w:styleId="af">
    <w:name w:val="Body Text"/>
    <w:basedOn w:val="a"/>
    <w:link w:val="af0"/>
    <w:uiPriority w:val="1"/>
    <w:qFormat/>
    <w:rsid w:val="001C4EC3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1C4EC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T4CTUPCNHN5M-366753260-666</_dlc_DocId>
    <_dlc_DocIdUrl xmlns="c71519f2-859d-46c1-a1b6-2941efed936d">
      <Url>http://www.eduportal44.ru/chuhloma/vas/1/_layouts/15/DocIdRedir.aspx?ID=T4CTUPCNHN5M-366753260-666</Url>
      <Description>T4CTUPCNHN5M-366753260-666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52575-81F6-4059-B042-63076AB762F6}"/>
</file>

<file path=customXml/itemProps2.xml><?xml version="1.0" encoding="utf-8"?>
<ds:datastoreItem xmlns:ds="http://schemas.openxmlformats.org/officeDocument/2006/customXml" ds:itemID="{C39D745A-C6D7-4AE1-B6AA-2583A4D93EC1}"/>
</file>

<file path=customXml/itemProps3.xml><?xml version="1.0" encoding="utf-8"?>
<ds:datastoreItem xmlns:ds="http://schemas.openxmlformats.org/officeDocument/2006/customXml" ds:itemID="{DF2B282E-470F-439B-BAC2-E1EDB7FB9B15}"/>
</file>

<file path=customXml/itemProps4.xml><?xml version="1.0" encoding="utf-8"?>
<ds:datastoreItem xmlns:ds="http://schemas.openxmlformats.org/officeDocument/2006/customXml" ds:itemID="{9C8C0413-2603-4AB5-B314-8324DC92EF82}"/>
</file>

<file path=customXml/itemProps5.xml><?xml version="1.0" encoding="utf-8"?>
<ds:datastoreItem xmlns:ds="http://schemas.openxmlformats.org/officeDocument/2006/customXml" ds:itemID="{526F4735-32D4-489E-9F36-73A609E606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МКДОУ Судайский детский сад "Василек"</cp:lastModifiedBy>
  <cp:revision>5</cp:revision>
  <cp:lastPrinted>2019-09-19T09:36:00Z</cp:lastPrinted>
  <dcterms:created xsi:type="dcterms:W3CDTF">2021-09-28T08:09:00Z</dcterms:created>
  <dcterms:modified xsi:type="dcterms:W3CDTF">2021-09-28T08:26:00Z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b9f2d062-99ba-4f2b-88b7-83b95df9d801</vt:lpwstr>
  </property>
</Properties>
</file>