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2B" w:rsidRDefault="00D1642B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3DEE" w:rsidRPr="00C83DEE" w:rsidRDefault="00C83DEE" w:rsidP="00C83D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98"/>
        <w:tblW w:w="9606" w:type="dxa"/>
        <w:tblLayout w:type="fixed"/>
        <w:tblLook w:val="00A0"/>
      </w:tblPr>
      <w:tblGrid>
        <w:gridCol w:w="4803"/>
        <w:gridCol w:w="4803"/>
      </w:tblGrid>
      <w:tr w:rsidR="00E35C05" w:rsidRPr="00891791" w:rsidTr="00620746">
        <w:trPr>
          <w:trHeight w:val="2691"/>
        </w:trPr>
        <w:tc>
          <w:tcPr>
            <w:tcW w:w="4803" w:type="dxa"/>
          </w:tcPr>
          <w:p w:rsidR="00E35C05" w:rsidRPr="00891791" w:rsidRDefault="00E35C05" w:rsidP="006207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МКДОУ Судайский    детский сад «Василек»                                                                                                                                                           157150 Костромская область                                                                                     Чухломский район</w:t>
            </w:r>
          </w:p>
          <w:p w:rsidR="00E35C05" w:rsidRPr="00891791" w:rsidRDefault="00E35C05" w:rsidP="006207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с. Судай, пл. Советская д.3</w:t>
            </w:r>
          </w:p>
          <w:p w:rsidR="00E35C05" w:rsidRPr="00891791" w:rsidRDefault="00E35C05" w:rsidP="006207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т.(49441)5-11-29</w:t>
            </w:r>
          </w:p>
          <w:p w:rsidR="00E35C05" w:rsidRPr="00891791" w:rsidRDefault="00E35C05" w:rsidP="006207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e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-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mail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: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suday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-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vasilek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@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mail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.</w:t>
            </w: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ru</w:t>
            </w:r>
          </w:p>
          <w:p w:rsidR="00E35C05" w:rsidRPr="00891791" w:rsidRDefault="00E35C05" w:rsidP="006207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ОГРН 1024401434452/ИНН 4429002250</w:t>
            </w:r>
          </w:p>
          <w:p w:rsidR="00E35C05" w:rsidRPr="00891791" w:rsidRDefault="00E35C05" w:rsidP="006207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КПП 442901001</w:t>
            </w:r>
          </w:p>
          <w:p w:rsidR="00E35C05" w:rsidRDefault="00E35C05" w:rsidP="006207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№ </w:t>
            </w:r>
            <w:r w:rsidR="00E338B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158</w:t>
            </w:r>
            <w:r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 от </w:t>
            </w:r>
            <w:r w:rsidR="000D48CA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30 сентября</w:t>
            </w:r>
            <w:r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 2020г.</w:t>
            </w:r>
          </w:p>
          <w:p w:rsidR="00E35C05" w:rsidRPr="00891791" w:rsidRDefault="00E35C05" w:rsidP="006207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</w:p>
          <w:p w:rsidR="00E35C05" w:rsidRPr="00891791" w:rsidRDefault="00E35C05" w:rsidP="006207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</w:p>
        </w:tc>
        <w:tc>
          <w:tcPr>
            <w:tcW w:w="4803" w:type="dxa"/>
          </w:tcPr>
          <w:p w:rsidR="00E35C05" w:rsidRPr="00891791" w:rsidRDefault="00E35C05" w:rsidP="006207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</w:pPr>
            <w:r w:rsidRPr="00891791">
              <w:rPr>
                <w:rFonts w:ascii="Times New Roman" w:eastAsia="Courier New" w:hAnsi="Times New Roman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523875"/>
                  <wp:effectExtent l="19050" t="0" r="9525" b="0"/>
                  <wp:docPr id="3" name="Рисунок 1" descr="Описание: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C05" w:rsidRPr="00891791" w:rsidRDefault="00E35C05" w:rsidP="006207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ОТДЕЛ ОБРАЗОВАНИЯ</w:t>
            </w:r>
          </w:p>
          <w:p w:rsidR="00E35C05" w:rsidRPr="00891791" w:rsidRDefault="00E35C05" w:rsidP="006207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АДМИНИСТРАЦИИ ЧУХЛОМСКОГО</w:t>
            </w:r>
          </w:p>
          <w:p w:rsidR="00E35C05" w:rsidRPr="00891791" w:rsidRDefault="00E35C05" w:rsidP="006207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МУНИЦИПАЛЬНОГО РАЙОНА</w:t>
            </w:r>
          </w:p>
          <w:p w:rsidR="00E35C05" w:rsidRPr="00891791" w:rsidRDefault="00E35C05" w:rsidP="006207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</w:pPr>
            <w:r w:rsidRPr="00891791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КОСТРОМСКОЙ ОБЛАСТИ</w:t>
            </w:r>
          </w:p>
          <w:p w:rsidR="00E35C05" w:rsidRPr="00891791" w:rsidRDefault="00E35C05" w:rsidP="006207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</w:pPr>
          </w:p>
        </w:tc>
      </w:tr>
    </w:tbl>
    <w:p w:rsidR="003C6299" w:rsidRPr="00050D58" w:rsidRDefault="00362C5B" w:rsidP="00E35C05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</w:t>
      </w:r>
    </w:p>
    <w:p w:rsidR="003C6299" w:rsidRPr="00050D58" w:rsidRDefault="003C6299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t xml:space="preserve">о </w:t>
      </w:r>
      <w:r w:rsidR="009B66A6" w:rsidRPr="00050D58">
        <w:rPr>
          <w:rFonts w:ascii="Times New Roman" w:hAnsi="Times New Roman" w:cs="Times New Roman"/>
          <w:sz w:val="28"/>
          <w:szCs w:val="28"/>
        </w:rPr>
        <w:t xml:space="preserve">проделанной работе в рамках Недели безопасности </w:t>
      </w:r>
    </w:p>
    <w:p w:rsidR="009B66A6" w:rsidRPr="00050D58" w:rsidRDefault="003C6299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t xml:space="preserve"> в период с «</w:t>
      </w:r>
      <w:r w:rsidR="00362C5B">
        <w:rPr>
          <w:rFonts w:ascii="Times New Roman" w:hAnsi="Times New Roman" w:cs="Times New Roman"/>
          <w:sz w:val="28"/>
          <w:szCs w:val="28"/>
        </w:rPr>
        <w:t>21</w:t>
      </w:r>
      <w:r w:rsidR="00451E62" w:rsidRPr="00050D58">
        <w:rPr>
          <w:rFonts w:ascii="Times New Roman" w:hAnsi="Times New Roman" w:cs="Times New Roman"/>
          <w:sz w:val="28"/>
          <w:szCs w:val="28"/>
        </w:rPr>
        <w:t>»  по «</w:t>
      </w:r>
      <w:r w:rsidR="00362C5B">
        <w:rPr>
          <w:rFonts w:ascii="Times New Roman" w:hAnsi="Times New Roman" w:cs="Times New Roman"/>
          <w:sz w:val="28"/>
          <w:szCs w:val="28"/>
        </w:rPr>
        <w:t>25</w:t>
      </w:r>
      <w:r w:rsidR="00451E62" w:rsidRPr="00050D58">
        <w:rPr>
          <w:rFonts w:ascii="Times New Roman" w:hAnsi="Times New Roman" w:cs="Times New Roman"/>
          <w:sz w:val="28"/>
          <w:szCs w:val="28"/>
        </w:rPr>
        <w:t>» сентября 20</w:t>
      </w:r>
      <w:r w:rsidR="00362C5B">
        <w:rPr>
          <w:rFonts w:ascii="Times New Roman" w:hAnsi="Times New Roman" w:cs="Times New Roman"/>
          <w:sz w:val="28"/>
          <w:szCs w:val="28"/>
        </w:rPr>
        <w:t>20</w:t>
      </w:r>
      <w:r w:rsidRPr="00050D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66A6" w:rsidRPr="00050D5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35C05">
        <w:rPr>
          <w:rFonts w:ascii="Times New Roman" w:hAnsi="Times New Roman" w:cs="Times New Roman"/>
          <w:sz w:val="28"/>
          <w:szCs w:val="28"/>
        </w:rPr>
        <w:t xml:space="preserve">Чухломского </w:t>
      </w:r>
      <w:r w:rsidR="009B66A6" w:rsidRPr="00050D58">
        <w:rPr>
          <w:rFonts w:ascii="Times New Roman" w:hAnsi="Times New Roman" w:cs="Times New Roman"/>
          <w:sz w:val="28"/>
          <w:szCs w:val="28"/>
        </w:rPr>
        <w:t>района Костромской области</w:t>
      </w:r>
    </w:p>
    <w:p w:rsidR="00451E62" w:rsidRPr="00050D58" w:rsidRDefault="00451E62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40" w:type="dxa"/>
        <w:tblInd w:w="-27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562"/>
        <w:gridCol w:w="2445"/>
        <w:gridCol w:w="2654"/>
        <w:gridCol w:w="3979"/>
      </w:tblGrid>
      <w:tr w:rsidR="0028414E" w:rsidRPr="00050D58" w:rsidTr="0028414E">
        <w:trPr>
          <w:trHeight w:val="100"/>
        </w:trPr>
        <w:tc>
          <w:tcPr>
            <w:tcW w:w="9640" w:type="dxa"/>
            <w:gridSpan w:val="4"/>
            <w:tcBorders>
              <w:left w:val="single" w:sz="4" w:space="0" w:color="auto"/>
            </w:tcBorders>
          </w:tcPr>
          <w:p w:rsidR="0028414E" w:rsidRPr="00050D5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14E" w:rsidRPr="001B5CE8" w:rsidTr="0028414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34"/>
        </w:trPr>
        <w:tc>
          <w:tcPr>
            <w:tcW w:w="9640" w:type="dxa"/>
            <w:gridSpan w:val="4"/>
            <w:tcBorders>
              <w:top w:val="nil"/>
              <w:bottom w:val="single" w:sz="4" w:space="0" w:color="auto"/>
            </w:tcBorders>
          </w:tcPr>
          <w:p w:rsidR="0028414E" w:rsidRPr="001B5CE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образовательных организаций в муниципальном районе___, из них:</w:t>
            </w:r>
          </w:p>
          <w:p w:rsidR="0028414E" w:rsidRPr="001B5CE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b/>
                <w:sz w:val="28"/>
                <w:szCs w:val="28"/>
              </w:rPr>
              <w:t>-общеобразовательных организаций_____</w:t>
            </w:r>
          </w:p>
          <w:p w:rsidR="0028414E" w:rsidRPr="001B5CE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b/>
                <w:sz w:val="28"/>
                <w:szCs w:val="28"/>
              </w:rPr>
              <w:t>- дошкольных образовательных организаций___</w:t>
            </w:r>
            <w:r w:rsidR="002C638B" w:rsidRPr="001B5C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B5CE8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  <w:p w:rsidR="0028414E" w:rsidRPr="001B5CE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b/>
                <w:sz w:val="28"/>
                <w:szCs w:val="28"/>
              </w:rPr>
              <w:t>- организаций дополнительного образования______</w:t>
            </w:r>
          </w:p>
          <w:p w:rsidR="00362C5B" w:rsidRPr="001B5CE8" w:rsidRDefault="00362C5B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b/>
                <w:sz w:val="28"/>
                <w:szCs w:val="28"/>
              </w:rPr>
              <w:t>- организаций профессионального образования____</w:t>
            </w:r>
          </w:p>
          <w:p w:rsidR="0028414E" w:rsidRPr="001B5CE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4A36" w:rsidRPr="001B5CE8" w:rsidTr="00951B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0"/>
        </w:trPr>
        <w:tc>
          <w:tcPr>
            <w:tcW w:w="562" w:type="dxa"/>
          </w:tcPr>
          <w:p w:rsidR="0028414E" w:rsidRPr="001B5CE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28414E" w:rsidRPr="001B5CE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654" w:type="dxa"/>
          </w:tcPr>
          <w:p w:rsidR="0028414E" w:rsidRPr="001B5CE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79" w:type="dxa"/>
          </w:tcPr>
          <w:p w:rsidR="0028414E" w:rsidRPr="001B5CE8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="00362C5B" w:rsidRPr="001B5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(количество)</w:t>
            </w:r>
          </w:p>
        </w:tc>
      </w:tr>
      <w:tr w:rsidR="00DE4A36" w:rsidRPr="001B5CE8" w:rsidTr="00362C5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0"/>
        </w:trPr>
        <w:tc>
          <w:tcPr>
            <w:tcW w:w="562" w:type="dxa"/>
            <w:vMerge w:val="restart"/>
          </w:tcPr>
          <w:p w:rsidR="00050D58" w:rsidRPr="001B5CE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50D58" w:rsidRPr="001B5CE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 w:val="restart"/>
          </w:tcPr>
          <w:p w:rsidR="00050D58" w:rsidRPr="001B5CE8" w:rsidRDefault="00362C5B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ОГИБДД территориальных органов МВД России на районном уровне</w:t>
            </w:r>
          </w:p>
          <w:p w:rsidR="00362C5B" w:rsidRPr="001B5CE8" w:rsidRDefault="00362C5B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5B" w:rsidRPr="001B5CE8" w:rsidRDefault="00362C5B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D58" w:rsidRPr="001B5CE8" w:rsidRDefault="00050D58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Органы управления образованием</w:t>
            </w:r>
          </w:p>
        </w:tc>
        <w:tc>
          <w:tcPr>
            <w:tcW w:w="2654" w:type="dxa"/>
          </w:tcPr>
          <w:p w:rsidR="00050D58" w:rsidRPr="001B5CE8" w:rsidRDefault="00362C5B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Проведены родительские собрания,занятия (уроки), конкурсы, викторины, флеш-мобы и акции по БДД в образовательных организациях</w:t>
            </w:r>
          </w:p>
        </w:tc>
        <w:tc>
          <w:tcPr>
            <w:tcW w:w="3979" w:type="dxa"/>
          </w:tcPr>
          <w:p w:rsidR="00050D58" w:rsidRPr="001B5CE8" w:rsidRDefault="00362C5B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собраний:</w:t>
            </w:r>
          </w:p>
          <w:p w:rsidR="00362C5B" w:rsidRPr="001B5CE8" w:rsidRDefault="00362C5B" w:rsidP="00362C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 в общеобразовательных организациях__</w:t>
            </w:r>
          </w:p>
          <w:p w:rsidR="00362C5B" w:rsidRPr="001B5CE8" w:rsidRDefault="00362C5B" w:rsidP="00362C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 в дошкольных образовательных организациях__</w:t>
            </w:r>
            <w:r w:rsidR="001B5CE8" w:rsidRPr="001B5C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62C5B" w:rsidRPr="001B5CE8" w:rsidRDefault="00362C5B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ВСЕГО___</w:t>
            </w:r>
          </w:p>
          <w:p w:rsidR="00362C5B" w:rsidRPr="001B5CE8" w:rsidRDefault="00362C5B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5B" w:rsidRPr="001B5CE8" w:rsidRDefault="00362C5B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Занятий (уроков):</w:t>
            </w:r>
          </w:p>
          <w:p w:rsidR="00362C5B" w:rsidRPr="001B5CE8" w:rsidRDefault="00362C5B" w:rsidP="00362C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 в общеобразовательных организациях__</w:t>
            </w:r>
          </w:p>
          <w:p w:rsidR="00362C5B" w:rsidRPr="001B5CE8" w:rsidRDefault="00362C5B" w:rsidP="00362C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 в дошкольных образовательных организациях__</w:t>
            </w:r>
            <w:r w:rsidR="001B5CE8" w:rsidRPr="001B5C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62C5B" w:rsidRPr="001B5CE8" w:rsidRDefault="00362C5B" w:rsidP="00362C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 в организациях дополнительного образования___</w:t>
            </w:r>
          </w:p>
          <w:p w:rsidR="00362C5B" w:rsidRPr="001B5CE8" w:rsidRDefault="00362C5B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="00DE4A36" w:rsidRPr="001B5CE8">
              <w:rPr>
                <w:rFonts w:ascii="Times New Roman" w:hAnsi="Times New Roman" w:cs="Times New Roman"/>
                <w:sz w:val="28"/>
                <w:szCs w:val="28"/>
              </w:rPr>
              <w:t>организациях профессионального образования____</w:t>
            </w:r>
          </w:p>
          <w:p w:rsidR="00362C5B" w:rsidRPr="001B5CE8" w:rsidRDefault="00362C5B" w:rsidP="00362C5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ВСЕГО___</w:t>
            </w:r>
          </w:p>
          <w:p w:rsidR="00DE4A36" w:rsidRPr="001B5CE8" w:rsidRDefault="00DE4A36" w:rsidP="00362C5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36" w:rsidRPr="001B5CE8" w:rsidRDefault="00DE4A36" w:rsidP="00362C5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Конкурсов, викторин, флеш-мобов и акций:</w:t>
            </w:r>
          </w:p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 в общеобразовательных организациях__</w:t>
            </w:r>
          </w:p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 в дошкольных образовательных организациях_</w:t>
            </w:r>
            <w:r w:rsidR="001B5CE8" w:rsidRPr="001B5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 в организациях дополнительного образования___</w:t>
            </w:r>
          </w:p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 в организациях профессионального образования____</w:t>
            </w:r>
          </w:p>
          <w:p w:rsidR="00DE4A36" w:rsidRPr="001B5CE8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ВСЕГО___</w:t>
            </w:r>
          </w:p>
          <w:p w:rsidR="00362C5B" w:rsidRPr="001B5CE8" w:rsidRDefault="00362C5B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36" w:rsidRPr="001B5CE8" w:rsidTr="00951B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15"/>
        </w:trPr>
        <w:tc>
          <w:tcPr>
            <w:tcW w:w="562" w:type="dxa"/>
            <w:vMerge/>
          </w:tcPr>
          <w:p w:rsidR="00362C5B" w:rsidRPr="001B5CE8" w:rsidRDefault="00362C5B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362C5B" w:rsidRPr="001B5CE8" w:rsidRDefault="00362C5B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362C5B" w:rsidRPr="001B5CE8" w:rsidRDefault="00362C5B" w:rsidP="00362C5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 «Единый день безопасности дорожного движения» </w:t>
            </w:r>
          </w:p>
          <w:p w:rsidR="00362C5B" w:rsidRPr="001B5CE8" w:rsidRDefault="00DE4A36" w:rsidP="00362C5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(23</w:t>
            </w:r>
            <w:r w:rsidR="00362C5B" w:rsidRPr="001B5CE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т.г)</w:t>
            </w:r>
          </w:p>
        </w:tc>
        <w:tc>
          <w:tcPr>
            <w:tcW w:w="3979" w:type="dxa"/>
          </w:tcPr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 в дошкольных образовательных организациях__</w:t>
            </w:r>
            <w:r w:rsidR="001B5CE8" w:rsidRPr="001B5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 в организациях дополнительного образования___</w:t>
            </w:r>
          </w:p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 в организациях профессионального образования____</w:t>
            </w:r>
          </w:p>
          <w:p w:rsidR="00DE4A36" w:rsidRPr="001B5CE8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ВСЕГО___</w:t>
            </w:r>
          </w:p>
          <w:p w:rsidR="00362C5B" w:rsidRPr="001B5CE8" w:rsidRDefault="00362C5B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36" w:rsidRPr="001B5CE8" w:rsidTr="00951B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2" w:type="dxa"/>
            <w:vMerge/>
          </w:tcPr>
          <w:p w:rsidR="00050D58" w:rsidRPr="001B5CE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050D58" w:rsidRPr="001B5CE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050D58" w:rsidRPr="001B5CE8" w:rsidRDefault="00050D58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Проведены «минутки безопасности» в</w:t>
            </w:r>
            <w:r w:rsidR="006A174C" w:rsidRPr="001B5CE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организациях (</w:t>
            </w: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DE4A36" w:rsidRPr="001B5CE8">
              <w:rPr>
                <w:rFonts w:ascii="Times New Roman" w:hAnsi="Times New Roman" w:cs="Times New Roman"/>
                <w:sz w:val="28"/>
                <w:szCs w:val="28"/>
              </w:rPr>
              <w:t>1 по 25</w:t>
            </w: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т.г)</w:t>
            </w:r>
          </w:p>
        </w:tc>
        <w:tc>
          <w:tcPr>
            <w:tcW w:w="3979" w:type="dxa"/>
          </w:tcPr>
          <w:p w:rsidR="00050D58" w:rsidRPr="001B5CE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-количество общеобразовательных организаций, где проведены «минутки безопасности» ____, количество проведенных «минуток безопасности» ____</w:t>
            </w:r>
          </w:p>
          <w:p w:rsidR="00050D58" w:rsidRPr="001B5CE8" w:rsidRDefault="00050D58" w:rsidP="00050D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 xml:space="preserve">- кол-во дошкольных образовательных организаций, где проведены «минутки </w:t>
            </w:r>
            <w:r w:rsidR="006A174C" w:rsidRPr="001B5CE8">
              <w:rPr>
                <w:rFonts w:ascii="Times New Roman" w:hAnsi="Times New Roman" w:cs="Times New Roman"/>
                <w:sz w:val="28"/>
                <w:szCs w:val="28"/>
              </w:rPr>
              <w:t>безопасности» _</w:t>
            </w: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35C05" w:rsidRPr="001B5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 xml:space="preserve">__, количество проведенных «минуток </w:t>
            </w:r>
            <w:r w:rsidR="006A174C" w:rsidRPr="001B5CE8">
              <w:rPr>
                <w:rFonts w:ascii="Times New Roman" w:hAnsi="Times New Roman" w:cs="Times New Roman"/>
                <w:sz w:val="28"/>
                <w:szCs w:val="28"/>
              </w:rPr>
              <w:t>безопасности» _</w:t>
            </w: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1B5CE8" w:rsidRPr="001B5C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50D58" w:rsidRPr="001B5CE8" w:rsidRDefault="00050D58" w:rsidP="00050D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 xml:space="preserve">- кол-во организаций дополнительного образования, где проведены «минутки безопасности» ___, количество проведенных «минуток </w:t>
            </w:r>
            <w:r w:rsidR="00951B3F" w:rsidRPr="001B5CE8">
              <w:rPr>
                <w:rFonts w:ascii="Times New Roman" w:hAnsi="Times New Roman" w:cs="Times New Roman"/>
                <w:sz w:val="28"/>
                <w:szCs w:val="28"/>
              </w:rPr>
              <w:t>безопасности» _</w:t>
            </w: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050D58" w:rsidRPr="001B5CE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36" w:rsidRPr="001B5CE8" w:rsidTr="00DE4A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100"/>
        </w:trPr>
        <w:tc>
          <w:tcPr>
            <w:tcW w:w="562" w:type="dxa"/>
            <w:vMerge w:val="restart"/>
          </w:tcPr>
          <w:p w:rsidR="00DE4A36" w:rsidRPr="001B5CE8" w:rsidRDefault="00DE4A36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45" w:type="dxa"/>
            <w:vMerge w:val="restart"/>
          </w:tcPr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мероприятия с участием сотрудников Госавтоинспекции </w:t>
            </w:r>
          </w:p>
        </w:tc>
        <w:tc>
          <w:tcPr>
            <w:tcW w:w="3979" w:type="dxa"/>
          </w:tcPr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 занятий (уроков по БДД)_</w:t>
            </w:r>
            <w:r w:rsidR="001B5CE8" w:rsidRPr="001B5C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 родительских собраний_</w:t>
            </w:r>
            <w:r w:rsidR="001B5CE8" w:rsidRPr="001B5C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-конкурсов, викторин, флеш-мобов и акций_</w:t>
            </w:r>
            <w:r w:rsidR="001B5CE8" w:rsidRPr="001B5C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-профилактических мероприятий вблизи образовательных организаций с участием обучающихся, педагогических работников, родителей, членов отрядов ЮИД_</w:t>
            </w:r>
          </w:p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 занятий (совещаний, инструктажей) с педагогическими работниками ___</w:t>
            </w:r>
            <w:r w:rsidR="001B5CE8" w:rsidRPr="001B5C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__, в т.ч по организации перевозки групп детей автобусами__</w:t>
            </w:r>
          </w:p>
          <w:p w:rsidR="00DE4A36" w:rsidRPr="001B5CE8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ВСЕГО мероприятий___</w:t>
            </w:r>
          </w:p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36" w:rsidRPr="00050D58" w:rsidTr="00951B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50"/>
        </w:trPr>
        <w:tc>
          <w:tcPr>
            <w:tcW w:w="562" w:type="dxa"/>
            <w:vMerge/>
          </w:tcPr>
          <w:p w:rsidR="00DE4A36" w:rsidRPr="001B5CE8" w:rsidRDefault="00DE4A36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Принято участие во Всероссийском «родительском всеобуче» по профилактике ДДТТ</w:t>
            </w:r>
          </w:p>
        </w:tc>
        <w:tc>
          <w:tcPr>
            <w:tcW w:w="3979" w:type="dxa"/>
          </w:tcPr>
          <w:p w:rsidR="00DE4A36" w:rsidRPr="001B5CE8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и родителей:</w:t>
            </w:r>
          </w:p>
          <w:p w:rsidR="00DE4A36" w:rsidRPr="001B5CE8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-общеобразовательных организаций_</w:t>
            </w:r>
          </w:p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 организаций дополнительного образования_</w:t>
            </w:r>
          </w:p>
          <w:p w:rsidR="00DE4A36" w:rsidRPr="001B5CE8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-дошкольных образовательных организаций_</w:t>
            </w:r>
            <w:r w:rsidR="001B5CE8" w:rsidRPr="001B5C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A174C" w:rsidRPr="001B5CE8" w:rsidRDefault="006A174C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-организаций профессионального образования_</w:t>
            </w:r>
          </w:p>
          <w:p w:rsidR="006A174C" w:rsidRPr="001B5CE8" w:rsidRDefault="006A174C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ВСЕГО_</w:t>
            </w:r>
          </w:p>
          <w:p w:rsidR="00DE4A36" w:rsidRPr="001B5CE8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36" w:rsidRDefault="006A174C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E8">
              <w:rPr>
                <w:rFonts w:ascii="Times New Roman" w:hAnsi="Times New Roman" w:cs="Times New Roman"/>
                <w:sz w:val="28"/>
                <w:szCs w:val="28"/>
              </w:rPr>
              <w:t>Сотрудников Госавтоинспекции_</w:t>
            </w:r>
          </w:p>
          <w:p w:rsidR="00DE4A36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36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36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36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36" w:rsidRPr="00050D58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043" w:rsidRPr="00050D58" w:rsidRDefault="00897043" w:rsidP="00050D58">
      <w:pPr>
        <w:rPr>
          <w:rFonts w:ascii="Times New Roman" w:hAnsi="Times New Roman" w:cs="Times New Roman"/>
          <w:sz w:val="28"/>
          <w:szCs w:val="28"/>
        </w:rPr>
        <w:sectPr w:rsidR="00897043" w:rsidRPr="00050D58" w:rsidSect="00050D58">
          <w:type w:val="continuous"/>
          <w:pgSz w:w="11906" w:h="16838"/>
          <w:pgMar w:top="567" w:right="851" w:bottom="851" w:left="1701" w:header="708" w:footer="708" w:gutter="0"/>
          <w:cols w:space="283"/>
          <w:docGrid w:linePitch="360"/>
        </w:sectPr>
      </w:pPr>
    </w:p>
    <w:p w:rsidR="00E35C05" w:rsidRPr="00891791" w:rsidRDefault="00E35C05" w:rsidP="00E35C05">
      <w:pPr>
        <w:pStyle w:val="a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891791">
        <w:rPr>
          <w:sz w:val="28"/>
          <w:szCs w:val="28"/>
        </w:rPr>
        <w:lastRenderedPageBreak/>
        <w:t>Заведующий _______________ Поломина Г.П.</w:t>
      </w:r>
    </w:p>
    <w:p w:rsidR="003C6299" w:rsidRPr="00050D58" w:rsidRDefault="003C6299" w:rsidP="00137988">
      <w:pPr>
        <w:tabs>
          <w:tab w:val="left" w:pos="64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C6299" w:rsidRPr="00050D58" w:rsidSect="00D90ECC">
      <w:type w:val="continuous"/>
      <w:pgSz w:w="11906" w:h="16838"/>
      <w:pgMar w:top="567" w:right="851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ADE" w:rsidRDefault="003D2ADE" w:rsidP="003C6299">
      <w:pPr>
        <w:spacing w:after="0" w:line="240" w:lineRule="auto"/>
      </w:pPr>
      <w:r>
        <w:separator/>
      </w:r>
    </w:p>
  </w:endnote>
  <w:endnote w:type="continuationSeparator" w:id="1">
    <w:p w:rsidR="003D2ADE" w:rsidRDefault="003D2ADE" w:rsidP="003C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ADE" w:rsidRDefault="003D2ADE" w:rsidP="003C6299">
      <w:pPr>
        <w:spacing w:after="0" w:line="240" w:lineRule="auto"/>
      </w:pPr>
      <w:r>
        <w:separator/>
      </w:r>
    </w:p>
  </w:footnote>
  <w:footnote w:type="continuationSeparator" w:id="1">
    <w:p w:rsidR="003D2ADE" w:rsidRDefault="003D2ADE" w:rsidP="003C6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5A7E"/>
    <w:multiLevelType w:val="multilevel"/>
    <w:tmpl w:val="9ECEF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1BC"/>
    <w:rsid w:val="000072CE"/>
    <w:rsid w:val="00035F74"/>
    <w:rsid w:val="00050D58"/>
    <w:rsid w:val="000706BC"/>
    <w:rsid w:val="00071D97"/>
    <w:rsid w:val="00080FE5"/>
    <w:rsid w:val="000A304E"/>
    <w:rsid w:val="000A310D"/>
    <w:rsid w:val="000D48CA"/>
    <w:rsid w:val="00137988"/>
    <w:rsid w:val="00146053"/>
    <w:rsid w:val="00153D1A"/>
    <w:rsid w:val="001B4DAE"/>
    <w:rsid w:val="001B5CE8"/>
    <w:rsid w:val="00255D35"/>
    <w:rsid w:val="0026009C"/>
    <w:rsid w:val="00272A81"/>
    <w:rsid w:val="00280EC5"/>
    <w:rsid w:val="0028414E"/>
    <w:rsid w:val="002849BB"/>
    <w:rsid w:val="002C638B"/>
    <w:rsid w:val="00315FAD"/>
    <w:rsid w:val="00362C5B"/>
    <w:rsid w:val="003B482C"/>
    <w:rsid w:val="003C39C5"/>
    <w:rsid w:val="003C6299"/>
    <w:rsid w:val="003D2ADE"/>
    <w:rsid w:val="00451E62"/>
    <w:rsid w:val="00461355"/>
    <w:rsid w:val="00487996"/>
    <w:rsid w:val="00495F60"/>
    <w:rsid w:val="004E3E00"/>
    <w:rsid w:val="004E7C51"/>
    <w:rsid w:val="005442E2"/>
    <w:rsid w:val="005C0A13"/>
    <w:rsid w:val="005C6457"/>
    <w:rsid w:val="005F0A33"/>
    <w:rsid w:val="00636DB1"/>
    <w:rsid w:val="00652030"/>
    <w:rsid w:val="0065636A"/>
    <w:rsid w:val="00673D9F"/>
    <w:rsid w:val="006A174C"/>
    <w:rsid w:val="006A45C1"/>
    <w:rsid w:val="006C2B14"/>
    <w:rsid w:val="007143C9"/>
    <w:rsid w:val="0072048F"/>
    <w:rsid w:val="007A41A6"/>
    <w:rsid w:val="007E7C2D"/>
    <w:rsid w:val="00803757"/>
    <w:rsid w:val="008269F8"/>
    <w:rsid w:val="00847B24"/>
    <w:rsid w:val="00876574"/>
    <w:rsid w:val="00896592"/>
    <w:rsid w:val="00897043"/>
    <w:rsid w:val="008D10A7"/>
    <w:rsid w:val="0091546A"/>
    <w:rsid w:val="00951B3F"/>
    <w:rsid w:val="009718F0"/>
    <w:rsid w:val="009B66A6"/>
    <w:rsid w:val="00A07257"/>
    <w:rsid w:val="00A231BC"/>
    <w:rsid w:val="00A30FB7"/>
    <w:rsid w:val="00A372EF"/>
    <w:rsid w:val="00A507A2"/>
    <w:rsid w:val="00A91284"/>
    <w:rsid w:val="00AA5B0B"/>
    <w:rsid w:val="00AB26C9"/>
    <w:rsid w:val="00AC74B6"/>
    <w:rsid w:val="00AD205D"/>
    <w:rsid w:val="00B2178F"/>
    <w:rsid w:val="00B66174"/>
    <w:rsid w:val="00B66E0A"/>
    <w:rsid w:val="00B819CB"/>
    <w:rsid w:val="00B8368D"/>
    <w:rsid w:val="00BE02F3"/>
    <w:rsid w:val="00BE38C5"/>
    <w:rsid w:val="00C4765E"/>
    <w:rsid w:val="00C60B2A"/>
    <w:rsid w:val="00C83DEE"/>
    <w:rsid w:val="00CD153E"/>
    <w:rsid w:val="00CD6653"/>
    <w:rsid w:val="00D1642B"/>
    <w:rsid w:val="00D71581"/>
    <w:rsid w:val="00D90ECC"/>
    <w:rsid w:val="00D93730"/>
    <w:rsid w:val="00DC73D9"/>
    <w:rsid w:val="00DE3E27"/>
    <w:rsid w:val="00DE4A36"/>
    <w:rsid w:val="00E23E1F"/>
    <w:rsid w:val="00E338B1"/>
    <w:rsid w:val="00E35C05"/>
    <w:rsid w:val="00E932B4"/>
    <w:rsid w:val="00E94D8B"/>
    <w:rsid w:val="00EB50A5"/>
    <w:rsid w:val="00EE1872"/>
    <w:rsid w:val="00F40386"/>
    <w:rsid w:val="00F80E32"/>
    <w:rsid w:val="00F83CAF"/>
    <w:rsid w:val="00FB1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9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6A45C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1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0A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299"/>
  </w:style>
  <w:style w:type="paragraph" w:styleId="a9">
    <w:name w:val="footer"/>
    <w:basedOn w:val="a"/>
    <w:link w:val="aa"/>
    <w:uiPriority w:val="99"/>
    <w:unhideWhenUsed/>
    <w:rsid w:val="003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299"/>
  </w:style>
  <w:style w:type="table" w:styleId="ab">
    <w:name w:val="Table Grid"/>
    <w:basedOn w:val="a1"/>
    <w:uiPriority w:val="39"/>
    <w:rsid w:val="0031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272A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272A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unhideWhenUsed/>
    <w:rsid w:val="00272A81"/>
    <w:rPr>
      <w:vertAlign w:val="superscript"/>
    </w:rPr>
  </w:style>
  <w:style w:type="paragraph" w:styleId="af">
    <w:name w:val="Normal (Web)"/>
    <w:basedOn w:val="a"/>
    <w:uiPriority w:val="99"/>
    <w:rsid w:val="00E3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9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6A45C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1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0A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299"/>
  </w:style>
  <w:style w:type="paragraph" w:styleId="a9">
    <w:name w:val="footer"/>
    <w:basedOn w:val="a"/>
    <w:link w:val="aa"/>
    <w:uiPriority w:val="99"/>
    <w:unhideWhenUsed/>
    <w:rsid w:val="003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299"/>
  </w:style>
  <w:style w:type="table" w:styleId="ab">
    <w:name w:val="Table Grid"/>
    <w:basedOn w:val="a1"/>
    <w:uiPriority w:val="39"/>
    <w:rsid w:val="0031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272A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272A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unhideWhenUsed/>
    <w:rsid w:val="00272A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T4CTUPCNHN5M-366753260-508</_dlc_DocId>
    <_dlc_DocIdUrl xmlns="c71519f2-859d-46c1-a1b6-2941efed936d">
      <Url>http://edu-sps.koiro.local/chuhloma/vas/1/_layouts/15/DocIdRedir.aspx?ID=T4CTUPCNHN5M-366753260-508</Url>
      <Description>T4CTUPCNHN5M-366753260-508</Description>
    </_dlc_DocIdUrl>
  </documentManagement>
</p:properties>
</file>

<file path=customXml/itemProps1.xml><?xml version="1.0" encoding="utf-8"?>
<ds:datastoreItem xmlns:ds="http://schemas.openxmlformats.org/officeDocument/2006/customXml" ds:itemID="{87E3473D-775B-4EA7-83C9-3FF1A56FEF65}"/>
</file>

<file path=customXml/itemProps2.xml><?xml version="1.0" encoding="utf-8"?>
<ds:datastoreItem xmlns:ds="http://schemas.openxmlformats.org/officeDocument/2006/customXml" ds:itemID="{030DC95E-EA2D-4666-9A7E-07D4841B63D1}"/>
</file>

<file path=customXml/itemProps3.xml><?xml version="1.0" encoding="utf-8"?>
<ds:datastoreItem xmlns:ds="http://schemas.openxmlformats.org/officeDocument/2006/customXml" ds:itemID="{EA4D6E78-500B-4B06-84FB-BC564DFA7C0A}"/>
</file>

<file path=customXml/itemProps4.xml><?xml version="1.0" encoding="utf-8"?>
<ds:datastoreItem xmlns:ds="http://schemas.openxmlformats.org/officeDocument/2006/customXml" ds:itemID="{D9EE2507-F381-4C52-A452-8C7CCA3E1D34}"/>
</file>

<file path=customXml/itemProps5.xml><?xml version="1.0" encoding="utf-8"?>
<ds:datastoreItem xmlns:ds="http://schemas.openxmlformats.org/officeDocument/2006/customXml" ds:itemID="{D667BDA8-EB15-4D89-AF85-ED1126ADD1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МКДОУ Судайский детский сад "Василек"</cp:lastModifiedBy>
  <cp:revision>7</cp:revision>
  <cp:lastPrinted>2020-09-28T07:05:00Z</cp:lastPrinted>
  <dcterms:created xsi:type="dcterms:W3CDTF">2020-09-28T07:05:00Z</dcterms:created>
  <dcterms:modified xsi:type="dcterms:W3CDTF">2020-09-30T07:14:00Z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14119888-9bbd-4dc9-aba3-c2f38869f417</vt:lpwstr>
  </property>
</Properties>
</file>