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D1" w:rsidRPr="00F942D1" w:rsidRDefault="001F327C" w:rsidP="001F327C">
      <w:pPr>
        <w:ind w:right="71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Приложение _____                                </w:t>
      </w:r>
      <w:r w:rsidR="00F942D1" w:rsidRPr="00F942D1">
        <w:rPr>
          <w:rFonts w:ascii="Times New Roman" w:hAnsi="Times New Roman"/>
          <w:bCs/>
          <w:sz w:val="24"/>
          <w:szCs w:val="24"/>
        </w:rPr>
        <w:t>МКДОУ Чухломский детский сад «Родничок»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42D1">
        <w:rPr>
          <w:rFonts w:ascii="Times New Roman" w:hAnsi="Times New Roman"/>
          <w:b/>
          <w:bCs/>
          <w:sz w:val="28"/>
          <w:szCs w:val="28"/>
        </w:rPr>
        <w:t>АНКЕТА ДЛЯ РОДИТЕЛЕЙ</w:t>
      </w:r>
    </w:p>
    <w:p w:rsid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42D1">
        <w:rPr>
          <w:rFonts w:ascii="Times New Roman" w:hAnsi="Times New Roman"/>
          <w:b/>
          <w:bCs/>
          <w:sz w:val="28"/>
          <w:szCs w:val="28"/>
        </w:rPr>
        <w:t xml:space="preserve">«Дошкольное образовательное учреждение </w:t>
      </w:r>
      <w:r>
        <w:rPr>
          <w:rFonts w:ascii="Times New Roman" w:hAnsi="Times New Roman"/>
          <w:b/>
          <w:bCs/>
          <w:sz w:val="28"/>
          <w:szCs w:val="28"/>
        </w:rPr>
        <w:t>глазами родителей</w:t>
      </w:r>
      <w:r w:rsidRPr="00F942D1">
        <w:rPr>
          <w:rFonts w:ascii="Times New Roman" w:hAnsi="Times New Roman"/>
          <w:b/>
          <w:bCs/>
          <w:sz w:val="28"/>
          <w:szCs w:val="28"/>
        </w:rPr>
        <w:t>»</w:t>
      </w:r>
    </w:p>
    <w:p w:rsid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Уважаемые родители! В целях улучшения организации предметно-развивающей среды нашего детского сада и отслеживания Вашего мнения по этому вопросу, просим Вас ответить на вопросы анкеты: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1. Как вы считаете, наш детский сад пользуется хорошей репутацией?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2. Созданы ли, по Вашему мнению, в детском саду условия для полноценного развития и воспитания детей?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3. Достаточно ли дидактических средств и оборудования для всестороннего развития детей?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F942D1">
        <w:rPr>
          <w:rFonts w:ascii="Times New Roman" w:hAnsi="Times New Roman"/>
          <w:sz w:val="28"/>
          <w:szCs w:val="28"/>
        </w:rPr>
        <w:t xml:space="preserve">Созданы ли в ДОУ условия </w:t>
      </w:r>
      <w:r w:rsidRPr="00F942D1">
        <w:rPr>
          <w:rFonts w:ascii="Times New Roman" w:hAnsi="Times New Roman"/>
          <w:i/>
          <w:iCs/>
          <w:sz w:val="28"/>
          <w:szCs w:val="28"/>
        </w:rPr>
        <w:t>(отметьте положительные ответы)</w:t>
      </w:r>
      <w:r w:rsidRPr="00F942D1">
        <w:rPr>
          <w:rFonts w:ascii="Times New Roman" w:hAnsi="Times New Roman"/>
          <w:sz w:val="28"/>
          <w:szCs w:val="28"/>
        </w:rPr>
        <w:t>: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для художественно-эстетического развития детей;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развития театрализованной деятельности детей;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развития детей в музыкальной деятельности;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развития конструктивной деятельность детей;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развития экологической культуры детей;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развития представления о человеке в истории и культуре;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физического развития детей;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формирования у детей элементарных математических представлении;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развития у детей элементарных естественнонаучных представлений;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развития речи детей;</w:t>
      </w:r>
    </w:p>
    <w:p w:rsidR="00F942D1" w:rsidRPr="00F942D1" w:rsidRDefault="00F942D1" w:rsidP="00F942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игровой деятельности детей.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5. Достаточно ли хорошо освещены комнаты и столы, где сидят дети?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6. Считаете ли Вы необходимым улучшение материальной базы в детском саду?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7. Присутствуют ли в оформлении интерьера творческие работы воспитателей и детей?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8. Эстетично ли оформлены помещения ДОУ? Есть ли в интерьере предметы и пособия искусства?</w:t>
      </w:r>
    </w:p>
    <w:p w:rsidR="00F942D1" w:rsidRPr="00F942D1" w:rsidRDefault="00F942D1" w:rsidP="00F942D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42D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F942D1">
        <w:rPr>
          <w:rFonts w:ascii="Times New Roman" w:hAnsi="Times New Roman"/>
          <w:sz w:val="28"/>
          <w:szCs w:val="28"/>
        </w:rPr>
        <w:t xml:space="preserve"> Какие изменения Вы бы внесли в оформление детского сада?</w:t>
      </w:r>
    </w:p>
    <w:p w:rsidR="00F942D1" w:rsidRPr="00F942D1" w:rsidRDefault="00F942D1" w:rsidP="00F942D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364" w:rsidRDefault="00CB6364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364" w:rsidRDefault="00CB6364" w:rsidP="00F9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2D1" w:rsidRPr="00F942D1" w:rsidRDefault="00F942D1" w:rsidP="00F94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Спасибо за сотрудничество!</w:t>
      </w:r>
    </w:p>
    <w:p w:rsidR="00F942D1" w:rsidRDefault="00F942D1" w:rsidP="00F942D1">
      <w:pPr>
        <w:pBdr>
          <w:between w:val="thinThickSmallGap" w:sz="24" w:space="1" w:color="auto"/>
        </w:pBdr>
        <w:spacing w:line="240" w:lineRule="auto"/>
      </w:pPr>
    </w:p>
    <w:p w:rsidR="00DC5659" w:rsidRDefault="00DC5659"/>
    <w:sectPr w:rsidR="00DC5659" w:rsidSect="00F94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8388"/>
    <w:multiLevelType w:val="multilevel"/>
    <w:tmpl w:val="475E684D"/>
    <w:lvl w:ilvl="0"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42D1"/>
    <w:rsid w:val="00063E52"/>
    <w:rsid w:val="001F327C"/>
    <w:rsid w:val="0034011F"/>
    <w:rsid w:val="003D46E3"/>
    <w:rsid w:val="00626771"/>
    <w:rsid w:val="00CB6364"/>
    <w:rsid w:val="00DC5659"/>
    <w:rsid w:val="00F67BF2"/>
    <w:rsid w:val="00F9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T4CTUPCNHN5M-983588149-98</_dlc_DocId>
    <_dlc_DocIdUrl xmlns="c71519f2-859d-46c1-a1b6-2941efed936d">
      <Url>http://edu-sps.koiro.local/chuhloma/rodnik/1/Swetlana_Sorokina/_layouts/15/DocIdRedir.aspx?ID=T4CTUPCNHN5M-983588149-98</Url>
      <Description>T4CTUPCNHN5M-983588149-98</Description>
    </_dlc_DocIdUrl>
  </documentManagement>
</p:properties>
</file>

<file path=customXml/itemProps1.xml><?xml version="1.0" encoding="utf-8"?>
<ds:datastoreItem xmlns:ds="http://schemas.openxmlformats.org/officeDocument/2006/customXml" ds:itemID="{70846F7F-5ECD-496D-A64A-519C7B69F406}"/>
</file>

<file path=customXml/itemProps2.xml><?xml version="1.0" encoding="utf-8"?>
<ds:datastoreItem xmlns:ds="http://schemas.openxmlformats.org/officeDocument/2006/customXml" ds:itemID="{A08B6E51-69F8-4AAB-9FC0-D2007B0DE8A8}"/>
</file>

<file path=customXml/itemProps3.xml><?xml version="1.0" encoding="utf-8"?>
<ds:datastoreItem xmlns:ds="http://schemas.openxmlformats.org/officeDocument/2006/customXml" ds:itemID="{BB0B397F-91E7-4694-AD89-42774F293E0F}"/>
</file>

<file path=customXml/itemProps4.xml><?xml version="1.0" encoding="utf-8"?>
<ds:datastoreItem xmlns:ds="http://schemas.openxmlformats.org/officeDocument/2006/customXml" ds:itemID="{F8DB4258-F4C9-4FD5-8482-4D20440D1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2014-02-06T18:23:00Z</dcterms:created>
  <dcterms:modified xsi:type="dcterms:W3CDTF">2014-02-08T13:53:00Z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88177773-23ba-4fb8-8b66-47ddf1899b6e</vt:lpwstr>
  </property>
</Properties>
</file>