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3287C">
        <w:rPr>
          <w:rFonts w:ascii="Times New Roman" w:eastAsia="Times New Roman" w:hAnsi="Times New Roman" w:cs="Times New Roman"/>
          <w:sz w:val="28"/>
          <w:lang w:eastAsia="ru-RU"/>
        </w:rPr>
        <w:t xml:space="preserve">МБДОУ </w:t>
      </w:r>
      <w:proofErr w:type="spellStart"/>
      <w:r w:rsidRPr="0013287C">
        <w:rPr>
          <w:rFonts w:ascii="Times New Roman" w:eastAsia="Times New Roman" w:hAnsi="Times New Roman" w:cs="Times New Roman"/>
          <w:sz w:val="28"/>
          <w:lang w:eastAsia="ru-RU"/>
        </w:rPr>
        <w:t>Чухломский</w:t>
      </w:r>
      <w:proofErr w:type="spellEnd"/>
      <w:r w:rsidRPr="0013287C">
        <w:rPr>
          <w:rFonts w:ascii="Times New Roman" w:eastAsia="Times New Roman" w:hAnsi="Times New Roman" w:cs="Times New Roman"/>
          <w:sz w:val="28"/>
          <w:lang w:eastAsia="ru-RU"/>
        </w:rPr>
        <w:t xml:space="preserve"> детский сад «Родничок»</w:t>
      </w:r>
    </w:p>
    <w:p w:rsidR="0013287C" w:rsidRDefault="0013287C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Воспитатель: Демидова Юлия Николаевна</w:t>
      </w:r>
    </w:p>
    <w:p w:rsidR="0013287C" w:rsidRDefault="0013287C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A7F13" w:rsidRDefault="0013287C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BA7AF5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Конспект </w:t>
      </w:r>
      <w:r w:rsidR="006158FA" w:rsidRPr="00BA7AF5">
        <w:rPr>
          <w:rFonts w:ascii="Times New Roman" w:eastAsia="Times New Roman" w:hAnsi="Times New Roman" w:cs="Times New Roman"/>
          <w:b/>
          <w:sz w:val="32"/>
          <w:lang w:eastAsia="ru-RU"/>
        </w:rPr>
        <w:t>НООД по ФЭМП</w:t>
      </w:r>
      <w:r w:rsidR="001165AE" w:rsidRPr="00BA7AF5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в подготовительной группе</w:t>
      </w:r>
      <w:r w:rsidRPr="00BA7AF5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</w:t>
      </w:r>
      <w:r w:rsidR="001165AE" w:rsidRPr="00BA7AF5">
        <w:rPr>
          <w:rFonts w:ascii="Times New Roman" w:eastAsia="Times New Roman" w:hAnsi="Times New Roman" w:cs="Times New Roman"/>
          <w:b/>
          <w:sz w:val="32"/>
          <w:lang w:eastAsia="ru-RU"/>
        </w:rPr>
        <w:t>«Путешествие на школьные острова»</w:t>
      </w:r>
      <w:r w:rsidR="006158FA" w:rsidRPr="00BA7AF5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</w:t>
      </w:r>
      <w:r w:rsidR="003A7F13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</w:t>
      </w:r>
    </w:p>
    <w:p w:rsidR="001165AE" w:rsidRDefault="006158FA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A7F13">
        <w:rPr>
          <w:rFonts w:ascii="Times New Roman" w:eastAsia="Times New Roman" w:hAnsi="Times New Roman" w:cs="Times New Roman"/>
          <w:sz w:val="28"/>
          <w:lang w:eastAsia="ru-RU"/>
        </w:rPr>
        <w:t>(закрепление пройденного материала)</w:t>
      </w:r>
    </w:p>
    <w:p w:rsidR="00B935FD" w:rsidRPr="009702E3" w:rsidRDefault="009702E3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Цель: </w:t>
      </w:r>
      <w:r w:rsidRPr="009702E3">
        <w:rPr>
          <w:rFonts w:ascii="Times New Roman" w:eastAsia="Times New Roman" w:hAnsi="Times New Roman" w:cs="Times New Roman"/>
          <w:sz w:val="32"/>
          <w:lang w:eastAsia="ru-RU"/>
        </w:rPr>
        <w:t>Обобщение знаний и закрепление умений по пройденному материалу.</w:t>
      </w:r>
    </w:p>
    <w:p w:rsidR="001165AE" w:rsidRPr="009702E3" w:rsidRDefault="009702E3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</w:pPr>
      <w:r w:rsidRPr="009702E3"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  <w:t>Программные з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  <w:t>а</w:t>
      </w:r>
      <w:r w:rsidRPr="009702E3"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  <w:t>дачи:</w:t>
      </w:r>
    </w:p>
    <w:p w:rsidR="009702E3" w:rsidRPr="009702E3" w:rsidRDefault="009702E3" w:rsidP="001165A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9702E3"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  <w:t>Обучающие:</w:t>
      </w:r>
    </w:p>
    <w:p w:rsidR="001165AE" w:rsidRPr="00FB7E6D" w:rsidRDefault="001165AE" w:rsidP="001165A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Закрепить знания детей о временах года, месяцах, днях недели.</w:t>
      </w:r>
    </w:p>
    <w:p w:rsidR="001165AE" w:rsidRPr="008F77F9" w:rsidRDefault="001165AE" w:rsidP="008F77F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Закрепить умения </w:t>
      </w:r>
      <w:r w:rsidR="00D323A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решать  математические задачи</w:t>
      </w:r>
      <w:r w:rsidR="009702E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на сложение и вычитание в пределах 10;</w:t>
      </w:r>
    </w:p>
    <w:p w:rsidR="00EB1786" w:rsidRPr="00A0113E" w:rsidRDefault="00C44725" w:rsidP="001165A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Закреплять умение пользоваться количественным   прямым и обратным счётом</w:t>
      </w:r>
      <w:r w:rsidR="00D323A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1E748A" w:rsidRPr="00C44725" w:rsidRDefault="00A0113E" w:rsidP="00C4472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Закрепить знания о геометрических фигурах</w:t>
      </w:r>
      <w:r w:rsidR="00C44725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умение  </w:t>
      </w:r>
      <w:r w:rsidR="001E748A" w:rsidRPr="00C44725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составлять </w:t>
      </w:r>
      <w:r w:rsidR="00C44725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из них простые изображения предметов в стиле игры </w:t>
      </w:r>
      <w:proofErr w:type="spellStart"/>
      <w:r w:rsidR="001E748A" w:rsidRPr="00C4472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танграм</w:t>
      </w:r>
      <w:proofErr w:type="spellEnd"/>
      <w:r w:rsidR="001E748A" w:rsidRPr="00C4472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1165AE" w:rsidRPr="009702E3" w:rsidRDefault="001165AE" w:rsidP="001165A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Упражнять детей в определении времени по часам.</w:t>
      </w:r>
    </w:p>
    <w:p w:rsidR="009702E3" w:rsidRPr="009702E3" w:rsidRDefault="009702E3" w:rsidP="009702E3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b/>
          <w:color w:val="000000"/>
          <w:lang w:eastAsia="ru-RU"/>
        </w:rPr>
      </w:pPr>
      <w:r w:rsidRPr="009702E3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Развивающие:</w:t>
      </w:r>
    </w:p>
    <w:p w:rsidR="001165AE" w:rsidRPr="009702E3" w:rsidRDefault="001165AE" w:rsidP="001165A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Формировать навык полных ответов на вопросы.</w:t>
      </w:r>
    </w:p>
    <w:p w:rsidR="009702E3" w:rsidRPr="00FB7E6D" w:rsidRDefault="009702E3" w:rsidP="001165A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1165AE" w:rsidRPr="00FB7E6D" w:rsidRDefault="001165AE" w:rsidP="001165A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1165AE" w:rsidRDefault="001165AE" w:rsidP="00FC41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Развивать логическое мышление, память, слуховое и зрительное внимание</w:t>
      </w:r>
      <w:r w:rsidR="009702E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сообразительность.</w:t>
      </w:r>
    </w:p>
    <w:p w:rsidR="009702E3" w:rsidRDefault="009702E3" w:rsidP="00FC412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 w:rsidRPr="009702E3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Воспитательные:</w:t>
      </w:r>
    </w:p>
    <w:p w:rsidR="009702E3" w:rsidRPr="009702E3" w:rsidRDefault="009702E3" w:rsidP="00FC4126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9702E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1165AE" w:rsidRPr="00FB7E6D" w:rsidRDefault="001165AE" w:rsidP="001165A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Воспитывать интерес к математическим занятиям.</w:t>
      </w:r>
    </w:p>
    <w:p w:rsidR="001165AE" w:rsidRPr="00FB7E6D" w:rsidRDefault="001165AE" w:rsidP="001165A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Воспитывать усидчивость, целеустремленность.</w:t>
      </w:r>
    </w:p>
    <w:p w:rsidR="001165AE" w:rsidRPr="0076049F" w:rsidRDefault="001165AE" w:rsidP="001165A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Воспитывать дружеские взаимоотношения между детьми, привычку заниматься сообща.</w:t>
      </w:r>
    </w:p>
    <w:p w:rsidR="00A9285D" w:rsidRDefault="00A9285D" w:rsidP="0076049F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76049F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Интеграция областей</w:t>
      </w:r>
      <w:r w:rsidRPr="007604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речевое развитие, социально – коммуникативное развитие, физическое развитие.</w:t>
      </w:r>
    </w:p>
    <w:p w:rsidR="0076049F" w:rsidRPr="0076049F" w:rsidRDefault="0076049F" w:rsidP="0076049F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</w:p>
    <w:p w:rsidR="001165AE" w:rsidRPr="00FB7E6D" w:rsidRDefault="001165AE" w:rsidP="001165A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Методические приёмы:</w:t>
      </w:r>
    </w:p>
    <w:p w:rsidR="001165AE" w:rsidRPr="00FB7E6D" w:rsidRDefault="001165AE" w:rsidP="001165A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Моделирование игровой ситуации с целью постановки проблемы и создания мотивации.</w:t>
      </w:r>
    </w:p>
    <w:p w:rsidR="001165AE" w:rsidRPr="00FB7E6D" w:rsidRDefault="001165AE" w:rsidP="001165A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Упражнения на логическое мышление творческого характера.</w:t>
      </w:r>
    </w:p>
    <w:p w:rsidR="001165AE" w:rsidRPr="00FB7E6D" w:rsidRDefault="001165AE" w:rsidP="001165A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Вопросы к детям.</w:t>
      </w:r>
    </w:p>
    <w:p w:rsidR="001165AE" w:rsidRPr="00FB7E6D" w:rsidRDefault="001165AE" w:rsidP="001165A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Использование дидактических пособий, наглядного материала</w:t>
      </w:r>
      <w:r w:rsidR="0076049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(использование цифр, карточек с заданиями)</w:t>
      </w:r>
    </w:p>
    <w:p w:rsidR="001165AE" w:rsidRPr="00FB7E6D" w:rsidRDefault="001165AE" w:rsidP="001165A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Физкультминутка.</w:t>
      </w:r>
    </w:p>
    <w:p w:rsidR="001165AE" w:rsidRPr="0076049F" w:rsidRDefault="001165AE" w:rsidP="001165A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B7E6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Пальчиковая гимнастика.</w:t>
      </w:r>
    </w:p>
    <w:p w:rsidR="0076049F" w:rsidRPr="0076049F" w:rsidRDefault="0076049F" w:rsidP="001165A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Словесный метод: напоминание, указание, вопросы, индивидуальные ответы детей. Поощрение.</w:t>
      </w:r>
    </w:p>
    <w:p w:rsidR="0076049F" w:rsidRPr="00FB7E6D" w:rsidRDefault="0076049F" w:rsidP="0076049F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</w:p>
    <w:p w:rsidR="001165AE" w:rsidRDefault="0076049F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Демонстрационный материал</w:t>
      </w:r>
      <w:r w:rsidR="001165AE" w:rsidRPr="00FB7E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: </w:t>
      </w:r>
      <w:r w:rsidR="008F77F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</w:t>
      </w:r>
      <w:r w:rsidR="008F77F9" w:rsidRPr="008F77F9"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  <w:t>острова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  <w:t xml:space="preserve"> </w:t>
      </w:r>
      <w:r w:rsidR="008F77F9" w:rsidRPr="008F77F9"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  <w:t xml:space="preserve"> –</w:t>
      </w:r>
      <w:r w:rsidR="008F77F9">
        <w:rPr>
          <w:rFonts w:ascii="Times New Roman" w:eastAsia="Times New Roman" w:hAnsi="Times New Roman" w:cs="Times New Roman"/>
          <w:bCs/>
          <w:iCs/>
          <w:color w:val="333333"/>
          <w:sz w:val="28"/>
          <w:lang w:eastAsia="ru-RU"/>
        </w:rPr>
        <w:t xml:space="preserve"> картинки</w:t>
      </w:r>
      <w:r w:rsidR="001165A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</w:t>
      </w:r>
      <w:r w:rsidR="00FC412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циферб</w:t>
      </w:r>
      <w:r w:rsidR="00EB178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лат, конве</w:t>
      </w:r>
      <w:proofErr w:type="gramStart"/>
      <w:r w:rsidR="00EB178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рт с</w:t>
      </w:r>
      <w:r w:rsidR="00C76D5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="00EB178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пр</w:t>
      </w:r>
      <w:proofErr w:type="gramEnd"/>
      <w:r w:rsidR="00EB178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иглашением, человечки из геометрических фигур</w:t>
      </w:r>
      <w:r w:rsidR="008F77F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, карточки с </w:t>
      </w:r>
      <w:r w:rsidR="00C76D5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задачами, часы </w:t>
      </w:r>
    </w:p>
    <w:p w:rsidR="001165AE" w:rsidRPr="00FC4126" w:rsidRDefault="001165AE" w:rsidP="00FC4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1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Раздаточный </w:t>
      </w:r>
      <w:r w:rsidRPr="00FC41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</w:t>
      </w:r>
      <w:r w:rsidRPr="00FC41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C1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карандаши,</w:t>
      </w:r>
      <w:r w:rsidR="00B9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дл</w:t>
      </w:r>
      <w:r w:rsidR="008F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задания по точкам, </w:t>
      </w:r>
      <w:r w:rsidR="008F77F9">
        <w:rPr>
          <w:rFonts w:ascii="Times New Roman" w:eastAsia="Times New Roman" w:hAnsi="Times New Roman" w:cs="Times New Roman"/>
          <w:sz w:val="28"/>
          <w:lang w:eastAsia="ru-RU"/>
        </w:rPr>
        <w:t>конверты</w:t>
      </w:r>
      <w:r w:rsidRPr="00FC4126">
        <w:rPr>
          <w:rFonts w:ascii="Times New Roman" w:eastAsia="Times New Roman" w:hAnsi="Times New Roman" w:cs="Times New Roman"/>
          <w:sz w:val="28"/>
          <w:lang w:eastAsia="ru-RU"/>
        </w:rPr>
        <w:t xml:space="preserve"> с  геометрическими  фигурами на каждого ребёнка, карточки</w:t>
      </w:r>
      <w:r w:rsidR="00A0113E">
        <w:rPr>
          <w:rFonts w:ascii="Times New Roman" w:eastAsia="Times New Roman" w:hAnsi="Times New Roman" w:cs="Times New Roman"/>
          <w:sz w:val="28"/>
          <w:lang w:eastAsia="ru-RU"/>
        </w:rPr>
        <w:t xml:space="preserve">  –</w:t>
      </w:r>
      <w:r w:rsidR="00B935F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0113E">
        <w:rPr>
          <w:rFonts w:ascii="Times New Roman" w:eastAsia="Times New Roman" w:hAnsi="Times New Roman" w:cs="Times New Roman"/>
          <w:sz w:val="28"/>
          <w:lang w:eastAsia="ru-RU"/>
        </w:rPr>
        <w:t xml:space="preserve">схемы, </w:t>
      </w:r>
      <w:r w:rsidR="008F77F9">
        <w:rPr>
          <w:rFonts w:ascii="Times New Roman" w:eastAsia="Times New Roman" w:hAnsi="Times New Roman" w:cs="Times New Roman"/>
          <w:sz w:val="28"/>
          <w:lang w:eastAsia="ru-RU"/>
        </w:rPr>
        <w:t>конверты с цифрами</w:t>
      </w:r>
      <w:r w:rsidR="00A0113E">
        <w:rPr>
          <w:rFonts w:ascii="Times New Roman" w:eastAsia="Times New Roman" w:hAnsi="Times New Roman" w:cs="Times New Roman"/>
          <w:sz w:val="28"/>
          <w:lang w:eastAsia="ru-RU"/>
        </w:rPr>
        <w:t xml:space="preserve"> от 1 до 17</w:t>
      </w:r>
      <w:r w:rsidR="008F77F9">
        <w:rPr>
          <w:rFonts w:ascii="Times New Roman" w:eastAsia="Times New Roman" w:hAnsi="Times New Roman" w:cs="Times New Roman"/>
          <w:sz w:val="28"/>
          <w:lang w:eastAsia="ru-RU"/>
        </w:rPr>
        <w:t>, карточки с изображением часов.</w:t>
      </w:r>
    </w:p>
    <w:p w:rsidR="001165AE" w:rsidRDefault="001165AE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165AE" w:rsidRPr="00FB7E6D" w:rsidRDefault="001165AE" w:rsidP="001165A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3287C" w:rsidRDefault="0013287C" w:rsidP="00116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3287C" w:rsidRDefault="0013287C" w:rsidP="00116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165AE" w:rsidRPr="00FC4126" w:rsidRDefault="001165AE" w:rsidP="001E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C412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занятия.</w:t>
      </w:r>
      <w:r w:rsidRPr="00FC412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165AE" w:rsidRPr="00FC4126" w:rsidRDefault="001165AE" w:rsidP="00FC4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давайте с вами встретим сегодняшний день, поприветствуем друг друга. Встаньте, пожалуйста, в круг.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твой друг и ты – мой друг!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улыбнёмся!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Возьмитесь за руки и улыбнитесь друг другу.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Здорово! Теперь, благодаря вашим улыбкам, наш день обязательно будет хорошим, принесёт нам много нового и интересного.</w:t>
      </w:r>
    </w:p>
    <w:p w:rsidR="001165AE" w:rsidRPr="009C6DF8" w:rsidRDefault="00845512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 вы пойдете в </w:t>
      </w:r>
      <w:r w:rsidR="001165AE" w:rsidRPr="00C8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я предлагаю вам совершить небольшое </w:t>
      </w:r>
      <w:r w:rsidR="001165AE" w:rsidRPr="00C8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на школьные острова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этих </w:t>
      </w:r>
      <w:r w:rsidR="001165AE" w:rsidRPr="00C8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островах нас ожидают задания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мы правильно выполни</w:t>
      </w:r>
      <w:r w:rsidR="003A7F13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все задания, то получим 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приглашение в </w:t>
      </w:r>
      <w:r w:rsidR="001165AE" w:rsidRPr="00C8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школьную страну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Готовы?</w:t>
      </w:r>
      <w:r w:rsidR="009C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DF8">
        <w:rPr>
          <w:rFonts w:ascii="Times New Roman" w:eastAsia="Times New Roman" w:hAnsi="Times New Roman" w:cs="Times New Roman"/>
          <w:b/>
          <w:sz w:val="28"/>
          <w:lang w:eastAsia="ru-RU"/>
        </w:rPr>
        <w:t>Приём: м</w:t>
      </w:r>
      <w:r w:rsidR="009C6DF8" w:rsidRPr="009C6DF8">
        <w:rPr>
          <w:rFonts w:ascii="Times New Roman" w:eastAsia="Times New Roman" w:hAnsi="Times New Roman" w:cs="Times New Roman"/>
          <w:b/>
          <w:sz w:val="28"/>
          <w:lang w:eastAsia="ru-RU"/>
        </w:rPr>
        <w:t>оделирование игровой ситуации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3A7F13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Тогда отправляемся. </w:t>
      </w:r>
      <w:r w:rsidR="008F77F9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</w:t>
      </w:r>
      <w:r w:rsidR="00C345A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столы.</w:t>
      </w:r>
    </w:p>
    <w:p w:rsidR="001165AE" w:rsidRPr="00C83456" w:rsidRDefault="00845512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свои места)</w:t>
      </w:r>
    </w:p>
    <w:p w:rsidR="001165AE" w:rsidRPr="00C83456" w:rsidRDefault="001165AE" w:rsidP="001328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B935F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на чё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мы отправимся на </w:t>
      </w:r>
      <w:r w:rsidRPr="00C8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школьные о</w:t>
      </w:r>
      <w:r w:rsidR="0013287C" w:rsidRPr="00C8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строва, вы узнаете, выполнив задание. </w:t>
      </w:r>
      <w:r w:rsidR="00B935F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листок бумаги, на нё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цифр</w:t>
      </w:r>
      <w:r w:rsidR="0013287C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Соединив цифры по порядку, вы узнаете 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средство.</w:t>
      </w:r>
    </w:p>
    <w:p w:rsidR="00EB1786" w:rsidRPr="00C83456" w:rsidRDefault="00EB1786" w:rsidP="0013287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</w:t>
      </w:r>
      <w:r w:rsidR="00C345AD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77F9" w:rsidRPr="00C83456" w:rsidRDefault="008F77F9" w:rsidP="001328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proofErr w:type="gramStart"/>
      <w:r w:rsidRPr="00C83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9F6A99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F6A99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9F6A99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получилось? </w:t>
      </w:r>
    </w:p>
    <w:p w:rsidR="009F6A99" w:rsidRPr="00C83456" w:rsidRDefault="008F77F9" w:rsidP="001328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A99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Корабль.</w:t>
      </w:r>
    </w:p>
    <w:p w:rsidR="009F6A99" w:rsidRPr="00C83456" w:rsidRDefault="008F77F9" w:rsidP="001328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A99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корабле</w:t>
      </w:r>
      <w:r w:rsidR="008A6AB4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отправимся в путешествие.</w:t>
      </w:r>
    </w:p>
    <w:p w:rsidR="007E4AA8" w:rsidRPr="00C83456" w:rsidRDefault="001165AE" w:rsidP="003A7F1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42DA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ядьте </w:t>
      </w:r>
      <w:proofErr w:type="gramStart"/>
      <w:r w:rsidR="001742DA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1742DA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отправляемся. Пока мы </w:t>
      </w:r>
      <w:r w:rsidR="00C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плывём </w:t>
      </w:r>
      <w:r w:rsidR="001742DA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пути </w:t>
      </w:r>
      <w:r w:rsidR="00845512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2DA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0E1F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оиграем</w:t>
      </w:r>
      <w:proofErr w:type="gramEnd"/>
      <w:r w:rsidR="00AC0E1F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пальчиками. </w:t>
      </w:r>
      <w:proofErr w:type="spellStart"/>
      <w:r w:rsidR="00AC0E1F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</w:t>
      </w:r>
      <w:proofErr w:type="spellEnd"/>
      <w:r w:rsidR="00AC0E1F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AC0E1F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–л</w:t>
      </w:r>
      <w:proofErr w:type="gramEnd"/>
      <w:r w:rsidR="00AC0E1F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 садится перед детьми,</w:t>
      </w:r>
      <w:r w:rsidR="001742DA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C0E1F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 </w:t>
      </w:r>
      <w:r w:rsidR="001742DA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пальчиковую игру вместе с детьми.</w:t>
      </w:r>
    </w:p>
    <w:p w:rsidR="007E4AA8" w:rsidRPr="00C83456" w:rsidRDefault="007E4AA8" w:rsidP="007E4AA8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C8345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Игра с пальчиками.</w:t>
      </w:r>
      <w:r w:rsidR="003F16C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(</w:t>
      </w:r>
      <w:proofErr w:type="spellStart"/>
      <w:r w:rsidR="003F16C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Здоровьесберегающие</w:t>
      </w:r>
      <w:proofErr w:type="spellEnd"/>
      <w:r w:rsidR="003F16C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технологии)</w:t>
      </w:r>
    </w:p>
    <w:p w:rsidR="007E4AA8" w:rsidRPr="00C83456" w:rsidRDefault="007E4AA8" w:rsidP="007E4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>В школу осенью пойду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>(пальчики шагают по столу),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>Там друзей себе найду,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>Научусь писать, читать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>(загибают пальчики на обеих руках),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>Быстро, правильно считать.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>Я таким ученым буду!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>Но свой садик не забуду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>(грозят указательным пальчиком).</w:t>
      </w:r>
    </w:p>
    <w:p w:rsidR="007E4AA8" w:rsidRPr="00C83456" w:rsidRDefault="007E4AA8" w:rsidP="003A7F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2DA" w:rsidRPr="00C83456" w:rsidRDefault="00BA7AF5" w:rsidP="008F7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подплываем к </w:t>
      </w:r>
      <w:r w:rsidR="00D20C52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4928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928"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«Разминка»</w:t>
      </w:r>
      <w:r w:rsidR="0013287C"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113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2DA" w:rsidRPr="00C83456" w:rsidRDefault="001742DA" w:rsidP="008F7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выставляет картинку</w:t>
      </w:r>
      <w:proofErr w:type="gramStart"/>
      <w:r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 №1</w:t>
      </w:r>
    </w:p>
    <w:p w:rsidR="001165AE" w:rsidRPr="00C83456" w:rsidRDefault="00D20C52" w:rsidP="008F77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дальше продолжить путь, нужно выполнить  задание</w:t>
      </w:r>
      <w:r w:rsidR="00804928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5512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вопросы. Давайте договоримся, вы</w:t>
      </w:r>
      <w:r w:rsidR="0013287C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поднимаете </w:t>
      </w:r>
      <w:r w:rsidR="00845512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руку, если знаете ответ</w:t>
      </w:r>
      <w:r w:rsidR="00CD7A7B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встаёте</w:t>
      </w:r>
      <w:r w:rsidR="00845512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отвечаете на вопрос.</w:t>
      </w:r>
      <w:r w:rsidR="00C345A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2DA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1742DA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Напоминать детям  отвечать</w:t>
      </w:r>
      <w:proofErr w:type="gramEnd"/>
      <w:r w:rsidR="001742DA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полным ответом</w:t>
      </w:r>
      <w:r w:rsidR="004E1287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сказать хором, дать короткий ответ</w:t>
      </w:r>
      <w:r w:rsidR="001742DA"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45512" w:rsidRPr="00C83456" w:rsidRDefault="00B935FD" w:rsidP="008455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 по порядку от 1 до 15</w:t>
      </w:r>
      <w:r w:rsidR="00845512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(порядковый счет от 1 до 10).</w:t>
      </w:r>
    </w:p>
    <w:p w:rsidR="001165AE" w:rsidRPr="00C83456" w:rsidRDefault="00845512" w:rsidP="0084551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обратный счёт от 10 до 1.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все части суток? </w:t>
      </w:r>
      <w:r w:rsidRPr="00C834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(утро, день, вечер, ночь)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дней в неделе?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сегодня день недели?</w:t>
      </w:r>
      <w:r w:rsidR="00C345A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 полным ответом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был вчера?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будет завтра?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дни недели по порядку, начиная с понедельника;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ушей у двух кошек?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сейчас время года?</w:t>
      </w:r>
      <w:r w:rsidR="00C345A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хором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пальцев на двух руках?</w:t>
      </w:r>
    </w:p>
    <w:p w:rsidR="001165AE" w:rsidRPr="00C83456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лап у двух собак?</w:t>
      </w:r>
    </w:p>
    <w:p w:rsidR="001165AE" w:rsidRPr="00C83456" w:rsidRDefault="001165AE" w:rsidP="004E12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сейчас месяц?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Назовите зимние месяцы;</w:t>
      </w:r>
    </w:p>
    <w:p w:rsidR="001165AE" w:rsidRPr="00C83456" w:rsidRDefault="00B935FD" w:rsidP="00B9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5512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2+2?</w:t>
      </w:r>
      <w:r w:rsidR="00C345A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5512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солнышек на небе ночью?</w:t>
      </w:r>
    </w:p>
    <w:p w:rsidR="001742DA" w:rsidRPr="00C83456" w:rsidRDefault="001742DA" w:rsidP="00B93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F13" w:rsidRPr="00C83456" w:rsidRDefault="001165AE" w:rsidP="0011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</w:t>
      </w:r>
      <w:r w:rsidR="00EB1786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отвечали</w:t>
      </w:r>
      <w:r w:rsidR="003A7F13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786" w:rsidRPr="00C83456" w:rsidRDefault="00C24754" w:rsidP="00C3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попасть на 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 </w:t>
      </w:r>
      <w:r w:rsidR="003A7F13" w:rsidRPr="00C8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остров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ну</w:t>
      </w:r>
      <w:r w:rsidR="00EB1786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 </w:t>
      </w:r>
      <w:r w:rsidR="00EB1786" w:rsidRPr="00C83456">
        <w:rPr>
          <w:rFonts w:ascii="Times New Roman" w:hAnsi="Times New Roman" w:cs="Times New Roman"/>
          <w:sz w:val="28"/>
          <w:szCs w:val="28"/>
        </w:rPr>
        <w:t>отгадать</w:t>
      </w:r>
      <w:r w:rsidR="001165AE" w:rsidRPr="00C83456">
        <w:rPr>
          <w:rFonts w:ascii="Times New Roman" w:hAnsi="Times New Roman" w:cs="Times New Roman"/>
          <w:sz w:val="28"/>
          <w:szCs w:val="28"/>
        </w:rPr>
        <w:t xml:space="preserve"> </w:t>
      </w:r>
      <w:r w:rsidR="00EB1786" w:rsidRPr="00C83456">
        <w:rPr>
          <w:rFonts w:ascii="Times New Roman" w:hAnsi="Times New Roman" w:cs="Times New Roman"/>
          <w:sz w:val="28"/>
          <w:szCs w:val="28"/>
        </w:rPr>
        <w:t>загадку:</w:t>
      </w:r>
      <w:r w:rsidR="001165AE" w:rsidRPr="00C83456">
        <w:rPr>
          <w:rFonts w:ascii="Times New Roman" w:hAnsi="Times New Roman" w:cs="Times New Roman"/>
          <w:sz w:val="28"/>
          <w:szCs w:val="28"/>
        </w:rPr>
        <w:br/>
      </w:r>
    </w:p>
    <w:p w:rsidR="001165AE" w:rsidRPr="00C83456" w:rsidRDefault="0013287C" w:rsidP="009C0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hAnsi="Times New Roman" w:cs="Times New Roman"/>
          <w:sz w:val="28"/>
          <w:szCs w:val="28"/>
        </w:rPr>
        <w:t>Нет ног, а хожу, р</w:t>
      </w:r>
      <w:r w:rsidR="001165AE" w:rsidRPr="00C83456">
        <w:rPr>
          <w:rFonts w:ascii="Times New Roman" w:hAnsi="Times New Roman" w:cs="Times New Roman"/>
          <w:sz w:val="28"/>
          <w:szCs w:val="28"/>
        </w:rPr>
        <w:t>та нет, а скажу</w:t>
      </w:r>
      <w:r w:rsidR="00EB1786" w:rsidRPr="00C83456">
        <w:rPr>
          <w:rFonts w:ascii="Times New Roman" w:hAnsi="Times New Roman" w:cs="Times New Roman"/>
          <w:sz w:val="28"/>
          <w:szCs w:val="28"/>
        </w:rPr>
        <w:t>,</w:t>
      </w:r>
      <w:r w:rsidR="001165AE" w:rsidRPr="00C83456">
        <w:rPr>
          <w:rFonts w:ascii="Times New Roman" w:hAnsi="Times New Roman" w:cs="Times New Roman"/>
          <w:sz w:val="28"/>
          <w:szCs w:val="28"/>
        </w:rPr>
        <w:br/>
        <w:t>Когда спать,</w:t>
      </w:r>
      <w:r w:rsidRPr="00C83456">
        <w:rPr>
          <w:rFonts w:ascii="Times New Roman" w:hAnsi="Times New Roman" w:cs="Times New Roman"/>
          <w:sz w:val="28"/>
          <w:szCs w:val="28"/>
        </w:rPr>
        <w:t xml:space="preserve"> </w:t>
      </w:r>
      <w:r w:rsidR="001165AE" w:rsidRPr="00C83456">
        <w:rPr>
          <w:rFonts w:ascii="Times New Roman" w:hAnsi="Times New Roman" w:cs="Times New Roman"/>
          <w:sz w:val="28"/>
          <w:szCs w:val="28"/>
        </w:rPr>
        <w:t>когда вставать</w:t>
      </w:r>
      <w:r w:rsidR="00EB1786" w:rsidRPr="00C83456">
        <w:rPr>
          <w:rFonts w:ascii="Times New Roman" w:hAnsi="Times New Roman" w:cs="Times New Roman"/>
          <w:sz w:val="28"/>
          <w:szCs w:val="28"/>
        </w:rPr>
        <w:t>,</w:t>
      </w:r>
      <w:r w:rsidR="001165AE" w:rsidRPr="00C83456">
        <w:rPr>
          <w:rFonts w:ascii="Times New Roman" w:hAnsi="Times New Roman" w:cs="Times New Roman"/>
          <w:sz w:val="28"/>
          <w:szCs w:val="28"/>
        </w:rPr>
        <w:br/>
        <w:t>Когда работу начинать.</w:t>
      </w:r>
      <w:r w:rsidR="001165AE" w:rsidRPr="00C83456">
        <w:rPr>
          <w:rFonts w:ascii="Times New Roman" w:hAnsi="Times New Roman" w:cs="Times New Roman"/>
          <w:sz w:val="28"/>
          <w:szCs w:val="28"/>
        </w:rPr>
        <w:br/>
        <w:t>(Часы.)</w:t>
      </w:r>
      <w:r w:rsidR="001165AE" w:rsidRPr="00C83456">
        <w:rPr>
          <w:rFonts w:ascii="Times New Roman" w:hAnsi="Times New Roman" w:cs="Times New Roman"/>
          <w:sz w:val="28"/>
          <w:szCs w:val="28"/>
        </w:rPr>
        <w:br/>
      </w:r>
    </w:p>
    <w:p w:rsidR="001742DA" w:rsidRPr="00C83456" w:rsidRDefault="00B935FD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>Вот м</w:t>
      </w:r>
      <w:r w:rsidR="00CD7A7B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ы на </w:t>
      </w:r>
      <w:r w:rsidR="00155E2B" w:rsidRPr="00C83456">
        <w:rPr>
          <w:rFonts w:ascii="Times New Roman" w:eastAsia="Times New Roman" w:hAnsi="Times New Roman" w:cs="Times New Roman"/>
          <w:b/>
          <w:sz w:val="28"/>
          <w:lang w:eastAsia="ru-RU"/>
        </w:rPr>
        <w:t>острове  часов.</w:t>
      </w:r>
      <w:r w:rsidR="001742DA" w:rsidRPr="00C8345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1165AE" w:rsidRPr="00C83456" w:rsidRDefault="001742DA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sz w:val="28"/>
          <w:lang w:eastAsia="ru-RU"/>
        </w:rPr>
        <w:t>Воспитатель выставляет картинку</w:t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C8345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Остров № 2</w:t>
      </w:r>
    </w:p>
    <w:p w:rsidR="00CD7A7B" w:rsidRPr="00C83456" w:rsidRDefault="00CD7A7B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1165AE" w:rsidRPr="00C83456" w:rsidRDefault="001165AE" w:rsidP="001165A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</w:t>
      </w:r>
      <w:r w:rsidR="001742DA" w:rsidRPr="00C83456">
        <w:rPr>
          <w:rFonts w:ascii="Times New Roman" w:eastAsia="Times New Roman" w:hAnsi="Times New Roman" w:cs="Times New Roman"/>
          <w:sz w:val="28"/>
          <w:lang w:eastAsia="ru-RU"/>
        </w:rPr>
        <w:t>: Дети</w:t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, скажите, пожалуйста, </w:t>
      </w:r>
      <w:r w:rsidR="001742DA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для чего </w:t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человеку нужны часы? </w:t>
      </w:r>
    </w:p>
    <w:p w:rsidR="001165AE" w:rsidRPr="00C83456" w:rsidRDefault="001165AE" w:rsidP="001165A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Дети: </w:t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>Чтобы знать, когда спать ложиться, когда просыпаться, когда в садик идти, чтобы не опоздать.</w:t>
      </w:r>
    </w:p>
    <w:p w:rsidR="001165AE" w:rsidRPr="00C83456" w:rsidRDefault="001165AE" w:rsidP="001165AE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</w:rPr>
      </w:pPr>
      <w:r w:rsidRPr="00C83456">
        <w:rPr>
          <w:i/>
          <w:iCs/>
          <w:sz w:val="28"/>
        </w:rPr>
        <w:t>Воспитатель</w:t>
      </w:r>
      <w:r w:rsidR="001742DA" w:rsidRPr="00C83456">
        <w:rPr>
          <w:sz w:val="28"/>
        </w:rPr>
        <w:t>: Правильно</w:t>
      </w:r>
      <w:proofErr w:type="gramStart"/>
      <w:r w:rsidR="001742DA" w:rsidRPr="00C83456">
        <w:rPr>
          <w:sz w:val="28"/>
        </w:rPr>
        <w:t xml:space="preserve"> </w:t>
      </w:r>
      <w:r w:rsidRPr="00C83456">
        <w:rPr>
          <w:sz w:val="28"/>
        </w:rPr>
        <w:t>.</w:t>
      </w:r>
      <w:proofErr w:type="gramEnd"/>
      <w:r w:rsidRPr="00C83456">
        <w:rPr>
          <w:sz w:val="28"/>
        </w:rPr>
        <w:t xml:space="preserve"> Вот и мы сейчас с вами будем определять время. </w:t>
      </w:r>
      <w:r w:rsidR="00151575" w:rsidRPr="00C83456">
        <w:rPr>
          <w:i/>
          <w:sz w:val="28"/>
        </w:rPr>
        <w:t xml:space="preserve">Воспитатель помещает </w:t>
      </w:r>
      <w:r w:rsidR="00C345AD" w:rsidRPr="00C83456">
        <w:rPr>
          <w:i/>
          <w:sz w:val="28"/>
        </w:rPr>
        <w:t>большие часы на магнитную доску.</w:t>
      </w:r>
    </w:p>
    <w:p w:rsidR="00151575" w:rsidRPr="00C83456" w:rsidRDefault="001165AE" w:rsidP="0015157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83456">
        <w:rPr>
          <w:sz w:val="28"/>
          <w:szCs w:val="28"/>
        </w:rPr>
        <w:t>Как называется круг на часах, на котором написаны цифры? (Циферблат.)</w:t>
      </w:r>
    </w:p>
    <w:p w:rsidR="001165AE" w:rsidRPr="00C83456" w:rsidRDefault="001165AE" w:rsidP="001515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3456">
        <w:rPr>
          <w:sz w:val="28"/>
        </w:rPr>
        <w:t xml:space="preserve">Вот у нас циферблат. </w:t>
      </w:r>
    </w:p>
    <w:p w:rsidR="001165AE" w:rsidRPr="00C83456" w:rsidRDefault="001165AE" w:rsidP="001165A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</w:t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>: К</w:t>
      </w:r>
      <w:r w:rsidR="00C345AD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ак называются стрелки у часов. </w:t>
      </w:r>
    </w:p>
    <w:p w:rsidR="001165AE" w:rsidRPr="00C83456" w:rsidRDefault="001165AE" w:rsidP="001165A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Дети:</w:t>
      </w:r>
      <w:r w:rsidR="00151575" w:rsidRPr="00C8345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proofErr w:type="gramStart"/>
      <w:r w:rsidR="00151575" w:rsidRPr="00C83456">
        <w:rPr>
          <w:rFonts w:ascii="Times New Roman" w:eastAsia="Times New Roman" w:hAnsi="Times New Roman" w:cs="Times New Roman"/>
          <w:iCs/>
          <w:sz w:val="28"/>
          <w:lang w:eastAsia="ru-RU"/>
        </w:rPr>
        <w:t>часовая</w:t>
      </w:r>
      <w:proofErr w:type="gramEnd"/>
      <w:r w:rsidR="00151575" w:rsidRPr="00C83456">
        <w:rPr>
          <w:rFonts w:ascii="Times New Roman" w:eastAsia="Times New Roman" w:hAnsi="Times New Roman" w:cs="Times New Roman"/>
          <w:iCs/>
          <w:sz w:val="28"/>
          <w:lang w:eastAsia="ru-RU"/>
        </w:rPr>
        <w:t>, минутная.</w:t>
      </w:r>
    </w:p>
    <w:p w:rsidR="004E1287" w:rsidRPr="00C83456" w:rsidRDefault="001165AE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</w:t>
      </w:r>
      <w:r w:rsidR="004E1287" w:rsidRPr="00C83456">
        <w:rPr>
          <w:rFonts w:ascii="Times New Roman" w:eastAsia="Times New Roman" w:hAnsi="Times New Roman" w:cs="Times New Roman"/>
          <w:sz w:val="28"/>
          <w:lang w:eastAsia="ru-RU"/>
        </w:rPr>
        <w:t>: Правильно</w:t>
      </w:r>
      <w:proofErr w:type="gramStart"/>
      <w:r w:rsidR="004E1287" w:rsidRPr="00C83456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="004E1287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151575" w:rsidRPr="00C83456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="00151575" w:rsidRPr="00C83456">
        <w:rPr>
          <w:rFonts w:ascii="Times New Roman" w:eastAsia="Times New Roman" w:hAnsi="Times New Roman" w:cs="Times New Roman"/>
          <w:sz w:val="28"/>
          <w:lang w:eastAsia="ru-RU"/>
        </w:rPr>
        <w:t>озьмите карточки, где нарисованы  часы, художник забыл нарисовать стрелки на часах.</w:t>
      </w:r>
      <w:r w:rsidR="004E1287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Послушайте задание:  </w:t>
      </w:r>
    </w:p>
    <w:p w:rsidR="004E1287" w:rsidRPr="00C83456" w:rsidRDefault="004E1287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>Рома проснулся в 7 часов.</w:t>
      </w:r>
    </w:p>
    <w:p w:rsidR="001165AE" w:rsidRPr="00C83456" w:rsidRDefault="00C345AD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51575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Нарисуйте стрелки на первых часах </w:t>
      </w:r>
      <w:r w:rsidR="00A924EE" w:rsidRPr="00C83456">
        <w:rPr>
          <w:rFonts w:ascii="Times New Roman" w:eastAsia="Times New Roman" w:hAnsi="Times New Roman" w:cs="Times New Roman"/>
          <w:sz w:val="28"/>
          <w:lang w:eastAsia="ru-RU"/>
        </w:rPr>
        <w:t>так, чтобы они показывали 7</w:t>
      </w:r>
      <w:r w:rsidR="00151575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часов. Давайте провери</w:t>
      </w:r>
      <w:r w:rsidR="00656A7D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м, правильно ли время выставили? </w:t>
      </w:r>
      <w:r w:rsidR="00151575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Выходи Маша</w:t>
      </w:r>
      <w:r w:rsidR="00656A7D" w:rsidRPr="00C83456">
        <w:rPr>
          <w:rFonts w:ascii="Times New Roman" w:eastAsia="Times New Roman" w:hAnsi="Times New Roman" w:cs="Times New Roman"/>
          <w:sz w:val="28"/>
          <w:lang w:eastAsia="ru-RU"/>
        </w:rPr>
        <w:t>, выполни задание у доски.  Молодец. Поднимите руку, у кого получилось также.</w:t>
      </w:r>
    </w:p>
    <w:p w:rsidR="004E1287" w:rsidRPr="00C83456" w:rsidRDefault="004E1287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>Маша ложится спать в 9 часов.</w:t>
      </w:r>
    </w:p>
    <w:p w:rsidR="00A924EE" w:rsidRPr="00C83456" w:rsidRDefault="00A924EE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На вторых часах нарисуйте стрелки так, чтобы они показывали 9 часов. </w:t>
      </w:r>
    </w:p>
    <w:p w:rsidR="00151575" w:rsidRPr="00C83456" w:rsidRDefault="00A924EE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Проверим, у доски задани</w:t>
      </w:r>
      <w:r w:rsidR="004E1287" w:rsidRPr="00C83456">
        <w:rPr>
          <w:rFonts w:ascii="Times New Roman" w:eastAsia="Times New Roman" w:hAnsi="Times New Roman" w:cs="Times New Roman"/>
          <w:sz w:val="28"/>
          <w:szCs w:val="24"/>
          <w:lang w:eastAsia="ru-RU"/>
        </w:rPr>
        <w:t>е выполнит …., правильно… указал</w:t>
      </w:r>
      <w:r w:rsidRPr="00C834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время? Поднимите руку, у кого получилось также?</w:t>
      </w:r>
    </w:p>
    <w:p w:rsidR="001165AE" w:rsidRPr="00C83456" w:rsidRDefault="001165AE" w:rsidP="001165A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(Ребенок выходит и выставляет на циферблате время). Ребята, давайте проверим правильно время выставили?</w:t>
      </w:r>
      <w:proofErr w:type="gramStart"/>
      <w:r w:rsidR="004E1287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  <w:r w:rsidRPr="00C83456">
        <w:rPr>
          <w:rFonts w:ascii="Times New Roman" w:eastAsia="Times New Roman" w:hAnsi="Times New Roman" w:cs="Times New Roman"/>
          <w:sz w:val="28"/>
          <w:lang w:eastAsia="ru-RU"/>
        </w:rPr>
        <w:t>Совершенно верно.</w:t>
      </w:r>
    </w:p>
    <w:p w:rsidR="004E1287" w:rsidRPr="00C83456" w:rsidRDefault="001165AE" w:rsidP="001165A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1165AE" w:rsidRPr="00C83456" w:rsidRDefault="001165AE" w:rsidP="001165AE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>Молодцы ребята и с этим заданием мы справ</w:t>
      </w:r>
      <w:r w:rsidR="006F25FC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ились. </w:t>
      </w:r>
    </w:p>
    <w:p w:rsidR="00C24754" w:rsidRPr="00C83456" w:rsidRDefault="001165AE" w:rsidP="0015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плыть по открытому морю.</w:t>
      </w:r>
      <w:r w:rsidR="00155E2B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перед нами  остров задач,</w:t>
      </w:r>
    </w:p>
    <w:p w:rsidR="00C43CB8" w:rsidRPr="00C83456" w:rsidRDefault="00C24754" w:rsidP="0015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="00155E2B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предстоит решить задачи.</w:t>
      </w:r>
    </w:p>
    <w:p w:rsidR="00C43CB8" w:rsidRPr="00C83456" w:rsidRDefault="00C43CB8" w:rsidP="0015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выставляет картинку на доске на магнитах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«Остров № 3</w:t>
      </w:r>
    </w:p>
    <w:p w:rsidR="00EB1786" w:rsidRPr="00C83456" w:rsidRDefault="00155E2B" w:rsidP="0015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86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внимательны.</w:t>
      </w:r>
    </w:p>
    <w:p w:rsidR="00A810BB" w:rsidRPr="00C83456" w:rsidRDefault="00A810BB" w:rsidP="008A6A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 xml:space="preserve">1.Сначала в школу на урок </w:t>
      </w:r>
    </w:p>
    <w:p w:rsidR="008A6AB4" w:rsidRPr="00C83456" w:rsidRDefault="00A810BB" w:rsidP="008A6A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lastRenderedPageBreak/>
        <w:t>прилетело 5 сорок,</w:t>
      </w:r>
    </w:p>
    <w:p w:rsidR="00A810BB" w:rsidRPr="00C83456" w:rsidRDefault="00A810BB" w:rsidP="008A6A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>Позднее две примчало,</w:t>
      </w:r>
    </w:p>
    <w:p w:rsidR="00A810BB" w:rsidRPr="00C83456" w:rsidRDefault="00A810BB" w:rsidP="008A6A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>Сколько всего их стало?</w:t>
      </w:r>
    </w:p>
    <w:p w:rsidR="00A810BB" w:rsidRPr="00C83456" w:rsidRDefault="00A810BB" w:rsidP="008A6A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>2.</w:t>
      </w:r>
      <w:r w:rsidR="005C5A20" w:rsidRPr="00C83456">
        <w:rPr>
          <w:sz w:val="28"/>
          <w:szCs w:val="28"/>
        </w:rPr>
        <w:t>Пять весёлых медвежат за малиной в лес спешат.</w:t>
      </w:r>
    </w:p>
    <w:p w:rsidR="005C5A20" w:rsidRPr="00C83456" w:rsidRDefault="005C5A20" w:rsidP="008A6A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>Испугался вдруг один, убежал и след простыл.</w:t>
      </w:r>
    </w:p>
    <w:p w:rsidR="005C5A20" w:rsidRPr="00C83456" w:rsidRDefault="005C5A20" w:rsidP="008A6A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>Сколько смелых медвежат за малиной в лес спешат?</w:t>
      </w:r>
    </w:p>
    <w:p w:rsidR="005C5A20" w:rsidRPr="00C83456" w:rsidRDefault="005C5A20" w:rsidP="008A6A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>3.Четыре спелых груши на веточке качались.</w:t>
      </w:r>
    </w:p>
    <w:p w:rsidR="005C5A20" w:rsidRPr="00C83456" w:rsidRDefault="005C5A20" w:rsidP="008A6A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>Две груши снял Павлуша, а сколько груш осталось?</w:t>
      </w:r>
    </w:p>
    <w:p w:rsidR="005C5A20" w:rsidRPr="00C83456" w:rsidRDefault="005C5A20" w:rsidP="008A6AB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>4.Сушит белочка опята: Три больших и мелких два.</w:t>
      </w:r>
    </w:p>
    <w:p w:rsidR="00155E2B" w:rsidRPr="00C83456" w:rsidRDefault="005C5A20" w:rsidP="002915A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>Сколько их всего ребята</w:t>
      </w:r>
      <w:r w:rsidR="00FA1C32" w:rsidRPr="00C83456">
        <w:rPr>
          <w:sz w:val="28"/>
          <w:szCs w:val="28"/>
        </w:rPr>
        <w:t>! Спросит тётушка Сова.</w:t>
      </w:r>
    </w:p>
    <w:p w:rsidR="004951D2" w:rsidRPr="00C83456" w:rsidRDefault="004951D2" w:rsidP="002915A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 xml:space="preserve">Молодцы, дети, все задачи решили. </w:t>
      </w:r>
    </w:p>
    <w:p w:rsidR="00EE33ED" w:rsidRPr="00C83456" w:rsidRDefault="00EE33ED" w:rsidP="002915A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>5 Внуку Васе добрый дед дал вчера 7 штук конфет.</w:t>
      </w:r>
    </w:p>
    <w:p w:rsidR="00EE33ED" w:rsidRPr="00C83456" w:rsidRDefault="00EE33ED" w:rsidP="002915A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>Съел одну конфетку внук. Сколько же осталось штук.</w:t>
      </w:r>
    </w:p>
    <w:p w:rsidR="00EE33ED" w:rsidRPr="00C83456" w:rsidRDefault="00EE33ED" w:rsidP="002915A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2915AD" w:rsidRPr="00C83456" w:rsidRDefault="00AF41E2" w:rsidP="00CD7A7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834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Подплываем </w:t>
      </w:r>
      <w:r w:rsidRPr="00C8345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к острову </w:t>
      </w:r>
      <w:r w:rsidR="00EB1786" w:rsidRPr="00C8345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C8345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Чисел и цифр</w:t>
      </w:r>
      <w:r w:rsidR="00EB1786" w:rsidRPr="00C8345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C834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2915AD" w:rsidRPr="00C834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43CB8" w:rsidRPr="00C834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Воспитатель выставляет картинку: </w:t>
      </w:r>
      <w:r w:rsidR="00C43CB8" w:rsidRPr="00C8345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Остров №</w:t>
      </w:r>
      <w:r w:rsidRPr="00C8345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915AD" w:rsidRPr="00C8345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4</w:t>
      </w:r>
    </w:p>
    <w:p w:rsidR="00AF41E2" w:rsidRPr="00C83456" w:rsidRDefault="00AF41E2" w:rsidP="00CD7A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34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этом острове нас ждут  интересные задания, думаю, что мы с ними справимся. Поиграем в игру «Молчанка»</w:t>
      </w:r>
    </w:p>
    <w:p w:rsidR="00AF41E2" w:rsidRPr="00C83456" w:rsidRDefault="009617FA" w:rsidP="00AF4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Возьмите конверт </w:t>
      </w:r>
      <w:proofErr w:type="gramStart"/>
      <w:r w:rsidRPr="00C83456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C83456">
        <w:rPr>
          <w:rFonts w:ascii="Times New Roman" w:eastAsia="Times New Roman" w:hAnsi="Times New Roman" w:cs="Times New Roman"/>
          <w:sz w:val="28"/>
          <w:lang w:eastAsia="ru-RU"/>
        </w:rPr>
        <w:t>…</w:t>
      </w:r>
      <w:r w:rsidR="00AF41E2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C83456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нём  карточки </w:t>
      </w:r>
      <w:r w:rsidR="00AF41E2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с </w:t>
      </w:r>
      <w:r w:rsidR="00AF41E2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цифрами, разложите </w:t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их </w:t>
      </w:r>
      <w:r w:rsidR="00AF41E2" w:rsidRPr="00C83456">
        <w:rPr>
          <w:rFonts w:ascii="Times New Roman" w:eastAsia="Times New Roman" w:hAnsi="Times New Roman" w:cs="Times New Roman"/>
          <w:sz w:val="28"/>
          <w:lang w:eastAsia="ru-RU"/>
        </w:rPr>
        <w:t>по порядку. Я буду задавать вопросы, а вы будете показать карточки с цифрой.  Самое главное условие, говорить в игре нельзя, только показывать карточку.</w:t>
      </w:r>
    </w:p>
    <w:p w:rsidR="00DE64F4" w:rsidRPr="00C83456" w:rsidRDefault="00DE64F4" w:rsidP="00AF4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>Угадай число, которое живёт между числами 5 и 7,</w:t>
      </w:r>
      <w:r w:rsidR="006B5EB5">
        <w:rPr>
          <w:rFonts w:ascii="Times New Roman" w:eastAsia="Times New Roman" w:hAnsi="Times New Roman" w:cs="Times New Roman"/>
          <w:sz w:val="28"/>
          <w:lang w:eastAsia="ru-RU"/>
        </w:rPr>
        <w:t xml:space="preserve"> 4 и 6, 9 и 7, покажите соседей числа 3, число, которое стоит после 5, какое число стоит перед числом 10.</w:t>
      </w:r>
    </w:p>
    <w:p w:rsidR="00AF41E2" w:rsidRPr="00C83456" w:rsidRDefault="00AF41E2" w:rsidP="00AF4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>Молодцы, дети, и с этим заданием мы справ</w:t>
      </w:r>
      <w:r w:rsidR="00DE64F4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ились. </w:t>
      </w:r>
    </w:p>
    <w:p w:rsidR="002915AD" w:rsidRPr="00C83456" w:rsidRDefault="00DE64F4" w:rsidP="00291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Плывём дальше. Впереди замечательный </w:t>
      </w:r>
      <w:r w:rsidRPr="00C83456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стров «Отдыхай - </w:t>
      </w:r>
      <w:r w:rsidR="00A810BB"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proofErr w:type="spellEnd"/>
      <w:r w:rsidR="001165AE"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5AD" w:rsidRPr="00C83456" w:rsidRDefault="002915AD" w:rsidP="002915A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834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Картинка </w:t>
      </w:r>
      <w:r w:rsidRPr="00C8345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«Остров № 5»</w:t>
      </w:r>
    </w:p>
    <w:p w:rsidR="001165AE" w:rsidRPr="00C83456" w:rsidRDefault="001165AE" w:rsidP="00DE6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острове мы будем отдыхать.</w:t>
      </w:r>
      <w:r w:rsidR="009617FA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 из –</w:t>
      </w:r>
      <w:r w:rsidR="004951D2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7FA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столов, встаньте в большой круг</w:t>
      </w:r>
      <w:proofErr w:type="gramStart"/>
      <w:r w:rsidR="009617FA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617FA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выполняйте движения вместе со мной.</w:t>
      </w:r>
    </w:p>
    <w:p w:rsidR="001165AE" w:rsidRPr="009C0DF2" w:rsidRDefault="001165AE" w:rsidP="001165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2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Двигательная гимнастика</w:t>
      </w:r>
      <w:r w:rsidR="009C0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02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022CD" w:rsidRPr="009C0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spellStart"/>
      <w:r w:rsidR="001022CD" w:rsidRPr="009C0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здоровьесберегающие</w:t>
      </w:r>
      <w:proofErr w:type="spellEnd"/>
      <w:r w:rsidR="001022CD" w:rsidRPr="009C0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технологии)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купался, </w:t>
      </w:r>
      <w:r w:rsidRPr="00C834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(изображаем плавание)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– рисовал </w:t>
      </w:r>
      <w:r w:rsidRPr="00C834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(изображаем рисование)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долго умывался, (</w:t>
      </w:r>
      <w:r w:rsidRPr="00C834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«умываемся»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в футбол играл </w:t>
      </w:r>
      <w:r w:rsidRPr="00C834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я прыгал, бегал, </w:t>
      </w:r>
      <w:r w:rsidRPr="00C834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(прыгаем)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танцевал </w:t>
      </w:r>
      <w:r w:rsidRPr="00C834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(кружимся на месте)</w:t>
      </w:r>
    </w:p>
    <w:p w:rsidR="001165AE" w:rsidRPr="00C83456" w:rsidRDefault="001165AE" w:rsidP="004951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 субботу, воскресенье </w:t>
      </w:r>
      <w:r w:rsidRPr="00C834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(хлопки в ладоши)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804928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51D2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я отдыхал.</w:t>
      </w:r>
    </w:p>
    <w:p w:rsidR="001165AE" w:rsidRPr="00C83456" w:rsidRDefault="001165AE" w:rsidP="001165A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</w:t>
      </w:r>
      <w:r w:rsidR="00E3411D" w:rsidRPr="00C834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ятся на корточки, руки под щеку - </w:t>
      </w:r>
      <w:r w:rsidRPr="00C834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засыпают)</w:t>
      </w:r>
    </w:p>
    <w:p w:rsidR="00804928" w:rsidRPr="00C83456" w:rsidRDefault="009617FA" w:rsidP="009617F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34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Хорошо отдохнули.</w:t>
      </w:r>
      <w:r w:rsidR="00E3411D" w:rsidRPr="00C834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Присаживайтесь за столы.</w:t>
      </w:r>
    </w:p>
    <w:p w:rsidR="001165AE" w:rsidRPr="00C83456" w:rsidRDefault="001165AE" w:rsidP="0011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путь. Мы приближаемся к </w:t>
      </w:r>
      <w:r w:rsidR="002915A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последнему </w:t>
      </w:r>
      <w:r w:rsidR="00EB1786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школьному </w:t>
      </w:r>
      <w:r w:rsidR="00244490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острову</w:t>
      </w:r>
    </w:p>
    <w:p w:rsidR="002915AD" w:rsidRPr="00C83456" w:rsidRDefault="001165AE" w:rsidP="00DE6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 w:rsidR="00CD7A7B" w:rsidRPr="00C8345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</w:t>
      </w:r>
      <w:r w:rsidR="00804928"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 геометрических фигур</w:t>
      </w:r>
      <w:r w:rsidR="00CD7A7B"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915AD"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4928" w:rsidRPr="00C83456" w:rsidRDefault="002915AD" w:rsidP="00DE6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Картинка остров №6</w:t>
      </w:r>
    </w:p>
    <w:p w:rsidR="001165AE" w:rsidRPr="00C83456" w:rsidRDefault="001165AE" w:rsidP="0079187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посмотрите, как мы быстро добрались до следующего </w:t>
      </w:r>
      <w:r w:rsidRPr="00C8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острова</w:t>
      </w:r>
      <w:proofErr w:type="gramStart"/>
      <w:r w:rsidR="00804928" w:rsidRPr="00C83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Сойти на берег непросто. Поглядите, кто нас встречает. Люди необычные, состоят из геометр</w:t>
      </w:r>
      <w:r w:rsidR="000A19FC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фигур. </w:t>
      </w:r>
      <w:r w:rsidR="00DE64F4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5AD" w:rsidRPr="00C83456" w:rsidRDefault="00DE64F4" w:rsidP="00CD7A7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гости</w:t>
      </w:r>
      <w:r w:rsidR="00CD7A7B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помочь выполнить задание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A7B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«Построить дома для жителей острова»</w:t>
      </w:r>
      <w:r w:rsidR="001165AE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15A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конверт </w:t>
      </w:r>
      <w:proofErr w:type="gramStart"/>
      <w:r w:rsidR="002915A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915A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</w:p>
    <w:p w:rsidR="002915AD" w:rsidRPr="00C83456" w:rsidRDefault="001165AE" w:rsidP="00CD7A7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7 геометрических фигур и карточки – схемы, со</w:t>
      </w:r>
      <w:r w:rsidR="00D84BD4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по схеме домики для жителей острова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все </w:t>
      </w:r>
      <w:r w:rsidR="00E3411D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деталей</w:t>
      </w: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BD4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A7B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CD7A7B" w:rsidRPr="009C6DF8" w:rsidRDefault="00CD7A7B" w:rsidP="00CD7A7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</w:t>
      </w:r>
      <w:r w:rsidR="00E3411D"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головоломка – «</w:t>
      </w:r>
      <w:proofErr w:type="spellStart"/>
      <w:r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Танграм</w:t>
      </w:r>
      <w:proofErr w:type="spellEnd"/>
      <w:r w:rsidRPr="00C8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C6DF8" w:rsidRPr="009C6DF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="009C6DF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</w:t>
      </w:r>
      <w:r w:rsidR="009C6DF8" w:rsidRPr="009C6DF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Упражнения на логическое мышление)</w:t>
      </w:r>
    </w:p>
    <w:p w:rsidR="00D74957" w:rsidRPr="00C83456" w:rsidRDefault="00E3411D" w:rsidP="002915AD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84BD4" w:rsidRPr="00C8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красивые дома получились. Жители острова благодарят вас. </w:t>
      </w:r>
    </w:p>
    <w:p w:rsidR="00785C07" w:rsidRPr="00C83456" w:rsidRDefault="00BD7A78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Молодцы, дети,</w:t>
      </w:r>
      <w:r w:rsidR="001165AE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 w:rsidR="008A6AB4" w:rsidRPr="00C83456">
        <w:rPr>
          <w:rFonts w:ascii="Times New Roman" w:eastAsia="Times New Roman" w:hAnsi="Times New Roman" w:cs="Times New Roman"/>
          <w:sz w:val="28"/>
          <w:lang w:eastAsia="ru-RU"/>
        </w:rPr>
        <w:t>с этим заданием мы справились. Наше путешествие подошло к концу</w:t>
      </w:r>
      <w:r w:rsidR="00CD7A7B" w:rsidRPr="00C83456">
        <w:rPr>
          <w:rFonts w:ascii="Times New Roman" w:eastAsia="Times New Roman" w:hAnsi="Times New Roman" w:cs="Times New Roman"/>
          <w:sz w:val="28"/>
          <w:lang w:eastAsia="ru-RU"/>
        </w:rPr>
        <w:t>. В</w:t>
      </w:r>
      <w:r w:rsidR="001165AE" w:rsidRPr="00C83456">
        <w:rPr>
          <w:rFonts w:ascii="Times New Roman" w:eastAsia="Times New Roman" w:hAnsi="Times New Roman" w:cs="Times New Roman"/>
          <w:sz w:val="28"/>
          <w:lang w:eastAsia="ru-RU"/>
        </w:rPr>
        <w:t>се</w:t>
      </w:r>
      <w:r w:rsidR="002915AD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задания мы выполнил</w:t>
      </w:r>
      <w:r w:rsidR="001165AE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r w:rsidR="00737E4F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 w:rsidR="001165AE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за это получаем приглашение в школьную страну. </w:t>
      </w:r>
    </w:p>
    <w:p w:rsidR="002944B2" w:rsidRPr="00C83456" w:rsidRDefault="00ED1CFA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sz w:val="28"/>
          <w:lang w:eastAsia="ru-RU"/>
        </w:rPr>
        <w:t>Воспитатель</w:t>
      </w:r>
      <w:r w:rsidR="00627426" w:rsidRPr="00C83456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показывает детям красочную открытку</w:t>
      </w:r>
      <w:proofErr w:type="gramStart"/>
      <w:r w:rsidR="00627426" w:rsidRPr="00C83456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,</w:t>
      </w:r>
      <w:proofErr w:type="gramEnd"/>
      <w:r w:rsidRPr="00C83456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читает </w:t>
      </w:r>
      <w:r w:rsidR="002944B2" w:rsidRPr="00C83456">
        <w:rPr>
          <w:rFonts w:ascii="Times New Roman" w:eastAsia="Times New Roman" w:hAnsi="Times New Roman" w:cs="Times New Roman"/>
          <w:i/>
          <w:sz w:val="28"/>
          <w:lang w:eastAsia="ru-RU"/>
        </w:rPr>
        <w:t>приглашени</w:t>
      </w:r>
      <w:r w:rsidRPr="00C83456">
        <w:rPr>
          <w:rFonts w:ascii="Times New Roman" w:eastAsia="Times New Roman" w:hAnsi="Times New Roman" w:cs="Times New Roman"/>
          <w:i/>
          <w:sz w:val="28"/>
          <w:lang w:eastAsia="ru-RU"/>
        </w:rPr>
        <w:t>е</w:t>
      </w:r>
      <w:r w:rsidR="00785C07" w:rsidRPr="00C83456">
        <w:rPr>
          <w:rFonts w:ascii="Times New Roman" w:eastAsia="Times New Roman" w:hAnsi="Times New Roman" w:cs="Times New Roman"/>
          <w:i/>
          <w:sz w:val="28"/>
          <w:lang w:eastAsia="ru-RU"/>
        </w:rPr>
        <w:t>:</w:t>
      </w:r>
    </w:p>
    <w:p w:rsidR="00CD7A7B" w:rsidRDefault="006B0143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- Дорогие </w:t>
      </w:r>
      <w:r w:rsidR="00E3411D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дети подготовительной группы № 7 </w:t>
      </w:r>
      <w:r w:rsidR="00BD7A78" w:rsidRPr="00C83456">
        <w:rPr>
          <w:rFonts w:ascii="Times New Roman" w:eastAsia="Times New Roman" w:hAnsi="Times New Roman" w:cs="Times New Roman"/>
          <w:sz w:val="28"/>
          <w:lang w:eastAsia="ru-RU"/>
        </w:rPr>
        <w:t>приглашаем</w:t>
      </w:r>
      <w:r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всех </w:t>
      </w:r>
      <w:r w:rsidR="00BD7A78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вас </w:t>
      </w:r>
      <w:r w:rsidR="00785C07" w:rsidRPr="00C83456">
        <w:rPr>
          <w:rFonts w:ascii="Times New Roman" w:eastAsia="Times New Roman" w:hAnsi="Times New Roman" w:cs="Times New Roman"/>
          <w:sz w:val="28"/>
          <w:lang w:eastAsia="ru-RU"/>
        </w:rPr>
        <w:t>осенью в школу!</w:t>
      </w:r>
      <w:r w:rsidR="00E3411D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04D84" w:rsidRPr="00C83456" w:rsidRDefault="00304D84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Поздравляю,  скоро вы станете первоклассниками.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Уверена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, что будете стараться хорошо учиться.</w:t>
      </w:r>
    </w:p>
    <w:p w:rsidR="008A6AB4" w:rsidRPr="00C83456" w:rsidRDefault="008A6AB4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>Вам понравилось наше путешествие по островам математики?</w:t>
      </w:r>
      <w:r w:rsidR="00E3411D" w:rsidRPr="00C834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A6AB4" w:rsidRPr="00C83456" w:rsidRDefault="008A6AB4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>На каких островах мы побывали? Какой остров больше всего понравился?</w:t>
      </w:r>
    </w:p>
    <w:p w:rsidR="006B0143" w:rsidRPr="00C83456" w:rsidRDefault="00737E4F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sz w:val="28"/>
          <w:lang w:eastAsia="ru-RU"/>
        </w:rPr>
        <w:t>На каком острове встретились с трудностями?</w:t>
      </w:r>
    </w:p>
    <w:p w:rsidR="00AE4E58" w:rsidRPr="00C83456" w:rsidRDefault="004924F7" w:rsidP="00AE4E5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83456">
        <w:rPr>
          <w:sz w:val="28"/>
          <w:szCs w:val="28"/>
        </w:rPr>
        <w:t xml:space="preserve">Молодцы, дети, </w:t>
      </w:r>
      <w:r w:rsidR="00AE4E58" w:rsidRPr="00C83456">
        <w:rPr>
          <w:sz w:val="28"/>
          <w:szCs w:val="28"/>
        </w:rPr>
        <w:t xml:space="preserve"> мне  очень понравились,</w:t>
      </w:r>
      <w:r w:rsidRPr="00C83456">
        <w:rPr>
          <w:sz w:val="28"/>
          <w:szCs w:val="28"/>
        </w:rPr>
        <w:t xml:space="preserve"> как вы занимались,</w:t>
      </w:r>
      <w:r w:rsidR="00AE4E58" w:rsidRPr="00C83456">
        <w:rPr>
          <w:sz w:val="28"/>
          <w:szCs w:val="28"/>
        </w:rPr>
        <w:t xml:space="preserve"> были очень в</w:t>
      </w:r>
      <w:r w:rsidR="00304D84">
        <w:rPr>
          <w:sz w:val="28"/>
          <w:szCs w:val="28"/>
        </w:rPr>
        <w:t>нимательными, сообразительными</w:t>
      </w:r>
      <w:r w:rsidR="00E3411D" w:rsidRPr="00C83456">
        <w:rPr>
          <w:sz w:val="28"/>
          <w:szCs w:val="28"/>
        </w:rPr>
        <w:t xml:space="preserve">, вы  показали </w:t>
      </w:r>
      <w:r w:rsidR="006B0143" w:rsidRPr="00C83456">
        <w:rPr>
          <w:sz w:val="28"/>
          <w:szCs w:val="28"/>
        </w:rPr>
        <w:t xml:space="preserve"> хорошие знания по математике. </w:t>
      </w:r>
    </w:p>
    <w:p w:rsidR="00D20C52" w:rsidRPr="00C83456" w:rsidRDefault="00785C07" w:rsidP="0011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3456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Дети, кого из вас </w:t>
      </w:r>
      <w:r w:rsidR="00D20C52" w:rsidRPr="00C83456">
        <w:rPr>
          <w:rFonts w:ascii="Times New Roman" w:eastAsia="Times New Roman" w:hAnsi="Times New Roman" w:cs="Times New Roman"/>
          <w:i/>
          <w:sz w:val="28"/>
          <w:lang w:eastAsia="ru-RU"/>
        </w:rPr>
        <w:t>заинтересовали математические игры, предлага</w:t>
      </w:r>
      <w:r w:rsidRPr="00C83456">
        <w:rPr>
          <w:rFonts w:ascii="Times New Roman" w:eastAsia="Times New Roman" w:hAnsi="Times New Roman" w:cs="Times New Roman"/>
          <w:i/>
          <w:sz w:val="28"/>
          <w:lang w:eastAsia="ru-RU"/>
        </w:rPr>
        <w:t>ю</w:t>
      </w:r>
      <w:r w:rsidR="00304D84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после занятия поиграть в </w:t>
      </w:r>
      <w:r w:rsidR="00ED1CFA" w:rsidRPr="00C83456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C83456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Игры </w:t>
      </w:r>
      <w:r w:rsidR="00ED1CFA" w:rsidRPr="00C83456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gramStart"/>
      <w:r w:rsidRPr="00C83456">
        <w:rPr>
          <w:rFonts w:ascii="Times New Roman" w:eastAsia="Times New Roman" w:hAnsi="Times New Roman" w:cs="Times New Roman"/>
          <w:i/>
          <w:sz w:val="28"/>
          <w:lang w:eastAsia="ru-RU"/>
        </w:rPr>
        <w:t>–г</w:t>
      </w:r>
      <w:proofErr w:type="gramEnd"/>
      <w:r w:rsidRPr="00C83456">
        <w:rPr>
          <w:rFonts w:ascii="Times New Roman" w:eastAsia="Times New Roman" w:hAnsi="Times New Roman" w:cs="Times New Roman"/>
          <w:i/>
          <w:sz w:val="28"/>
          <w:lang w:eastAsia="ru-RU"/>
        </w:rPr>
        <w:t>оловоломки.</w:t>
      </w:r>
    </w:p>
    <w:p w:rsidR="009D5615" w:rsidRPr="00C83456" w:rsidRDefault="009D5615" w:rsidP="001165AE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lang w:eastAsia="ru-RU"/>
        </w:rPr>
      </w:pPr>
    </w:p>
    <w:p w:rsidR="001165AE" w:rsidRPr="00C83456" w:rsidRDefault="001165AE" w:rsidP="001165AE"/>
    <w:p w:rsidR="001165AE" w:rsidRDefault="001165AE" w:rsidP="001165AE"/>
    <w:p w:rsidR="00C76D5E" w:rsidRPr="00C23457" w:rsidRDefault="00C76D5E" w:rsidP="00C76D5E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u w:val="single"/>
          <w:lang w:eastAsia="ru-RU"/>
        </w:rPr>
      </w:pPr>
      <w:r w:rsidRPr="00C23457">
        <w:rPr>
          <w:rFonts w:ascii="Times New Roman" w:eastAsia="Times New Roman" w:hAnsi="Times New Roman" w:cs="Times New Roman"/>
          <w:b/>
          <w:bCs/>
          <w:iCs/>
          <w:sz w:val="32"/>
          <w:u w:val="single"/>
          <w:lang w:eastAsia="ru-RU"/>
        </w:rPr>
        <w:t>Игра с пальчиками.</w:t>
      </w:r>
    </w:p>
    <w:p w:rsidR="00071FD8" w:rsidRDefault="00C76D5E" w:rsidP="00C76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C76D5E">
        <w:rPr>
          <w:rFonts w:ascii="Times New Roman" w:eastAsia="Times New Roman" w:hAnsi="Times New Roman" w:cs="Times New Roman"/>
          <w:sz w:val="32"/>
          <w:lang w:eastAsia="ru-RU"/>
        </w:rPr>
        <w:lastRenderedPageBreak/>
        <w:t>В школу осенью пойду</w:t>
      </w:r>
      <w:r w:rsidRPr="00C76D5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C76D5E">
        <w:rPr>
          <w:rFonts w:ascii="Times New Roman" w:eastAsia="Times New Roman" w:hAnsi="Times New Roman" w:cs="Times New Roman"/>
          <w:sz w:val="32"/>
          <w:lang w:eastAsia="ru-RU"/>
        </w:rPr>
        <w:t>(пальчики шагают по столу),</w:t>
      </w:r>
      <w:r w:rsidRPr="00C76D5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C76D5E">
        <w:rPr>
          <w:rFonts w:ascii="Times New Roman" w:eastAsia="Times New Roman" w:hAnsi="Times New Roman" w:cs="Times New Roman"/>
          <w:sz w:val="32"/>
          <w:lang w:eastAsia="ru-RU"/>
        </w:rPr>
        <w:t>Там друзей себе найду,</w:t>
      </w:r>
      <w:r w:rsidRPr="00C76D5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C76D5E">
        <w:rPr>
          <w:rFonts w:ascii="Times New Roman" w:eastAsia="Times New Roman" w:hAnsi="Times New Roman" w:cs="Times New Roman"/>
          <w:sz w:val="32"/>
          <w:lang w:eastAsia="ru-RU"/>
        </w:rPr>
        <w:t>Научусь писать, читать</w:t>
      </w:r>
      <w:r w:rsidRPr="00C76D5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C76D5E">
        <w:rPr>
          <w:rFonts w:ascii="Times New Roman" w:eastAsia="Times New Roman" w:hAnsi="Times New Roman" w:cs="Times New Roman"/>
          <w:sz w:val="32"/>
          <w:lang w:eastAsia="ru-RU"/>
        </w:rPr>
        <w:t>(загибают пальчики на обеих руках),</w:t>
      </w:r>
      <w:r w:rsidRPr="00C76D5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C76D5E">
        <w:rPr>
          <w:rFonts w:ascii="Times New Roman" w:eastAsia="Times New Roman" w:hAnsi="Times New Roman" w:cs="Times New Roman"/>
          <w:sz w:val="32"/>
          <w:lang w:eastAsia="ru-RU"/>
        </w:rPr>
        <w:t>Быстро, правильно считать.</w:t>
      </w:r>
      <w:r w:rsidRPr="00C76D5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C76D5E">
        <w:rPr>
          <w:rFonts w:ascii="Times New Roman" w:eastAsia="Times New Roman" w:hAnsi="Times New Roman" w:cs="Times New Roman"/>
          <w:sz w:val="32"/>
          <w:lang w:eastAsia="ru-RU"/>
        </w:rPr>
        <w:t>Я таким ученым буду!</w:t>
      </w:r>
      <w:r w:rsidRPr="00C76D5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C76D5E">
        <w:rPr>
          <w:rFonts w:ascii="Times New Roman" w:eastAsia="Times New Roman" w:hAnsi="Times New Roman" w:cs="Times New Roman"/>
          <w:sz w:val="32"/>
          <w:lang w:eastAsia="ru-RU"/>
        </w:rPr>
        <w:t>Но свой садик не забуду</w:t>
      </w:r>
      <w:r w:rsidRPr="00C76D5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lang w:eastAsia="ru-RU"/>
        </w:rPr>
        <w:t>(грозят указательным пальчиком)</w:t>
      </w:r>
    </w:p>
    <w:p w:rsidR="00C76D5E" w:rsidRDefault="00C76D5E" w:rsidP="00C76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8F30CF" w:rsidRDefault="008F30CF" w:rsidP="008F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</w:pPr>
    </w:p>
    <w:p w:rsidR="00C76D5E" w:rsidRPr="008F30CF" w:rsidRDefault="008F30CF" w:rsidP="008F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</w:pPr>
      <w:r w:rsidRPr="008F30CF"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  <w:t>Загадка</w:t>
      </w:r>
    </w:p>
    <w:p w:rsidR="009C0DF2" w:rsidRDefault="008F30CF" w:rsidP="009C0DF2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F30CF">
        <w:rPr>
          <w:rFonts w:ascii="Times New Roman" w:hAnsi="Times New Roman" w:cs="Times New Roman"/>
          <w:sz w:val="32"/>
          <w:szCs w:val="28"/>
        </w:rPr>
        <w:t>Нет ног, а хожу, рта нет, а скажу,</w:t>
      </w:r>
      <w:r w:rsidRPr="008F30CF">
        <w:rPr>
          <w:rFonts w:ascii="Times New Roman" w:hAnsi="Times New Roman" w:cs="Times New Roman"/>
          <w:sz w:val="32"/>
          <w:szCs w:val="28"/>
        </w:rPr>
        <w:br/>
        <w:t>Когда спать, когда вставать,</w:t>
      </w:r>
      <w:r w:rsidRPr="008F30CF">
        <w:rPr>
          <w:rFonts w:ascii="Times New Roman" w:hAnsi="Times New Roman" w:cs="Times New Roman"/>
          <w:sz w:val="32"/>
          <w:szCs w:val="28"/>
        </w:rPr>
        <w:br/>
        <w:t>Когда работу начинать.</w:t>
      </w:r>
      <w:r w:rsidR="009C0DF2">
        <w:rPr>
          <w:rFonts w:ascii="Times New Roman" w:hAnsi="Times New Roman" w:cs="Times New Roman"/>
          <w:sz w:val="32"/>
          <w:szCs w:val="28"/>
        </w:rPr>
        <w:t xml:space="preserve"> </w:t>
      </w:r>
      <w:r w:rsidRPr="008F30CF">
        <w:rPr>
          <w:rFonts w:ascii="Times New Roman" w:hAnsi="Times New Roman" w:cs="Times New Roman"/>
          <w:sz w:val="32"/>
          <w:szCs w:val="28"/>
        </w:rPr>
        <w:t>(Часы.)</w:t>
      </w:r>
      <w:r w:rsidRPr="008F30CF">
        <w:rPr>
          <w:rFonts w:ascii="Times New Roman" w:hAnsi="Times New Roman" w:cs="Times New Roman"/>
          <w:sz w:val="32"/>
          <w:szCs w:val="28"/>
        </w:rPr>
        <w:br/>
      </w:r>
    </w:p>
    <w:p w:rsidR="00C76D5E" w:rsidRPr="009C0DF2" w:rsidRDefault="00C76D5E" w:rsidP="009C0D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0DF2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Двигательная гимнастика</w:t>
      </w:r>
    </w:p>
    <w:p w:rsidR="00C76D5E" w:rsidRPr="009C0DF2" w:rsidRDefault="00C76D5E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0D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понедельник я купался, </w:t>
      </w:r>
      <w:r w:rsidRPr="009C0DF2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(изображаем плавание)</w:t>
      </w:r>
    </w:p>
    <w:p w:rsidR="00C76D5E" w:rsidRPr="009C0DF2" w:rsidRDefault="00C76D5E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0D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 во вторник – рисовал </w:t>
      </w:r>
      <w:r w:rsidRPr="009C0DF2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(изображаем рисование)</w:t>
      </w:r>
    </w:p>
    <w:p w:rsidR="00C76D5E" w:rsidRPr="009C0DF2" w:rsidRDefault="00C76D5E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0D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среду долго умывался, (</w:t>
      </w:r>
      <w:r w:rsidRPr="009C0DF2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«умываемся»</w:t>
      </w:r>
      <w:r w:rsidRPr="009C0D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)</w:t>
      </w:r>
    </w:p>
    <w:p w:rsidR="00C76D5E" w:rsidRPr="009C0DF2" w:rsidRDefault="00C76D5E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0D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 в четверг в футбол играл </w:t>
      </w:r>
      <w:r w:rsidRPr="009C0DF2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(бег на месте)</w:t>
      </w:r>
    </w:p>
    <w:p w:rsidR="00C76D5E" w:rsidRPr="009C0DF2" w:rsidRDefault="00C76D5E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0D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пятницу я прыгал, бегал, </w:t>
      </w:r>
      <w:r w:rsidRPr="009C0DF2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(прыгаем)</w:t>
      </w:r>
    </w:p>
    <w:p w:rsidR="00C76D5E" w:rsidRPr="009C0DF2" w:rsidRDefault="00C76D5E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0D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Очень долго танцевал </w:t>
      </w:r>
      <w:r w:rsidRPr="009C0DF2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(кружимся на месте)</w:t>
      </w:r>
    </w:p>
    <w:p w:rsidR="00C76D5E" w:rsidRPr="009C0DF2" w:rsidRDefault="00C76D5E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0D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 в субботу, воскресенье </w:t>
      </w:r>
      <w:r w:rsidRPr="009C0DF2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(хлопки в ладоши)</w:t>
      </w:r>
      <w:r w:rsidRPr="009C0D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                                            Целый день я отдыхал.</w:t>
      </w:r>
    </w:p>
    <w:p w:rsidR="00C76D5E" w:rsidRPr="009C0DF2" w:rsidRDefault="00C76D5E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</w:pPr>
      <w:r w:rsidRPr="009C0DF2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(дети садятся на корточки, руки под щеку - засыпают)</w:t>
      </w:r>
    </w:p>
    <w:p w:rsidR="003D593C" w:rsidRPr="009C0DF2" w:rsidRDefault="003D593C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3D593C" w:rsidRDefault="003D593C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3D593C" w:rsidRPr="009C0DF2" w:rsidRDefault="003D593C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  <w:bdr w:val="none" w:sz="0" w:space="0" w:color="auto" w:frame="1"/>
          <w:lang w:eastAsia="ru-RU"/>
        </w:rPr>
      </w:pPr>
      <w:r w:rsidRPr="009C0DF2"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C76D5E" w:rsidRPr="009C0DF2" w:rsidRDefault="00C76D5E" w:rsidP="00C76D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  <w:bdr w:val="none" w:sz="0" w:space="0" w:color="auto" w:frame="1"/>
          <w:lang w:eastAsia="ru-RU"/>
        </w:rPr>
      </w:pP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 xml:space="preserve">1.Сначала в школу на урок </w:t>
      </w: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>прилетело 6 сорок,</w:t>
      </w: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>Позднее две примчало,</w:t>
      </w: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>Сколько всего их стало?</w:t>
      </w: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>2.Пять весёлых медвежат за малиной в лес спешат.</w:t>
      </w: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>Испугался вдруг один, убежал и след простыл.</w:t>
      </w: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lastRenderedPageBreak/>
        <w:t>Сколько смелых медвежат за малиной в лес спешат?</w:t>
      </w: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>3.Четыре спелых груши на веточке качались.</w:t>
      </w: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>Две груши снял Павлуша, а сколько груш осталось?</w:t>
      </w:r>
    </w:p>
    <w:p w:rsidR="00C23457" w:rsidRPr="009C0DF2" w:rsidRDefault="00C23457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>4.Сушит белочка опята: Три больших и мелких два.</w:t>
      </w:r>
    </w:p>
    <w:p w:rsidR="00C76D5E" w:rsidRPr="009C0DF2" w:rsidRDefault="00C76D5E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>Сколько их всего ребята! Спросит тётушка Сова.</w:t>
      </w:r>
    </w:p>
    <w:p w:rsidR="00C76D5E" w:rsidRPr="009C0DF2" w:rsidRDefault="00C23457" w:rsidP="00C76D5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>5.</w:t>
      </w:r>
      <w:r w:rsidR="00C76D5E" w:rsidRPr="009C0DF2">
        <w:rPr>
          <w:b/>
          <w:sz w:val="28"/>
          <w:szCs w:val="28"/>
        </w:rPr>
        <w:t>Внуку Васе добрый дед дал вчера 7 штук конфет.</w:t>
      </w:r>
    </w:p>
    <w:p w:rsidR="00C23457" w:rsidRPr="009C0DF2" w:rsidRDefault="00C76D5E" w:rsidP="00C23457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C0DF2">
        <w:rPr>
          <w:b/>
          <w:sz w:val="28"/>
          <w:szCs w:val="28"/>
        </w:rPr>
        <w:t>Съел одну конфетку внук. Сколько же осталось штук.</w:t>
      </w:r>
    </w:p>
    <w:p w:rsidR="009C0DF2" w:rsidRPr="009C0DF2" w:rsidRDefault="009C0DF2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DF2" w:rsidRPr="009C0DF2" w:rsidRDefault="009C0DF2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DF2" w:rsidRPr="009C0DF2" w:rsidRDefault="009C0DF2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DF2" w:rsidRPr="009C0DF2" w:rsidRDefault="009C0DF2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457" w:rsidRPr="00277AA7" w:rsidRDefault="00C23457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Сосчитай по порядку от 1 до 10.</w:t>
      </w:r>
    </w:p>
    <w:p w:rsidR="00C23457" w:rsidRPr="00277AA7" w:rsidRDefault="00C23457" w:rsidP="00C2345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Сосчитай в обратном порядке от 10 до 1.</w:t>
      </w:r>
    </w:p>
    <w:p w:rsidR="00C23457" w:rsidRPr="00277AA7" w:rsidRDefault="00C23457" w:rsidP="00C234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Назови все части суток? </w:t>
      </w:r>
      <w:r w:rsidRPr="00277AA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(утро, день, вечер, ночь)</w:t>
      </w: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3457" w:rsidRPr="00277AA7" w:rsidRDefault="00C23457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Сколько дней в неделе?</w:t>
      </w:r>
    </w:p>
    <w:p w:rsidR="00C23457" w:rsidRPr="00277AA7" w:rsidRDefault="00C23457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Какой сегодня день недели? Ответь полным ответом</w:t>
      </w:r>
    </w:p>
    <w:p w:rsidR="00C23457" w:rsidRPr="00277AA7" w:rsidRDefault="00C23457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-Какой был вчера?</w:t>
      </w:r>
    </w:p>
    <w:p w:rsidR="00C23457" w:rsidRPr="00277AA7" w:rsidRDefault="00C23457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Какой будет завтра?</w:t>
      </w:r>
    </w:p>
    <w:p w:rsidR="00C23457" w:rsidRPr="00277AA7" w:rsidRDefault="00C23457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Сколько ушей у двух кошек?</w:t>
      </w:r>
    </w:p>
    <w:p w:rsidR="00C23457" w:rsidRPr="00277AA7" w:rsidRDefault="005820B4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Назовите самое холодное </w:t>
      </w:r>
      <w:r w:rsidR="00C23457"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года?  Скажите хором</w:t>
      </w:r>
    </w:p>
    <w:p w:rsidR="00C23457" w:rsidRPr="00277AA7" w:rsidRDefault="00C23457" w:rsidP="00C23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Сколько пальцев на двух руках?</w:t>
      </w:r>
    </w:p>
    <w:p w:rsidR="00C23457" w:rsidRPr="00277AA7" w:rsidRDefault="00C23457" w:rsidP="005820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Сколько лап у двух соба</w:t>
      </w:r>
      <w:r w:rsid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к?</w:t>
      </w:r>
    </w:p>
    <w:p w:rsidR="00C23457" w:rsidRPr="00277AA7" w:rsidRDefault="00C23457" w:rsidP="00C234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Назовите зимние месяцы;</w:t>
      </w:r>
    </w:p>
    <w:p w:rsidR="00C23457" w:rsidRPr="00277AA7" w:rsidRDefault="00C23457" w:rsidP="00C23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-Сколько будет 2+2?                                                                                                              - Сколько солнышек на небе ночью?</w:t>
      </w:r>
    </w:p>
    <w:p w:rsidR="00C23457" w:rsidRPr="00C83456" w:rsidRDefault="00C23457" w:rsidP="00C23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5E" w:rsidRPr="003D593C" w:rsidRDefault="00C76D5E" w:rsidP="00C76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lang w:eastAsia="ru-RU"/>
        </w:rPr>
      </w:pPr>
    </w:p>
    <w:sectPr w:rsidR="00C76D5E" w:rsidRPr="003D593C" w:rsidSect="000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2FAF"/>
    <w:multiLevelType w:val="multilevel"/>
    <w:tmpl w:val="37FE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7646B"/>
    <w:multiLevelType w:val="multilevel"/>
    <w:tmpl w:val="6A7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B6590"/>
    <w:multiLevelType w:val="multilevel"/>
    <w:tmpl w:val="8BB8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5AE"/>
    <w:rsid w:val="00071FD8"/>
    <w:rsid w:val="0009342B"/>
    <w:rsid w:val="000A19FC"/>
    <w:rsid w:val="001022CD"/>
    <w:rsid w:val="001165AE"/>
    <w:rsid w:val="0013287C"/>
    <w:rsid w:val="0014262F"/>
    <w:rsid w:val="00151575"/>
    <w:rsid w:val="00155E2B"/>
    <w:rsid w:val="001742DA"/>
    <w:rsid w:val="001E748A"/>
    <w:rsid w:val="00244490"/>
    <w:rsid w:val="00277AA7"/>
    <w:rsid w:val="002915AD"/>
    <w:rsid w:val="002944B2"/>
    <w:rsid w:val="002D69E8"/>
    <w:rsid w:val="002E47AC"/>
    <w:rsid w:val="00304D84"/>
    <w:rsid w:val="003A7F13"/>
    <w:rsid w:val="003D593C"/>
    <w:rsid w:val="003E2CAF"/>
    <w:rsid w:val="003F16C8"/>
    <w:rsid w:val="004924F7"/>
    <w:rsid w:val="004951D2"/>
    <w:rsid w:val="004B6161"/>
    <w:rsid w:val="004E1287"/>
    <w:rsid w:val="00520552"/>
    <w:rsid w:val="005820B4"/>
    <w:rsid w:val="005C5A20"/>
    <w:rsid w:val="006158FA"/>
    <w:rsid w:val="00627426"/>
    <w:rsid w:val="00656A7D"/>
    <w:rsid w:val="006B0143"/>
    <w:rsid w:val="006B2987"/>
    <w:rsid w:val="006B5EB5"/>
    <w:rsid w:val="006F25FC"/>
    <w:rsid w:val="00737E4F"/>
    <w:rsid w:val="0076049F"/>
    <w:rsid w:val="00785C07"/>
    <w:rsid w:val="0079187F"/>
    <w:rsid w:val="007E4AA8"/>
    <w:rsid w:val="00804928"/>
    <w:rsid w:val="0082288F"/>
    <w:rsid w:val="00845512"/>
    <w:rsid w:val="008568FC"/>
    <w:rsid w:val="008A6AB4"/>
    <w:rsid w:val="008F2D79"/>
    <w:rsid w:val="008F30CF"/>
    <w:rsid w:val="008F77F9"/>
    <w:rsid w:val="009617FA"/>
    <w:rsid w:val="009702E3"/>
    <w:rsid w:val="009A7C9E"/>
    <w:rsid w:val="009C0DF2"/>
    <w:rsid w:val="009C6DF8"/>
    <w:rsid w:val="009D5615"/>
    <w:rsid w:val="009F3629"/>
    <w:rsid w:val="009F6A99"/>
    <w:rsid w:val="00A0113E"/>
    <w:rsid w:val="00A810BB"/>
    <w:rsid w:val="00A924EE"/>
    <w:rsid w:val="00A9285D"/>
    <w:rsid w:val="00AC0E1F"/>
    <w:rsid w:val="00AE4E58"/>
    <w:rsid w:val="00AF41E2"/>
    <w:rsid w:val="00B82932"/>
    <w:rsid w:val="00B935FD"/>
    <w:rsid w:val="00BA7AF5"/>
    <w:rsid w:val="00BD4F11"/>
    <w:rsid w:val="00BD7A78"/>
    <w:rsid w:val="00C23457"/>
    <w:rsid w:val="00C24754"/>
    <w:rsid w:val="00C345AD"/>
    <w:rsid w:val="00C43CB8"/>
    <w:rsid w:val="00C44725"/>
    <w:rsid w:val="00C76D5E"/>
    <w:rsid w:val="00C83456"/>
    <w:rsid w:val="00CD44E2"/>
    <w:rsid w:val="00CD7A7B"/>
    <w:rsid w:val="00D20C52"/>
    <w:rsid w:val="00D323AB"/>
    <w:rsid w:val="00D74957"/>
    <w:rsid w:val="00D84BD4"/>
    <w:rsid w:val="00D92C39"/>
    <w:rsid w:val="00DE64F4"/>
    <w:rsid w:val="00E3411D"/>
    <w:rsid w:val="00EB1786"/>
    <w:rsid w:val="00EB56F6"/>
    <w:rsid w:val="00ED1CFA"/>
    <w:rsid w:val="00EE33ED"/>
    <w:rsid w:val="00EF0BBE"/>
    <w:rsid w:val="00FA1C32"/>
    <w:rsid w:val="00FA632F"/>
    <w:rsid w:val="00FC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T4CTUPCNHN5M-256796007-3046</_dlc_DocId>
    <_dlc_DocIdUrl xmlns="c71519f2-859d-46c1-a1b6-2941efed936d">
      <Url>http://edu-sps.koiro.local/chuhloma/rodnik/1/_layouts/15/DocIdRedir.aspx?ID=T4CTUPCNHN5M-256796007-3046</Url>
      <Description>T4CTUPCNHN5M-256796007-3046</Description>
    </_dlc_DocIdUrl>
  </documentManagement>
</p:properties>
</file>

<file path=customXml/itemProps1.xml><?xml version="1.0" encoding="utf-8"?>
<ds:datastoreItem xmlns:ds="http://schemas.openxmlformats.org/officeDocument/2006/customXml" ds:itemID="{3487FA8B-5036-439A-A2D7-28A7BE9851D2}"/>
</file>

<file path=customXml/itemProps2.xml><?xml version="1.0" encoding="utf-8"?>
<ds:datastoreItem xmlns:ds="http://schemas.openxmlformats.org/officeDocument/2006/customXml" ds:itemID="{89DDDD8D-9137-4FF9-81B1-08361C3FF628}"/>
</file>

<file path=customXml/itemProps3.xml><?xml version="1.0" encoding="utf-8"?>
<ds:datastoreItem xmlns:ds="http://schemas.openxmlformats.org/officeDocument/2006/customXml" ds:itemID="{24A5C94A-0609-49C7-8973-68FBB594B5B3}"/>
</file>

<file path=customXml/itemProps4.xml><?xml version="1.0" encoding="utf-8"?>
<ds:datastoreItem xmlns:ds="http://schemas.openxmlformats.org/officeDocument/2006/customXml" ds:itemID="{094D3ACB-648D-4AC6-8B31-716524EE3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2021-02-24T18:38:00Z</cp:lastPrinted>
  <dcterms:created xsi:type="dcterms:W3CDTF">2003-12-31T21:42:00Z</dcterms:created>
  <dcterms:modified xsi:type="dcterms:W3CDTF">2021-02-27T19:18:00Z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ef3ffbff-1636-4315-ab1a-05121ed8112f</vt:lpwstr>
  </property>
</Properties>
</file>