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345" w:rsidRPr="00202C8A" w:rsidRDefault="00005E35" w:rsidP="00202C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Конспект прогулки в средней группе «Наблюдение за листопадом»</w:t>
      </w:r>
    </w:p>
    <w:p w:rsidR="00575345" w:rsidRPr="00202C8A" w:rsidRDefault="00575345" w:rsidP="00202C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5345" w:rsidRPr="00202C8A" w:rsidRDefault="00575345" w:rsidP="00202C8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02C8A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A96B5D">
        <w:rPr>
          <w:rFonts w:ascii="Times New Roman" w:hAnsi="Times New Roman" w:cs="Times New Roman"/>
          <w:sz w:val="24"/>
          <w:szCs w:val="24"/>
        </w:rPr>
        <w:t xml:space="preserve">уточнить и расширить </w:t>
      </w:r>
      <w:r w:rsidR="00A96B5D" w:rsidRPr="00A96B5D">
        <w:rPr>
          <w:rFonts w:ascii="Times New Roman" w:hAnsi="Times New Roman" w:cs="Times New Roman"/>
          <w:sz w:val="24"/>
          <w:szCs w:val="24"/>
        </w:rPr>
        <w:t xml:space="preserve"> знания детей</w:t>
      </w:r>
      <w:r w:rsidR="00A96B5D">
        <w:rPr>
          <w:rFonts w:ascii="Times New Roman" w:hAnsi="Times New Roman" w:cs="Times New Roman"/>
          <w:sz w:val="24"/>
          <w:szCs w:val="24"/>
        </w:rPr>
        <w:t xml:space="preserve"> </w:t>
      </w:r>
      <w:r w:rsidR="00172275">
        <w:rPr>
          <w:rFonts w:ascii="Times New Roman" w:hAnsi="Times New Roman" w:cs="Times New Roman"/>
          <w:sz w:val="24"/>
          <w:szCs w:val="24"/>
        </w:rPr>
        <w:t>о листопаде</w:t>
      </w:r>
      <w:r w:rsidR="00A96B5D" w:rsidRPr="00A96B5D">
        <w:rPr>
          <w:rFonts w:ascii="Times New Roman" w:hAnsi="Times New Roman" w:cs="Times New Roman"/>
          <w:sz w:val="24"/>
          <w:szCs w:val="24"/>
        </w:rPr>
        <w:t>.</w:t>
      </w:r>
    </w:p>
    <w:p w:rsidR="00575345" w:rsidRPr="00202C8A" w:rsidRDefault="00575345" w:rsidP="00202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345" w:rsidRPr="00202C8A" w:rsidRDefault="00575345" w:rsidP="00202C8A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02C8A">
        <w:rPr>
          <w:rFonts w:ascii="Times New Roman" w:hAnsi="Times New Roman" w:cs="Times New Roman"/>
          <w:b/>
          <w:sz w:val="24"/>
          <w:szCs w:val="24"/>
        </w:rPr>
        <w:t>Образовательные области:</w:t>
      </w:r>
    </w:p>
    <w:p w:rsidR="00575345" w:rsidRPr="00202C8A" w:rsidRDefault="00575345" w:rsidP="00202C8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02C8A">
        <w:rPr>
          <w:rFonts w:ascii="Times New Roman" w:hAnsi="Times New Roman" w:cs="Times New Roman"/>
          <w:b/>
          <w:sz w:val="24"/>
          <w:szCs w:val="24"/>
        </w:rPr>
        <w:t>Приоритетная:</w:t>
      </w:r>
      <w:r w:rsidRPr="00202C8A">
        <w:rPr>
          <w:rFonts w:ascii="Times New Roman" w:hAnsi="Times New Roman" w:cs="Times New Roman"/>
          <w:sz w:val="24"/>
          <w:szCs w:val="24"/>
        </w:rPr>
        <w:t xml:space="preserve"> «Познавательное развитие».</w:t>
      </w:r>
    </w:p>
    <w:p w:rsidR="00575345" w:rsidRPr="00202C8A" w:rsidRDefault="00575345" w:rsidP="00202C8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02C8A">
        <w:rPr>
          <w:rFonts w:ascii="Times New Roman" w:hAnsi="Times New Roman" w:cs="Times New Roman"/>
          <w:b/>
          <w:sz w:val="24"/>
          <w:szCs w:val="24"/>
        </w:rPr>
        <w:t>В интеграции:</w:t>
      </w:r>
      <w:r w:rsidRPr="00202C8A">
        <w:rPr>
          <w:rFonts w:ascii="Times New Roman" w:hAnsi="Times New Roman" w:cs="Times New Roman"/>
          <w:sz w:val="24"/>
          <w:szCs w:val="24"/>
        </w:rPr>
        <w:t xml:space="preserve"> «Речевое развитие», «Физическое развитие», «Художественно – эстетическое развитие», «Социально-коммуникативное развитие».</w:t>
      </w:r>
    </w:p>
    <w:p w:rsidR="00575345" w:rsidRPr="00202C8A" w:rsidRDefault="00575345" w:rsidP="00202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345" w:rsidRPr="00202C8A" w:rsidRDefault="00575345" w:rsidP="00202C8A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02C8A">
        <w:rPr>
          <w:rFonts w:ascii="Times New Roman" w:hAnsi="Times New Roman" w:cs="Times New Roman"/>
          <w:b/>
          <w:sz w:val="24"/>
          <w:szCs w:val="24"/>
        </w:rPr>
        <w:t>Задачи приоритетной образовательной области:</w:t>
      </w:r>
    </w:p>
    <w:p w:rsidR="00575345" w:rsidRPr="00202C8A" w:rsidRDefault="00575345" w:rsidP="00202C8A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202C8A">
        <w:rPr>
          <w:rFonts w:ascii="Times New Roman" w:hAnsi="Times New Roman" w:cs="Times New Roman"/>
          <w:b/>
          <w:sz w:val="24"/>
          <w:szCs w:val="24"/>
        </w:rPr>
        <w:t>«Познавательное развитие»</w:t>
      </w:r>
    </w:p>
    <w:p w:rsidR="00143A9C" w:rsidRPr="00202C8A" w:rsidRDefault="00172275" w:rsidP="00202C8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уточнить </w:t>
      </w:r>
      <w:r w:rsidR="00850C84">
        <w:rPr>
          <w:rFonts w:ascii="Times New Roman" w:hAnsi="Times New Roman" w:cs="Times New Roman"/>
          <w:sz w:val="24"/>
          <w:szCs w:val="24"/>
        </w:rPr>
        <w:t xml:space="preserve"> зн</w:t>
      </w:r>
      <w:r w:rsidR="009B171A">
        <w:rPr>
          <w:rFonts w:ascii="Times New Roman" w:hAnsi="Times New Roman" w:cs="Times New Roman"/>
          <w:sz w:val="24"/>
          <w:szCs w:val="24"/>
        </w:rPr>
        <w:t>ания детей о листопаде</w:t>
      </w:r>
      <w:r w:rsidR="00143A9C" w:rsidRPr="00202C8A">
        <w:rPr>
          <w:rFonts w:ascii="Times New Roman" w:hAnsi="Times New Roman" w:cs="Times New Roman"/>
          <w:sz w:val="24"/>
          <w:szCs w:val="24"/>
        </w:rPr>
        <w:t>;</w:t>
      </w:r>
    </w:p>
    <w:p w:rsidR="00575345" w:rsidRPr="00202C8A" w:rsidRDefault="00575345" w:rsidP="00202C8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C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</w:t>
      </w:r>
      <w:r w:rsidR="009E44E3" w:rsidRPr="00202C8A">
        <w:rPr>
          <w:rFonts w:ascii="Times New Roman" w:eastAsia="Times New Roman" w:hAnsi="Times New Roman" w:cs="Times New Roman"/>
          <w:sz w:val="24"/>
          <w:szCs w:val="24"/>
          <w:lang w:eastAsia="ru-RU"/>
        </w:rPr>
        <w:t>ь предс</w:t>
      </w:r>
      <w:r w:rsidR="00A96B5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тавл</w:t>
      </w:r>
      <w:r w:rsidR="009B171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детей о листопаде</w:t>
      </w:r>
      <w:proofErr w:type="gramStart"/>
      <w:r w:rsidR="00A96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6BFF" w:rsidRPr="00202C8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4D6BFF" w:rsidRPr="00202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выделяя характерные признаки;</w:t>
      </w:r>
    </w:p>
    <w:p w:rsidR="00575345" w:rsidRPr="00202C8A" w:rsidRDefault="00575345" w:rsidP="00202C8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C8A">
        <w:rPr>
          <w:rFonts w:ascii="Times New Roman" w:hAnsi="Times New Roman" w:cs="Times New Roman"/>
          <w:sz w:val="24"/>
          <w:szCs w:val="24"/>
        </w:rPr>
        <w:t>воспиты</w:t>
      </w:r>
      <w:r w:rsidR="009E44E3" w:rsidRPr="00202C8A">
        <w:rPr>
          <w:rFonts w:ascii="Times New Roman" w:hAnsi="Times New Roman" w:cs="Times New Roman"/>
          <w:sz w:val="24"/>
          <w:szCs w:val="24"/>
        </w:rPr>
        <w:t>ват</w:t>
      </w:r>
      <w:r w:rsidR="00850C84">
        <w:rPr>
          <w:rFonts w:ascii="Times New Roman" w:hAnsi="Times New Roman" w:cs="Times New Roman"/>
          <w:sz w:val="24"/>
          <w:szCs w:val="24"/>
        </w:rPr>
        <w:t>ь бережное отношение к природе</w:t>
      </w:r>
      <w:r w:rsidR="009B171A">
        <w:rPr>
          <w:rFonts w:ascii="Times New Roman" w:hAnsi="Times New Roman" w:cs="Times New Roman"/>
          <w:sz w:val="24"/>
          <w:szCs w:val="24"/>
        </w:rPr>
        <w:t>.</w:t>
      </w:r>
    </w:p>
    <w:p w:rsidR="004D6BFF" w:rsidRPr="00202C8A" w:rsidRDefault="004D6BFF" w:rsidP="00202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345" w:rsidRPr="00202C8A" w:rsidRDefault="004D6BFF" w:rsidP="00202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C8A">
        <w:rPr>
          <w:rFonts w:ascii="Times New Roman" w:hAnsi="Times New Roman" w:cs="Times New Roman"/>
          <w:sz w:val="24"/>
          <w:szCs w:val="24"/>
        </w:rPr>
        <w:t xml:space="preserve">       </w:t>
      </w:r>
      <w:r w:rsidR="00575345" w:rsidRPr="00202C8A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5345" w:rsidRPr="00202C8A">
        <w:rPr>
          <w:rFonts w:ascii="Times New Roman" w:hAnsi="Times New Roman" w:cs="Times New Roman"/>
          <w:b/>
          <w:sz w:val="24"/>
          <w:szCs w:val="24"/>
        </w:rPr>
        <w:t>Образовательные задачи в интеграции образовательных областей:</w:t>
      </w:r>
    </w:p>
    <w:p w:rsidR="00575345" w:rsidRPr="00202C8A" w:rsidRDefault="00575345" w:rsidP="00202C8A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202C8A">
        <w:rPr>
          <w:rFonts w:ascii="Times New Roman" w:hAnsi="Times New Roman" w:cs="Times New Roman"/>
          <w:b/>
          <w:sz w:val="24"/>
          <w:szCs w:val="24"/>
        </w:rPr>
        <w:t>«Речевое развитие»</w:t>
      </w:r>
    </w:p>
    <w:p w:rsidR="00575345" w:rsidRPr="00202C8A" w:rsidRDefault="00575345" w:rsidP="00202C8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C8A">
        <w:rPr>
          <w:rFonts w:ascii="Times New Roman" w:hAnsi="Times New Roman" w:cs="Times New Roman"/>
          <w:sz w:val="24"/>
          <w:szCs w:val="24"/>
        </w:rPr>
        <w:t>развивать связную речь детей;</w:t>
      </w:r>
    </w:p>
    <w:p w:rsidR="00575345" w:rsidRPr="00172275" w:rsidRDefault="00575345" w:rsidP="0017227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C8A">
        <w:rPr>
          <w:rFonts w:ascii="Times New Roman" w:hAnsi="Times New Roman" w:cs="Times New Roman"/>
          <w:sz w:val="24"/>
          <w:szCs w:val="24"/>
        </w:rPr>
        <w:t>развивать умение отгадывать загадки;</w:t>
      </w:r>
    </w:p>
    <w:p w:rsidR="00575345" w:rsidRPr="00202C8A" w:rsidRDefault="00575345" w:rsidP="00202C8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C8A">
        <w:rPr>
          <w:rFonts w:ascii="Times New Roman" w:hAnsi="Times New Roman" w:cs="Times New Roman"/>
          <w:sz w:val="24"/>
          <w:szCs w:val="24"/>
        </w:rPr>
        <w:t>побуждать высказывать предположения и делать простейшие выводы;</w:t>
      </w:r>
    </w:p>
    <w:p w:rsidR="00575345" w:rsidRPr="00202C8A" w:rsidRDefault="00575345" w:rsidP="00202C8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2C8A">
        <w:rPr>
          <w:rFonts w:ascii="Times New Roman" w:eastAsia="Times New Roman" w:hAnsi="Times New Roman" w:cs="Times New Roman"/>
          <w:sz w:val="24"/>
          <w:szCs w:val="24"/>
        </w:rPr>
        <w:t>расширять словарь детей  (</w:t>
      </w:r>
      <w:r w:rsidR="00960AAE">
        <w:rPr>
          <w:rFonts w:ascii="Times New Roman" w:eastAsia="Times New Roman" w:hAnsi="Times New Roman" w:cs="Times New Roman"/>
          <w:sz w:val="24"/>
          <w:szCs w:val="24"/>
        </w:rPr>
        <w:t>осень, холодно</w:t>
      </w:r>
      <w:r w:rsidR="00850C8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B171A">
        <w:rPr>
          <w:rFonts w:ascii="Times New Roman" w:eastAsia="Times New Roman" w:hAnsi="Times New Roman" w:cs="Times New Roman"/>
          <w:sz w:val="24"/>
          <w:szCs w:val="24"/>
        </w:rPr>
        <w:t>дождь, л</w:t>
      </w:r>
      <w:r w:rsidR="00960AAE">
        <w:rPr>
          <w:rFonts w:ascii="Times New Roman" w:eastAsia="Times New Roman" w:hAnsi="Times New Roman" w:cs="Times New Roman"/>
          <w:sz w:val="24"/>
          <w:szCs w:val="24"/>
        </w:rPr>
        <w:t xml:space="preserve">истопад, </w:t>
      </w:r>
      <w:r w:rsidR="00850C84">
        <w:rPr>
          <w:rFonts w:ascii="Times New Roman" w:eastAsia="Times New Roman" w:hAnsi="Times New Roman" w:cs="Times New Roman"/>
          <w:sz w:val="24"/>
          <w:szCs w:val="24"/>
        </w:rPr>
        <w:t>листочки).</w:t>
      </w:r>
    </w:p>
    <w:p w:rsidR="00575345" w:rsidRPr="00202C8A" w:rsidRDefault="00575345" w:rsidP="009B1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5345" w:rsidRPr="00202C8A" w:rsidRDefault="00575345" w:rsidP="00202C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2C8A">
        <w:rPr>
          <w:rFonts w:ascii="Times New Roman" w:hAnsi="Times New Roman" w:cs="Times New Roman"/>
          <w:sz w:val="24"/>
          <w:szCs w:val="24"/>
        </w:rPr>
        <w:t xml:space="preserve">    </w:t>
      </w:r>
      <w:r w:rsidRPr="00202C8A">
        <w:rPr>
          <w:rFonts w:ascii="Times New Roman" w:hAnsi="Times New Roman" w:cs="Times New Roman"/>
          <w:b/>
          <w:sz w:val="24"/>
          <w:szCs w:val="24"/>
        </w:rPr>
        <w:t>«Физическое развитие»</w:t>
      </w:r>
    </w:p>
    <w:p w:rsidR="00575345" w:rsidRPr="00202C8A" w:rsidRDefault="00575345" w:rsidP="00202C8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C8A">
        <w:rPr>
          <w:rFonts w:ascii="Times New Roman" w:hAnsi="Times New Roman" w:cs="Times New Roman"/>
          <w:sz w:val="24"/>
          <w:szCs w:val="24"/>
        </w:rPr>
        <w:t>развивать умение выполнять разнообразные движения;</w:t>
      </w:r>
    </w:p>
    <w:p w:rsidR="00575345" w:rsidRPr="00202C8A" w:rsidRDefault="00143A9C" w:rsidP="00202C8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C8A">
        <w:rPr>
          <w:rFonts w:ascii="Times New Roman" w:hAnsi="Times New Roman" w:cs="Times New Roman"/>
          <w:sz w:val="24"/>
          <w:szCs w:val="24"/>
        </w:rPr>
        <w:t>развивать умение бегать в разные направления</w:t>
      </w:r>
      <w:r w:rsidR="00575345" w:rsidRPr="00202C8A">
        <w:rPr>
          <w:rFonts w:ascii="Times New Roman" w:hAnsi="Times New Roman" w:cs="Times New Roman"/>
          <w:sz w:val="24"/>
          <w:szCs w:val="24"/>
        </w:rPr>
        <w:t>;</w:t>
      </w:r>
    </w:p>
    <w:p w:rsidR="00575345" w:rsidRPr="00202C8A" w:rsidRDefault="00721208" w:rsidP="00202C8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ловкость</w:t>
      </w:r>
      <w:r w:rsidR="00575345" w:rsidRPr="00202C8A">
        <w:rPr>
          <w:rFonts w:ascii="Times New Roman" w:hAnsi="Times New Roman" w:cs="Times New Roman"/>
          <w:sz w:val="24"/>
          <w:szCs w:val="24"/>
        </w:rPr>
        <w:t>;</w:t>
      </w:r>
    </w:p>
    <w:p w:rsidR="00143A9C" w:rsidRDefault="00960AAE" w:rsidP="00436DC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упражнять </w:t>
      </w:r>
      <w:r w:rsidR="00005E35">
        <w:rPr>
          <w:rFonts w:ascii="Times New Roman" w:hAnsi="Times New Roman" w:cs="Times New Roman"/>
          <w:sz w:val="24"/>
          <w:szCs w:val="24"/>
        </w:rPr>
        <w:t>в ловле мяча двумя руками</w:t>
      </w:r>
      <w:r w:rsidR="00436D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6DC6" w:rsidRPr="00436DC6" w:rsidRDefault="00436DC6" w:rsidP="00436DC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575345" w:rsidRPr="00202C8A" w:rsidRDefault="00575345" w:rsidP="00202C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2C8A">
        <w:rPr>
          <w:rFonts w:ascii="Times New Roman" w:hAnsi="Times New Roman" w:cs="Times New Roman"/>
          <w:b/>
          <w:sz w:val="24"/>
          <w:szCs w:val="24"/>
        </w:rPr>
        <w:t>«Художественно – эстетическое развитие»</w:t>
      </w:r>
    </w:p>
    <w:p w:rsidR="00575345" w:rsidRPr="00202C8A" w:rsidRDefault="00575345" w:rsidP="00202C8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C8A">
        <w:rPr>
          <w:rFonts w:ascii="Times New Roman" w:hAnsi="Times New Roman" w:cs="Times New Roman"/>
          <w:sz w:val="24"/>
          <w:szCs w:val="24"/>
        </w:rPr>
        <w:t>формировать инт</w:t>
      </w:r>
      <w:r w:rsidR="007236D9">
        <w:rPr>
          <w:rFonts w:ascii="Times New Roman" w:hAnsi="Times New Roman" w:cs="Times New Roman"/>
          <w:sz w:val="24"/>
          <w:szCs w:val="24"/>
        </w:rPr>
        <w:t>ерес к красоте окружающего мира.</w:t>
      </w:r>
    </w:p>
    <w:p w:rsidR="00575345" w:rsidRPr="00202C8A" w:rsidRDefault="00575345" w:rsidP="00202C8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345" w:rsidRPr="00202C8A" w:rsidRDefault="00575345" w:rsidP="00202C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2C8A">
        <w:rPr>
          <w:rFonts w:ascii="Times New Roman" w:hAnsi="Times New Roman" w:cs="Times New Roman"/>
          <w:sz w:val="24"/>
          <w:szCs w:val="24"/>
        </w:rPr>
        <w:t xml:space="preserve">  </w:t>
      </w:r>
      <w:r w:rsidRPr="00202C8A">
        <w:rPr>
          <w:rFonts w:ascii="Times New Roman" w:hAnsi="Times New Roman" w:cs="Times New Roman"/>
          <w:b/>
          <w:sz w:val="24"/>
          <w:szCs w:val="24"/>
        </w:rPr>
        <w:t>«Социально-коммуникативное развитие»</w:t>
      </w:r>
    </w:p>
    <w:p w:rsidR="00575345" w:rsidRPr="00202C8A" w:rsidRDefault="00575345" w:rsidP="00202C8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C8A">
        <w:rPr>
          <w:rFonts w:ascii="Times New Roman" w:hAnsi="Times New Roman" w:cs="Times New Roman"/>
          <w:sz w:val="24"/>
          <w:szCs w:val="24"/>
        </w:rPr>
        <w:t>способствовать развитию навыков доброжелательного отношения со сверстниками и взрослыми, умения выслушивать их;</w:t>
      </w:r>
    </w:p>
    <w:p w:rsidR="00575345" w:rsidRPr="00202C8A" w:rsidRDefault="00575345" w:rsidP="00202C8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C8A">
        <w:rPr>
          <w:rFonts w:ascii="Times New Roman" w:hAnsi="Times New Roman" w:cs="Times New Roman"/>
          <w:sz w:val="24"/>
          <w:szCs w:val="24"/>
        </w:rPr>
        <w:t>способствовать повышению эмоционального настроя воспитанников;</w:t>
      </w:r>
    </w:p>
    <w:p w:rsidR="00575345" w:rsidRDefault="00575345" w:rsidP="00202C8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C8A">
        <w:rPr>
          <w:rFonts w:ascii="Times New Roman" w:hAnsi="Times New Roman" w:cs="Times New Roman"/>
          <w:sz w:val="24"/>
          <w:szCs w:val="24"/>
        </w:rPr>
        <w:t>закреплять навыки коллективной работы: умение распределять обязанности, играть в соответствии с общим замыслом, не мешая друг другу, помогать друг другу.</w:t>
      </w:r>
    </w:p>
    <w:p w:rsidR="00436DC6" w:rsidRDefault="00436DC6" w:rsidP="00436DC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приучать детей к труду.</w:t>
      </w:r>
    </w:p>
    <w:p w:rsidR="00172275" w:rsidRPr="00202C8A" w:rsidRDefault="00172275" w:rsidP="0017227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36DC6" w:rsidRPr="00202C8A" w:rsidRDefault="00436DC6" w:rsidP="00436DC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575345" w:rsidRDefault="00575345" w:rsidP="00A84CA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02C8A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960AAE">
        <w:rPr>
          <w:rFonts w:ascii="Times New Roman" w:hAnsi="Times New Roman" w:cs="Times New Roman"/>
          <w:sz w:val="24"/>
          <w:szCs w:val="24"/>
        </w:rPr>
        <w:t xml:space="preserve"> листочки с деревьев, муляжи фруктов и овощей</w:t>
      </w:r>
      <w:r w:rsidR="007236D9">
        <w:rPr>
          <w:rFonts w:ascii="Times New Roman" w:hAnsi="Times New Roman" w:cs="Times New Roman"/>
          <w:sz w:val="24"/>
          <w:szCs w:val="24"/>
        </w:rPr>
        <w:t xml:space="preserve">, </w:t>
      </w:r>
      <w:r w:rsidR="00832111">
        <w:rPr>
          <w:rFonts w:ascii="Times New Roman" w:hAnsi="Times New Roman" w:cs="Times New Roman"/>
          <w:sz w:val="24"/>
          <w:szCs w:val="24"/>
        </w:rPr>
        <w:t xml:space="preserve">4 корзинки, мячи, лопатки, </w:t>
      </w:r>
      <w:r w:rsidR="007236D9">
        <w:rPr>
          <w:rFonts w:ascii="Times New Roman" w:hAnsi="Times New Roman" w:cs="Times New Roman"/>
          <w:sz w:val="24"/>
          <w:szCs w:val="24"/>
        </w:rPr>
        <w:t>игрушки,</w:t>
      </w:r>
      <w:r w:rsidRPr="00202C8A">
        <w:rPr>
          <w:rFonts w:ascii="Times New Roman" w:hAnsi="Times New Roman" w:cs="Times New Roman"/>
          <w:sz w:val="24"/>
          <w:szCs w:val="24"/>
        </w:rPr>
        <w:t xml:space="preserve"> выносной материал.</w:t>
      </w:r>
      <w:proofErr w:type="gramEnd"/>
    </w:p>
    <w:p w:rsidR="007236D9" w:rsidRPr="00A84CAC" w:rsidRDefault="007236D9" w:rsidP="00A84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345" w:rsidRPr="00202C8A" w:rsidRDefault="00575345" w:rsidP="00202C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76E9" w:rsidRPr="00202C8A" w:rsidRDefault="006476E9" w:rsidP="00202C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5345" w:rsidRPr="00202C8A" w:rsidRDefault="00575345" w:rsidP="00202C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5345" w:rsidRPr="00202C8A" w:rsidRDefault="00575345" w:rsidP="00202C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5345" w:rsidRPr="00202C8A" w:rsidRDefault="00575345" w:rsidP="00202C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page" w:horzAnchor="margin" w:tblpXSpec="center" w:tblpY="1406"/>
        <w:tblW w:w="0" w:type="auto"/>
        <w:tblLook w:val="04A0"/>
      </w:tblPr>
      <w:tblGrid>
        <w:gridCol w:w="5778"/>
        <w:gridCol w:w="3793"/>
      </w:tblGrid>
      <w:tr w:rsidR="00575345" w:rsidRPr="00202C8A" w:rsidTr="00850C84">
        <w:tc>
          <w:tcPr>
            <w:tcW w:w="5778" w:type="dxa"/>
          </w:tcPr>
          <w:p w:rsidR="00575345" w:rsidRPr="00202C8A" w:rsidRDefault="00575345" w:rsidP="0020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Деятельность воспитателя</w:t>
            </w:r>
          </w:p>
        </w:tc>
        <w:tc>
          <w:tcPr>
            <w:tcW w:w="3793" w:type="dxa"/>
          </w:tcPr>
          <w:p w:rsidR="00575345" w:rsidRPr="00202C8A" w:rsidRDefault="00575345" w:rsidP="0020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</w:tr>
      <w:tr w:rsidR="00575345" w:rsidRPr="00202C8A" w:rsidTr="00230269">
        <w:tc>
          <w:tcPr>
            <w:tcW w:w="9571" w:type="dxa"/>
            <w:gridSpan w:val="2"/>
          </w:tcPr>
          <w:p w:rsidR="00575345" w:rsidRPr="00202C8A" w:rsidRDefault="00575345" w:rsidP="0020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1.Вводная часть (мотивационный, подготовительный этап)</w:t>
            </w:r>
          </w:p>
        </w:tc>
      </w:tr>
      <w:tr w:rsidR="00575345" w:rsidRPr="00202C8A" w:rsidTr="006F1C90">
        <w:tc>
          <w:tcPr>
            <w:tcW w:w="5778" w:type="dxa"/>
          </w:tcPr>
          <w:p w:rsidR="00575345" w:rsidRPr="00202C8A" w:rsidRDefault="00143A9C" w:rsidP="0020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Цель</w:t>
            </w:r>
            <w:r w:rsidR="00575345" w:rsidRPr="00202C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 стимулирование интереса детей к предстоящей деятельности, мотивирование их на деятельность.</w:t>
            </w:r>
          </w:p>
        </w:tc>
        <w:tc>
          <w:tcPr>
            <w:tcW w:w="3793" w:type="dxa"/>
          </w:tcPr>
          <w:p w:rsidR="00575345" w:rsidRPr="00202C8A" w:rsidRDefault="00143A9C" w:rsidP="00202C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</w:t>
            </w:r>
            <w:r w:rsidR="00575345" w:rsidRPr="0020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575345" w:rsidRPr="0020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включение в игровую деятельность.</w:t>
            </w:r>
          </w:p>
          <w:p w:rsidR="00575345" w:rsidRPr="00202C8A" w:rsidRDefault="00575345" w:rsidP="0020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345" w:rsidRPr="00202C8A" w:rsidTr="006F1C90">
        <w:tc>
          <w:tcPr>
            <w:tcW w:w="5778" w:type="dxa"/>
          </w:tcPr>
          <w:p w:rsidR="00575345" w:rsidRDefault="00575345" w:rsidP="00202C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2C8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выходит вместе с детьми на участок и встает в круг.</w:t>
            </w:r>
          </w:p>
          <w:p w:rsidR="003A3E2E" w:rsidRPr="003A3E2E" w:rsidRDefault="003A3E2E" w:rsidP="0020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E2E">
              <w:rPr>
                <w:rFonts w:ascii="Times New Roman" w:hAnsi="Times New Roman" w:cs="Times New Roman"/>
                <w:sz w:val="24"/>
                <w:szCs w:val="24"/>
              </w:rPr>
              <w:t>-Ребята, какое время года?</w:t>
            </w:r>
          </w:p>
          <w:p w:rsidR="00A96B5D" w:rsidRDefault="003A3E2E" w:rsidP="008D21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</w:t>
            </w:r>
            <w:r w:rsidR="008D2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акая погода?</w:t>
            </w:r>
          </w:p>
          <w:p w:rsidR="008D2170" w:rsidRDefault="003A3E2E" w:rsidP="008D21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Ребята, отгадайте загадку.</w:t>
            </w:r>
          </w:p>
          <w:p w:rsidR="006E47B1" w:rsidRPr="00B1509E" w:rsidRDefault="006E47B1" w:rsidP="006E47B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50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Воспитатель загадывает детям загадку.</w:t>
            </w:r>
          </w:p>
          <w:p w:rsidR="006E47B1" w:rsidRPr="00B1509E" w:rsidRDefault="006E47B1" w:rsidP="006E47B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Пришла без красок и без кисти</w:t>
            </w:r>
          </w:p>
          <w:p w:rsidR="006E47B1" w:rsidRDefault="006E47B1" w:rsidP="006E47B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перекрасила все листья.</w:t>
            </w:r>
          </w:p>
          <w:p w:rsidR="006E47B1" w:rsidRDefault="006E47B1" w:rsidP="006E47B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ка</w:t>
            </w:r>
            <w:r w:rsidR="0000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 времени года говорится в загадке</w:t>
            </w:r>
            <w:r w:rsidRPr="00B1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</w:p>
          <w:p w:rsidR="006E47B1" w:rsidRPr="003A3E2E" w:rsidRDefault="006E47B1" w:rsidP="008D21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793" w:type="dxa"/>
          </w:tcPr>
          <w:p w:rsidR="00575345" w:rsidRDefault="00575345" w:rsidP="0020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E2E" w:rsidRDefault="003A3E2E" w:rsidP="0020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E2E" w:rsidRDefault="003A3E2E" w:rsidP="0020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Осень.</w:t>
            </w:r>
          </w:p>
          <w:p w:rsidR="000A083E" w:rsidRDefault="003A3E2E" w:rsidP="0020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Холодная, ветреная.</w:t>
            </w:r>
          </w:p>
          <w:p w:rsidR="006E47B1" w:rsidRDefault="006E47B1" w:rsidP="0020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7B1" w:rsidRDefault="006E47B1" w:rsidP="0020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7B1" w:rsidRDefault="006E47B1" w:rsidP="0020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7B1" w:rsidRDefault="006E47B1" w:rsidP="0020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7B1" w:rsidRDefault="006E47B1" w:rsidP="006E47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осени.</w:t>
            </w:r>
          </w:p>
          <w:p w:rsidR="006E47B1" w:rsidRPr="00202C8A" w:rsidRDefault="006E47B1" w:rsidP="0020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345" w:rsidRPr="00202C8A" w:rsidTr="00230269">
        <w:tc>
          <w:tcPr>
            <w:tcW w:w="9571" w:type="dxa"/>
            <w:gridSpan w:val="2"/>
          </w:tcPr>
          <w:p w:rsidR="00575345" w:rsidRPr="00202C8A" w:rsidRDefault="00575345" w:rsidP="00202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C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Этап 2. Основная часть </w:t>
            </w:r>
          </w:p>
        </w:tc>
      </w:tr>
      <w:tr w:rsidR="00575345" w:rsidRPr="00202C8A" w:rsidTr="00230269">
        <w:tc>
          <w:tcPr>
            <w:tcW w:w="9571" w:type="dxa"/>
            <w:gridSpan w:val="2"/>
          </w:tcPr>
          <w:p w:rsidR="00575345" w:rsidRPr="00202C8A" w:rsidRDefault="00575345" w:rsidP="00202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C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 w:rsidRPr="00202C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Наблюдение за </w:t>
            </w:r>
            <w:r w:rsidR="008D2170">
              <w:rPr>
                <w:rFonts w:ascii="Times New Roman" w:hAnsi="Times New Roman" w:cs="Times New Roman"/>
                <w:b/>
                <w:sz w:val="24"/>
                <w:szCs w:val="24"/>
              </w:rPr>
              <w:t>листопадом</w:t>
            </w:r>
          </w:p>
        </w:tc>
      </w:tr>
      <w:tr w:rsidR="00575345" w:rsidRPr="00202C8A" w:rsidTr="006F1C90">
        <w:tc>
          <w:tcPr>
            <w:tcW w:w="5778" w:type="dxa"/>
          </w:tcPr>
          <w:p w:rsidR="00575345" w:rsidRPr="00111F78" w:rsidRDefault="00143A9C" w:rsidP="0020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F78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575345" w:rsidRPr="00111F78">
              <w:rPr>
                <w:rFonts w:ascii="Times New Roman" w:hAnsi="Times New Roman" w:cs="Times New Roman"/>
                <w:sz w:val="24"/>
                <w:szCs w:val="24"/>
              </w:rPr>
              <w:t xml:space="preserve">: уточнить и расширить знания детей о </w:t>
            </w:r>
            <w:r w:rsidR="008D2170" w:rsidRPr="00111F78">
              <w:rPr>
                <w:rFonts w:ascii="Times New Roman" w:hAnsi="Times New Roman" w:cs="Times New Roman"/>
                <w:sz w:val="24"/>
                <w:szCs w:val="24"/>
              </w:rPr>
              <w:t>листопаде.</w:t>
            </w:r>
          </w:p>
        </w:tc>
        <w:tc>
          <w:tcPr>
            <w:tcW w:w="3793" w:type="dxa"/>
          </w:tcPr>
          <w:p w:rsidR="00575345" w:rsidRPr="00202C8A" w:rsidRDefault="00143A9C" w:rsidP="0020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8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575345" w:rsidRPr="00202C8A">
              <w:rPr>
                <w:rFonts w:ascii="Times New Roman" w:hAnsi="Times New Roman" w:cs="Times New Roman"/>
                <w:sz w:val="24"/>
                <w:szCs w:val="24"/>
              </w:rPr>
              <w:t xml:space="preserve">: узнать и </w:t>
            </w:r>
            <w:r w:rsidR="00E30C57">
              <w:rPr>
                <w:rFonts w:ascii="Times New Roman" w:hAnsi="Times New Roman" w:cs="Times New Roman"/>
                <w:sz w:val="24"/>
                <w:szCs w:val="24"/>
              </w:rPr>
              <w:t>рассказать о</w:t>
            </w:r>
            <w:r w:rsidR="008D2170">
              <w:rPr>
                <w:rFonts w:ascii="Times New Roman" w:hAnsi="Times New Roman" w:cs="Times New Roman"/>
                <w:sz w:val="24"/>
                <w:szCs w:val="24"/>
              </w:rPr>
              <w:t xml:space="preserve"> листопаде.</w:t>
            </w:r>
          </w:p>
        </w:tc>
      </w:tr>
      <w:tr w:rsidR="00575345" w:rsidRPr="00202C8A" w:rsidTr="006F1C90">
        <w:tc>
          <w:tcPr>
            <w:tcW w:w="5778" w:type="dxa"/>
          </w:tcPr>
          <w:p w:rsidR="003A3E2E" w:rsidRDefault="008D2170" w:rsidP="008D217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1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Правильно, это осень.</w:t>
            </w:r>
            <w:r w:rsidR="0062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Осень, прекрасное время года, на деревьях появляются яркие листочки.</w:t>
            </w:r>
            <w:r w:rsidRPr="00B1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 земля покрыта «золотым ковром». Пойдемте, походим по листочкам</w:t>
            </w:r>
            <w:proofErr w:type="gramStart"/>
            <w:r w:rsidR="0062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62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листочки под ногами шуршат.</w:t>
            </w:r>
            <w:r w:rsidR="007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Слышите, как шумят листочки? </w:t>
            </w:r>
          </w:p>
          <w:p w:rsidR="003A3E2E" w:rsidRPr="00620FD4" w:rsidRDefault="003A3E2E" w:rsidP="003A3E2E">
            <w:pPr>
              <w:spacing w:after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E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Воспитатель предлагает рассмотреть листья на деревьях и отмечает с детьми, какого они цвета (красные, желты</w:t>
            </w:r>
            <w:r w:rsidR="00620F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е, </w:t>
            </w:r>
            <w:proofErr w:type="spellStart"/>
            <w:r w:rsidR="00620F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золотисто-оранжевые</w:t>
            </w:r>
            <w:proofErr w:type="gramStart"/>
            <w:r w:rsidR="00620F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  <w:r w:rsidRPr="003A3E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ж</w:t>
            </w:r>
            <w:proofErr w:type="gramEnd"/>
            <w:r w:rsidRPr="003A3E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елтые</w:t>
            </w:r>
            <w:proofErr w:type="spellEnd"/>
            <w:r w:rsidRPr="003A3E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).</w:t>
            </w:r>
          </w:p>
          <w:p w:rsidR="00721208" w:rsidRDefault="00620FD4" w:rsidP="007212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Посмотрите,</w:t>
            </w:r>
            <w:r w:rsidR="007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листоч</w:t>
            </w:r>
            <w:r w:rsidR="007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2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кружатся и падают на землю.</w:t>
            </w:r>
            <w:r w:rsidR="0000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называется такое явление в природе?</w:t>
            </w:r>
          </w:p>
          <w:p w:rsidR="00721208" w:rsidRDefault="008D2170" w:rsidP="007212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0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Воспитатель предлагает сгрести в охапку листья, подбросить вверх и</w:t>
            </w:r>
            <w:r w:rsidR="007212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громко проговорить вместе с ней</w:t>
            </w:r>
            <w:r w:rsidRPr="00B150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8D2170" w:rsidRPr="00B1509E" w:rsidRDefault="008D2170" w:rsidP="007212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Падают, падают листья</w:t>
            </w:r>
          </w:p>
          <w:p w:rsidR="008D2170" w:rsidRPr="00B1509E" w:rsidRDefault="008D2170" w:rsidP="0072120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нашем саду листопад</w:t>
            </w:r>
          </w:p>
          <w:p w:rsidR="008D2170" w:rsidRPr="00B1509E" w:rsidRDefault="008D2170" w:rsidP="0072120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Жёлтые, красные листья</w:t>
            </w:r>
          </w:p>
          <w:p w:rsidR="003A3E2E" w:rsidRDefault="008D2170" w:rsidP="00721208">
            <w:pPr>
              <w:rPr>
                <w:rFonts w:ascii="Times New Roman" w:eastAsia="Times New Roman" w:hAnsi="Times New Roman" w:cs="Times New Roman"/>
                <w:color w:val="3F4141"/>
                <w:sz w:val="26"/>
                <w:szCs w:val="26"/>
                <w:lang w:eastAsia="ru-RU"/>
              </w:rPr>
            </w:pPr>
            <w:r w:rsidRPr="00B1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вет</w:t>
            </w:r>
            <w:r w:rsidR="003A3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 </w:t>
            </w:r>
            <w:proofErr w:type="gramStart"/>
            <w:r w:rsidR="003A3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вьются</w:t>
            </w:r>
            <w:proofErr w:type="gramEnd"/>
            <w:r w:rsidR="003A3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летят…</w:t>
            </w:r>
          </w:p>
          <w:p w:rsidR="003A3E2E" w:rsidRPr="003A3E2E" w:rsidRDefault="003A3E2E" w:rsidP="007212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Началась пора листопада: деревья теряют свой летний убор – листья высыхают, слабее удерживаются на ветках и опадают.</w:t>
            </w:r>
          </w:p>
          <w:p w:rsidR="003A3E2E" w:rsidRPr="003A3E2E" w:rsidRDefault="003A3E2E" w:rsidP="003A3E2E">
            <w:pPr>
              <w:rPr>
                <w:rFonts w:ascii="Times New Roman" w:eastAsia="Times New Roman" w:hAnsi="Times New Roman" w:cs="Times New Roman"/>
                <w:color w:val="3F414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141"/>
                <w:sz w:val="26"/>
                <w:szCs w:val="26"/>
                <w:lang w:eastAsia="ru-RU"/>
              </w:rPr>
              <w:t>-</w:t>
            </w:r>
            <w:r w:rsidRPr="003A3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Сильный листопад случается в ветреную погоду. Почему? </w:t>
            </w:r>
          </w:p>
        </w:tc>
        <w:tc>
          <w:tcPr>
            <w:tcW w:w="3793" w:type="dxa"/>
          </w:tcPr>
          <w:p w:rsidR="00DD75AE" w:rsidRDefault="00DD75AE" w:rsidP="009B73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2170" w:rsidRDefault="008D2170" w:rsidP="009B73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3E2E" w:rsidRDefault="003A3E2E" w:rsidP="009B73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2170" w:rsidRDefault="008D2170" w:rsidP="009B73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3E2E" w:rsidRDefault="003A3E2E" w:rsidP="009B73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3E2E" w:rsidRDefault="003A3E2E" w:rsidP="009B73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3E2E" w:rsidRDefault="003A3E2E" w:rsidP="009B73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Да.</w:t>
            </w:r>
          </w:p>
          <w:p w:rsidR="003A3E2E" w:rsidRDefault="003A3E2E" w:rsidP="009B73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рассматривают листочки и отмечают цвет и форму.</w:t>
            </w:r>
          </w:p>
          <w:p w:rsidR="003A3E2E" w:rsidRPr="003A3E2E" w:rsidRDefault="003A3E2E" w:rsidP="003A3E2E">
            <w:pPr>
              <w:spacing w:after="27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Такое явление в природе называется «листопад».</w:t>
            </w:r>
          </w:p>
          <w:p w:rsidR="003A3E2E" w:rsidRDefault="003A3E2E" w:rsidP="009B73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3E2E" w:rsidRDefault="003A3E2E" w:rsidP="009B73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3E2E" w:rsidRDefault="003A3E2E" w:rsidP="009B73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3E2E" w:rsidRDefault="003A3E2E" w:rsidP="009B73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0FD4" w:rsidRDefault="00620FD4" w:rsidP="009B73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FD4" w:rsidRDefault="00620FD4" w:rsidP="009B73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FD4" w:rsidRDefault="00620FD4" w:rsidP="009B73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FD4" w:rsidRDefault="00620FD4" w:rsidP="009B73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FD4" w:rsidRDefault="00620FD4" w:rsidP="009B73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E2E" w:rsidRPr="00202C8A" w:rsidRDefault="003A3E2E" w:rsidP="009B73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сильнее 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тер, тем больше опадает листьев.</w:t>
            </w:r>
          </w:p>
        </w:tc>
      </w:tr>
      <w:tr w:rsidR="00575345" w:rsidRPr="00202C8A" w:rsidTr="00230269">
        <w:tc>
          <w:tcPr>
            <w:tcW w:w="9571" w:type="dxa"/>
            <w:gridSpan w:val="2"/>
          </w:tcPr>
          <w:p w:rsidR="00575345" w:rsidRPr="00202C8A" w:rsidRDefault="00575345" w:rsidP="0020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C8A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</w:tc>
      </w:tr>
      <w:tr w:rsidR="00575345" w:rsidRPr="00202C8A" w:rsidTr="006F1C90">
        <w:tc>
          <w:tcPr>
            <w:tcW w:w="5778" w:type="dxa"/>
          </w:tcPr>
          <w:p w:rsidR="00575345" w:rsidRPr="00202C8A" w:rsidRDefault="00143A9C" w:rsidP="0020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8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575345" w:rsidRPr="00202C8A">
              <w:rPr>
                <w:rFonts w:ascii="Times New Roman" w:hAnsi="Times New Roman" w:cs="Times New Roman"/>
                <w:sz w:val="24"/>
                <w:szCs w:val="24"/>
              </w:rPr>
              <w:t>: приучать к труду</w:t>
            </w:r>
            <w:r w:rsidR="009D7018" w:rsidRPr="00202C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3" w:type="dxa"/>
          </w:tcPr>
          <w:p w:rsidR="00575345" w:rsidRPr="00202C8A" w:rsidRDefault="00143A9C" w:rsidP="0020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8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575345" w:rsidRPr="00202C8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D7018" w:rsidRPr="00202C8A">
              <w:rPr>
                <w:rFonts w:ascii="Times New Roman" w:hAnsi="Times New Roman" w:cs="Times New Roman"/>
                <w:sz w:val="24"/>
                <w:szCs w:val="24"/>
              </w:rPr>
              <w:t>выполнить поручения</w:t>
            </w:r>
          </w:p>
        </w:tc>
      </w:tr>
      <w:tr w:rsidR="00575345" w:rsidRPr="00202C8A" w:rsidTr="006F1C90">
        <w:tc>
          <w:tcPr>
            <w:tcW w:w="5778" w:type="dxa"/>
          </w:tcPr>
          <w:p w:rsidR="00DD75AE" w:rsidRDefault="007236D9" w:rsidP="00D250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="00D47281" w:rsidRPr="0072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 теперь, посмотрите вокруг и </w:t>
            </w:r>
            <w:r w:rsidR="00DD7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скольк</w:t>
            </w:r>
            <w:r w:rsidR="00587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 разноцветных листочков вокруг, </w:t>
            </w:r>
            <w:r w:rsidR="00832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земля </w:t>
            </w:r>
            <w:r w:rsidR="00587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как </w:t>
            </w:r>
            <w:r w:rsidR="00832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буд</w:t>
            </w:r>
            <w:r w:rsidR="00587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то ковер расписной.</w:t>
            </w:r>
          </w:p>
          <w:p w:rsidR="00DD1188" w:rsidRDefault="00DD1188" w:rsidP="00D250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Ребята найдите и соберите разные, крупные и мелкие, желтые и красные листочки для нашей аппликации. Мы с вами засушим листочки и будем делать аппликацию зимой.</w:t>
            </w:r>
          </w:p>
          <w:p w:rsidR="00832111" w:rsidRDefault="00DD75AE" w:rsidP="00D250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="00DD1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Собрали? Молодцы!</w:t>
            </w:r>
          </w:p>
          <w:p w:rsidR="00DD1188" w:rsidRPr="00DD1188" w:rsidRDefault="00DD1188" w:rsidP="00D250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-Сережа,  посмотри, какой у тебя красивый листок, как постаралась осень - волшебница расписать его.</w:t>
            </w:r>
          </w:p>
        </w:tc>
        <w:tc>
          <w:tcPr>
            <w:tcW w:w="3793" w:type="dxa"/>
          </w:tcPr>
          <w:p w:rsidR="009D7018" w:rsidRDefault="00832111" w:rsidP="0020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</w:t>
            </w:r>
            <w:r w:rsidR="0067408F">
              <w:rPr>
                <w:rFonts w:ascii="Times New Roman" w:hAnsi="Times New Roman" w:cs="Times New Roman"/>
                <w:sz w:val="24"/>
                <w:szCs w:val="24"/>
              </w:rPr>
              <w:t>вместе с воспитателем собирают листочки в корзину</w:t>
            </w:r>
            <w:r w:rsidRPr="008321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408F" w:rsidRDefault="0067408F" w:rsidP="0020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08F" w:rsidRDefault="0067408F" w:rsidP="0020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08F" w:rsidRDefault="0067408F" w:rsidP="0020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08F" w:rsidRDefault="0067408F" w:rsidP="0020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08F" w:rsidRDefault="0067408F" w:rsidP="0020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08F" w:rsidRDefault="0067408F" w:rsidP="0020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08F" w:rsidRPr="00832111" w:rsidRDefault="0067408F" w:rsidP="0020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рассматривают листья.</w:t>
            </w:r>
          </w:p>
        </w:tc>
      </w:tr>
      <w:tr w:rsidR="00575345" w:rsidRPr="00202C8A" w:rsidTr="00230269">
        <w:tc>
          <w:tcPr>
            <w:tcW w:w="9571" w:type="dxa"/>
            <w:gridSpan w:val="2"/>
          </w:tcPr>
          <w:p w:rsidR="00575345" w:rsidRPr="00202C8A" w:rsidRDefault="00087478" w:rsidP="00202C8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02C8A">
              <w:rPr>
                <w:b/>
                <w:bCs/>
                <w:color w:val="000000"/>
              </w:rPr>
              <w:lastRenderedPageBreak/>
              <w:t xml:space="preserve">                                                </w:t>
            </w:r>
            <w:r w:rsidR="000817A5">
              <w:rPr>
                <w:b/>
                <w:bCs/>
                <w:color w:val="000000"/>
              </w:rPr>
              <w:t>Д/и «</w:t>
            </w:r>
            <w:r w:rsidR="00DD1188">
              <w:rPr>
                <w:b/>
                <w:bCs/>
                <w:color w:val="000000"/>
              </w:rPr>
              <w:t>Выложи узор</w:t>
            </w:r>
            <w:r w:rsidR="00D47281">
              <w:rPr>
                <w:b/>
                <w:bCs/>
                <w:color w:val="000000"/>
              </w:rPr>
              <w:t>»</w:t>
            </w:r>
          </w:p>
        </w:tc>
      </w:tr>
      <w:tr w:rsidR="00575345" w:rsidRPr="00202C8A" w:rsidTr="006F1C90">
        <w:tc>
          <w:tcPr>
            <w:tcW w:w="5778" w:type="dxa"/>
          </w:tcPr>
          <w:p w:rsidR="00575345" w:rsidRPr="00202C8A" w:rsidRDefault="00087478" w:rsidP="00202C8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02C8A">
              <w:rPr>
                <w:color w:val="000000"/>
              </w:rPr>
              <w:t xml:space="preserve">Цель: </w:t>
            </w:r>
            <w:r w:rsidR="00A84CAC">
              <w:rPr>
                <w:color w:val="000000"/>
              </w:rPr>
              <w:t>расширять и обогащать словарный запас. Развивать логическое мышление.</w:t>
            </w:r>
          </w:p>
        </w:tc>
        <w:tc>
          <w:tcPr>
            <w:tcW w:w="3793" w:type="dxa"/>
          </w:tcPr>
          <w:p w:rsidR="00575345" w:rsidRPr="00202C8A" w:rsidRDefault="00087478" w:rsidP="00202C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выполнить задание.</w:t>
            </w:r>
          </w:p>
        </w:tc>
      </w:tr>
      <w:tr w:rsidR="00575345" w:rsidRPr="00202C8A" w:rsidTr="006F1C90">
        <w:tc>
          <w:tcPr>
            <w:tcW w:w="5778" w:type="dxa"/>
          </w:tcPr>
          <w:p w:rsidR="00DD1188" w:rsidRDefault="00DD1188" w:rsidP="00DD11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Ребята, я вам предлагаю выложить узор из листочков. </w:t>
            </w:r>
          </w:p>
          <w:p w:rsidR="00DD75AE" w:rsidRPr="00A96B5D" w:rsidRDefault="00DD1188" w:rsidP="00DD7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А </w:t>
            </w:r>
            <w:r w:rsidR="00620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что еще можно  выложить из листочков?</w:t>
            </w:r>
          </w:p>
        </w:tc>
        <w:tc>
          <w:tcPr>
            <w:tcW w:w="3793" w:type="dxa"/>
          </w:tcPr>
          <w:p w:rsidR="00575345" w:rsidRDefault="003A3E2E" w:rsidP="00202C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выкладывают узор из листьев.</w:t>
            </w:r>
          </w:p>
          <w:p w:rsidR="00373D84" w:rsidRPr="00202C8A" w:rsidRDefault="00DD1188" w:rsidP="00202C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Лисичку, бабочку, грибок.</w:t>
            </w:r>
          </w:p>
        </w:tc>
      </w:tr>
      <w:tr w:rsidR="00575345" w:rsidRPr="00202C8A" w:rsidTr="00230269">
        <w:tc>
          <w:tcPr>
            <w:tcW w:w="9571" w:type="dxa"/>
            <w:gridSpan w:val="2"/>
          </w:tcPr>
          <w:p w:rsidR="00575345" w:rsidRPr="005A2003" w:rsidRDefault="00EA3A1A" w:rsidP="005A200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8A">
              <w:rPr>
                <w:b/>
                <w:bCs/>
                <w:color w:val="000000"/>
              </w:rPr>
              <w:t xml:space="preserve">                                   </w:t>
            </w:r>
            <w:r w:rsidR="004C1E0D" w:rsidRPr="00202C8A">
              <w:rPr>
                <w:b/>
                <w:bCs/>
                <w:color w:val="000000"/>
              </w:rPr>
              <w:t xml:space="preserve">           </w:t>
            </w:r>
            <w:r w:rsidR="005A2003" w:rsidRPr="000E11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17D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Подвижная игра «Передай мяч</w:t>
            </w:r>
            <w:r w:rsidR="005A2003" w:rsidRPr="000E11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="004C1E0D" w:rsidRPr="00202C8A">
              <w:rPr>
                <w:b/>
                <w:bCs/>
                <w:color w:val="000000"/>
              </w:rPr>
              <w:t xml:space="preserve"> </w:t>
            </w:r>
          </w:p>
        </w:tc>
      </w:tr>
      <w:tr w:rsidR="00575345" w:rsidRPr="00202C8A" w:rsidTr="006F1C90">
        <w:tc>
          <w:tcPr>
            <w:tcW w:w="5778" w:type="dxa"/>
          </w:tcPr>
          <w:p w:rsidR="005A2003" w:rsidRPr="000E11F0" w:rsidRDefault="005A2003" w:rsidP="005A200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1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="0072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</w:t>
            </w:r>
            <w:r w:rsidRPr="000E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оспитывать у детей чувство товарищества, развивать ловкость, внимание. Укреплять мышцы плеч и спины.</w:t>
            </w:r>
          </w:p>
          <w:p w:rsidR="00575345" w:rsidRPr="00D25005" w:rsidRDefault="00575345" w:rsidP="00D25005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793" w:type="dxa"/>
          </w:tcPr>
          <w:p w:rsidR="00575345" w:rsidRPr="00202C8A" w:rsidRDefault="004D6BFF" w:rsidP="0020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8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575345" w:rsidRPr="00202C8A">
              <w:rPr>
                <w:rFonts w:ascii="Times New Roman" w:hAnsi="Times New Roman" w:cs="Times New Roman"/>
                <w:sz w:val="24"/>
                <w:szCs w:val="24"/>
              </w:rPr>
              <w:t>: принять участие в игре.</w:t>
            </w:r>
          </w:p>
        </w:tc>
      </w:tr>
      <w:tr w:rsidR="00575345" w:rsidRPr="00202C8A" w:rsidTr="006F1C90">
        <w:tc>
          <w:tcPr>
            <w:tcW w:w="5778" w:type="dxa"/>
          </w:tcPr>
          <w:p w:rsidR="005A2003" w:rsidRDefault="005A2003" w:rsidP="005A2003">
            <w:pPr>
              <w:textAlignment w:val="baseline"/>
              <w:rPr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Ребята, мы сейчас поиграем в новую игру которая называется   </w:t>
            </w:r>
            <w:r w:rsidR="00617DD4" w:rsidRPr="006E4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«Передай мяч</w:t>
            </w:r>
            <w:r w:rsidRPr="006E4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proofErr w:type="gramStart"/>
            <w:r w:rsidRPr="006E47B1">
              <w:rPr>
                <w:bCs/>
                <w:color w:val="000000"/>
              </w:rPr>
              <w:t xml:space="preserve"> .</w:t>
            </w:r>
            <w:proofErr w:type="gramEnd"/>
          </w:p>
          <w:p w:rsidR="005A2003" w:rsidRPr="005A2003" w:rsidRDefault="005A2003" w:rsidP="005A2003">
            <w:pPr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2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-Послушайте правила игры.</w:t>
            </w:r>
          </w:p>
          <w:p w:rsidR="005A2003" w:rsidRPr="000E11F0" w:rsidRDefault="005A2003" w:rsidP="005A200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Игроки  </w:t>
            </w:r>
            <w:r w:rsidRPr="000E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строятся в две колонны, на расстоя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нии двух шагов одна от другой, и встают  </w:t>
            </w:r>
            <w:r w:rsidRPr="000E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 от друга на расстоянии вытянутых рук. Перед колоннами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черта</w:t>
            </w:r>
            <w:r w:rsidRPr="000E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 нее кладутся два мяча. По сигналу «передай» первые в колоннах берут мячи и передаю</w:t>
            </w:r>
            <w:r w:rsidR="0061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их через голову позади стоящему</w:t>
            </w:r>
            <w:r w:rsidRPr="000E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затем они встают и поворачиваются лицом к колонне. Получивший мяч передает его назад че</w:t>
            </w:r>
            <w:r w:rsidR="0061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 голову, затем </w:t>
            </w:r>
            <w:r w:rsidRPr="000E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поворачивается лицом к колонне и т.д. Выигрывает колонна, которая правильно передала и не роняла мяч.</w:t>
            </w:r>
          </w:p>
          <w:p w:rsidR="0067408F" w:rsidRPr="005A2003" w:rsidRDefault="0067408F" w:rsidP="00617DD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</w:tcPr>
          <w:p w:rsidR="00575345" w:rsidRPr="00202C8A" w:rsidRDefault="000817A5" w:rsidP="0020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играют в игру.</w:t>
            </w:r>
          </w:p>
          <w:p w:rsidR="00575345" w:rsidRPr="00202C8A" w:rsidRDefault="00575345" w:rsidP="0020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694" w:rsidRPr="00202C8A" w:rsidRDefault="000E3694" w:rsidP="0020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B59" w:rsidRPr="00202C8A" w:rsidTr="00230269">
        <w:tc>
          <w:tcPr>
            <w:tcW w:w="9571" w:type="dxa"/>
            <w:gridSpan w:val="2"/>
          </w:tcPr>
          <w:p w:rsidR="00E21B59" w:rsidRPr="00202C8A" w:rsidRDefault="004C1E0D" w:rsidP="0020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C8A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D47281">
              <w:rPr>
                <w:rFonts w:ascii="Times New Roman" w:hAnsi="Times New Roman" w:cs="Times New Roman"/>
                <w:b/>
                <w:sz w:val="24"/>
                <w:szCs w:val="24"/>
              </w:rPr>
              <w:t>ало</w:t>
            </w:r>
            <w:r w:rsidR="00960AAE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 «Замри</w:t>
            </w:r>
            <w:r w:rsidR="00E21B59" w:rsidRPr="00202C8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21B59" w:rsidRPr="00202C8A" w:rsidTr="006F1C90">
        <w:tc>
          <w:tcPr>
            <w:tcW w:w="5778" w:type="dxa"/>
          </w:tcPr>
          <w:p w:rsidR="00E21B59" w:rsidRPr="00202C8A" w:rsidRDefault="00E21B59" w:rsidP="0020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8A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развивать </w:t>
            </w:r>
            <w:r w:rsidR="004C1E0D" w:rsidRPr="00202C8A">
              <w:rPr>
                <w:rFonts w:ascii="Times New Roman" w:hAnsi="Times New Roman" w:cs="Times New Roman"/>
                <w:sz w:val="24"/>
                <w:szCs w:val="24"/>
              </w:rPr>
              <w:t>внимание.</w:t>
            </w:r>
          </w:p>
        </w:tc>
        <w:tc>
          <w:tcPr>
            <w:tcW w:w="3793" w:type="dxa"/>
          </w:tcPr>
          <w:p w:rsidR="00E21B59" w:rsidRPr="00202C8A" w:rsidRDefault="00E21B59" w:rsidP="0020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8A">
              <w:rPr>
                <w:rFonts w:ascii="Times New Roman" w:hAnsi="Times New Roman" w:cs="Times New Roman"/>
                <w:sz w:val="24"/>
                <w:szCs w:val="24"/>
              </w:rPr>
              <w:t>Цель: принять участие в игре.</w:t>
            </w:r>
          </w:p>
          <w:p w:rsidR="00E21B59" w:rsidRPr="00202C8A" w:rsidRDefault="00E21B59" w:rsidP="0020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B59" w:rsidRPr="00202C8A" w:rsidTr="006F1C90">
        <w:tc>
          <w:tcPr>
            <w:tcW w:w="5778" w:type="dxa"/>
          </w:tcPr>
          <w:p w:rsidR="00960AAE" w:rsidRPr="00620FD4" w:rsidRDefault="004C1E0D" w:rsidP="00587FB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C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202C8A">
              <w:rPr>
                <w:rFonts w:ascii="Times New Roman" w:hAnsi="Times New Roman" w:cs="Times New Roman"/>
                <w:sz w:val="24"/>
                <w:szCs w:val="24"/>
              </w:rPr>
              <w:t>Ребята, вы весело играли</w:t>
            </w:r>
            <w:r w:rsidR="005C4970"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  <w:r w:rsidR="00723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4970">
              <w:rPr>
                <w:rFonts w:ascii="Times New Roman" w:hAnsi="Times New Roman" w:cs="Times New Roman"/>
                <w:sz w:val="24"/>
                <w:szCs w:val="24"/>
              </w:rPr>
              <w:t xml:space="preserve">сейчас давайте поиграем в </w:t>
            </w:r>
            <w:r w:rsidR="005C4970" w:rsidRPr="00960AAE">
              <w:rPr>
                <w:rFonts w:ascii="Times New Roman" w:hAnsi="Times New Roman" w:cs="Times New Roman"/>
                <w:sz w:val="24"/>
                <w:szCs w:val="24"/>
              </w:rPr>
              <w:t>игру</w:t>
            </w:r>
            <w:r w:rsidR="00960AAE" w:rsidRPr="00960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4970" w:rsidRPr="00960A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60AAE" w:rsidRPr="00960AAE">
              <w:rPr>
                <w:rFonts w:ascii="Times New Roman" w:hAnsi="Times New Roman" w:cs="Times New Roman"/>
                <w:sz w:val="24"/>
                <w:szCs w:val="24"/>
              </w:rPr>
              <w:t>Замри»</w:t>
            </w:r>
            <w:r w:rsidR="00620F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3" w:type="dxa"/>
          </w:tcPr>
          <w:p w:rsidR="00E21B59" w:rsidRPr="007236D9" w:rsidRDefault="00960AAE" w:rsidP="0072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7236D9" w:rsidRPr="007236D9">
              <w:rPr>
                <w:rFonts w:ascii="Times New Roman" w:hAnsi="Times New Roman" w:cs="Times New Roman"/>
                <w:sz w:val="24"/>
                <w:szCs w:val="24"/>
              </w:rPr>
              <w:t>ети выполняют соответствующие движения.</w:t>
            </w:r>
          </w:p>
        </w:tc>
      </w:tr>
      <w:tr w:rsidR="00575345" w:rsidRPr="00202C8A" w:rsidTr="00230269">
        <w:tc>
          <w:tcPr>
            <w:tcW w:w="9571" w:type="dxa"/>
            <w:gridSpan w:val="2"/>
          </w:tcPr>
          <w:p w:rsidR="00575345" w:rsidRPr="00202C8A" w:rsidRDefault="00575345" w:rsidP="0020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C8A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 детей</w:t>
            </w:r>
          </w:p>
        </w:tc>
      </w:tr>
      <w:tr w:rsidR="00575345" w:rsidRPr="00202C8A" w:rsidTr="006F1C90">
        <w:tc>
          <w:tcPr>
            <w:tcW w:w="5778" w:type="dxa"/>
          </w:tcPr>
          <w:p w:rsidR="00575345" w:rsidRPr="00202C8A" w:rsidRDefault="004D6BFF" w:rsidP="0020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8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575345" w:rsidRPr="00202C8A">
              <w:rPr>
                <w:rFonts w:ascii="Times New Roman" w:hAnsi="Times New Roman" w:cs="Times New Roman"/>
                <w:sz w:val="24"/>
                <w:szCs w:val="24"/>
              </w:rPr>
              <w:t>: развивать самостоятельность в выборе игр.</w:t>
            </w:r>
          </w:p>
        </w:tc>
        <w:tc>
          <w:tcPr>
            <w:tcW w:w="3793" w:type="dxa"/>
          </w:tcPr>
          <w:p w:rsidR="00575345" w:rsidRPr="00202C8A" w:rsidRDefault="004D6BFF" w:rsidP="0020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8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575345" w:rsidRPr="00202C8A">
              <w:rPr>
                <w:rFonts w:ascii="Times New Roman" w:hAnsi="Times New Roman" w:cs="Times New Roman"/>
                <w:sz w:val="24"/>
                <w:szCs w:val="24"/>
              </w:rPr>
              <w:t>: играть дружно, делясь игрушками.</w:t>
            </w:r>
          </w:p>
        </w:tc>
      </w:tr>
      <w:tr w:rsidR="00575345" w:rsidRPr="00202C8A" w:rsidTr="006F1C90">
        <w:tc>
          <w:tcPr>
            <w:tcW w:w="5778" w:type="dxa"/>
          </w:tcPr>
          <w:p w:rsidR="00575345" w:rsidRPr="00202C8A" w:rsidRDefault="00575345" w:rsidP="0020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8A">
              <w:rPr>
                <w:rFonts w:ascii="Times New Roman" w:hAnsi="Times New Roman" w:cs="Times New Roman"/>
                <w:sz w:val="24"/>
                <w:szCs w:val="24"/>
              </w:rPr>
              <w:t>Воспитатель предлагает поиграть в игры с выносным материалом.</w:t>
            </w:r>
          </w:p>
          <w:p w:rsidR="00575345" w:rsidRPr="00202C8A" w:rsidRDefault="00575345" w:rsidP="0020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8A">
              <w:rPr>
                <w:rFonts w:ascii="Times New Roman" w:hAnsi="Times New Roman" w:cs="Times New Roman"/>
                <w:sz w:val="24"/>
                <w:szCs w:val="24"/>
              </w:rPr>
              <w:t>- А сейчас, ребята</w:t>
            </w:r>
            <w:r w:rsidR="000E3694" w:rsidRPr="00202C8A">
              <w:rPr>
                <w:rFonts w:ascii="Times New Roman" w:hAnsi="Times New Roman" w:cs="Times New Roman"/>
                <w:sz w:val="24"/>
                <w:szCs w:val="24"/>
              </w:rPr>
              <w:t xml:space="preserve"> идите играть </w:t>
            </w:r>
            <w:r w:rsidRPr="00202C8A">
              <w:rPr>
                <w:rFonts w:ascii="Times New Roman" w:hAnsi="Times New Roman" w:cs="Times New Roman"/>
                <w:sz w:val="24"/>
                <w:szCs w:val="24"/>
              </w:rPr>
              <w:t xml:space="preserve"> в свои любимые игры.</w:t>
            </w:r>
          </w:p>
        </w:tc>
        <w:tc>
          <w:tcPr>
            <w:tcW w:w="3793" w:type="dxa"/>
          </w:tcPr>
          <w:p w:rsidR="00575345" w:rsidRPr="00202C8A" w:rsidRDefault="00575345" w:rsidP="0020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8A">
              <w:rPr>
                <w:rFonts w:ascii="Times New Roman" w:hAnsi="Times New Roman" w:cs="Times New Roman"/>
                <w:sz w:val="24"/>
                <w:szCs w:val="24"/>
              </w:rPr>
              <w:t>Дети играют в игры с выносным материалом.</w:t>
            </w:r>
          </w:p>
        </w:tc>
      </w:tr>
      <w:tr w:rsidR="00575345" w:rsidRPr="00202C8A" w:rsidTr="00230269">
        <w:tc>
          <w:tcPr>
            <w:tcW w:w="9571" w:type="dxa"/>
            <w:gridSpan w:val="2"/>
          </w:tcPr>
          <w:p w:rsidR="00575345" w:rsidRPr="00202C8A" w:rsidRDefault="00575345" w:rsidP="0020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C8A">
              <w:rPr>
                <w:rFonts w:ascii="Times New Roman" w:hAnsi="Times New Roman" w:cs="Times New Roman"/>
                <w:b/>
                <w:sz w:val="24"/>
                <w:szCs w:val="24"/>
              </w:rPr>
              <w:t>Игровое</w:t>
            </w:r>
            <w:r w:rsidR="00750F68" w:rsidRPr="00202C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упражнение  «</w:t>
            </w:r>
            <w:r w:rsidR="00721208">
              <w:rPr>
                <w:rFonts w:ascii="Times New Roman" w:hAnsi="Times New Roman" w:cs="Times New Roman"/>
                <w:b/>
                <w:sz w:val="24"/>
                <w:szCs w:val="24"/>
              </w:rPr>
              <w:t>Поймай мяч</w:t>
            </w:r>
            <w:r w:rsidRPr="00202C8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75345" w:rsidRPr="00202C8A" w:rsidRDefault="00575345" w:rsidP="0020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C8A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</w:tr>
      <w:tr w:rsidR="00575345" w:rsidRPr="00202C8A" w:rsidTr="006F1C90">
        <w:tc>
          <w:tcPr>
            <w:tcW w:w="5778" w:type="dxa"/>
          </w:tcPr>
          <w:p w:rsidR="00575345" w:rsidRPr="00202C8A" w:rsidRDefault="004D6BFF" w:rsidP="0020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8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575345" w:rsidRPr="00202C8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05E35">
              <w:rPr>
                <w:rFonts w:ascii="Times New Roman" w:hAnsi="Times New Roman" w:cs="Times New Roman"/>
                <w:sz w:val="24"/>
                <w:szCs w:val="24"/>
              </w:rPr>
              <w:t>Упражнять в ловле мяча двумя руками.</w:t>
            </w:r>
          </w:p>
        </w:tc>
        <w:tc>
          <w:tcPr>
            <w:tcW w:w="3793" w:type="dxa"/>
          </w:tcPr>
          <w:p w:rsidR="00575345" w:rsidRPr="00202C8A" w:rsidRDefault="004D6BFF" w:rsidP="0020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8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575345" w:rsidRPr="00202C8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263E1" w:rsidRPr="00202C8A">
              <w:rPr>
                <w:rFonts w:ascii="Times New Roman" w:hAnsi="Times New Roman" w:cs="Times New Roman"/>
                <w:sz w:val="24"/>
                <w:szCs w:val="24"/>
              </w:rPr>
              <w:t>поиграть в игру.</w:t>
            </w:r>
          </w:p>
        </w:tc>
      </w:tr>
      <w:tr w:rsidR="00575345" w:rsidRPr="00202C8A" w:rsidTr="006F1C90">
        <w:tc>
          <w:tcPr>
            <w:tcW w:w="5778" w:type="dxa"/>
          </w:tcPr>
          <w:p w:rsidR="00960AAE" w:rsidRDefault="007236D9" w:rsidP="0020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817A5">
              <w:rPr>
                <w:rFonts w:ascii="Times New Roman" w:hAnsi="Times New Roman" w:cs="Times New Roman"/>
                <w:sz w:val="24"/>
                <w:szCs w:val="24"/>
              </w:rPr>
              <w:t xml:space="preserve">Катя, Артем, Диана, </w:t>
            </w:r>
            <w:r w:rsidR="00575345" w:rsidRPr="00202C8A">
              <w:rPr>
                <w:rFonts w:ascii="Times New Roman" w:hAnsi="Times New Roman" w:cs="Times New Roman"/>
                <w:sz w:val="24"/>
                <w:szCs w:val="24"/>
              </w:rPr>
              <w:t xml:space="preserve"> подойдите ко мне, я хочу предложить вам по</w:t>
            </w:r>
            <w:r w:rsidR="0067408F">
              <w:rPr>
                <w:rFonts w:ascii="Times New Roman" w:hAnsi="Times New Roman" w:cs="Times New Roman"/>
                <w:sz w:val="24"/>
                <w:szCs w:val="24"/>
              </w:rPr>
              <w:t>играть в мяч.</w:t>
            </w:r>
          </w:p>
          <w:p w:rsidR="0067408F" w:rsidRDefault="0067408F" w:rsidP="0020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 буду кидать мяч тебе, а ты мне.</w:t>
            </w:r>
          </w:p>
          <w:p w:rsidR="00202C8A" w:rsidRPr="00202C8A" w:rsidRDefault="0067408F" w:rsidP="0020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кем ты хочешь поиграть в мяч?</w:t>
            </w:r>
          </w:p>
        </w:tc>
        <w:tc>
          <w:tcPr>
            <w:tcW w:w="3793" w:type="dxa"/>
          </w:tcPr>
          <w:p w:rsidR="00575345" w:rsidRPr="00202C8A" w:rsidRDefault="00936AB0" w:rsidP="0020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8A">
              <w:rPr>
                <w:rFonts w:ascii="Times New Roman" w:hAnsi="Times New Roman" w:cs="Times New Roman"/>
                <w:sz w:val="24"/>
                <w:szCs w:val="24"/>
              </w:rPr>
              <w:t>Дети слушают воспитателя.</w:t>
            </w:r>
          </w:p>
          <w:p w:rsidR="00202C8A" w:rsidRPr="00202C8A" w:rsidRDefault="0067408F" w:rsidP="0020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играют в мяч вместе с воспитателем.</w:t>
            </w:r>
          </w:p>
        </w:tc>
      </w:tr>
      <w:tr w:rsidR="00575345" w:rsidRPr="00202C8A" w:rsidTr="00230269">
        <w:tc>
          <w:tcPr>
            <w:tcW w:w="9571" w:type="dxa"/>
            <w:gridSpan w:val="2"/>
          </w:tcPr>
          <w:p w:rsidR="00575345" w:rsidRPr="00202C8A" w:rsidRDefault="00575345" w:rsidP="00202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C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Заключительная часть </w:t>
            </w:r>
            <w:proofErr w:type="gramStart"/>
            <w:r w:rsidRPr="00202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 </w:t>
            </w:r>
            <w:proofErr w:type="gramEnd"/>
            <w:r w:rsidRPr="00202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рефлексивный этап)</w:t>
            </w:r>
          </w:p>
        </w:tc>
      </w:tr>
      <w:tr w:rsidR="00575345" w:rsidRPr="00202C8A" w:rsidTr="006F1C90">
        <w:tc>
          <w:tcPr>
            <w:tcW w:w="5778" w:type="dxa"/>
          </w:tcPr>
          <w:p w:rsidR="00575345" w:rsidRPr="00202C8A" w:rsidRDefault="004D6BFF" w:rsidP="00202C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2C8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575345" w:rsidRPr="00202C8A">
              <w:rPr>
                <w:rFonts w:ascii="Times New Roman" w:hAnsi="Times New Roman" w:cs="Times New Roman"/>
                <w:sz w:val="24"/>
                <w:szCs w:val="24"/>
              </w:rPr>
              <w:t>: обобщение полученных знаний, подведение итогов.</w:t>
            </w:r>
            <w:r w:rsidR="00575345" w:rsidRPr="00202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75345" w:rsidRPr="00202C8A" w:rsidRDefault="00575345" w:rsidP="0020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Способствовать снятию эмоционального и умственного напряжения.</w:t>
            </w:r>
          </w:p>
        </w:tc>
        <w:tc>
          <w:tcPr>
            <w:tcW w:w="3793" w:type="dxa"/>
          </w:tcPr>
          <w:p w:rsidR="00575345" w:rsidRPr="00202C8A" w:rsidRDefault="004D6BFF" w:rsidP="0020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8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575345" w:rsidRPr="00202C8A">
              <w:rPr>
                <w:rFonts w:ascii="Times New Roman" w:hAnsi="Times New Roman" w:cs="Times New Roman"/>
                <w:sz w:val="24"/>
                <w:szCs w:val="24"/>
              </w:rPr>
              <w:t>: осознание результатов своей деятельности.</w:t>
            </w:r>
          </w:p>
          <w:p w:rsidR="00575345" w:rsidRPr="00202C8A" w:rsidRDefault="00575345" w:rsidP="0020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8A">
              <w:rPr>
                <w:rFonts w:ascii="Times New Roman" w:hAnsi="Times New Roman" w:cs="Times New Roman"/>
                <w:sz w:val="24"/>
                <w:szCs w:val="24"/>
              </w:rPr>
              <w:t xml:space="preserve"> Осознание своего эмоционального состояния.</w:t>
            </w:r>
          </w:p>
        </w:tc>
      </w:tr>
      <w:tr w:rsidR="00575345" w:rsidRPr="00202C8A" w:rsidTr="006F1C90">
        <w:tc>
          <w:tcPr>
            <w:tcW w:w="5778" w:type="dxa"/>
          </w:tcPr>
          <w:p w:rsidR="0067408F" w:rsidRPr="0067408F" w:rsidRDefault="0067408F" w:rsidP="00202C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B1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собрали много замечательных осенних листьев! Нам пора возвращаться в детский сад. </w:t>
            </w:r>
          </w:p>
          <w:p w:rsidR="0067408F" w:rsidRDefault="0067408F" w:rsidP="00202C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1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Ребята, вам понравилось сегодня на прогулке? </w:t>
            </w:r>
          </w:p>
          <w:p w:rsidR="0067408F" w:rsidRDefault="0067408F" w:rsidP="00202C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можно сделать из осенних листьев?</w:t>
            </w:r>
          </w:p>
          <w:p w:rsidR="00575345" w:rsidRPr="005363C7" w:rsidRDefault="0067408F" w:rsidP="00202C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какие игры играли?</w:t>
            </w:r>
          </w:p>
        </w:tc>
        <w:tc>
          <w:tcPr>
            <w:tcW w:w="3793" w:type="dxa"/>
          </w:tcPr>
          <w:p w:rsidR="00575345" w:rsidRPr="00202C8A" w:rsidRDefault="00D47281" w:rsidP="0020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Наблюдали за </w:t>
            </w:r>
            <w:r w:rsidR="0067408F">
              <w:rPr>
                <w:rFonts w:ascii="Times New Roman" w:hAnsi="Times New Roman" w:cs="Times New Roman"/>
                <w:sz w:val="24"/>
                <w:szCs w:val="24"/>
              </w:rPr>
              <w:t>листопадом.</w:t>
            </w:r>
          </w:p>
          <w:p w:rsidR="0067408F" w:rsidRDefault="0067408F" w:rsidP="0020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08F" w:rsidRDefault="0067408F" w:rsidP="0020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Да.</w:t>
            </w:r>
          </w:p>
          <w:p w:rsidR="00575345" w:rsidRPr="00202C8A" w:rsidRDefault="00202C8A" w:rsidP="0020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8A">
              <w:rPr>
                <w:rFonts w:ascii="Times New Roman" w:hAnsi="Times New Roman" w:cs="Times New Roman"/>
                <w:sz w:val="24"/>
                <w:szCs w:val="24"/>
              </w:rPr>
              <w:t xml:space="preserve">Дети перечисляют  название </w:t>
            </w:r>
            <w:proofErr w:type="gramStart"/>
            <w:r w:rsidRPr="00202C8A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proofErr w:type="gramEnd"/>
            <w:r w:rsidRPr="00202C8A">
              <w:rPr>
                <w:rFonts w:ascii="Times New Roman" w:hAnsi="Times New Roman" w:cs="Times New Roman"/>
                <w:sz w:val="24"/>
                <w:szCs w:val="24"/>
              </w:rPr>
              <w:t xml:space="preserve"> в какие играли.</w:t>
            </w:r>
          </w:p>
          <w:p w:rsidR="00575345" w:rsidRPr="00202C8A" w:rsidRDefault="00575345" w:rsidP="0020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8A">
              <w:rPr>
                <w:rFonts w:ascii="Times New Roman" w:hAnsi="Times New Roman" w:cs="Times New Roman"/>
                <w:sz w:val="24"/>
                <w:szCs w:val="24"/>
              </w:rPr>
              <w:t>Дети уходят с прогулки.</w:t>
            </w:r>
          </w:p>
        </w:tc>
      </w:tr>
    </w:tbl>
    <w:p w:rsidR="00575345" w:rsidRPr="00202C8A" w:rsidRDefault="00575345" w:rsidP="00202C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5345" w:rsidRPr="00202C8A" w:rsidRDefault="00575345" w:rsidP="00202C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2C8A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p w:rsidR="00575345" w:rsidRPr="00202C8A" w:rsidRDefault="00575345" w:rsidP="00202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C8A">
        <w:rPr>
          <w:rFonts w:ascii="Times New Roman" w:hAnsi="Times New Roman" w:cs="Times New Roman"/>
          <w:sz w:val="24"/>
          <w:szCs w:val="24"/>
        </w:rPr>
        <w:t>Список литературы</w:t>
      </w:r>
      <w:r w:rsidR="00143A9C" w:rsidRPr="00202C8A">
        <w:rPr>
          <w:rFonts w:ascii="Times New Roman" w:hAnsi="Times New Roman" w:cs="Times New Roman"/>
          <w:sz w:val="24"/>
          <w:szCs w:val="24"/>
        </w:rPr>
        <w:t>:</w:t>
      </w:r>
    </w:p>
    <w:p w:rsidR="00575345" w:rsidRPr="00202C8A" w:rsidRDefault="00575345" w:rsidP="00202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345" w:rsidRPr="00202C8A" w:rsidRDefault="00575345" w:rsidP="00202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C8A">
        <w:rPr>
          <w:rFonts w:ascii="Times New Roman" w:hAnsi="Times New Roman" w:cs="Times New Roman"/>
          <w:sz w:val="24"/>
          <w:szCs w:val="24"/>
        </w:rPr>
        <w:t xml:space="preserve">1.Н.В.Кравченко. Прогулки в детском саду в средней группе. </w:t>
      </w:r>
    </w:p>
    <w:p w:rsidR="00575345" w:rsidRPr="00202C8A" w:rsidRDefault="00575345" w:rsidP="00202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C8A">
        <w:rPr>
          <w:rFonts w:ascii="Times New Roman" w:hAnsi="Times New Roman" w:cs="Times New Roman"/>
          <w:sz w:val="24"/>
          <w:szCs w:val="24"/>
        </w:rPr>
        <w:t>Методическое пособие.2010г.</w:t>
      </w:r>
    </w:p>
    <w:p w:rsidR="00575345" w:rsidRPr="00202C8A" w:rsidRDefault="00575345" w:rsidP="00202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C8A">
        <w:rPr>
          <w:rFonts w:ascii="Times New Roman" w:hAnsi="Times New Roman" w:cs="Times New Roman"/>
          <w:sz w:val="24"/>
          <w:szCs w:val="24"/>
        </w:rPr>
        <w:t xml:space="preserve">О.А. </w:t>
      </w:r>
      <w:proofErr w:type="spellStart"/>
      <w:r w:rsidRPr="00202C8A">
        <w:rPr>
          <w:rFonts w:ascii="Times New Roman" w:hAnsi="Times New Roman" w:cs="Times New Roman"/>
          <w:sz w:val="24"/>
          <w:szCs w:val="24"/>
        </w:rPr>
        <w:t>Соломенникова</w:t>
      </w:r>
      <w:proofErr w:type="spellEnd"/>
      <w:r w:rsidRPr="00202C8A">
        <w:rPr>
          <w:rFonts w:ascii="Times New Roman" w:hAnsi="Times New Roman" w:cs="Times New Roman"/>
          <w:sz w:val="24"/>
          <w:szCs w:val="24"/>
        </w:rPr>
        <w:t xml:space="preserve">  Ознакомление с окружающим в детском саду.  Средняя группа.</w:t>
      </w:r>
    </w:p>
    <w:p w:rsidR="00575345" w:rsidRPr="00202C8A" w:rsidRDefault="00575345" w:rsidP="00202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C8A">
        <w:rPr>
          <w:rFonts w:ascii="Times New Roman" w:hAnsi="Times New Roman" w:cs="Times New Roman"/>
          <w:sz w:val="24"/>
          <w:szCs w:val="24"/>
        </w:rPr>
        <w:t xml:space="preserve">2. Комплексные занятия по программе «От рождения до школы» под редакцией Н.Е. </w:t>
      </w:r>
      <w:proofErr w:type="spellStart"/>
      <w:r w:rsidRPr="00202C8A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202C8A">
        <w:rPr>
          <w:rFonts w:ascii="Times New Roman" w:hAnsi="Times New Roman" w:cs="Times New Roman"/>
          <w:sz w:val="24"/>
          <w:szCs w:val="24"/>
        </w:rPr>
        <w:t>, Т.С.Комаровой, М.А. Васильевой.</w:t>
      </w:r>
      <w:r w:rsidR="00202C8A" w:rsidRPr="00202C8A">
        <w:rPr>
          <w:rFonts w:ascii="Times New Roman" w:hAnsi="Times New Roman" w:cs="Times New Roman"/>
          <w:sz w:val="24"/>
          <w:szCs w:val="24"/>
        </w:rPr>
        <w:t xml:space="preserve"> 2016 г.</w:t>
      </w:r>
    </w:p>
    <w:p w:rsidR="00575345" w:rsidRPr="00202C8A" w:rsidRDefault="00575345" w:rsidP="00202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C8A">
        <w:rPr>
          <w:rFonts w:ascii="Times New Roman" w:hAnsi="Times New Roman" w:cs="Times New Roman"/>
          <w:sz w:val="24"/>
          <w:szCs w:val="24"/>
        </w:rPr>
        <w:t xml:space="preserve">3. Л.И. </w:t>
      </w:r>
      <w:proofErr w:type="spellStart"/>
      <w:r w:rsidRPr="00202C8A"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 w:rsidRPr="00202C8A">
        <w:rPr>
          <w:rFonts w:ascii="Times New Roman" w:hAnsi="Times New Roman" w:cs="Times New Roman"/>
          <w:sz w:val="24"/>
          <w:szCs w:val="24"/>
        </w:rPr>
        <w:t xml:space="preserve"> Физкультурные занятия в дет</w:t>
      </w:r>
      <w:proofErr w:type="gramStart"/>
      <w:r w:rsidRPr="00202C8A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202C8A">
        <w:rPr>
          <w:rFonts w:ascii="Times New Roman" w:hAnsi="Times New Roman" w:cs="Times New Roman"/>
          <w:sz w:val="24"/>
          <w:szCs w:val="24"/>
        </w:rPr>
        <w:t>аду средняя гр. Издательств</w:t>
      </w:r>
      <w:r w:rsidR="00202C8A" w:rsidRPr="00202C8A">
        <w:rPr>
          <w:rFonts w:ascii="Times New Roman" w:hAnsi="Times New Roman" w:cs="Times New Roman"/>
          <w:sz w:val="24"/>
          <w:szCs w:val="24"/>
        </w:rPr>
        <w:t>о М., Мозаика-Синтез Москва 2016г</w:t>
      </w:r>
    </w:p>
    <w:p w:rsidR="00575345" w:rsidRPr="00202C8A" w:rsidRDefault="00575345" w:rsidP="00202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C8A">
        <w:rPr>
          <w:rFonts w:ascii="Times New Roman" w:hAnsi="Times New Roman" w:cs="Times New Roman"/>
          <w:sz w:val="24"/>
          <w:szCs w:val="24"/>
        </w:rPr>
        <w:t>4. Интернет ресурсы.</w:t>
      </w:r>
    </w:p>
    <w:p w:rsidR="00575345" w:rsidRDefault="00575345" w:rsidP="00575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7B1" w:rsidRDefault="006E47B1" w:rsidP="00575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7B1" w:rsidRDefault="006E47B1" w:rsidP="00575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7B1" w:rsidRDefault="006E47B1" w:rsidP="00575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7B1" w:rsidRDefault="006E47B1" w:rsidP="00575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7B1" w:rsidRDefault="006E47B1" w:rsidP="00575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7B1" w:rsidRDefault="006E47B1" w:rsidP="00575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7B1" w:rsidRDefault="006E47B1" w:rsidP="00575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7B1" w:rsidRDefault="006E47B1" w:rsidP="00575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7B1" w:rsidRDefault="006E47B1" w:rsidP="00575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7B1" w:rsidRDefault="006E47B1" w:rsidP="00575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7B1" w:rsidRDefault="006E47B1" w:rsidP="00575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7B1" w:rsidRDefault="006E47B1" w:rsidP="00575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7B1" w:rsidRDefault="006E47B1" w:rsidP="00575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7B1" w:rsidRDefault="006E47B1" w:rsidP="00575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7B1" w:rsidRDefault="006E47B1" w:rsidP="00575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7B1" w:rsidRDefault="006E47B1" w:rsidP="00575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345" w:rsidRDefault="00575345" w:rsidP="00575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345" w:rsidRDefault="00575345"/>
    <w:sectPr w:rsidR="00575345" w:rsidSect="00647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50F30"/>
    <w:multiLevelType w:val="hybridMultilevel"/>
    <w:tmpl w:val="9E385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4523F"/>
    <w:multiLevelType w:val="multilevel"/>
    <w:tmpl w:val="F40AC7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C2183C"/>
    <w:multiLevelType w:val="hybridMultilevel"/>
    <w:tmpl w:val="08B21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941DEA"/>
    <w:multiLevelType w:val="hybridMultilevel"/>
    <w:tmpl w:val="7EE6A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730A43"/>
    <w:multiLevelType w:val="hybridMultilevel"/>
    <w:tmpl w:val="1098D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CB1C6D"/>
    <w:multiLevelType w:val="multilevel"/>
    <w:tmpl w:val="695C73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987251"/>
    <w:multiLevelType w:val="hybridMultilevel"/>
    <w:tmpl w:val="DE2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702974"/>
    <w:multiLevelType w:val="multilevel"/>
    <w:tmpl w:val="F482CE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575345"/>
    <w:rsid w:val="00005E35"/>
    <w:rsid w:val="00056A52"/>
    <w:rsid w:val="000817A5"/>
    <w:rsid w:val="00087478"/>
    <w:rsid w:val="000A083E"/>
    <w:rsid w:val="000A1857"/>
    <w:rsid w:val="000C319C"/>
    <w:rsid w:val="000E3694"/>
    <w:rsid w:val="000E743E"/>
    <w:rsid w:val="000F5910"/>
    <w:rsid w:val="00111F78"/>
    <w:rsid w:val="00143A9C"/>
    <w:rsid w:val="0016083B"/>
    <w:rsid w:val="0016373D"/>
    <w:rsid w:val="00172275"/>
    <w:rsid w:val="00185137"/>
    <w:rsid w:val="001E0EAD"/>
    <w:rsid w:val="00202C8A"/>
    <w:rsid w:val="002216A3"/>
    <w:rsid w:val="00225BE5"/>
    <w:rsid w:val="002C0179"/>
    <w:rsid w:val="002C321A"/>
    <w:rsid w:val="002F3F11"/>
    <w:rsid w:val="0031654B"/>
    <w:rsid w:val="00373D84"/>
    <w:rsid w:val="00393316"/>
    <w:rsid w:val="003A3E2E"/>
    <w:rsid w:val="003C6819"/>
    <w:rsid w:val="003D4381"/>
    <w:rsid w:val="003E3D3B"/>
    <w:rsid w:val="003F56D3"/>
    <w:rsid w:val="00403A52"/>
    <w:rsid w:val="00436DC6"/>
    <w:rsid w:val="00445E3F"/>
    <w:rsid w:val="00480F37"/>
    <w:rsid w:val="004C1E0D"/>
    <w:rsid w:val="004D6BFF"/>
    <w:rsid w:val="005003CB"/>
    <w:rsid w:val="005263E1"/>
    <w:rsid w:val="00534FEF"/>
    <w:rsid w:val="005363C7"/>
    <w:rsid w:val="005641D7"/>
    <w:rsid w:val="00575345"/>
    <w:rsid w:val="005766BE"/>
    <w:rsid w:val="00587FBA"/>
    <w:rsid w:val="005A2003"/>
    <w:rsid w:val="005A40A6"/>
    <w:rsid w:val="005C4970"/>
    <w:rsid w:val="005E729C"/>
    <w:rsid w:val="00617DD4"/>
    <w:rsid w:val="00620FD4"/>
    <w:rsid w:val="006476E9"/>
    <w:rsid w:val="0067408F"/>
    <w:rsid w:val="006C574A"/>
    <w:rsid w:val="006E47B1"/>
    <w:rsid w:val="006F1C90"/>
    <w:rsid w:val="007049BC"/>
    <w:rsid w:val="00721208"/>
    <w:rsid w:val="007236D9"/>
    <w:rsid w:val="007346A7"/>
    <w:rsid w:val="00750F68"/>
    <w:rsid w:val="00753CC0"/>
    <w:rsid w:val="007D2949"/>
    <w:rsid w:val="00832111"/>
    <w:rsid w:val="00850C84"/>
    <w:rsid w:val="00890E39"/>
    <w:rsid w:val="008B2658"/>
    <w:rsid w:val="008D2170"/>
    <w:rsid w:val="008F4471"/>
    <w:rsid w:val="0091743B"/>
    <w:rsid w:val="00936AB0"/>
    <w:rsid w:val="00946826"/>
    <w:rsid w:val="00960AAE"/>
    <w:rsid w:val="009765BC"/>
    <w:rsid w:val="00986342"/>
    <w:rsid w:val="009B171A"/>
    <w:rsid w:val="009B7383"/>
    <w:rsid w:val="009D7018"/>
    <w:rsid w:val="009E2B69"/>
    <w:rsid w:val="009E44E3"/>
    <w:rsid w:val="00A0147F"/>
    <w:rsid w:val="00A35DBE"/>
    <w:rsid w:val="00A6020E"/>
    <w:rsid w:val="00A84CAC"/>
    <w:rsid w:val="00A96B5D"/>
    <w:rsid w:val="00AA4F35"/>
    <w:rsid w:val="00AC4EB1"/>
    <w:rsid w:val="00AF796C"/>
    <w:rsid w:val="00B5629B"/>
    <w:rsid w:val="00B7102A"/>
    <w:rsid w:val="00BF11B7"/>
    <w:rsid w:val="00C55940"/>
    <w:rsid w:val="00C82813"/>
    <w:rsid w:val="00C96CE6"/>
    <w:rsid w:val="00D25005"/>
    <w:rsid w:val="00D47281"/>
    <w:rsid w:val="00DD1188"/>
    <w:rsid w:val="00DD75AE"/>
    <w:rsid w:val="00E21B59"/>
    <w:rsid w:val="00E30C57"/>
    <w:rsid w:val="00E34CF5"/>
    <w:rsid w:val="00EA3A1A"/>
    <w:rsid w:val="00EB18F8"/>
    <w:rsid w:val="00EE56AB"/>
    <w:rsid w:val="00EF1F09"/>
    <w:rsid w:val="00EF2A9F"/>
    <w:rsid w:val="00F01D0D"/>
    <w:rsid w:val="00F566D6"/>
    <w:rsid w:val="00F80EFF"/>
    <w:rsid w:val="00F854B0"/>
    <w:rsid w:val="00F92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345"/>
    <w:pPr>
      <w:ind w:left="720"/>
      <w:contextualSpacing/>
    </w:pPr>
  </w:style>
  <w:style w:type="character" w:customStyle="1" w:styleId="c1">
    <w:name w:val="c1"/>
    <w:basedOn w:val="a0"/>
    <w:rsid w:val="00575345"/>
  </w:style>
  <w:style w:type="table" w:styleId="a4">
    <w:name w:val="Table Grid"/>
    <w:basedOn w:val="a1"/>
    <w:uiPriority w:val="59"/>
    <w:rsid w:val="00575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57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75345"/>
  </w:style>
  <w:style w:type="paragraph" w:styleId="a5">
    <w:name w:val="Normal (Web)"/>
    <w:basedOn w:val="a"/>
    <w:uiPriority w:val="99"/>
    <w:unhideWhenUsed/>
    <w:rsid w:val="00225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73D84"/>
    <w:rPr>
      <w:b/>
      <w:bCs/>
    </w:rPr>
  </w:style>
  <w:style w:type="character" w:customStyle="1" w:styleId="c2">
    <w:name w:val="c2"/>
    <w:basedOn w:val="a0"/>
    <w:rsid w:val="00E21B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T4CTUPCNHN5M-256796007-3207</_dlc_DocId>
    <_dlc_DocIdUrl xmlns="c71519f2-859d-46c1-a1b6-2941efed936d">
      <Url>http://www.eduportal44.ru/chuhloma/rodnik/1/_layouts/15/DocIdRedir.aspx?ID=T4CTUPCNHN5M-256796007-3207</Url>
      <Description>T4CTUPCNHN5M-256796007-3207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E96B41-9506-4386-BD4F-55F60E5E7AAD}"/>
</file>

<file path=customXml/itemProps2.xml><?xml version="1.0" encoding="utf-8"?>
<ds:datastoreItem xmlns:ds="http://schemas.openxmlformats.org/officeDocument/2006/customXml" ds:itemID="{D456AFA9-EDE8-4863-A49A-D113F8A0490B}"/>
</file>

<file path=customXml/itemProps3.xml><?xml version="1.0" encoding="utf-8"?>
<ds:datastoreItem xmlns:ds="http://schemas.openxmlformats.org/officeDocument/2006/customXml" ds:itemID="{DA67117A-EDFB-4EFF-A13A-C658646DBC74}"/>
</file>

<file path=customXml/itemProps4.xml><?xml version="1.0" encoding="utf-8"?>
<ds:datastoreItem xmlns:ds="http://schemas.openxmlformats.org/officeDocument/2006/customXml" ds:itemID="{2934565D-B990-49CB-8CCE-65EE1E2D04E3}"/>
</file>

<file path=customXml/itemProps5.xml><?xml version="1.0" encoding="utf-8"?>
<ds:datastoreItem xmlns:ds="http://schemas.openxmlformats.org/officeDocument/2006/customXml" ds:itemID="{6C1BD6F4-46B0-4450-94FC-63EA100711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ромаха</dc:creator>
  <cp:lastModifiedBy>ромаха</cp:lastModifiedBy>
  <cp:revision>51</cp:revision>
  <dcterms:created xsi:type="dcterms:W3CDTF">2018-12-12T15:47:00Z</dcterms:created>
  <dcterms:modified xsi:type="dcterms:W3CDTF">2019-09-17T17:51:00Z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50b95439-5e67-4d1a-b704-637f492fb80d</vt:lpwstr>
  </property>
</Properties>
</file>