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2A" w:rsidRDefault="00F3372A" w:rsidP="00F3372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78105</wp:posOffset>
            </wp:positionV>
            <wp:extent cx="6534150" cy="4514850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72A" w:rsidRDefault="00F3372A" w:rsidP="00F3372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</w:t>
      </w:r>
    </w:p>
    <w:p w:rsidR="00F3372A" w:rsidRDefault="00F3372A" w:rsidP="00F3372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3372A" w:rsidRDefault="00F3372A" w:rsidP="00F3372A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ДОЖДИК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372A" w:rsidRPr="006240F2" w:rsidRDefault="00F3372A" w:rsidP="00D074BE">
      <w:pPr>
        <w:tabs>
          <w:tab w:val="left" w:pos="7088"/>
          <w:tab w:val="left" w:pos="8364"/>
        </w:tabs>
        <w:spacing w:after="0"/>
        <w:ind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  </w:t>
      </w: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Раз, два, три, четыре, пять,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>(Удары по столу пальчиками.</w:t>
      </w:r>
      <w:proofErr w:type="gramEnd"/>
    </w:p>
    <w:p w:rsidR="00F3372A" w:rsidRPr="006240F2" w:rsidRDefault="00F3372A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</w:t>
      </w:r>
      <w:r w:rsid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Левая</w:t>
      </w:r>
      <w:proofErr w:type="gramEnd"/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начинает с мизинца, пра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вая—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F3372A" w:rsidRPr="00F3372A" w:rsidRDefault="00F3372A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</w:t>
      </w:r>
      <w:r w:rsid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с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большого пальца.)</w:t>
      </w:r>
    </w:p>
    <w:p w:rsidR="00F3372A" w:rsidRPr="006240F2" w:rsidRDefault="00F3372A" w:rsidP="00D074BE">
      <w:pPr>
        <w:tabs>
          <w:tab w:val="left" w:pos="3138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Вышел дождик погулять.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  <w:proofErr w:type="gramStart"/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(Беспорядочные удары по столу </w:t>
      </w:r>
      <w:proofErr w:type="gramEnd"/>
    </w:p>
    <w:p w:rsidR="00F3372A" w:rsidRPr="00F3372A" w:rsidRDefault="00F3372A" w:rsidP="00D074BE">
      <w:pPr>
        <w:tabs>
          <w:tab w:val="left" w:pos="3138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паль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чиками обеих рук.)</w:t>
      </w:r>
    </w:p>
    <w:p w:rsidR="006240F2" w:rsidRDefault="00F3372A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Шел неспешно, по привычке,            </w:t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(«Шагают» средним и </w:t>
      </w:r>
      <w:r w:rsid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</w:t>
      </w:r>
      <w:proofErr w:type="gramEnd"/>
    </w:p>
    <w:p w:rsidR="00F3372A" w:rsidRPr="00F3372A" w:rsidRDefault="006240F2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="00F3372A"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указательным</w:t>
      </w:r>
      <w:proofErr w:type="gramEnd"/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пальчиками</w:t>
      </w:r>
    </w:p>
    <w:p w:rsidR="00F3372A" w:rsidRPr="00F3372A" w:rsidRDefault="00F3372A" w:rsidP="00D074BE">
      <w:pPr>
        <w:tabs>
          <w:tab w:val="left" w:pos="3150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>А куда ему спешить?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обеих рук по столу.)</w:t>
      </w:r>
      <w:proofErr w:type="gramEnd"/>
    </w:p>
    <w:p w:rsidR="00F3372A" w:rsidRPr="00F3372A" w:rsidRDefault="00F3372A" w:rsidP="00D074BE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Вдруг читает на табличке:</w:t>
      </w:r>
      <w:r w:rsidR="00D074BE"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</w:t>
      </w:r>
      <w:proofErr w:type="gramStart"/>
      <w:r w:rsidR="00D074BE"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(Ритмично ударяют то ладонями, то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proofErr w:type="gramEnd"/>
    </w:p>
    <w:p w:rsidR="00F3372A" w:rsidRPr="00F3372A" w:rsidRDefault="00F3372A" w:rsidP="00D074BE">
      <w:pPr>
        <w:tabs>
          <w:tab w:val="left" w:pos="3104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>«По газону не ходить!»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кулачками по столу.)</w:t>
      </w:r>
      <w:proofErr w:type="gramEnd"/>
    </w:p>
    <w:p w:rsidR="00F3372A" w:rsidRPr="00F3372A" w:rsidRDefault="00F3372A" w:rsidP="00D074BE">
      <w:pPr>
        <w:tabs>
          <w:tab w:val="left" w:pos="3116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Дождь вздохнул тихонько:</w:t>
      </w:r>
      <w:r w:rsidR="00D074BE"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</w:t>
      </w:r>
      <w:r w:rsidR="00D074BE"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(Часто и ритмично бьют в ладоши.)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</w:t>
      </w:r>
    </w:p>
    <w:p w:rsidR="00F3372A" w:rsidRPr="00F3372A" w:rsidRDefault="00F3372A" w:rsidP="00D074BE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— Ох!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 w:rsidR="00D074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(Один хлопок.)</w:t>
      </w:r>
    </w:p>
    <w:p w:rsidR="00F3372A" w:rsidRPr="00F3372A" w:rsidRDefault="00F3372A" w:rsidP="00D074BE">
      <w:pPr>
        <w:tabs>
          <w:tab w:val="left" w:pos="3099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И ушел.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хлопки по столу.)</w:t>
      </w:r>
    </w:p>
    <w:p w:rsidR="00F3372A" w:rsidRPr="00F3372A" w:rsidRDefault="00F3372A" w:rsidP="00D074BE">
      <w:pPr>
        <w:tabs>
          <w:tab w:val="left" w:pos="7088"/>
          <w:tab w:val="left" w:pos="8364"/>
        </w:tabs>
        <w:spacing w:after="60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Газон засох.</w:t>
      </w:r>
    </w:p>
    <w:p w:rsidR="00F3372A" w:rsidRDefault="00F3372A" w:rsidP="00F3372A">
      <w:pPr>
        <w:spacing w:after="0" w:line="240" w:lineRule="auto"/>
        <w:ind w:left="20"/>
      </w:pPr>
    </w:p>
    <w:p w:rsidR="004714E6" w:rsidRDefault="00D074B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114935</wp:posOffset>
            </wp:positionV>
            <wp:extent cx="6534150" cy="4514850"/>
            <wp:effectExtent l="19050" t="0" r="0" b="0"/>
            <wp:wrapNone/>
            <wp:docPr id="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4BE" w:rsidRDefault="00B33E90" w:rsidP="00B33E90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B33E90" w:rsidRDefault="00D074BE" w:rsidP="00B33E9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</w:t>
      </w:r>
      <w:r w:rsidR="00B33E90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B33E90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33E90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B33E90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="00B33E90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B33E90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="00B33E90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="00B33E90"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33E90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 w:rsidR="00B33E90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B33E90" w:rsidRDefault="00B33E90" w:rsidP="00857BE8">
      <w:pPr>
        <w:spacing w:line="240" w:lineRule="auto"/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ОВОЩИ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9D350F" w:rsidRP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Хозяйка однажды с базара пришла,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(«Шагают» </w:t>
      </w:r>
      <w:r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>пальчиками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9D350F" w:rsidRPr="009D350F" w:rsidRDefault="009D350F" w:rsidP="00857BE8">
      <w:pPr>
        <w:spacing w:before="120"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Хозяйка с базара домой принесла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по столу.)</w:t>
      </w:r>
      <w:proofErr w:type="gramEnd"/>
    </w:p>
    <w:p w:rsidR="009D350F" w:rsidRP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Картошку, 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</w:t>
      </w:r>
    </w:p>
    <w:p w:rsidR="00857BE8" w:rsidRDefault="00857BE8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Капусту,</w:t>
      </w:r>
    </w:p>
    <w:p w:rsidR="00857BE8" w:rsidRDefault="00857BE8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Морковку,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857BE8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орох,</w:t>
      </w:r>
      <w:r w:rsidR="006240F2" w:rsidRPr="006240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350F" w:rsidRPr="009D350F" w:rsidRDefault="00857BE8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6240F2" w:rsidRPr="009D350F">
        <w:rPr>
          <w:rFonts w:ascii="Arial" w:eastAsia="Times New Roman" w:hAnsi="Arial" w:cs="Arial"/>
          <w:sz w:val="24"/>
          <w:szCs w:val="24"/>
          <w:lang w:eastAsia="ru-RU"/>
        </w:rPr>
        <w:t>Петрушку и свеклу.</w:t>
      </w:r>
      <w:r w:rsidR="009D35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9D350F" w:rsidRPr="009D350F" w:rsidRDefault="009D350F" w:rsidP="00857BE8">
      <w:pPr>
        <w:spacing w:after="12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Ох!..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Вот овощи спор завели на столе —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(Попеременные удары</w:t>
      </w:r>
      <w:proofErr w:type="gramEnd"/>
    </w:p>
    <w:p w:rsidR="009D350F" w:rsidRPr="009D350F" w:rsidRDefault="009D350F" w:rsidP="00857BE8">
      <w:pPr>
        <w:spacing w:before="120"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Кто лучше, вкусней и нужней на земле,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>кулач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ками и ладонями.)</w:t>
      </w:r>
      <w:proofErr w:type="gramEnd"/>
    </w:p>
    <w:p w:rsidR="009D350F" w:rsidRP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Картошка?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пальчики.)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Капуста?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Морковка?</w:t>
      </w:r>
    </w:p>
    <w:p w:rsidR="009D350F" w:rsidRPr="009D350F" w:rsidRDefault="009D350F" w:rsidP="00857BE8">
      <w:pPr>
        <w:spacing w:after="0" w:line="240" w:lineRule="auto"/>
        <w:ind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Горох?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Петрушка </w:t>
      </w:r>
      <w:r>
        <w:rPr>
          <w:rFonts w:ascii="Arial" w:eastAsia="Times New Roman" w:hAnsi="Arial" w:cs="Arial"/>
          <w:sz w:val="24"/>
          <w:szCs w:val="24"/>
          <w:lang w:eastAsia="ru-RU"/>
        </w:rPr>
        <w:t>иль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свекла?</w:t>
      </w:r>
    </w:p>
    <w:p w:rsidR="00857BE8" w:rsidRPr="009D350F" w:rsidRDefault="009D350F" w:rsidP="00857BE8">
      <w:pPr>
        <w:spacing w:after="12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Ох!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57BE8"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9D350F" w:rsidRPr="009D350F" w:rsidRDefault="009D350F" w:rsidP="009D350F">
      <w:pPr>
        <w:spacing w:after="12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BE8" w:rsidRDefault="00857BE8" w:rsidP="009D350F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78105</wp:posOffset>
            </wp:positionV>
            <wp:extent cx="6534150" cy="4514850"/>
            <wp:effectExtent l="19050" t="0" r="0" b="0"/>
            <wp:wrapNone/>
            <wp:docPr id="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BE8" w:rsidRDefault="00857BE8" w:rsidP="009D350F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857BE8" w:rsidRDefault="00857BE8" w:rsidP="009D350F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BE8" w:rsidRDefault="009D350F" w:rsidP="00857BE8">
      <w:pPr>
        <w:spacing w:before="120"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Хозяйка тем временем ножик взяла 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>Стучат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>ребром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>ладони</w:t>
      </w:r>
      <w:proofErr w:type="gramEnd"/>
    </w:p>
    <w:p w:rsidR="009D350F" w:rsidRPr="009D350F" w:rsidRDefault="009D350F" w:rsidP="00002A86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>И ножиком этим крошить начала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857BE8"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>по столу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  <w:proofErr w:type="gramEnd"/>
    </w:p>
    <w:p w:rsidR="009D350F" w:rsidRPr="009D350F" w:rsidRDefault="009D350F" w:rsidP="009D350F">
      <w:pPr>
        <w:spacing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Картошку,</w:t>
      </w:r>
      <w:r w:rsidR="00857BE8"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чику.)</w:t>
      </w:r>
    </w:p>
    <w:p w:rsidR="009D350F" w:rsidRPr="009D350F" w:rsidRDefault="00857BE8" w:rsidP="009D350F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Капусту,</w:t>
      </w:r>
    </w:p>
    <w:p w:rsidR="009D350F" w:rsidRPr="009D350F" w:rsidRDefault="00857BE8" w:rsidP="009D350F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Морковку,</w:t>
      </w:r>
    </w:p>
    <w:p w:rsidR="009D350F" w:rsidRPr="009D350F" w:rsidRDefault="009D350F" w:rsidP="009D350F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Горох,</w:t>
      </w:r>
    </w:p>
    <w:p w:rsidR="009D350F" w:rsidRP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Петрушку и свеклу.</w:t>
      </w:r>
    </w:p>
    <w:p w:rsidR="00D074BE" w:rsidRDefault="009D350F" w:rsidP="00002A86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Ох! 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74BE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Накрытые крышкой, в душном горшке 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(Ладони складывают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>Кипели, кипели в крутом кипятке</w:t>
      </w:r>
      <w:r w:rsidR="00002A86" w:rsidRPr="00002A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002A86" w:rsidRPr="00002A86">
        <w:rPr>
          <w:rFonts w:ascii="Arial" w:eastAsia="Times New Roman" w:hAnsi="Arial" w:cs="Arial"/>
          <w:i/>
          <w:sz w:val="24"/>
          <w:szCs w:val="24"/>
          <w:lang w:eastAsia="ru-RU"/>
        </w:rPr>
        <w:t>крест</w:t>
      </w:r>
      <w:r w:rsidR="00002A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-накрест  на </w:t>
      </w:r>
      <w:r w:rsidR="00002A86" w:rsidRPr="00002A86">
        <w:rPr>
          <w:rFonts w:ascii="Arial" w:eastAsia="Times New Roman" w:hAnsi="Arial" w:cs="Arial"/>
          <w:i/>
          <w:sz w:val="24"/>
          <w:szCs w:val="24"/>
          <w:lang w:eastAsia="ru-RU"/>
        </w:rPr>
        <w:t>столе.)</w:t>
      </w:r>
      <w:proofErr w:type="gramEnd"/>
    </w:p>
    <w:p w:rsidR="009D350F" w:rsidRPr="009D350F" w:rsidRDefault="009D350F" w:rsidP="009D350F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Картошка,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002A86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 w:rsidR="00002A86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чику.)</w:t>
      </w:r>
    </w:p>
    <w:p w:rsidR="009D350F" w:rsidRP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Капуста,</w:t>
      </w:r>
    </w:p>
    <w:p w:rsid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Морковка,</w:t>
      </w:r>
    </w:p>
    <w:p w:rsidR="00002A86" w:rsidRPr="009D350F" w:rsidRDefault="00002A86" w:rsidP="00002A86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Горох,</w:t>
      </w:r>
    </w:p>
    <w:p w:rsidR="00002A86" w:rsidRPr="009D350F" w:rsidRDefault="00002A86" w:rsidP="00002A86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Петрушк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и свекл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2A86" w:rsidRDefault="00002A86" w:rsidP="00002A86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Ох!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суп овощной оказался не плох!         </w:t>
      </w:r>
      <w:r w:rsidRPr="00002A86">
        <w:rPr>
          <w:rFonts w:ascii="Arial" w:eastAsia="Times New Roman" w:hAnsi="Arial" w:cs="Arial"/>
          <w:i/>
          <w:sz w:val="24"/>
          <w:szCs w:val="24"/>
          <w:lang w:eastAsia="ru-RU"/>
        </w:rPr>
        <w:t>(Показывают большой палец.)</w:t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128905</wp:posOffset>
            </wp:positionV>
            <wp:extent cx="6534150" cy="4514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002A86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002A86" w:rsidRPr="00253AD2" w:rsidRDefault="00002A86" w:rsidP="00002A86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="00253AD2" w:rsidRPr="00253A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НОВЫЕ КРОССОВКИ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bookmark1"/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 у нашей кошки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на обеих руках пальчики,</w:t>
      </w:r>
      <w:proofErr w:type="gramEnd"/>
    </w:p>
    <w:p w:rsidR="00253AD2" w:rsidRPr="00253AD2" w:rsidRDefault="00253AD2" w:rsidP="00253AD2">
      <w:pPr>
        <w:spacing w:after="0"/>
        <w:ind w:left="284" w:right="18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На ногах сапожки</w:t>
      </w:r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End w:id="0"/>
      <w:proofErr w:type="gramEnd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  <w:proofErr w:type="gramStart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о одному, начи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ная с больших.)</w:t>
      </w: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2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Как у нашей свинки</w:t>
      </w:r>
      <w:bookmarkEnd w:id="1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bookmark3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На ногах ботинки.</w:t>
      </w:r>
      <w:bookmarkEnd w:id="2"/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bookmark4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у пса на лапках </w:t>
      </w: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Голубые тапки.</w:t>
      </w:r>
      <w:bookmarkEnd w:id="3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bookmark5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А козленок маленький</w:t>
      </w:r>
      <w:bookmarkEnd w:id="4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bookmark6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Обувает валенки.</w:t>
      </w:r>
      <w:bookmarkEnd w:id="5"/>
    </w:p>
    <w:p w:rsidR="00253AD2" w:rsidRDefault="00253AD2" w:rsidP="00253AD2">
      <w:pPr>
        <w:keepNext/>
        <w:keepLines/>
        <w:spacing w:after="0"/>
        <w:ind w:left="284" w:right="182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6" w:name="bookmark7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сыночек Вовка — </w:t>
      </w:r>
    </w:p>
    <w:p w:rsidR="00253AD2" w:rsidRPr="00253AD2" w:rsidRDefault="00253AD2" w:rsidP="00253AD2">
      <w:pPr>
        <w:keepNext/>
        <w:keepLines/>
        <w:spacing w:after="0"/>
        <w:ind w:left="284" w:right="18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Новые кроссовки.</w:t>
      </w:r>
      <w:bookmarkEnd w:id="6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bookmarkStart w:id="7" w:name="bookmark8"/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Вот так,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(«Шагают» по столу указа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тельным</w:t>
      </w:r>
      <w:proofErr w:type="gramEnd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Вот так,</w:t>
      </w:r>
      <w:bookmarkEnd w:id="7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и средним пальца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ми обеих рук.)</w:t>
      </w:r>
      <w:proofErr w:type="gramEnd"/>
    </w:p>
    <w:p w:rsidR="00253AD2" w:rsidRPr="00253AD2" w:rsidRDefault="00253AD2" w:rsidP="00253AD2">
      <w:pPr>
        <w:spacing w:after="0"/>
        <w:ind w:left="284" w:right="18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8" w:name="bookmark9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Новые кроссовки.</w:t>
      </w:r>
      <w:bookmarkEnd w:id="8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30480</wp:posOffset>
            </wp:positionV>
            <wp:extent cx="6534150" cy="4514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AD2" w:rsidRDefault="00253AD2" w:rsidP="00253AD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253AD2" w:rsidRDefault="00253AD2" w:rsidP="00253AD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="00AF04CC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ПИРОГ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694899" w:rsidRPr="00694899" w:rsidRDefault="00AF04CC" w:rsidP="00AF04CC">
      <w:pPr>
        <w:spacing w:before="120" w:after="0" w:line="233" w:lineRule="exact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F04CC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Падал снег на порог.</w:t>
      </w:r>
      <w:r w:rsidR="00AF04CC" w:rsidRP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</w:t>
      </w:r>
      <w:proofErr w:type="gramStart"/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два раза медленно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</w:t>
      </w:r>
      <w:proofErr w:type="gramEnd"/>
    </w:p>
    <w:p w:rsidR="00694899" w:rsidRPr="00694899" w:rsidRDefault="00AF04CC" w:rsidP="00AF04CC">
      <w:pPr>
        <w:spacing w:after="120" w:line="240" w:lineRule="auto"/>
        <w:ind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опускают ла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дони на стол.)</w:t>
      </w:r>
    </w:p>
    <w:p w:rsidR="00AF04CC" w:rsidRPr="00AF04CC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Кот слепил себе пирог. </w:t>
      </w:r>
      <w:r w:rsidR="00AF04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(Показы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вают, как лепят пирог.)</w:t>
      </w:r>
    </w:p>
    <w:p w:rsidR="00694899" w:rsidRPr="00694899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А пока лепил и пек,</w:t>
      </w:r>
    </w:p>
    <w:p w:rsidR="00AF04CC" w:rsidRPr="00694899" w:rsidRDefault="00694899" w:rsidP="00AF04CC">
      <w:pPr>
        <w:spacing w:after="120" w:line="250" w:lineRule="exact"/>
        <w:ind w:left="142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Ручейком пирог утек.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(«Бегут» пальчиками обеих рук по столу.)</w:t>
      </w:r>
    </w:p>
    <w:p w:rsidR="00694899" w:rsidRPr="00694899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CC" w:rsidRPr="00AF04CC" w:rsidRDefault="00694899" w:rsidP="00AF04CC">
      <w:pPr>
        <w:spacing w:after="120" w:line="240" w:lineRule="auto"/>
        <w:ind w:left="142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F04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Пирожки себе пеки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(Опять показывают, как пекут пирог.)</w:t>
      </w:r>
    </w:p>
    <w:p w:rsidR="00694899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04CC">
        <w:rPr>
          <w:rFonts w:ascii="Arial" w:eastAsia="Times New Roman" w:hAnsi="Arial" w:cs="Arial"/>
          <w:bCs/>
          <w:sz w:val="24"/>
          <w:szCs w:val="24"/>
          <w:lang w:eastAsia="ru-RU"/>
        </w:rPr>
        <w:t>Не из снега — из мук</w:t>
      </w:r>
      <w:r w:rsidR="00AF04C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146685</wp:posOffset>
            </wp:positionV>
            <wp:extent cx="6534150" cy="4514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82AA3" w:rsidRDefault="00AF04CC" w:rsidP="00AF04CC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582AA3" w:rsidRDefault="00582AA3" w:rsidP="00582AA3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proofErr w:type="gramStart"/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БУРЕНУШКА</w:t>
      </w:r>
      <w:proofErr w:type="gramEnd"/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582AA3" w:rsidRPr="00582AA3" w:rsidRDefault="00AF04CC" w:rsidP="008C2658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582AA3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</w:t>
      </w:r>
      <w:proofErr w:type="gramStart"/>
      <w:r w:rsidR="00582AA3" w:rsidRPr="00582AA3">
        <w:rPr>
          <w:rFonts w:ascii="Arial" w:eastAsia="Times New Roman" w:hAnsi="Arial" w:cs="Arial"/>
          <w:sz w:val="24"/>
          <w:szCs w:val="24"/>
          <w:lang w:eastAsia="ru-RU"/>
        </w:rPr>
        <w:t>Дай молочка, Буренушка,</w:t>
      </w:r>
      <w:r w:rsidR="00582AA3"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82A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582AA3"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(Дети показывают, как доят</w:t>
      </w:r>
      <w:proofErr w:type="gramEnd"/>
    </w:p>
    <w:p w:rsidR="00582AA3" w:rsidRPr="00582AA3" w:rsidRDefault="00582AA3" w:rsidP="008C2658">
      <w:pPr>
        <w:tabs>
          <w:tab w:val="left" w:pos="4002"/>
        </w:tabs>
        <w:spacing w:before="60" w:after="60"/>
        <w:ind w:left="28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Хоть капельку — на донышке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к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орову.)</w:t>
      </w:r>
    </w:p>
    <w:p w:rsidR="00582AA3" w:rsidRPr="00582AA3" w:rsidRDefault="00582AA3" w:rsidP="008C2658">
      <w:pPr>
        <w:tabs>
          <w:tab w:val="left" w:pos="4014"/>
        </w:tabs>
        <w:spacing w:before="60"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Ждут меня котятки,</w:t>
      </w:r>
      <w:r w:rsidRPr="00582AA3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(Делают «мордочки» из</w:t>
      </w:r>
      <w:proofErr w:type="gramEnd"/>
    </w:p>
    <w:p w:rsidR="00582AA3" w:rsidRPr="00582AA3" w:rsidRDefault="00582AA3" w:rsidP="008C2658">
      <w:pPr>
        <w:tabs>
          <w:tab w:val="left" w:pos="3995"/>
        </w:tabs>
        <w:spacing w:before="60"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Малые ребятки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альчиков.)</w:t>
      </w:r>
    </w:p>
    <w:p w:rsidR="00582AA3" w:rsidRPr="00582AA3" w:rsidRDefault="00582AA3" w:rsidP="008C2658">
      <w:pPr>
        <w:tabs>
          <w:tab w:val="left" w:pos="4017"/>
        </w:tabs>
        <w:spacing w:before="60"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Дай им сливок ложечку,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паль-</w:t>
      </w:r>
      <w:proofErr w:type="gramEnd"/>
    </w:p>
    <w:p w:rsidR="00582AA3" w:rsidRPr="00582AA3" w:rsidRDefault="00582AA3" w:rsidP="008C2658">
      <w:pPr>
        <w:tabs>
          <w:tab w:val="left" w:pos="4002"/>
        </w:tabs>
        <w:spacing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Творогу немножечко,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spell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чику</w:t>
      </w:r>
      <w:proofErr w:type="spell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обеих руках.)</w:t>
      </w:r>
      <w:proofErr w:type="gramEnd"/>
    </w:p>
    <w:p w:rsidR="00582AA3" w:rsidRPr="00582AA3" w:rsidRDefault="00582AA3" w:rsidP="008C2658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Масла, простоквашки,</w:t>
      </w:r>
    </w:p>
    <w:p w:rsidR="00582AA3" w:rsidRPr="00582AA3" w:rsidRDefault="00582AA3" w:rsidP="008C2658">
      <w:pPr>
        <w:spacing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Молочка для кашки.</w:t>
      </w:r>
    </w:p>
    <w:p w:rsidR="00582AA3" w:rsidRPr="00582AA3" w:rsidRDefault="00582AA3" w:rsidP="008C2658">
      <w:pPr>
        <w:tabs>
          <w:tab w:val="left" w:pos="4002"/>
        </w:tabs>
        <w:spacing w:before="60"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Всем дает здоровье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(Снова «доят».)</w:t>
      </w:r>
    </w:p>
    <w:p w:rsidR="00582AA3" w:rsidRDefault="00582AA3" w:rsidP="008C2658">
      <w:pPr>
        <w:spacing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Молоко коровье.</w:t>
      </w: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-17145</wp:posOffset>
            </wp:positionV>
            <wp:extent cx="6534150" cy="4514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582AA3" w:rsidRDefault="00582AA3" w:rsidP="00582AA3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 ЕЛКЕ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582AA3" w:rsidRPr="00582AA3" w:rsidRDefault="00582AA3" w:rsidP="008C2658">
      <w:pPr>
        <w:tabs>
          <w:tab w:val="left" w:pos="3155"/>
        </w:tabs>
        <w:spacing w:before="120"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Мы на елке веселились,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хлопки в ладоши.)</w:t>
      </w:r>
    </w:p>
    <w:p w:rsidR="00582AA3" w:rsidRPr="00582AA3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И плясали, и резвились,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удары кулачками.)</w:t>
      </w:r>
    </w:p>
    <w:p w:rsidR="008C2658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После добрый Дед Мороз </w:t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(Дети «шагают» средним и указатель-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582AA3" w:rsidRPr="00582AA3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Нам подарки преподнес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spellStart"/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н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ым</w:t>
      </w:r>
      <w:proofErr w:type="spell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пальцами обеих рук по столу.)</w:t>
      </w:r>
    </w:p>
    <w:p w:rsidR="00582AA3" w:rsidRPr="00582AA3" w:rsidRDefault="00582AA3" w:rsidP="008C2658">
      <w:pPr>
        <w:tabs>
          <w:tab w:val="left" w:pos="3170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Дал большущие пакеты,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(«Рисуют» руками большой круг.)</w:t>
      </w:r>
    </w:p>
    <w:p w:rsidR="008C2658" w:rsidRPr="008C2658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В них же — вкусные предметы: </w:t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(Делают ритмичные хлопки.)</w:t>
      </w:r>
    </w:p>
    <w:p w:rsidR="00582AA3" w:rsidRPr="00582AA3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Конфеты в бумажках синих, </w:t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на обеих руках пальчики,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 Орешки рядом с ними,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начиная с </w:t>
      </w:r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большого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582AA3" w:rsidRPr="00582AA3" w:rsidRDefault="00582AA3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Груша,</w:t>
      </w:r>
    </w:p>
    <w:p w:rsidR="008C2658" w:rsidRDefault="00582AA3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Яблоко, один </w:t>
      </w:r>
    </w:p>
    <w:p w:rsidR="00582AA3" w:rsidRDefault="00582AA3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Золотистый мандарин.</w:t>
      </w: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6350</wp:posOffset>
            </wp:positionV>
            <wp:extent cx="6534150" cy="4514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582AA3">
      <w:pPr>
        <w:spacing w:after="0" w:line="226" w:lineRule="exact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8C2658" w:rsidRDefault="008C2658" w:rsidP="008C2658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</w:t>
      </w:r>
      <w:r w:rsidR="00526044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ША ГРУППА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В нашей группе все друзья.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</w:t>
      </w:r>
      <w:proofErr w:type="gramStart"/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ритмично стучат </w:t>
      </w:r>
      <w:proofErr w:type="gramEnd"/>
    </w:p>
    <w:p w:rsid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кулачками по столу.)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526044" w:rsidRP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Самый младший — это я.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кулачки,</w:t>
      </w:r>
      <w:proofErr w:type="gramEnd"/>
    </w:p>
    <w:p w:rsidR="00526044" w:rsidRP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Маша,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начиная с ми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зинчика.)</w:t>
      </w:r>
      <w:proofErr w:type="gramEnd"/>
    </w:p>
    <w:p w:rsidR="00526044" w:rsidRPr="00526044" w:rsidRDefault="00526044" w:rsidP="00526044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Саша,</w:t>
      </w:r>
    </w:p>
    <w:p w:rsidR="00526044" w:rsidRPr="00526044" w:rsidRDefault="00526044" w:rsidP="00526044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Юра,</w:t>
      </w:r>
    </w:p>
    <w:p w:rsidR="00526044" w:rsidRPr="00526044" w:rsidRDefault="00526044" w:rsidP="00526044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Даша.</w:t>
      </w:r>
    </w:p>
    <w:p w:rsidR="00582AA3" w:rsidRPr="00526044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P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AD2" w:rsidRDefault="00526044" w:rsidP="00002A86">
      <w:pPr>
        <w:spacing w:line="240" w:lineRule="auto"/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105410</wp:posOffset>
            </wp:positionV>
            <wp:extent cx="6534150" cy="4514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044" w:rsidRDefault="00526044" w:rsidP="00526044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526044" w:rsidRDefault="00526044" w:rsidP="00526044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526044" w:rsidRDefault="00526044" w:rsidP="0052604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РЫБКА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633B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9" w:name="bookmark0"/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Рыбка плавает в водице, 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(Сложенными вместе ладонями</w:t>
      </w:r>
      <w:proofErr w:type="gramEnd"/>
    </w:p>
    <w:p w:rsidR="00526044" w:rsidRPr="00526044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Рыбке весело играть</w:t>
      </w: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End w:id="9"/>
      <w:proofErr w:type="gramEnd"/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proofErr w:type="gramStart"/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proofErr w:type="gramEnd"/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зображают, как плывет рыбка.)</w:t>
      </w:r>
    </w:p>
    <w:p w:rsidR="00526044" w:rsidRPr="00526044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Рыбка, рыбка, озорница,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(Грозят пальчиком.)</w:t>
      </w:r>
    </w:p>
    <w:p w:rsidR="00526044" w:rsidRPr="00526044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Мы хотим тебя поймать.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(Медленно сближают ладони.)</w:t>
      </w:r>
    </w:p>
    <w:p w:rsidR="00A3633B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 спинку изогнула,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(Снова изображают, </w:t>
      </w:r>
      <w:proofErr w:type="gramEnd"/>
    </w:p>
    <w:p w:rsidR="00526044" w:rsidRPr="00526044" w:rsidRDefault="00A3633B" w:rsidP="00A3633B">
      <w:pPr>
        <w:keepNext/>
        <w:keepLines/>
        <w:spacing w:after="18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как плывет рыб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ка.)</w:t>
      </w:r>
    </w:p>
    <w:p w:rsidR="00A3633B" w:rsidRDefault="00526044" w:rsidP="00A3633B">
      <w:pPr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Крошку хлебную взяла.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(Делают хватательное </w:t>
      </w:r>
      <w:proofErr w:type="gramEnd"/>
    </w:p>
    <w:p w:rsidR="00A3633B" w:rsidRPr="00526044" w:rsidRDefault="00A3633B" w:rsidP="00A3633B">
      <w:pPr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движение обеи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ми руками.)</w:t>
      </w:r>
    </w:p>
    <w:p w:rsidR="00A3633B" w:rsidRPr="00526044" w:rsidRDefault="001B1324" w:rsidP="00A3633B">
      <w:pPr>
        <w:spacing w:after="0"/>
        <w:ind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26044"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Рыбка хвостиком махнула, 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(Снова «плывут».)</w:t>
      </w:r>
    </w:p>
    <w:p w:rsidR="0052604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526044"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 быстро уплыла.</w:t>
      </w:r>
    </w:p>
    <w:p w:rsidR="001B132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B132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B132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99060</wp:posOffset>
            </wp:positionV>
            <wp:extent cx="6534150" cy="4514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324" w:rsidRDefault="001B1324" w:rsidP="001B1324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</w:p>
    <w:p w:rsidR="001B1324" w:rsidRDefault="001B1324" w:rsidP="001B1324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1B1324" w:rsidRDefault="001B1324" w:rsidP="001B132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КА</w:t>
      </w:r>
      <w:r w:rsidR="002C798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ША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CD250F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Каша в поле росла,</w:t>
      </w:r>
      <w:r w:rsidR="00CD250F" w:rsidRPr="002C7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2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подняли руки, </w:t>
      </w:r>
      <w:proofErr w:type="gramEnd"/>
    </w:p>
    <w:p w:rsidR="00CD250F" w:rsidRPr="002C7982" w:rsidRDefault="00CD250F" w:rsidP="00CD250F">
      <w:pPr>
        <w:spacing w:before="120"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шевелят пальчи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ками.)</w:t>
      </w:r>
    </w:p>
    <w:p w:rsidR="002C7982" w:rsidRPr="002C7982" w:rsidRDefault="002C7982" w:rsidP="00CD250F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7982" w:rsidRPr="002C7982" w:rsidRDefault="002C7982" w:rsidP="00CD250F">
      <w:pPr>
        <w:spacing w:after="6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 нам в тарелку пришла.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(«Идут» пальчиками по столу.)</w:t>
      </w:r>
    </w:p>
    <w:p w:rsidR="002C7982" w:rsidRPr="00CD250F" w:rsidRDefault="002C7982" w:rsidP="00CD250F">
      <w:pPr>
        <w:spacing w:before="60" w:after="0"/>
        <w:ind w:left="284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Всех друзей угостим, </w:t>
      </w:r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(В правой ладошке мешают</w:t>
      </w:r>
      <w:proofErr w:type="gramEnd"/>
    </w:p>
    <w:p w:rsidR="00CD250F" w:rsidRPr="00CD250F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По тарелке дадим</w:t>
      </w: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="00CD250F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proofErr w:type="gramStart"/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proofErr w:type="gramEnd"/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казатель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ным пальцем левой руки.) </w:t>
      </w:r>
    </w:p>
    <w:p w:rsidR="002C7982" w:rsidRPr="00CD250F" w:rsidRDefault="002C7982" w:rsidP="00CD250F">
      <w:pPr>
        <w:spacing w:before="60" w:after="0"/>
        <w:ind w:left="284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Птичке-невеличке, </w:t>
      </w:r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</w:t>
      </w:r>
      <w:proofErr w:type="gramEnd"/>
    </w:p>
    <w:p w:rsidR="00CD250F" w:rsidRPr="002C7982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Зайцу и лисичке, </w:t>
      </w:r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пальчику на обеих руках.)</w:t>
      </w:r>
      <w:proofErr w:type="gramEnd"/>
    </w:p>
    <w:p w:rsidR="002C7982" w:rsidRPr="00CD250F" w:rsidRDefault="00CD250F" w:rsidP="00CD250F">
      <w:pPr>
        <w:spacing w:before="60" w:after="0"/>
        <w:ind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2C7982"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Кошке и матрешке,</w:t>
      </w:r>
    </w:p>
    <w:p w:rsidR="00CD250F" w:rsidRPr="002C7982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hAnsi="Arial" w:cs="Arial"/>
          <w:bCs/>
          <w:sz w:val="24"/>
          <w:szCs w:val="24"/>
        </w:rPr>
        <w:t>Всём дадим по ложке!</w:t>
      </w:r>
      <w:r w:rsidR="00CD250F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кулачки.)</w:t>
      </w:r>
    </w:p>
    <w:p w:rsidR="002C7982" w:rsidRPr="002C7982" w:rsidRDefault="002C7982" w:rsidP="00CD250F">
      <w:pPr>
        <w:spacing w:before="60" w:after="0" w:line="245" w:lineRule="exact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7982" w:rsidRDefault="002C7982" w:rsidP="001B132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1B1324" w:rsidRDefault="00CD250F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20955</wp:posOffset>
            </wp:positionV>
            <wp:extent cx="6534150" cy="4514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324" w:rsidRPr="0052604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50F" w:rsidRDefault="00CD250F" w:rsidP="00CD250F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EA4DC6" w:rsidRDefault="00EA4DC6" w:rsidP="00EA4DC6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="00CD250F"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="00CD250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НАПЕРСТОК</w:t>
      </w:r>
      <w:r w:rsidR="00CD250F"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CD250F" w:rsidRPr="00EA4DC6" w:rsidRDefault="00EA4DC6" w:rsidP="00EA4DC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CD250F"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Вышивает, шьет иголка,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(Левая ладошка раскрыта,</w:t>
      </w:r>
      <w:proofErr w:type="gramEnd"/>
    </w:p>
    <w:p w:rsidR="00CD250F" w:rsidRDefault="00CD250F" w:rsidP="00EA4DC6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Пальцу больно,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в правой руке — воображаемая иголка;</w:t>
      </w:r>
    </w:p>
    <w:p w:rsidR="00EA4DC6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Пальцу колко</w:t>
      </w: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</w:t>
      </w:r>
      <w:proofErr w:type="gramStart"/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proofErr w:type="gramEnd"/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голка «шьет» и задевает кончик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CD250F" w:rsidRPr="00CD250F" w:rsidRDefault="00EA4DC6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указательно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го пальца на левой руке.) </w:t>
      </w:r>
    </w:p>
    <w:p w:rsidR="00CD250F" w:rsidRDefault="00CD250F" w:rsidP="00EA4DC6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наперсток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(Дети делают правой рукой такое</w:t>
      </w:r>
      <w:proofErr w:type="gramEnd"/>
    </w:p>
    <w:p w:rsidR="00CD250F" w:rsidRDefault="00CD250F" w:rsidP="00EA4DC6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тот же миг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дви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жение, как будто надевают </w:t>
      </w:r>
      <w:proofErr w:type="gramStart"/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на</w:t>
      </w:r>
      <w:proofErr w:type="gramEnd"/>
    </w:p>
    <w:p w:rsidR="00EA4DC6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девочке на пальчик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указа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тельный палец левой </w:t>
      </w:r>
    </w:p>
    <w:p w:rsidR="00CD250F" w:rsidRPr="00CD250F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Прыг!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руки наперсток.)</w:t>
      </w:r>
      <w:proofErr w:type="gramEnd"/>
    </w:p>
    <w:p w:rsidR="00EA4DC6" w:rsidRPr="00CD250F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Говорит иголке: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(«Шьют».)</w:t>
      </w:r>
    </w:p>
    <w:p w:rsidR="00CD250F" w:rsidRPr="00CD250F" w:rsidRDefault="00CD250F" w:rsidP="00EA4DC6">
      <w:pPr>
        <w:spacing w:after="0"/>
        <w:ind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pacing w:val="30"/>
          <w:sz w:val="24"/>
          <w:szCs w:val="24"/>
          <w:lang w:eastAsia="ru-RU"/>
        </w:rPr>
        <w:t>-Шей,</w:t>
      </w:r>
    </w:p>
    <w:p w:rsidR="00EA4DC6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А колоться ты не смей!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</w:t>
      </w:r>
      <w:proofErr w:type="gramStart"/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(Грозят указательным </w:t>
      </w:r>
      <w:proofErr w:type="gramEnd"/>
    </w:p>
    <w:p w:rsidR="00EA4DC6" w:rsidRPr="00CD250F" w:rsidRDefault="00EA4DC6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пальчиком ле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вой руки.)</w:t>
      </w:r>
    </w:p>
    <w:p w:rsidR="00CD250F" w:rsidRPr="00CD250F" w:rsidRDefault="00CD250F" w:rsidP="00EA4DC6">
      <w:pPr>
        <w:spacing w:after="60"/>
        <w:ind w:left="142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50F" w:rsidRDefault="00CD250F" w:rsidP="00CD250F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CD250F" w:rsidRDefault="00CD250F" w:rsidP="00CD250F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526044" w:rsidRPr="00526044" w:rsidRDefault="001652AA" w:rsidP="00526044">
      <w:pPr>
        <w:spacing w:after="0" w:line="266" w:lineRule="exact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83185</wp:posOffset>
            </wp:positionV>
            <wp:extent cx="6534150" cy="4514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044" w:rsidRPr="00526044" w:rsidRDefault="00A3633B" w:rsidP="00526044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002A86" w:rsidRPr="00A3633B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52AA" w:rsidRDefault="001652AA" w:rsidP="001652AA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1652AA" w:rsidRDefault="001652AA" w:rsidP="001652AA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КОТЯТА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1652AA" w:rsidRDefault="001652AA" w:rsidP="00173B7D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sz w:val="24"/>
          <w:szCs w:val="24"/>
        </w:rPr>
      </w:pPr>
      <w:r w:rsidRPr="001652AA">
        <w:rPr>
          <w:rFonts w:ascii="Arial" w:hAnsi="Arial" w:cs="Arial"/>
          <w:sz w:val="24"/>
          <w:szCs w:val="24"/>
        </w:rPr>
        <w:t>У кошечки нашей есть десять котят,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 xml:space="preserve"> </w:t>
      </w:r>
      <w:r w:rsidR="00173B7D">
        <w:rPr>
          <w:rFonts w:ascii="Arial" w:hAnsi="Arial" w:cs="Arial"/>
          <w:i/>
          <w:iCs/>
          <w:sz w:val="24"/>
          <w:szCs w:val="24"/>
        </w:rPr>
        <w:t xml:space="preserve">                      (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Ладошки складываем</w:t>
      </w:r>
      <w:r w:rsidR="00173B7D">
        <w:rPr>
          <w:rFonts w:ascii="Arial" w:hAnsi="Arial" w:cs="Arial"/>
          <w:i/>
          <w:iCs/>
          <w:sz w:val="24"/>
          <w:szCs w:val="24"/>
        </w:rPr>
        <w:t>,</w:t>
      </w:r>
      <w:r w:rsidRPr="001652AA">
        <w:rPr>
          <w:rFonts w:ascii="Arial" w:hAnsi="Arial" w:cs="Arial"/>
          <w:sz w:val="24"/>
          <w:szCs w:val="24"/>
        </w:rPr>
        <w:br/>
        <w:t>Сейчас все котята по парам</w:t>
      </w:r>
      <w:r w:rsidRPr="001652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52AA">
        <w:rPr>
          <w:rFonts w:ascii="Arial" w:hAnsi="Arial" w:cs="Arial"/>
          <w:sz w:val="24"/>
          <w:szCs w:val="24"/>
        </w:rPr>
        <w:t xml:space="preserve">стоят: </w:t>
      </w:r>
      <w:r w:rsidR="00173B7D">
        <w:rPr>
          <w:rFonts w:ascii="Arial" w:hAnsi="Arial" w:cs="Arial"/>
          <w:sz w:val="24"/>
          <w:szCs w:val="24"/>
        </w:rPr>
        <w:t xml:space="preserve">       </w:t>
      </w:r>
      <w:r w:rsidR="00173B7D">
        <w:rPr>
          <w:rFonts w:ascii="Arial" w:hAnsi="Arial" w:cs="Arial"/>
          <w:i/>
          <w:iCs/>
          <w:sz w:val="24"/>
          <w:szCs w:val="24"/>
        </w:rPr>
        <w:t>пальцы прижимаем друг к другу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.</w:t>
      </w:r>
      <w:r w:rsidR="00173B7D">
        <w:rPr>
          <w:rFonts w:ascii="Arial" w:hAnsi="Arial" w:cs="Arial"/>
          <w:i/>
          <w:iCs/>
          <w:sz w:val="24"/>
          <w:szCs w:val="24"/>
        </w:rPr>
        <w:t>)</w:t>
      </w:r>
      <w:r w:rsidRPr="001652AA">
        <w:rPr>
          <w:rFonts w:ascii="Arial" w:hAnsi="Arial" w:cs="Arial"/>
          <w:sz w:val="24"/>
          <w:szCs w:val="24"/>
        </w:rPr>
        <w:br/>
        <w:t>Два толстых, два ловких,</w:t>
      </w:r>
      <w:r w:rsidR="00173B7D">
        <w:rPr>
          <w:rFonts w:ascii="Arial" w:hAnsi="Arial" w:cs="Arial"/>
          <w:sz w:val="24"/>
          <w:szCs w:val="24"/>
        </w:rPr>
        <w:t xml:space="preserve">                 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 xml:space="preserve"> </w:t>
      </w:r>
      <w:r w:rsidR="00173B7D">
        <w:rPr>
          <w:rFonts w:ascii="Arial" w:hAnsi="Arial" w:cs="Arial"/>
          <w:i/>
          <w:iCs/>
          <w:sz w:val="24"/>
          <w:szCs w:val="24"/>
        </w:rPr>
        <w:t>(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Постукиваем соответствующими</w:t>
      </w:r>
      <w:proofErr w:type="gramStart"/>
      <w:r w:rsidRPr="001652AA">
        <w:rPr>
          <w:rFonts w:ascii="Arial" w:hAnsi="Arial" w:cs="Arial"/>
          <w:sz w:val="24"/>
          <w:szCs w:val="24"/>
        </w:rPr>
        <w:br/>
        <w:t>Д</w:t>
      </w:r>
      <w:proofErr w:type="gramEnd"/>
      <w:r w:rsidRPr="001652AA">
        <w:rPr>
          <w:rFonts w:ascii="Arial" w:hAnsi="Arial" w:cs="Arial"/>
          <w:sz w:val="24"/>
          <w:szCs w:val="24"/>
        </w:rPr>
        <w:t xml:space="preserve">ва длинных, два хитрых, </w:t>
      </w:r>
      <w:r w:rsidR="00173B7D">
        <w:rPr>
          <w:rFonts w:ascii="Arial" w:hAnsi="Arial" w:cs="Arial"/>
          <w:sz w:val="24"/>
          <w:szCs w:val="24"/>
        </w:rPr>
        <w:t xml:space="preserve">                                       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пальцами друг о друга</w:t>
      </w:r>
      <w:r w:rsidRPr="001652AA">
        <w:rPr>
          <w:rFonts w:ascii="Arial" w:hAnsi="Arial" w:cs="Arial"/>
          <w:sz w:val="24"/>
          <w:szCs w:val="24"/>
        </w:rPr>
        <w:br/>
        <w:t>Два маленьких самых</w:t>
      </w:r>
      <w:r w:rsidR="00173B7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(от большого к мизинцу).</w:t>
      </w:r>
      <w:r w:rsidRPr="001652AA">
        <w:rPr>
          <w:rFonts w:ascii="Arial" w:hAnsi="Arial" w:cs="Arial"/>
          <w:sz w:val="24"/>
          <w:szCs w:val="24"/>
        </w:rPr>
        <w:br/>
        <w:t>И самых красивых.</w:t>
      </w:r>
    </w:p>
    <w:p w:rsidR="00173B7D" w:rsidRPr="00173B7D" w:rsidRDefault="00173B7D" w:rsidP="00173B7D">
      <w:pPr>
        <w:widowControl w:val="0"/>
        <w:autoSpaceDE w:val="0"/>
        <w:autoSpaceDN w:val="0"/>
        <w:adjustRightInd w:val="0"/>
        <w:spacing w:before="100" w:after="100"/>
        <w:ind w:right="1678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br/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br/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173B7D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64770</wp:posOffset>
            </wp:positionV>
            <wp:extent cx="6534150" cy="4514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4BE" w:rsidRP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</w:t>
      </w:r>
    </w:p>
    <w:p w:rsidR="00B33E90" w:rsidRDefault="00B33E90" w:rsidP="009D350F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173B7D" w:rsidRDefault="00173B7D" w:rsidP="00173B7D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173B7D" w:rsidRDefault="00173B7D" w:rsidP="00173B7D">
      <w:pPr>
        <w:keepNext/>
        <w:keepLines/>
        <w:spacing w:before="360" w:after="120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КРОЛИК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173B7D" w:rsidRPr="00173B7D" w:rsidRDefault="00173B7D" w:rsidP="00675B65">
      <w:pPr>
        <w:tabs>
          <w:tab w:val="left" w:pos="8880"/>
        </w:tabs>
        <w:spacing w:after="0"/>
        <w:ind w:left="142" w:right="969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t>Маленький кролик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Кисти прижать к голове, как ушки.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173B7D" w:rsidRPr="00173B7D" w:rsidRDefault="00173B7D" w:rsidP="00675B65">
      <w:pPr>
        <w:spacing w:after="0"/>
        <w:ind w:left="142" w:right="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173B7D">
        <w:rPr>
          <w:rFonts w:ascii="Arial" w:hAnsi="Arial" w:cs="Arial"/>
          <w:sz w:val="24"/>
          <w:szCs w:val="24"/>
        </w:rPr>
        <w:t xml:space="preserve"> большими ушами,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 xml:space="preserve">Розовым носом,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>(Д</w:t>
      </w:r>
      <w:r w:rsidRPr="00173B7D">
        <w:rPr>
          <w:rFonts w:ascii="Arial" w:hAnsi="Arial" w:cs="Arial"/>
          <w:i/>
          <w:iCs/>
          <w:sz w:val="24"/>
          <w:szCs w:val="24"/>
        </w:rPr>
        <w:t>отронуться до носа.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Смешными усами</w:t>
      </w:r>
      <w:r w:rsidR="00675B65">
        <w:rPr>
          <w:rFonts w:ascii="Arial" w:hAnsi="Arial" w:cs="Arial"/>
          <w:sz w:val="24"/>
          <w:szCs w:val="24"/>
        </w:rPr>
        <w:t xml:space="preserve">.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Указательные пальцы прижаты к губам.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Норку глубокую роет себе</w:t>
      </w:r>
      <w:r w:rsidR="00675B6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75B65">
        <w:rPr>
          <w:rFonts w:ascii="Arial" w:hAnsi="Arial" w:cs="Arial"/>
          <w:i/>
          <w:iCs/>
          <w:sz w:val="24"/>
          <w:szCs w:val="24"/>
        </w:rPr>
        <w:t>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Роем ноку.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sz w:val="24"/>
          <w:szCs w:val="24"/>
        </w:rPr>
        <w:br/>
        <w:t xml:space="preserve">Сильными лапками </w:t>
      </w:r>
    </w:p>
    <w:p w:rsidR="00675B65" w:rsidRPr="00173B7D" w:rsidRDefault="00675B65" w:rsidP="00675B65">
      <w:pPr>
        <w:tabs>
          <w:tab w:val="left" w:pos="8880"/>
        </w:tabs>
        <w:spacing w:after="0"/>
        <w:ind w:left="142" w:right="96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173B7D" w:rsidRPr="00173B7D">
        <w:rPr>
          <w:rFonts w:ascii="Arial" w:hAnsi="Arial" w:cs="Arial"/>
          <w:sz w:val="24"/>
          <w:szCs w:val="24"/>
        </w:rPr>
        <w:t>мягкой земле.</w:t>
      </w:r>
      <w:r w:rsidR="00173B7D" w:rsidRPr="00173B7D">
        <w:rPr>
          <w:rFonts w:ascii="Arial" w:hAnsi="Arial" w:cs="Arial"/>
          <w:i/>
          <w:iCs/>
          <w:sz w:val="24"/>
          <w:szCs w:val="24"/>
        </w:rPr>
        <w:br/>
      </w:r>
      <w:r w:rsidR="00173B7D" w:rsidRPr="00173B7D">
        <w:rPr>
          <w:rFonts w:ascii="Arial" w:hAnsi="Arial" w:cs="Arial"/>
          <w:sz w:val="24"/>
          <w:szCs w:val="24"/>
        </w:rPr>
        <w:t>Чистит он шёрстку себе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"Чистим шёрстку".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173B7D" w:rsidRDefault="00173B7D" w:rsidP="00675B65">
      <w:pPr>
        <w:spacing w:after="0"/>
        <w:ind w:left="142" w:right="969"/>
        <w:rPr>
          <w:rFonts w:ascii="Arial" w:hAnsi="Arial" w:cs="Arial"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t>Или спит.</w:t>
      </w:r>
      <w:r w:rsidR="00675B65"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 w:rsidR="00675B65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Руки кладём под щёку.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Кролик ушами всегда шевелит</w:t>
      </w:r>
      <w:r>
        <w:rPr>
          <w:rFonts w:ascii="Arial" w:hAnsi="Arial" w:cs="Arial"/>
          <w:sz w:val="24"/>
          <w:szCs w:val="24"/>
        </w:rPr>
        <w:t>.</w:t>
      </w:r>
      <w:r w:rsidR="00675B65"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 w:rsidR="00675B65">
        <w:rPr>
          <w:rFonts w:ascii="Arial" w:hAnsi="Arial" w:cs="Arial"/>
          <w:i/>
          <w:iCs/>
          <w:sz w:val="24"/>
          <w:szCs w:val="24"/>
        </w:rPr>
        <w:t xml:space="preserve">                                  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Шевелим "ушами".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Слышит шаги и лисиц, и волков,</w:t>
      </w:r>
      <w:r w:rsidRPr="00173B7D">
        <w:rPr>
          <w:rFonts w:ascii="Arial" w:hAnsi="Arial" w:cs="Arial"/>
          <w:sz w:val="24"/>
          <w:szCs w:val="24"/>
        </w:rPr>
        <w:br/>
        <w:t>Прячется в норку свою от врагов</w:t>
      </w:r>
      <w:r>
        <w:rPr>
          <w:rFonts w:ascii="Arial" w:hAnsi="Arial" w:cs="Arial"/>
          <w:sz w:val="24"/>
          <w:szCs w:val="24"/>
        </w:rPr>
        <w:t>.</w:t>
      </w:r>
      <w:r w:rsidR="00675B65"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 w:rsidR="00675B65">
        <w:rPr>
          <w:rFonts w:ascii="Arial" w:hAnsi="Arial" w:cs="Arial"/>
          <w:i/>
          <w:iCs/>
          <w:sz w:val="24"/>
          <w:szCs w:val="24"/>
        </w:rPr>
        <w:t xml:space="preserve">                   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Закрыть лицо ладонями.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="00675B65" w:rsidRPr="00DB07ED">
        <w:t xml:space="preserve"> </w:t>
      </w:r>
      <w:r w:rsidR="00675B65" w:rsidRPr="00DB07ED">
        <w:br/>
      </w: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i/>
          <w:iCs/>
          <w:sz w:val="24"/>
          <w:szCs w:val="24"/>
        </w:rPr>
        <w:br/>
      </w:r>
    </w:p>
    <w:p w:rsidR="00173B7D" w:rsidRPr="00173B7D" w:rsidRDefault="00675B65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30480</wp:posOffset>
            </wp:positionV>
            <wp:extent cx="6534150" cy="4514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7D" w:rsidRPr="00173B7D">
        <w:rPr>
          <w:rFonts w:ascii="Arial" w:hAnsi="Arial" w:cs="Arial"/>
          <w:i/>
          <w:iCs/>
          <w:sz w:val="24"/>
          <w:szCs w:val="24"/>
        </w:rPr>
        <w:br/>
      </w: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:rsidR="00675B65" w:rsidRDefault="00675B65" w:rsidP="00675B65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675B65" w:rsidRPr="00675B65" w:rsidRDefault="00675B65" w:rsidP="00675B65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Pr="00675B6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ДОМИК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675B65" w:rsidRDefault="00675B65" w:rsidP="00675B65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675B65" w:rsidRDefault="00675B65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Под грибом - шалашик-домик,</w:t>
      </w:r>
      <w:r w:rsidRPr="0067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>адони шалашиком)</w:t>
      </w:r>
    </w:p>
    <w:p w:rsidR="00675B65" w:rsidRPr="00675B65" w:rsidRDefault="00675B65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Там живет веселый гномик.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П</w:t>
      </w:r>
      <w:r w:rsidRPr="00675B65">
        <w:rPr>
          <w:rFonts w:ascii="Arial" w:hAnsi="Arial" w:cs="Arial"/>
          <w:i/>
          <w:sz w:val="24"/>
          <w:szCs w:val="24"/>
        </w:rPr>
        <w:t xml:space="preserve">остучать кулаком одной руки о </w:t>
      </w:r>
      <w:proofErr w:type="gramEnd"/>
    </w:p>
    <w:p w:rsidR="00675B65" w:rsidRPr="00675B65" w:rsidRDefault="00675B65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proofErr w:type="gramStart"/>
      <w:r w:rsidRPr="00675B65">
        <w:rPr>
          <w:rFonts w:ascii="Arial" w:hAnsi="Arial" w:cs="Arial"/>
          <w:bCs/>
          <w:sz w:val="24"/>
          <w:szCs w:val="24"/>
        </w:rPr>
        <w:t>Мы тихонько постучим,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ладонь другой руки)</w:t>
      </w:r>
      <w:proofErr w:type="gramEnd"/>
    </w:p>
    <w:p w:rsidR="00675B65" w:rsidRPr="00656C92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В колокольчик позвоним.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«Звоним в колокольчик»</w:t>
      </w:r>
      <w:r w:rsidRPr="00675B65">
        <w:rPr>
          <w:rFonts w:ascii="Arial" w:hAnsi="Arial" w:cs="Arial"/>
          <w:i/>
          <w:sz w:val="24"/>
          <w:szCs w:val="24"/>
        </w:rPr>
        <w:t>)</w:t>
      </w:r>
      <w:r w:rsidRPr="00675B65">
        <w:rPr>
          <w:rFonts w:ascii="Arial" w:hAnsi="Arial" w:cs="Arial"/>
          <w:sz w:val="24"/>
          <w:szCs w:val="24"/>
        </w:rPr>
        <w:br/>
      </w:r>
      <w:r w:rsidRPr="00675B65">
        <w:rPr>
          <w:rFonts w:ascii="Arial" w:hAnsi="Arial" w:cs="Arial"/>
          <w:bCs/>
          <w:sz w:val="24"/>
          <w:szCs w:val="24"/>
        </w:rPr>
        <w:t>Двери нам откроет гномик,</w:t>
      </w:r>
      <w:r w:rsidRPr="00675B65">
        <w:rPr>
          <w:rFonts w:ascii="Arial" w:hAnsi="Arial" w:cs="Arial"/>
          <w:bCs/>
          <w:sz w:val="24"/>
          <w:szCs w:val="24"/>
        </w:rPr>
        <w:br/>
        <w:t>Станет звать в шалашик-домик.</w:t>
      </w:r>
    </w:p>
    <w:p w:rsidR="00675B65" w:rsidRPr="00675B65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В домике дощатый пол,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>адони ребром прижат</w:t>
      </w:r>
      <w:r>
        <w:rPr>
          <w:rFonts w:ascii="Arial" w:hAnsi="Arial" w:cs="Arial"/>
          <w:i/>
          <w:sz w:val="24"/>
          <w:szCs w:val="24"/>
        </w:rPr>
        <w:t>ы</w:t>
      </w:r>
      <w:r w:rsidRPr="00675B65">
        <w:rPr>
          <w:rFonts w:ascii="Arial" w:hAnsi="Arial" w:cs="Arial"/>
          <w:i/>
          <w:sz w:val="24"/>
          <w:szCs w:val="24"/>
        </w:rPr>
        <w:t xml:space="preserve"> друг к другу)</w:t>
      </w:r>
    </w:p>
    <w:p w:rsidR="00675B65" w:rsidRPr="00675B65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А на нем - дубовый стол.</w:t>
      </w:r>
      <w:r w:rsidRPr="00675B65">
        <w:rPr>
          <w:rFonts w:ascii="Arial" w:hAnsi="Arial" w:cs="Arial"/>
          <w:sz w:val="24"/>
          <w:szCs w:val="24"/>
        </w:rPr>
        <w:t xml:space="preserve"> </w:t>
      </w:r>
      <w:r w:rsidR="00656C9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56C92" w:rsidRPr="00675B65">
        <w:rPr>
          <w:rFonts w:ascii="Arial" w:hAnsi="Arial" w:cs="Arial"/>
          <w:i/>
          <w:sz w:val="24"/>
          <w:szCs w:val="24"/>
        </w:rPr>
        <w:t>(</w:t>
      </w:r>
      <w:r w:rsidR="00656C92">
        <w:rPr>
          <w:rFonts w:ascii="Arial" w:hAnsi="Arial" w:cs="Arial"/>
          <w:i/>
          <w:sz w:val="24"/>
          <w:szCs w:val="24"/>
        </w:rPr>
        <w:t>Показываем стол</w:t>
      </w:r>
      <w:r w:rsidR="00656C92" w:rsidRPr="00675B65">
        <w:rPr>
          <w:rFonts w:ascii="Arial" w:hAnsi="Arial" w:cs="Arial"/>
          <w:i/>
          <w:sz w:val="24"/>
          <w:szCs w:val="24"/>
        </w:rPr>
        <w:t>)</w:t>
      </w:r>
    </w:p>
    <w:p w:rsidR="00675B65" w:rsidRPr="00675B65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Рядом - стул с высокой спинкой</w:t>
      </w:r>
      <w:r w:rsidR="00656C92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656C92" w:rsidRPr="00675B65">
        <w:rPr>
          <w:rFonts w:ascii="Arial" w:hAnsi="Arial" w:cs="Arial"/>
          <w:i/>
          <w:sz w:val="24"/>
          <w:szCs w:val="24"/>
        </w:rPr>
        <w:t>(</w:t>
      </w:r>
      <w:r w:rsidR="00656C92">
        <w:rPr>
          <w:rFonts w:ascii="Arial" w:hAnsi="Arial" w:cs="Arial"/>
          <w:i/>
          <w:sz w:val="24"/>
          <w:szCs w:val="24"/>
        </w:rPr>
        <w:t>Показываем стул</w:t>
      </w:r>
      <w:r w:rsidR="00656C92" w:rsidRPr="00675B65">
        <w:rPr>
          <w:rFonts w:ascii="Arial" w:hAnsi="Arial" w:cs="Arial"/>
          <w:i/>
          <w:sz w:val="24"/>
          <w:szCs w:val="24"/>
        </w:rPr>
        <w:t>)</w:t>
      </w:r>
    </w:p>
    <w:p w:rsidR="00675B65" w:rsidRDefault="00656C92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75B65" w:rsidRPr="00675B65">
        <w:rPr>
          <w:rFonts w:ascii="Arial" w:hAnsi="Arial" w:cs="Arial"/>
          <w:bCs/>
          <w:sz w:val="24"/>
          <w:szCs w:val="24"/>
        </w:rPr>
        <w:t>На столе - тарелка с вилкой.</w:t>
      </w:r>
      <w:r w:rsidRPr="00656C9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 xml:space="preserve">адонь левой руки </w:t>
      </w:r>
      <w:r>
        <w:rPr>
          <w:rFonts w:ascii="Arial" w:hAnsi="Arial" w:cs="Arial"/>
          <w:i/>
          <w:sz w:val="24"/>
          <w:szCs w:val="24"/>
        </w:rPr>
        <w:t>направлена</w:t>
      </w:r>
      <w:proofErr w:type="gramStart"/>
      <w:r w:rsidR="00675B65" w:rsidRPr="00675B65">
        <w:rPr>
          <w:rFonts w:ascii="Arial" w:hAnsi="Arial" w:cs="Arial"/>
          <w:sz w:val="24"/>
          <w:szCs w:val="24"/>
        </w:rPr>
        <w:br/>
      </w:r>
      <w:r w:rsidR="00675B65" w:rsidRPr="00675B65">
        <w:rPr>
          <w:rFonts w:ascii="Arial" w:hAnsi="Arial" w:cs="Arial"/>
          <w:bCs/>
          <w:sz w:val="24"/>
          <w:szCs w:val="24"/>
        </w:rPr>
        <w:t>И</w:t>
      </w:r>
      <w:proofErr w:type="gramEnd"/>
      <w:r w:rsidR="00675B65" w:rsidRPr="00675B65">
        <w:rPr>
          <w:rFonts w:ascii="Arial" w:hAnsi="Arial" w:cs="Arial"/>
          <w:bCs/>
          <w:sz w:val="24"/>
          <w:szCs w:val="24"/>
        </w:rPr>
        <w:t xml:space="preserve"> блины горой стоят -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i/>
          <w:sz w:val="24"/>
          <w:szCs w:val="24"/>
        </w:rPr>
        <w:t>вверх (тарелка)</w:t>
      </w:r>
      <w:r w:rsidRPr="00675B65">
        <w:rPr>
          <w:rFonts w:ascii="Arial" w:hAnsi="Arial" w:cs="Arial"/>
          <w:i/>
          <w:sz w:val="24"/>
          <w:szCs w:val="24"/>
        </w:rPr>
        <w:t xml:space="preserve">, правая рука </w:t>
      </w:r>
      <w:r>
        <w:rPr>
          <w:rFonts w:ascii="Arial" w:hAnsi="Arial" w:cs="Arial"/>
          <w:i/>
          <w:sz w:val="24"/>
          <w:szCs w:val="24"/>
        </w:rPr>
        <w:t>(вилка)</w:t>
      </w:r>
      <w:r w:rsidRPr="00675B65">
        <w:rPr>
          <w:rFonts w:ascii="Arial" w:hAnsi="Arial" w:cs="Arial"/>
          <w:i/>
          <w:sz w:val="24"/>
          <w:szCs w:val="24"/>
        </w:rPr>
        <w:t>:</w:t>
      </w:r>
      <w:r w:rsidR="00675B65" w:rsidRPr="00675B65">
        <w:rPr>
          <w:rFonts w:ascii="Arial" w:hAnsi="Arial" w:cs="Arial"/>
          <w:bCs/>
          <w:sz w:val="24"/>
          <w:szCs w:val="24"/>
        </w:rPr>
        <w:br/>
        <w:t>Угощенье для ребят</w:t>
      </w:r>
      <w:proofErr w:type="gramStart"/>
      <w:r w:rsidR="00675B65" w:rsidRPr="00675B65">
        <w:rPr>
          <w:rFonts w:ascii="Arial" w:hAnsi="Arial" w:cs="Arial"/>
          <w:bCs/>
          <w:sz w:val="24"/>
          <w:szCs w:val="24"/>
        </w:rPr>
        <w:t>.</w:t>
      </w:r>
      <w:proofErr w:type="gramEnd"/>
      <w:r w:rsidR="00675B65" w:rsidRPr="0067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675B65">
        <w:rPr>
          <w:rFonts w:ascii="Arial" w:hAnsi="Arial" w:cs="Arial"/>
          <w:i/>
          <w:sz w:val="24"/>
          <w:szCs w:val="24"/>
        </w:rPr>
        <w:t>л</w:t>
      </w:r>
      <w:proofErr w:type="gramEnd"/>
      <w:r w:rsidRPr="00675B65">
        <w:rPr>
          <w:rFonts w:ascii="Arial" w:hAnsi="Arial" w:cs="Arial"/>
          <w:i/>
          <w:sz w:val="24"/>
          <w:szCs w:val="24"/>
        </w:rPr>
        <w:t>адонь направлена вниз,</w:t>
      </w: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четыре пальца выпрямлены</w:t>
      </w: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675B65">
        <w:rPr>
          <w:rFonts w:ascii="Arial" w:hAnsi="Arial" w:cs="Arial"/>
          <w:i/>
          <w:sz w:val="24"/>
          <w:szCs w:val="24"/>
        </w:rPr>
        <w:t xml:space="preserve">и слегка разведены в стороны, а большой </w:t>
      </w:r>
      <w:proofErr w:type="gramStart"/>
      <w:r w:rsidRPr="00675B65">
        <w:rPr>
          <w:rFonts w:ascii="Arial" w:hAnsi="Arial" w:cs="Arial"/>
          <w:i/>
          <w:sz w:val="24"/>
          <w:szCs w:val="24"/>
        </w:rPr>
        <w:t>прижат</w:t>
      </w:r>
      <w:proofErr w:type="gramEnd"/>
      <w:r w:rsidRPr="00675B65">
        <w:rPr>
          <w:rFonts w:ascii="Arial" w:hAnsi="Arial" w:cs="Arial"/>
          <w:i/>
          <w:sz w:val="24"/>
          <w:szCs w:val="24"/>
        </w:rPr>
        <w:t xml:space="preserve"> к ладони)</w:t>
      </w: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78105</wp:posOffset>
            </wp:positionV>
            <wp:extent cx="6534150" cy="4514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C92" w:rsidRPr="00675B65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</w:p>
    <w:p w:rsidR="00656C92" w:rsidRDefault="00675B65" w:rsidP="00656C9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675B65">
        <w:rPr>
          <w:rFonts w:ascii="Arial" w:hAnsi="Arial" w:cs="Arial"/>
          <w:i/>
          <w:sz w:val="24"/>
          <w:szCs w:val="24"/>
        </w:rPr>
        <w:t xml:space="preserve"> </w:t>
      </w:r>
      <w:r w:rsidRPr="00675B65">
        <w:rPr>
          <w:rFonts w:ascii="Arial" w:hAnsi="Arial" w:cs="Arial"/>
          <w:i/>
          <w:sz w:val="24"/>
          <w:szCs w:val="24"/>
        </w:rPr>
        <w:br/>
      </w:r>
      <w:r w:rsidR="00656C92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="00656C92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656C92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56C92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656C9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="00656C92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656C9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="00656C92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="00656C92"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656C92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656C92" w:rsidRPr="00675B65" w:rsidRDefault="00656C92" w:rsidP="00656C92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Pr="00675B6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ДОМ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F81709" w:rsidRDefault="00F81709" w:rsidP="008211B5">
      <w:pPr>
        <w:spacing w:line="360" w:lineRule="auto"/>
        <w:ind w:left="142" w:right="1678"/>
        <w:rPr>
          <w:rFonts w:ascii="Arial" w:hAnsi="Arial" w:cs="Arial"/>
          <w:sz w:val="24"/>
          <w:szCs w:val="24"/>
        </w:rPr>
      </w:pPr>
      <w:r w:rsidRPr="00F81709">
        <w:rPr>
          <w:rFonts w:ascii="Arial" w:hAnsi="Arial" w:cs="Arial"/>
          <w:sz w:val="24"/>
          <w:szCs w:val="24"/>
        </w:rPr>
        <w:t>Я хочу построить дом,</w:t>
      </w:r>
      <w:r w:rsidRPr="00F8170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(</w:t>
      </w:r>
      <w:r w:rsidRPr="00F81709">
        <w:rPr>
          <w:rFonts w:ascii="Arial" w:hAnsi="Arial" w:cs="Arial"/>
          <w:i/>
          <w:iCs/>
          <w:sz w:val="24"/>
          <w:szCs w:val="24"/>
        </w:rPr>
        <w:t>Руки над головой "домиком".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Чтоб окошко было в нём,</w:t>
      </w:r>
      <w:r w:rsidRPr="00F8170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F81709">
        <w:rPr>
          <w:rFonts w:ascii="Arial" w:hAnsi="Arial" w:cs="Arial"/>
          <w:i/>
          <w:iCs/>
          <w:sz w:val="24"/>
          <w:szCs w:val="24"/>
        </w:rPr>
        <w:t>Руки перед глазами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"окошко</w:t>
      </w:r>
      <w:r w:rsidR="008211B5">
        <w:rPr>
          <w:rFonts w:ascii="Arial" w:hAnsi="Arial" w:cs="Arial"/>
          <w:i/>
          <w:iCs/>
          <w:sz w:val="24"/>
          <w:szCs w:val="24"/>
        </w:rPr>
        <w:t>»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Чтоб у дома дверь была,</w:t>
      </w:r>
      <w:r w:rsidR="008211B5">
        <w:rPr>
          <w:rFonts w:ascii="Arial" w:hAnsi="Arial" w:cs="Arial"/>
          <w:sz w:val="24"/>
          <w:szCs w:val="24"/>
        </w:rPr>
        <w:t xml:space="preserve">          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Ладони повёрнуты к себе, сомкнуты.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Рядом чтоб сосна росла</w:t>
      </w:r>
      <w:r w:rsidR="008211B5">
        <w:rPr>
          <w:rFonts w:ascii="Arial" w:hAnsi="Arial" w:cs="Arial"/>
          <w:sz w:val="24"/>
          <w:szCs w:val="24"/>
        </w:rPr>
        <w:t xml:space="preserve">     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Пальцы растопырены</w:t>
      </w:r>
      <w:r w:rsidR="008211B5">
        <w:rPr>
          <w:rFonts w:ascii="Arial" w:hAnsi="Arial" w:cs="Arial"/>
          <w:i/>
          <w:iCs/>
          <w:sz w:val="24"/>
          <w:szCs w:val="24"/>
        </w:rPr>
        <w:t>, р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уки тянем вверх.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Чтоб вокруг забор стоял,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                (Руки перед собой кольцом)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.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Пёс ворота охранял.</w:t>
      </w:r>
      <w:r w:rsidR="008211B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Одна ру</w:t>
      </w:r>
      <w:r w:rsidR="008211B5">
        <w:rPr>
          <w:rFonts w:ascii="Arial" w:hAnsi="Arial" w:cs="Arial"/>
          <w:i/>
          <w:iCs/>
          <w:sz w:val="24"/>
          <w:szCs w:val="24"/>
        </w:rPr>
        <w:t>ка "пёс"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Солнце было,</w:t>
      </w:r>
      <w:r w:rsidR="008211B5">
        <w:rPr>
          <w:rFonts w:ascii="Arial" w:hAnsi="Arial" w:cs="Arial"/>
          <w:sz w:val="24"/>
          <w:szCs w:val="24"/>
        </w:rPr>
        <w:t xml:space="preserve">               </w:t>
      </w:r>
      <w:r w:rsidRPr="00F81709">
        <w:rPr>
          <w:rFonts w:ascii="Arial" w:hAnsi="Arial" w:cs="Arial"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Скрестить кисти рук, пальцы растопырены.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Дождик шёл,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"Стряхивающие" движения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И тюльпан в саду расцвёл</w:t>
      </w:r>
      <w:r>
        <w:rPr>
          <w:rFonts w:ascii="Arial" w:hAnsi="Arial" w:cs="Arial"/>
          <w:sz w:val="24"/>
          <w:szCs w:val="24"/>
        </w:rPr>
        <w:t>.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Пальцы-лепестки смотрят вверх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.</w:t>
      </w:r>
    </w:p>
    <w:p w:rsidR="008211B5" w:rsidRDefault="008211B5" w:rsidP="008211B5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1200150</wp:posOffset>
            </wp:positionV>
            <wp:extent cx="6534150" cy="4514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  <w:t xml:space="preserve"> </w:t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  <w:t xml:space="preserve"> </w:t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sz w:val="24"/>
          <w:szCs w:val="24"/>
        </w:rPr>
        <w:t xml:space="preserve"> </w:t>
      </w:r>
      <w:r w:rsidR="00F81709" w:rsidRPr="00F81709"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8211B5" w:rsidRPr="00675B65" w:rsidRDefault="008211B5" w:rsidP="008211B5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ПАЛЬЧИКИ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318C" w:rsidRDefault="008211B5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  <w:r w:rsidRPr="00234898">
        <w:rPr>
          <w:color w:val="000000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хочет спать.</w:t>
      </w:r>
      <w:r w:rsidR="00086523">
        <w:rPr>
          <w:rFonts w:ascii="Arial" w:hAnsi="Arial" w:cs="Arial"/>
          <w:bCs/>
          <w:color w:val="000000"/>
          <w:sz w:val="24"/>
          <w:szCs w:val="24"/>
        </w:rPr>
        <w:t xml:space="preserve">                  </w:t>
      </w:r>
      <w:r w:rsidR="00086523"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З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агибат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пальцы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на левой руке)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лег в кровать,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чуть вздремнул.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сразу же уснул.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крепко-крепко спит</w:t>
      </w:r>
      <w:proofErr w:type="gramStart"/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 w:rsidR="00086523">
        <w:rPr>
          <w:rFonts w:ascii="Arial" w:hAnsi="Arial" w:cs="Arial"/>
          <w:bCs/>
          <w:color w:val="000000"/>
          <w:sz w:val="24"/>
          <w:szCs w:val="24"/>
        </w:rPr>
        <w:t>И</w:t>
      </w:r>
      <w:proofErr w:type="gramEnd"/>
      <w:r w:rsidRPr="008211B5">
        <w:rPr>
          <w:rFonts w:ascii="Arial" w:hAnsi="Arial" w:cs="Arial"/>
          <w:bCs/>
          <w:color w:val="000000"/>
          <w:sz w:val="24"/>
          <w:szCs w:val="24"/>
        </w:rPr>
        <w:t xml:space="preserve"> тихонечко сопит.</w:t>
      </w:r>
      <w:r w:rsidR="00086523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</w:t>
      </w:r>
      <w:r w:rsidR="00086523" w:rsidRPr="00086523">
        <w:rPr>
          <w:rFonts w:ascii="Arial" w:hAnsi="Arial" w:cs="Arial"/>
          <w:i/>
          <w:iCs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sz w:val="24"/>
          <w:szCs w:val="24"/>
        </w:rPr>
        <w:t>(</w:t>
      </w:r>
      <w:r w:rsidR="00086523" w:rsidRPr="00173B7D">
        <w:rPr>
          <w:rFonts w:ascii="Arial" w:hAnsi="Arial" w:cs="Arial"/>
          <w:i/>
          <w:iCs/>
          <w:sz w:val="24"/>
          <w:szCs w:val="24"/>
        </w:rPr>
        <w:t>Руки кладём под щёку.</w:t>
      </w:r>
      <w:r w:rsidR="00086523">
        <w:rPr>
          <w:rFonts w:ascii="Arial" w:hAnsi="Arial" w:cs="Arial"/>
          <w:i/>
          <w:iCs/>
          <w:sz w:val="24"/>
          <w:szCs w:val="24"/>
        </w:rPr>
        <w:t>)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Солнце красное взойдет,</w:t>
      </w:r>
      <w:r w:rsidR="00086523"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П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одн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я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т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левую руку и 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 w:rsidR="00086523">
        <w:rPr>
          <w:rFonts w:ascii="Arial" w:hAnsi="Arial" w:cs="Arial"/>
          <w:bCs/>
          <w:color w:val="000000"/>
          <w:sz w:val="24"/>
          <w:szCs w:val="24"/>
        </w:rPr>
        <w:t>У</w:t>
      </w:r>
      <w:r w:rsidRPr="008211B5">
        <w:rPr>
          <w:rFonts w:ascii="Arial" w:hAnsi="Arial" w:cs="Arial"/>
          <w:bCs/>
          <w:color w:val="000000"/>
          <w:sz w:val="24"/>
          <w:szCs w:val="24"/>
        </w:rPr>
        <w:t>тро ясное придет,</w:t>
      </w:r>
      <w:r w:rsidR="00086523"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 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распрям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и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т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все пальчики)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  <w:t>Будут птички щебетать,</w:t>
      </w:r>
      <w:r w:rsidR="00086523" w:rsidRPr="00086523">
        <w:rPr>
          <w:rFonts w:ascii="Arial" w:hAnsi="Arial" w:cs="Arial"/>
          <w:i/>
          <w:iCs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sz w:val="24"/>
          <w:szCs w:val="24"/>
        </w:rPr>
        <w:t xml:space="preserve">                                         (Шевелить пальцами</w:t>
      </w:r>
      <w:r w:rsidR="00086523" w:rsidRPr="00173B7D">
        <w:rPr>
          <w:rFonts w:ascii="Arial" w:hAnsi="Arial" w:cs="Arial"/>
          <w:i/>
          <w:iCs/>
          <w:sz w:val="24"/>
          <w:szCs w:val="24"/>
        </w:rPr>
        <w:t>.</w:t>
      </w:r>
      <w:r w:rsidR="00086523">
        <w:rPr>
          <w:rFonts w:ascii="Arial" w:hAnsi="Arial" w:cs="Arial"/>
          <w:i/>
          <w:iCs/>
          <w:sz w:val="24"/>
          <w:szCs w:val="24"/>
        </w:rPr>
        <w:t>)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 w:rsidR="00086523">
        <w:rPr>
          <w:rFonts w:ascii="Arial" w:hAnsi="Arial" w:cs="Arial"/>
          <w:bCs/>
          <w:color w:val="000000"/>
          <w:sz w:val="24"/>
          <w:szCs w:val="24"/>
        </w:rPr>
        <w:t>Б</w:t>
      </w:r>
      <w:r w:rsidRPr="008211B5">
        <w:rPr>
          <w:rFonts w:ascii="Arial" w:hAnsi="Arial" w:cs="Arial"/>
          <w:bCs/>
          <w:color w:val="000000"/>
          <w:sz w:val="24"/>
          <w:szCs w:val="24"/>
        </w:rPr>
        <w:t>удут пальчики вставать!</w:t>
      </w:r>
    </w:p>
    <w:p w:rsidR="00A3318C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A3318C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A3318C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8211B5" w:rsidRPr="008211B5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278130</wp:posOffset>
            </wp:positionV>
            <wp:extent cx="6534150" cy="4514850"/>
            <wp:effectExtent l="19050" t="0" r="0" b="0"/>
            <wp:wrapNone/>
            <wp:docPr id="1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1B5" w:rsidRPr="008211B5">
        <w:rPr>
          <w:rFonts w:ascii="Arial" w:hAnsi="Arial" w:cs="Arial"/>
          <w:color w:val="000000"/>
          <w:sz w:val="24"/>
          <w:szCs w:val="24"/>
        </w:rPr>
        <w:br/>
      </w:r>
    </w:p>
    <w:p w:rsidR="00A3318C" w:rsidRDefault="00A3318C" w:rsidP="00086523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8211B5" w:rsidRPr="008211B5" w:rsidRDefault="008211B5" w:rsidP="00086523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A3318C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="00A3318C"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3318C" w:rsidRPr="00675B65" w:rsidRDefault="00A3318C" w:rsidP="00A3318C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ПАЛЬЧИКИ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318C" w:rsidRDefault="00A3318C" w:rsidP="00086523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656C92" w:rsidRPr="00A3318C" w:rsidRDefault="008211B5" w:rsidP="003A5DA4">
      <w:pPr>
        <w:tabs>
          <w:tab w:val="left" w:pos="8880"/>
        </w:tabs>
        <w:spacing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A3318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18C" w:rsidRPr="00A3318C">
        <w:rPr>
          <w:rFonts w:ascii="Arial" w:hAnsi="Arial" w:cs="Arial"/>
          <w:sz w:val="24"/>
          <w:szCs w:val="24"/>
        </w:rPr>
        <w:t>Палец Толстый и Большой</w:t>
      </w:r>
      <w:r w:rsidR="00A3318C">
        <w:rPr>
          <w:rFonts w:ascii="Arial" w:hAnsi="Arial" w:cs="Arial"/>
          <w:sz w:val="24"/>
          <w:szCs w:val="24"/>
        </w:rPr>
        <w:t xml:space="preserve">            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>З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>агибат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>пальцы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на левой руке)</w:t>
      </w:r>
      <w:r w:rsidR="00A3318C" w:rsidRPr="00A3318C">
        <w:rPr>
          <w:rFonts w:ascii="Arial" w:hAnsi="Arial" w:cs="Arial"/>
          <w:sz w:val="24"/>
          <w:szCs w:val="24"/>
        </w:rPr>
        <w:br/>
        <w:t>В сад за сливами пошел.</w:t>
      </w:r>
      <w:r w:rsidR="00A3318C" w:rsidRPr="00A3318C">
        <w:rPr>
          <w:rFonts w:ascii="Arial" w:hAnsi="Arial" w:cs="Arial"/>
          <w:sz w:val="24"/>
          <w:szCs w:val="24"/>
        </w:rPr>
        <w:br/>
        <w:t>Указательный с порога</w:t>
      </w:r>
      <w:proofErr w:type="gramStart"/>
      <w:r w:rsidR="00A3318C" w:rsidRPr="00A3318C">
        <w:rPr>
          <w:rFonts w:ascii="Arial" w:hAnsi="Arial" w:cs="Arial"/>
          <w:sz w:val="24"/>
          <w:szCs w:val="24"/>
        </w:rPr>
        <w:br/>
        <w:t>У</w:t>
      </w:r>
      <w:proofErr w:type="gramEnd"/>
      <w:r w:rsidR="00A3318C" w:rsidRPr="00A3318C">
        <w:rPr>
          <w:rFonts w:ascii="Arial" w:hAnsi="Arial" w:cs="Arial"/>
          <w:sz w:val="24"/>
          <w:szCs w:val="24"/>
        </w:rPr>
        <w:t>казал ему дорогу.</w:t>
      </w:r>
      <w:r w:rsidR="00A3318C" w:rsidRPr="00A3318C">
        <w:rPr>
          <w:rFonts w:ascii="Arial" w:hAnsi="Arial" w:cs="Arial"/>
          <w:sz w:val="24"/>
          <w:szCs w:val="24"/>
        </w:rPr>
        <w:br/>
        <w:t>Палец Средний — самый меткий,</w:t>
      </w:r>
      <w:r w:rsidR="00A3318C" w:rsidRPr="00A3318C">
        <w:rPr>
          <w:rFonts w:ascii="Arial" w:hAnsi="Arial" w:cs="Arial"/>
          <w:sz w:val="24"/>
          <w:szCs w:val="24"/>
        </w:rPr>
        <w:br/>
        <w:t>Он снимает сливы с ветки.</w:t>
      </w:r>
      <w:r w:rsidR="00A3318C" w:rsidRPr="00A3318C">
        <w:rPr>
          <w:rFonts w:ascii="Arial" w:hAnsi="Arial" w:cs="Arial"/>
          <w:sz w:val="24"/>
          <w:szCs w:val="24"/>
        </w:rPr>
        <w:br/>
        <w:t>Безымянный поедает,</w:t>
      </w:r>
      <w:r w:rsidR="00A3318C" w:rsidRPr="00A3318C">
        <w:rPr>
          <w:rFonts w:ascii="Arial" w:hAnsi="Arial" w:cs="Arial"/>
          <w:sz w:val="24"/>
          <w:szCs w:val="24"/>
        </w:rPr>
        <w:br/>
        <w:t>А Мизинчик-господинчик</w:t>
      </w:r>
      <w:proofErr w:type="gramStart"/>
      <w:r w:rsidR="00A3318C" w:rsidRPr="00A3318C">
        <w:rPr>
          <w:rFonts w:ascii="Arial" w:hAnsi="Arial" w:cs="Arial"/>
          <w:sz w:val="24"/>
          <w:szCs w:val="24"/>
        </w:rPr>
        <w:br/>
        <w:t>В</w:t>
      </w:r>
      <w:proofErr w:type="gramEnd"/>
      <w:r w:rsidR="00A3318C" w:rsidRPr="00A3318C">
        <w:rPr>
          <w:rFonts w:ascii="Arial" w:hAnsi="Arial" w:cs="Arial"/>
          <w:sz w:val="24"/>
          <w:szCs w:val="24"/>
        </w:rPr>
        <w:t xml:space="preserve"> землю косточки сажает.</w:t>
      </w:r>
      <w:r w:rsidRPr="00A3318C">
        <w:rPr>
          <w:rFonts w:ascii="Arial" w:hAnsi="Arial" w:cs="Arial"/>
          <w:color w:val="000000"/>
          <w:sz w:val="24"/>
          <w:szCs w:val="24"/>
        </w:rPr>
        <w:br/>
      </w:r>
    </w:p>
    <w:p w:rsidR="00A3318C" w:rsidRDefault="00A3318C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3318C" w:rsidRDefault="00A3318C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3318C" w:rsidRDefault="003A5DA4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12065</wp:posOffset>
            </wp:positionV>
            <wp:extent cx="6534150" cy="4514850"/>
            <wp:effectExtent l="19050" t="0" r="0" b="0"/>
            <wp:wrapNone/>
            <wp:docPr id="9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DA4" w:rsidRDefault="003A5DA4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3318C" w:rsidRDefault="003A5DA4" w:rsidP="00086523">
      <w:pPr>
        <w:tabs>
          <w:tab w:val="left" w:pos="8880"/>
        </w:tabs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A3318C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="00A3318C"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3A5DA4" w:rsidRPr="00675B65" w:rsidRDefault="003A5DA4" w:rsidP="003A5DA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МАРТЫШКИ И КНИЖКИ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318C" w:rsidRPr="00A3318C" w:rsidRDefault="003A5DA4" w:rsidP="003A5DA4">
      <w:pPr>
        <w:tabs>
          <w:tab w:val="left" w:pos="8880"/>
        </w:tabs>
        <w:spacing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</w:t>
      </w:r>
      <w:proofErr w:type="gramStart"/>
      <w:r w:rsidR="00A3318C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Две проказницы мартышки    </w:t>
      </w: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(Выполнять</w:t>
      </w:r>
      <w:r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д</w:t>
      </w:r>
      <w:r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вижения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,</w:t>
      </w:r>
      <w:proofErr w:type="gramEnd"/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Полистать любили книжки</w:t>
      </w:r>
      <w:proofErr w:type="gramStart"/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.</w:t>
      </w:r>
      <w:proofErr w:type="gramEnd"/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</w:t>
      </w:r>
      <w:proofErr w:type="gramStart"/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proofErr w:type="gramEnd"/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оответствующие тексту)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Потрясти их, полизать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как будто почитать.</w:t>
      </w:r>
    </w:p>
    <w:p w:rsidR="00A3318C" w:rsidRPr="003A5DA4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Ловко принялись за дело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(Показать руками  «очки»)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очки они надели.</w:t>
      </w:r>
    </w:p>
    <w:p w:rsidR="00A3318C" w:rsidRPr="003A5DA4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К носу книжку поднесли, 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(Две ладошки приблизить к лицу)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Вдруг подальше отвели.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</w:t>
      </w:r>
      <w:r w:rsidR="003A5DA4"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(Ладошки отдалить от лица)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Ничего в очках не видно.</w:t>
      </w:r>
    </w:p>
    <w:p w:rsidR="00A3318C" w:rsidRPr="003A5DA4" w:rsidRDefault="00A3318C" w:rsidP="003A5DA4">
      <w:pPr>
        <w:tabs>
          <w:tab w:val="left" w:pos="8880"/>
        </w:tabs>
        <w:spacing w:line="240" w:lineRule="auto"/>
        <w:ind w:left="284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мартышкам так обидно!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   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(Вытираем щечки, «слезы»)</w:t>
      </w:r>
    </w:p>
    <w:sectPr w:rsidR="00A3318C" w:rsidRPr="003A5DA4" w:rsidSect="00F3372A">
      <w:pgSz w:w="11909" w:h="16834"/>
      <w:pgMar w:top="567" w:right="56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72A"/>
    <w:rsid w:val="00002A86"/>
    <w:rsid w:val="00086523"/>
    <w:rsid w:val="001652AA"/>
    <w:rsid w:val="00166D3C"/>
    <w:rsid w:val="00173B7D"/>
    <w:rsid w:val="001B1324"/>
    <w:rsid w:val="00253AD2"/>
    <w:rsid w:val="002C4A4C"/>
    <w:rsid w:val="002C7982"/>
    <w:rsid w:val="003A5DA4"/>
    <w:rsid w:val="003B2402"/>
    <w:rsid w:val="004714E6"/>
    <w:rsid w:val="00526044"/>
    <w:rsid w:val="00582AA3"/>
    <w:rsid w:val="006240F2"/>
    <w:rsid w:val="00656C92"/>
    <w:rsid w:val="00675B65"/>
    <w:rsid w:val="00694899"/>
    <w:rsid w:val="008211B5"/>
    <w:rsid w:val="00857BE8"/>
    <w:rsid w:val="008C2658"/>
    <w:rsid w:val="008C27C6"/>
    <w:rsid w:val="009D350F"/>
    <w:rsid w:val="00A3318C"/>
    <w:rsid w:val="00A3633B"/>
    <w:rsid w:val="00AF04CC"/>
    <w:rsid w:val="00B33E90"/>
    <w:rsid w:val="00CD250F"/>
    <w:rsid w:val="00D074BE"/>
    <w:rsid w:val="00EA4DC6"/>
    <w:rsid w:val="00F3372A"/>
    <w:rsid w:val="00F8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T4CTUPCNHN5M-256796007-3350</_dlc_DocId>
    <_dlc_DocIdUrl xmlns="c71519f2-859d-46c1-a1b6-2941efed936d">
      <Url>http://www.eduportal44.ru/chuhloma/rodnik/1/_layouts/15/DocIdRedir.aspx?ID=T4CTUPCNHN5M-256796007-3350</Url>
      <Description>T4CTUPCNHN5M-256796007-3350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6B47A-96B4-454C-9ED6-E5CFAFAFDD3C}"/>
</file>

<file path=customXml/itemProps2.xml><?xml version="1.0" encoding="utf-8"?>
<ds:datastoreItem xmlns:ds="http://schemas.openxmlformats.org/officeDocument/2006/customXml" ds:itemID="{274B3CD7-7C53-4138-93BB-07B1BAF6F3AD}"/>
</file>

<file path=customXml/itemProps3.xml><?xml version="1.0" encoding="utf-8"?>
<ds:datastoreItem xmlns:ds="http://schemas.openxmlformats.org/officeDocument/2006/customXml" ds:itemID="{0D8919A3-F7E3-463A-92F5-98D6A39C1A2E}"/>
</file>

<file path=customXml/itemProps4.xml><?xml version="1.0" encoding="utf-8"?>
<ds:datastoreItem xmlns:ds="http://schemas.openxmlformats.org/officeDocument/2006/customXml" ds:itemID="{27765995-579B-4154-AE14-390B847FD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10</cp:revision>
  <cp:lastPrinted>2011-11-07T16:38:00Z</cp:lastPrinted>
  <dcterms:created xsi:type="dcterms:W3CDTF">2011-06-22T15:33:00Z</dcterms:created>
  <dcterms:modified xsi:type="dcterms:W3CDTF">2011-11-07T16:44:00Z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b01f9df2-7e1e-43d3-8772-ed2e9399bc4c</vt:lpwstr>
  </property>
</Properties>
</file>