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B7" w:rsidRPr="003E4DB7" w:rsidRDefault="003E4DB7" w:rsidP="003E4DB7">
      <w:pPr>
        <w:shd w:val="clear" w:color="auto" w:fill="FFFFFF"/>
        <w:spacing w:before="120" w:after="36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Конспект беседы в средней группе «Что мы знаем</w:t>
      </w:r>
      <w:r w:rsidRPr="003E4DB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 зиме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?</w:t>
      </w:r>
      <w:proofErr w:type="gramEnd"/>
      <w:r w:rsidRPr="003E4DB7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3E4DB7" w:rsidRPr="003E4DB7" w:rsidRDefault="003E4DB7" w:rsidP="003E4D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Формирование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разговорной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речь. Познание новой информации</w:t>
      </w:r>
      <w:r w:rsidRPr="003E4DB7">
        <w:rPr>
          <w:rFonts w:ascii="Times New Roman" w:eastAsia="Times New Roman" w:hAnsi="Times New Roman" w:cs="Times New Roman"/>
          <w:sz w:val="28"/>
          <w:szCs w:val="28"/>
        </w:rPr>
        <w:t xml:space="preserve"> о </w:t>
      </w:r>
      <w:r w:rsidRPr="003E4DB7">
        <w:rPr>
          <w:rFonts w:ascii="Times New Roman" w:eastAsia="Times New Roman" w:hAnsi="Times New Roman" w:cs="Times New Roman"/>
          <w:b/>
          <w:bCs/>
          <w:sz w:val="28"/>
          <w:szCs w:val="28"/>
        </w:rPr>
        <w:t>зиме</w:t>
      </w:r>
      <w:r w:rsidRPr="003E4D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4DB7" w:rsidRPr="003E4DB7" w:rsidRDefault="003E4DB7" w:rsidP="003E4D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3E4DB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4DB7" w:rsidRPr="003E4DB7" w:rsidRDefault="003E4DB7" w:rsidP="003E4DB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раскрыть детям  признаки</w:t>
      </w:r>
      <w:r w:rsidRPr="003E4DB7">
        <w:rPr>
          <w:rFonts w:ascii="Times New Roman" w:eastAsia="Times New Roman" w:hAnsi="Times New Roman" w:cs="Times New Roman"/>
          <w:sz w:val="28"/>
          <w:szCs w:val="28"/>
        </w:rPr>
        <w:t xml:space="preserve"> зимы</w:t>
      </w:r>
    </w:p>
    <w:p w:rsidR="003E4DB7" w:rsidRPr="003E4DB7" w:rsidRDefault="003E4DB7" w:rsidP="003E4DB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>• закреплять знания о праздниках зимой</w:t>
      </w:r>
    </w:p>
    <w:p w:rsidR="003E4DB7" w:rsidRPr="003E4DB7" w:rsidRDefault="003E4DB7" w:rsidP="003E4DB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>• развивать у детей внимание, мышление, память</w:t>
      </w:r>
    </w:p>
    <w:p w:rsidR="003E4DB7" w:rsidRPr="003E4DB7" w:rsidRDefault="003E4DB7" w:rsidP="003E4DB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>• формировать грамматически правильную речь</w:t>
      </w:r>
    </w:p>
    <w:p w:rsidR="003E4DB7" w:rsidRPr="003E4DB7" w:rsidRDefault="003E4DB7" w:rsidP="003E4DB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>• закреплять умение правильно строить предложения</w:t>
      </w:r>
    </w:p>
    <w:p w:rsidR="003E4DB7" w:rsidRPr="003E4DB7" w:rsidRDefault="003E4DB7" w:rsidP="003E4D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Демонстрационный</w:t>
      </w:r>
      <w:r>
        <w:rPr>
          <w:rFonts w:ascii="Times New Roman" w:eastAsia="Times New Roman" w:hAnsi="Times New Roman" w:cs="Times New Roman"/>
          <w:sz w:val="28"/>
          <w:szCs w:val="28"/>
        </w:rPr>
        <w:t>: Карточки или картинки</w:t>
      </w:r>
      <w:r w:rsidRPr="003E4DB7">
        <w:rPr>
          <w:rFonts w:ascii="Times New Roman" w:eastAsia="Times New Roman" w:hAnsi="Times New Roman" w:cs="Times New Roman"/>
          <w:sz w:val="28"/>
          <w:szCs w:val="28"/>
        </w:rPr>
        <w:t xml:space="preserve"> признаки зимы, праздники зимы.</w:t>
      </w:r>
    </w:p>
    <w:p w:rsidR="003E4DB7" w:rsidRPr="003E4DB7" w:rsidRDefault="003E4DB7" w:rsidP="003E4DB7">
      <w:pPr>
        <w:spacing w:before="240" w:after="24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>Ход НОД</w:t>
      </w:r>
    </w:p>
    <w:p w:rsidR="003E4DB7" w:rsidRPr="003E4DB7" w:rsidRDefault="003E4DB7" w:rsidP="003E4DB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>I. Вводная часть.</w:t>
      </w:r>
    </w:p>
    <w:p w:rsidR="003E4DB7" w:rsidRPr="003E4DB7" w:rsidRDefault="003E4DB7" w:rsidP="003E4DB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>Здравствуйте, ребята!</w:t>
      </w:r>
    </w:p>
    <w:p w:rsidR="003E4DB7" w:rsidRPr="003E4DB7" w:rsidRDefault="003E4DB7" w:rsidP="003E4D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>Сегодня у нас будет интересная </w:t>
      </w:r>
      <w:r w:rsidRPr="003E4DB7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беседа</w:t>
      </w:r>
      <w:r w:rsidRPr="003E4DB7">
        <w:rPr>
          <w:rFonts w:ascii="Times New Roman" w:eastAsia="Times New Roman" w:hAnsi="Times New Roman" w:cs="Times New Roman"/>
          <w:sz w:val="28"/>
          <w:szCs w:val="28"/>
        </w:rPr>
        <w:t>, а о чем она будет, догадайтесь сами. Поможет вам в этом моя загадка.</w:t>
      </w:r>
    </w:p>
    <w:p w:rsidR="003E4DB7" w:rsidRPr="003E4DB7" w:rsidRDefault="003E4DB7" w:rsidP="003E4DB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>Когда она приходит,</w:t>
      </w:r>
    </w:p>
    <w:p w:rsidR="003E4DB7" w:rsidRPr="003E4DB7" w:rsidRDefault="003E4DB7" w:rsidP="003E4DB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>И посохом взмахнёт,</w:t>
      </w:r>
    </w:p>
    <w:p w:rsidR="003E4DB7" w:rsidRPr="003E4DB7" w:rsidRDefault="003E4DB7" w:rsidP="003E4DB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>Собою сменит осень,</w:t>
      </w:r>
    </w:p>
    <w:p w:rsidR="003E4DB7" w:rsidRPr="003E4DB7" w:rsidRDefault="003E4DB7" w:rsidP="003E4DB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>Под снегом все уснёт.</w:t>
      </w:r>
    </w:p>
    <w:p w:rsidR="003E4DB7" w:rsidRPr="003E4DB7" w:rsidRDefault="003E4DB7" w:rsidP="003E4D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(Зима)</w:t>
      </w:r>
    </w:p>
    <w:p w:rsidR="003E4DB7" w:rsidRPr="003E4DB7" w:rsidRDefault="003E4DB7" w:rsidP="003E4D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4D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 </w:t>
      </w:r>
      <w:r w:rsidRPr="003E4DB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Авторы загадок</w:t>
      </w:r>
      <w:r w:rsidRPr="003E4D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  <w:proofErr w:type="gramEnd"/>
      <w:r w:rsidRPr="003E4D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3E4D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А. </w:t>
      </w:r>
      <w:proofErr w:type="spellStart"/>
      <w:r w:rsidRPr="003E4D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Баранюк</w:t>
      </w:r>
      <w:proofErr w:type="spellEnd"/>
      <w:r w:rsidRPr="003E4D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 Т. Бокова)</w:t>
      </w:r>
      <w:proofErr w:type="gramEnd"/>
    </w:p>
    <w:p w:rsidR="003E4DB7" w:rsidRPr="003E4DB7" w:rsidRDefault="003E4DB7" w:rsidP="003E4DB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>Правильно, как вы уже догадались, сегодня мы бу</w:t>
      </w:r>
      <w:r>
        <w:rPr>
          <w:rFonts w:ascii="Times New Roman" w:eastAsia="Times New Roman" w:hAnsi="Times New Roman" w:cs="Times New Roman"/>
          <w:sz w:val="28"/>
          <w:szCs w:val="28"/>
        </w:rPr>
        <w:t>дем говорить о зиме. Вспомним з</w:t>
      </w:r>
      <w:r w:rsidRPr="003E4DB7">
        <w:rPr>
          <w:rFonts w:ascii="Times New Roman" w:eastAsia="Times New Roman" w:hAnsi="Times New Roman" w:cs="Times New Roman"/>
          <w:sz w:val="28"/>
          <w:szCs w:val="28"/>
        </w:rPr>
        <w:t>имние праздники</w:t>
      </w:r>
      <w:proofErr w:type="gramStart"/>
      <w:r w:rsidRPr="003E4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E4DB7">
        <w:rPr>
          <w:rFonts w:ascii="Times New Roman" w:eastAsia="Times New Roman" w:hAnsi="Times New Roman" w:cs="Times New Roman"/>
          <w:sz w:val="28"/>
          <w:szCs w:val="28"/>
        </w:rPr>
        <w:t>наши традиции.</w:t>
      </w:r>
    </w:p>
    <w:p w:rsidR="003E4DB7" w:rsidRPr="003E4DB7" w:rsidRDefault="003E4DB7" w:rsidP="003E4DB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>II. Основная часть.</w:t>
      </w:r>
    </w:p>
    <w:p w:rsidR="003E4DB7" w:rsidRPr="003E4DB7" w:rsidRDefault="003E4DB7" w:rsidP="003E4DB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>А теперь расскажите каждый, что вы знаете о признаках зимы?</w:t>
      </w:r>
    </w:p>
    <w:p w:rsidR="003E4DB7" w:rsidRPr="003E4DB7" w:rsidRDefault="003E4DB7" w:rsidP="003E4D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>А давайте посмотрим карточки о </w:t>
      </w:r>
      <w:r w:rsidRPr="003E4DB7">
        <w:rPr>
          <w:rFonts w:ascii="Times New Roman" w:eastAsia="Times New Roman" w:hAnsi="Times New Roman" w:cs="Times New Roman"/>
          <w:b/>
          <w:bCs/>
          <w:sz w:val="28"/>
          <w:szCs w:val="28"/>
        </w:rPr>
        <w:t>зиме</w:t>
      </w:r>
      <w:r w:rsidRPr="003E4DB7">
        <w:rPr>
          <w:rFonts w:ascii="Times New Roman" w:eastAsia="Times New Roman" w:hAnsi="Times New Roman" w:cs="Times New Roman"/>
          <w:sz w:val="28"/>
          <w:szCs w:val="28"/>
        </w:rPr>
        <w:t xml:space="preserve">, может там есть еще признаки </w:t>
      </w:r>
      <w:proofErr w:type="gramStart"/>
      <w:r w:rsidRPr="003E4DB7">
        <w:rPr>
          <w:rFonts w:ascii="Times New Roman" w:eastAsia="Times New Roman" w:hAnsi="Times New Roman" w:cs="Times New Roman"/>
          <w:sz w:val="28"/>
          <w:szCs w:val="28"/>
        </w:rPr>
        <w:t>зимы</w:t>
      </w:r>
      <w:proofErr w:type="gramEnd"/>
      <w:r w:rsidRPr="003E4DB7">
        <w:rPr>
          <w:rFonts w:ascii="Times New Roman" w:eastAsia="Times New Roman" w:hAnsi="Times New Roman" w:cs="Times New Roman"/>
          <w:sz w:val="28"/>
          <w:szCs w:val="28"/>
        </w:rPr>
        <w:t xml:space="preserve"> о которых мы забыли.</w:t>
      </w:r>
    </w:p>
    <w:p w:rsidR="003E4DB7" w:rsidRPr="003E4DB7" w:rsidRDefault="003E4DB7" w:rsidP="003E4D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(Воспитатель показывает карточки с признаками зимы)</w:t>
      </w:r>
    </w:p>
    <w:p w:rsidR="003E4DB7" w:rsidRPr="003E4DB7" w:rsidRDefault="003E4DB7" w:rsidP="003E4DB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 xml:space="preserve">Ребята мы узнали из признаков зимой становиться </w:t>
      </w:r>
      <w:proofErr w:type="gramStart"/>
      <w:r w:rsidRPr="003E4DB7">
        <w:rPr>
          <w:rFonts w:ascii="Times New Roman" w:eastAsia="Times New Roman" w:hAnsi="Times New Roman" w:cs="Times New Roman"/>
          <w:sz w:val="28"/>
          <w:szCs w:val="28"/>
        </w:rPr>
        <w:t>холодно</w:t>
      </w:r>
      <w:proofErr w:type="gramEnd"/>
      <w:r w:rsidRPr="003E4DB7">
        <w:rPr>
          <w:rFonts w:ascii="Times New Roman" w:eastAsia="Times New Roman" w:hAnsi="Times New Roman" w:cs="Times New Roman"/>
          <w:sz w:val="28"/>
          <w:szCs w:val="28"/>
        </w:rPr>
        <w:t xml:space="preserve"> и выпадает снег, какую одежду мы одеваем зимой?</w:t>
      </w:r>
    </w:p>
    <w:p w:rsidR="003E4DB7" w:rsidRPr="003E4DB7" w:rsidRDefault="003E4DB7" w:rsidP="003E4DB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lastRenderedPageBreak/>
        <w:t>Дети размышляют и предлагают варианты ответов.</w:t>
      </w:r>
    </w:p>
    <w:p w:rsidR="003E4DB7" w:rsidRPr="003E4DB7" w:rsidRDefault="003E4DB7" w:rsidP="003E4D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>(Теплую, зимнюю, куртка, сапоги, шарф, шапка, варежки </w:t>
      </w:r>
      <w:r w:rsidRPr="003E4D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(перчатки)</w:t>
      </w:r>
      <w:r w:rsidRPr="003E4DB7">
        <w:rPr>
          <w:rFonts w:ascii="Times New Roman" w:eastAsia="Times New Roman" w:hAnsi="Times New Roman" w:cs="Times New Roman"/>
          <w:sz w:val="28"/>
          <w:szCs w:val="28"/>
        </w:rPr>
        <w:t xml:space="preserve"> и </w:t>
      </w:r>
      <w:proofErr w:type="spellStart"/>
      <w:r w:rsidRPr="003E4DB7">
        <w:rPr>
          <w:rFonts w:ascii="Times New Roman" w:eastAsia="Times New Roman" w:hAnsi="Times New Roman" w:cs="Times New Roman"/>
          <w:sz w:val="28"/>
          <w:szCs w:val="28"/>
        </w:rPr>
        <w:t>тд</w:t>
      </w:r>
      <w:proofErr w:type="spellEnd"/>
      <w:r w:rsidRPr="003E4DB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E4DB7" w:rsidRPr="003E4DB7" w:rsidRDefault="003E4DB7" w:rsidP="003E4DB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>Молодцы! А теперь давайте передохнём!</w:t>
      </w:r>
    </w:p>
    <w:p w:rsidR="003E4DB7" w:rsidRPr="003E4DB7" w:rsidRDefault="003E4DB7" w:rsidP="003E4DB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>Физкультминутка</w:t>
      </w:r>
    </w:p>
    <w:p w:rsidR="003E4DB7" w:rsidRPr="003E4DB7" w:rsidRDefault="003E4DB7" w:rsidP="003E4DB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b/>
          <w:sz w:val="28"/>
          <w:szCs w:val="28"/>
        </w:rPr>
        <w:t>Бела, дороженька, бела.</w:t>
      </w:r>
    </w:p>
    <w:p w:rsidR="003E4DB7" w:rsidRPr="003E4DB7" w:rsidRDefault="003E4DB7" w:rsidP="003E4D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>(Наклоняем туловище вниз, прямыми руками касаемся пола и </w:t>
      </w:r>
      <w:r w:rsidRPr="003E4D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«закрашиваем»</w:t>
      </w:r>
      <w:r w:rsidRPr="003E4DB7">
        <w:rPr>
          <w:rFonts w:ascii="Times New Roman" w:eastAsia="Times New Roman" w:hAnsi="Times New Roman" w:cs="Times New Roman"/>
          <w:sz w:val="28"/>
          <w:szCs w:val="28"/>
        </w:rPr>
        <w:t> ладошками-</w:t>
      </w:r>
      <w:r w:rsidRPr="003E4D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«кисточками»</w:t>
      </w:r>
      <w:r w:rsidRPr="003E4DB7">
        <w:rPr>
          <w:rFonts w:ascii="Times New Roman" w:eastAsia="Times New Roman" w:hAnsi="Times New Roman" w:cs="Times New Roman"/>
          <w:sz w:val="28"/>
          <w:szCs w:val="28"/>
        </w:rPr>
        <w:t> воображаемую дорожку в белый цвет — водим ладошками по полу из стороны в сторону)</w:t>
      </w:r>
    </w:p>
    <w:p w:rsidR="003E4DB7" w:rsidRPr="003E4DB7" w:rsidRDefault="003E4DB7" w:rsidP="003E4DB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b/>
          <w:sz w:val="28"/>
          <w:szCs w:val="28"/>
        </w:rPr>
        <w:t>Пришла зима. </w:t>
      </w:r>
      <w:hyperlink r:id="rId5" w:tooltip="Зима" w:history="1">
        <w:r w:rsidRPr="003E4DB7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Зима пришла</w:t>
        </w:r>
      </w:hyperlink>
      <w:r w:rsidRPr="003E4DB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E4DB7" w:rsidRPr="003E4DB7" w:rsidRDefault="003E4DB7" w:rsidP="003E4D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(Поднимаем туловище и маршируем на месте — вот так уверенно пришла зима)</w:t>
      </w:r>
    </w:p>
    <w:p w:rsidR="003E4DB7" w:rsidRPr="003E4DB7" w:rsidRDefault="003E4DB7" w:rsidP="003E4DB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b/>
          <w:sz w:val="28"/>
          <w:szCs w:val="28"/>
        </w:rPr>
        <w:t>Я шапку белую ношу,</w:t>
      </w:r>
    </w:p>
    <w:p w:rsidR="003E4DB7" w:rsidRPr="003E4DB7" w:rsidRDefault="003E4DB7" w:rsidP="003E4D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>(Поднимаем прямые руки вверх над головой, сцепляем пальцы в замок и медленно опускаем их на макушку — </w:t>
      </w:r>
      <w:r w:rsidRPr="003E4D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«одели шапку»</w:t>
      </w:r>
      <w:r w:rsidRPr="003E4DB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E4DB7" w:rsidRPr="003E4DB7" w:rsidRDefault="003E4DB7" w:rsidP="003E4DB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b/>
          <w:sz w:val="28"/>
          <w:szCs w:val="28"/>
        </w:rPr>
        <w:t>Я белым воздухом дышу,</w:t>
      </w:r>
    </w:p>
    <w:p w:rsidR="003E4DB7" w:rsidRPr="003E4DB7" w:rsidRDefault="003E4DB7" w:rsidP="003E4D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(Делаем несколько глубоких вдохов носом и выдохов через рот)</w:t>
      </w:r>
    </w:p>
    <w:p w:rsidR="003E4DB7" w:rsidRPr="003E4DB7" w:rsidRDefault="003E4DB7" w:rsidP="003E4DB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b/>
          <w:sz w:val="28"/>
          <w:szCs w:val="28"/>
        </w:rPr>
        <w:t>Белы мои ресницы,</w:t>
      </w:r>
    </w:p>
    <w:p w:rsidR="003E4DB7" w:rsidRPr="003E4DB7" w:rsidRDefault="003E4DB7" w:rsidP="003E4D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>(Медленно открываем и закрываем глаза несколько раз — показываем </w:t>
      </w:r>
      <w:r w:rsidRPr="003E4D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«белые»</w:t>
      </w:r>
      <w:r w:rsidRPr="003E4DB7">
        <w:rPr>
          <w:rFonts w:ascii="Times New Roman" w:eastAsia="Times New Roman" w:hAnsi="Times New Roman" w:cs="Times New Roman"/>
          <w:sz w:val="28"/>
          <w:szCs w:val="28"/>
        </w:rPr>
        <w:t> реснички)</w:t>
      </w:r>
    </w:p>
    <w:p w:rsidR="003E4DB7" w:rsidRPr="003E4DB7" w:rsidRDefault="003E4DB7" w:rsidP="003E4DB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b/>
          <w:sz w:val="28"/>
          <w:szCs w:val="28"/>
        </w:rPr>
        <w:t>Пальто и рукавицы.</w:t>
      </w:r>
    </w:p>
    <w:p w:rsidR="003E4DB7" w:rsidRPr="003E4DB7" w:rsidRDefault="003E4DB7" w:rsidP="003E4D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>(Вытягиваем прямые руки перед собой, ладони направляем на себя и крутим раскрытыми ладошками из стороны в сторону — показываем </w:t>
      </w:r>
      <w:r w:rsidRPr="003E4D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«белые рукавички»</w:t>
      </w:r>
      <w:r w:rsidRPr="003E4DB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E4DB7" w:rsidRPr="003E4DB7" w:rsidRDefault="003E4DB7" w:rsidP="003E4DB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b/>
          <w:sz w:val="28"/>
          <w:szCs w:val="28"/>
        </w:rPr>
        <w:t>Не различить меня в мороз</w:t>
      </w:r>
    </w:p>
    <w:p w:rsidR="003E4DB7" w:rsidRPr="003E4DB7" w:rsidRDefault="003E4DB7" w:rsidP="003E4D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(Обхватываем себя руками и растираем тело — показываем, как нам морозно)</w:t>
      </w:r>
    </w:p>
    <w:p w:rsidR="003E4DB7" w:rsidRPr="003E4DB7" w:rsidRDefault="003E4DB7" w:rsidP="003E4D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Среди белеющих берёз</w:t>
      </w:r>
      <w:r w:rsidRPr="003E4D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4DB7" w:rsidRPr="003E4DB7" w:rsidRDefault="003E4DB7" w:rsidP="003E4D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(Разводим вытянутые руки в стороны на уровне головы — изображаем берёзу)</w:t>
      </w:r>
    </w:p>
    <w:p w:rsidR="003E4DB7" w:rsidRPr="003E4DB7" w:rsidRDefault="003E4DB7" w:rsidP="003E4D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(Опускаем руки вдоль туловища)</w:t>
      </w:r>
    </w:p>
    <w:p w:rsidR="003E4DB7" w:rsidRPr="003E4DB7" w:rsidRDefault="003E4DB7" w:rsidP="003E4D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(Автор стихотворения — В. Степанов)</w:t>
      </w:r>
    </w:p>
    <w:p w:rsidR="003E4DB7" w:rsidRPr="003E4DB7" w:rsidRDefault="003E4DB7" w:rsidP="003E4DB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>А вы знаете, какие праздники бывают зимой? Расскажите о вашем любимом зимнем праздники?</w:t>
      </w:r>
    </w:p>
    <w:p w:rsidR="003E4DB7" w:rsidRPr="003E4DB7" w:rsidRDefault="003E4DB7" w:rsidP="003E4D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 xml:space="preserve">Хорошо ребята, а кто </w:t>
      </w:r>
      <w:proofErr w:type="gramStart"/>
      <w:r w:rsidRPr="003E4DB7">
        <w:rPr>
          <w:rFonts w:ascii="Times New Roman" w:eastAsia="Times New Roman" w:hAnsi="Times New Roman" w:cs="Times New Roman"/>
          <w:sz w:val="28"/>
          <w:szCs w:val="28"/>
        </w:rPr>
        <w:t>знает</w:t>
      </w:r>
      <w:proofErr w:type="gramEnd"/>
      <w:r w:rsidRPr="003E4DB7">
        <w:rPr>
          <w:rFonts w:ascii="Times New Roman" w:eastAsia="Times New Roman" w:hAnsi="Times New Roman" w:cs="Times New Roman"/>
          <w:sz w:val="28"/>
          <w:szCs w:val="28"/>
        </w:rPr>
        <w:t xml:space="preserve"> сколько месяцев идет </w:t>
      </w:r>
      <w:hyperlink r:id="rId6" w:tooltip="Зима. Конспекты зимних занятий, НОД" w:history="1">
        <w:r w:rsidRPr="003E4DB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зима и их названия</w:t>
        </w:r>
      </w:hyperlink>
      <w:r w:rsidRPr="003E4DB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E4DB7" w:rsidRPr="003E4DB7" w:rsidRDefault="003E4DB7" w:rsidP="003E4DB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lastRenderedPageBreak/>
        <w:t>Умницы, а давайте вспомним в какие месяца, какие праздники мы отмечаем.</w:t>
      </w:r>
    </w:p>
    <w:p w:rsidR="003E4DB7" w:rsidRPr="003E4DB7" w:rsidRDefault="003E4DB7" w:rsidP="003E4DB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>Первый месяц зимы декабрь.</w:t>
      </w:r>
    </w:p>
    <w:p w:rsidR="003E4DB7" w:rsidRPr="003E4DB7" w:rsidRDefault="003E4DB7" w:rsidP="003E4DB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>Давайте знакомиться с праздниками декабря.</w:t>
      </w:r>
    </w:p>
    <w:p w:rsidR="003E4DB7" w:rsidRPr="003E4DB7" w:rsidRDefault="003E4DB7" w:rsidP="003E4DB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>Второй месяц зимы Январь, а в январе у меня есть самый любимый праздник, вы догадались какой?</w:t>
      </w:r>
    </w:p>
    <w:p w:rsidR="003E4DB7" w:rsidRPr="003E4DB7" w:rsidRDefault="003E4DB7" w:rsidP="003E4DB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>Правильно, Новый год. В новый год я люблю писать письмо деду морозу и получать подарки.</w:t>
      </w:r>
    </w:p>
    <w:p w:rsidR="003E4DB7" w:rsidRPr="003E4DB7" w:rsidRDefault="003E4DB7" w:rsidP="003E4DB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 xml:space="preserve">Мальчики и </w:t>
      </w:r>
      <w:proofErr w:type="gramStart"/>
      <w:r w:rsidRPr="003E4DB7">
        <w:rPr>
          <w:rFonts w:ascii="Times New Roman" w:eastAsia="Times New Roman" w:hAnsi="Times New Roman" w:cs="Times New Roman"/>
          <w:sz w:val="28"/>
          <w:szCs w:val="28"/>
        </w:rPr>
        <w:t>девочки</w:t>
      </w:r>
      <w:proofErr w:type="gramEnd"/>
      <w:r w:rsidRPr="003E4DB7">
        <w:rPr>
          <w:rFonts w:ascii="Times New Roman" w:eastAsia="Times New Roman" w:hAnsi="Times New Roman" w:cs="Times New Roman"/>
          <w:sz w:val="28"/>
          <w:szCs w:val="28"/>
        </w:rPr>
        <w:t xml:space="preserve"> какие бы вы хотели получить подарки на этот новый год?</w:t>
      </w:r>
    </w:p>
    <w:p w:rsidR="003E4DB7" w:rsidRPr="003E4DB7" w:rsidRDefault="003E4DB7" w:rsidP="003E4D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высказываются, по очереди)</w:t>
      </w:r>
    </w:p>
    <w:p w:rsidR="003E4DB7" w:rsidRPr="003E4DB7" w:rsidRDefault="003E4DB7" w:rsidP="003E4DB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>Очень интересно!</w:t>
      </w:r>
    </w:p>
    <w:p w:rsidR="003E4DB7" w:rsidRPr="003E4DB7" w:rsidRDefault="003E4DB7" w:rsidP="003E4D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А теперь давайте познакомимся с </w:t>
      </w:r>
      <w:proofErr w:type="gramStart"/>
      <w:r w:rsidRPr="003E4D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третьем</w:t>
      </w:r>
      <w:proofErr w:type="gramEnd"/>
      <w:r w:rsidRPr="003E4D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месяцем зимы это Февраль</w:t>
      </w:r>
      <w:r w:rsidRPr="003E4DB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4DB7" w:rsidRPr="003E4DB7" w:rsidRDefault="003E4DB7" w:rsidP="003E4DB7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>III. Заключительная часть.</w:t>
      </w:r>
    </w:p>
    <w:p w:rsidR="003E4DB7" w:rsidRPr="003E4DB7" w:rsidRDefault="003E4DB7" w:rsidP="003E4D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>Вот мы и узнали с вами о </w:t>
      </w:r>
      <w:r w:rsidRPr="003E4DB7">
        <w:rPr>
          <w:rFonts w:ascii="Times New Roman" w:eastAsia="Times New Roman" w:hAnsi="Times New Roman" w:cs="Times New Roman"/>
          <w:b/>
          <w:bCs/>
          <w:sz w:val="28"/>
          <w:szCs w:val="28"/>
        </w:rPr>
        <w:t>зиме и зимних праздниках</w:t>
      </w:r>
      <w:r w:rsidRPr="003E4D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4DB7" w:rsidRPr="003E4DB7" w:rsidRDefault="003E4DB7" w:rsidP="003E4D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>Расскажите, что нового вы узнали о </w:t>
      </w:r>
      <w:r w:rsidRPr="003E4DB7">
        <w:rPr>
          <w:rFonts w:ascii="Times New Roman" w:eastAsia="Times New Roman" w:hAnsi="Times New Roman" w:cs="Times New Roman"/>
          <w:b/>
          <w:bCs/>
          <w:sz w:val="28"/>
          <w:szCs w:val="28"/>
        </w:rPr>
        <w:t>зиме</w:t>
      </w:r>
      <w:r w:rsidRPr="003E4DB7">
        <w:rPr>
          <w:rFonts w:ascii="Times New Roman" w:eastAsia="Times New Roman" w:hAnsi="Times New Roman" w:cs="Times New Roman"/>
          <w:sz w:val="28"/>
          <w:szCs w:val="28"/>
        </w:rPr>
        <w:t>? О каких зимних праздниках вы не знали?</w:t>
      </w:r>
    </w:p>
    <w:p w:rsidR="003E4DB7" w:rsidRPr="003E4DB7" w:rsidRDefault="003E4DB7" w:rsidP="003E4D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E4DB7">
        <w:rPr>
          <w:rFonts w:ascii="Times New Roman" w:eastAsia="Times New Roman" w:hAnsi="Times New Roman" w:cs="Times New Roman"/>
          <w:sz w:val="28"/>
          <w:szCs w:val="28"/>
        </w:rPr>
        <w:t>Сегодня получилась очень интересная </w:t>
      </w:r>
      <w:r w:rsidRPr="003E4DB7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беседа</w:t>
      </w:r>
      <w:r w:rsidRPr="003E4DB7">
        <w:rPr>
          <w:rFonts w:ascii="Times New Roman" w:eastAsia="Times New Roman" w:hAnsi="Times New Roman" w:cs="Times New Roman"/>
          <w:sz w:val="28"/>
          <w:szCs w:val="28"/>
        </w:rPr>
        <w:t>. Мне понравились ваши желания с подарками. Одевайтесь теплее и не болейте.</w:t>
      </w:r>
    </w:p>
    <w:p w:rsidR="00811B3E" w:rsidRPr="003E4DB7" w:rsidRDefault="00811B3E">
      <w:pPr>
        <w:rPr>
          <w:rFonts w:ascii="Times New Roman" w:hAnsi="Times New Roman" w:cs="Times New Roman"/>
          <w:sz w:val="28"/>
          <w:szCs w:val="28"/>
        </w:rPr>
      </w:pPr>
    </w:p>
    <w:sectPr w:rsidR="00811B3E" w:rsidRPr="003E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868ED"/>
    <w:multiLevelType w:val="multilevel"/>
    <w:tmpl w:val="5DB6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DB7"/>
    <w:rsid w:val="003E4DB7"/>
    <w:rsid w:val="006F4C0D"/>
    <w:rsid w:val="0081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D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4D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D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E4DB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3E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E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4DB7"/>
    <w:rPr>
      <w:b/>
      <w:bCs/>
    </w:rPr>
  </w:style>
  <w:style w:type="character" w:styleId="a5">
    <w:name w:val="Hyperlink"/>
    <w:basedOn w:val="a0"/>
    <w:uiPriority w:val="99"/>
    <w:semiHidden/>
    <w:unhideWhenUsed/>
    <w:rsid w:val="003E4D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4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imnie-zanyatiya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maam.ru/obrazovanie/zima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T4CTUPCNHN5M-256796007-4033</_dlc_DocId>
    <_dlc_DocIdUrl xmlns="c71519f2-859d-46c1-a1b6-2941efed936d">
      <Url>https://www.eduportal44.ru/chuhloma/rodnik/1/_layouts/15/DocIdRedir.aspx?ID=T4CTUPCNHN5M-256796007-4033</Url>
      <Description>T4CTUPCNHN5M-256796007-4033</Description>
    </_dlc_DocIdUrl>
  </documentManagement>
</p:properties>
</file>

<file path=customXml/itemProps1.xml><?xml version="1.0" encoding="utf-8"?>
<ds:datastoreItem xmlns:ds="http://schemas.openxmlformats.org/officeDocument/2006/customXml" ds:itemID="{5B1694BE-323B-4087-8858-57E99D53F0F7}"/>
</file>

<file path=customXml/itemProps2.xml><?xml version="1.0" encoding="utf-8"?>
<ds:datastoreItem xmlns:ds="http://schemas.openxmlformats.org/officeDocument/2006/customXml" ds:itemID="{3336BBB6-63E9-4325-ACC1-DB47769BD78A}"/>
</file>

<file path=customXml/itemProps3.xml><?xml version="1.0" encoding="utf-8"?>
<ds:datastoreItem xmlns:ds="http://schemas.openxmlformats.org/officeDocument/2006/customXml" ds:itemID="{5AE1518F-9928-4D6C-972E-F19A5F8F2DDB}"/>
</file>

<file path=customXml/itemProps4.xml><?xml version="1.0" encoding="utf-8"?>
<ds:datastoreItem xmlns:ds="http://schemas.openxmlformats.org/officeDocument/2006/customXml" ds:itemID="{E29C6E57-6ABD-4E1C-B521-9D424E6B0F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2023-12-09T18:52:00Z</cp:lastPrinted>
  <dcterms:created xsi:type="dcterms:W3CDTF">2023-12-09T18:43:00Z</dcterms:created>
  <dcterms:modified xsi:type="dcterms:W3CDTF">2023-12-09T18:53:00Z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f167a333-7632-4631-83fe-bc3f1becd545</vt:lpwstr>
  </property>
</Properties>
</file>