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AA" w:rsidRPr="00C3099B" w:rsidRDefault="00E47DAA" w:rsidP="00C30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НОД по патриотическому  воспитанию</w:t>
      </w:r>
    </w:p>
    <w:p w:rsidR="00E47DAA" w:rsidRPr="00C3099B" w:rsidRDefault="00E47DAA" w:rsidP="00C30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 второй младшей группе</w:t>
      </w:r>
    </w:p>
    <w:p w:rsidR="00E47DAA" w:rsidRPr="00C3099B" w:rsidRDefault="00E47DAA" w:rsidP="00C30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тему: «Самые родные – это моя семья»</w:t>
      </w:r>
    </w:p>
    <w:p w:rsidR="00E47DAA" w:rsidRPr="00C3099B" w:rsidRDefault="00E47DA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C309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формировать представления детей о семье и её членах.</w:t>
      </w:r>
    </w:p>
    <w:p w:rsidR="00E47DAA" w:rsidRPr="00C3099B" w:rsidRDefault="00E47DAA" w:rsidP="00C309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E47DAA" w:rsidRPr="00C3099B" w:rsidRDefault="00E47DAA" w:rsidP="00C309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 Обучающие:</w:t>
      </w:r>
    </w:p>
    <w:p w:rsidR="00E47DAA" w:rsidRPr="00C3099B" w:rsidRDefault="00E47DAA" w:rsidP="00C309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позитивное отношение к семье, чувства принадлежности к семье;</w:t>
      </w:r>
    </w:p>
    <w:p w:rsidR="00E47DAA" w:rsidRPr="00C3099B" w:rsidRDefault="00E47DAA" w:rsidP="00C309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формировать умение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называть членов своей семьи, понимать роль взрослых и детей в семье;</w:t>
      </w:r>
    </w:p>
    <w:p w:rsidR="00E47DAA" w:rsidRPr="00C3099B" w:rsidRDefault="00E47DAA" w:rsidP="00C309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составлять краткий описательный рассказ о своей семье;</w:t>
      </w:r>
    </w:p>
    <w:p w:rsidR="00E47DAA" w:rsidRPr="00C3099B" w:rsidRDefault="00E47DAA" w:rsidP="00C309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Развивающие:</w:t>
      </w:r>
    </w:p>
    <w:p w:rsidR="00E47DAA" w:rsidRPr="00C3099B" w:rsidRDefault="00E47DAA" w:rsidP="00C309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развивать умение выражать свои чувства по отношению к близким людям;</w:t>
      </w:r>
    </w:p>
    <w:p w:rsidR="00E47DAA" w:rsidRPr="00C3099B" w:rsidRDefault="00E47DAA" w:rsidP="00C309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развивать, активизировать словарь детей на тему «Моя семья»;</w:t>
      </w:r>
    </w:p>
    <w:p w:rsidR="00E47DAA" w:rsidRPr="00C3099B" w:rsidRDefault="00E47DAA" w:rsidP="00C309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развивать творческое самовыражение.</w:t>
      </w:r>
    </w:p>
    <w:p w:rsidR="00E47DAA" w:rsidRPr="00C3099B" w:rsidRDefault="00E47DAA" w:rsidP="00C309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Воспитательные:</w:t>
      </w:r>
    </w:p>
    <w:p w:rsidR="00E47DAA" w:rsidRPr="00C3099B" w:rsidRDefault="00E47DAA" w:rsidP="00C309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 привязанность ребенка к семье, любовь и заботливое отношение к членам своей семьи.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мольберт, альбом с  семейными  фотографиями. </w:t>
      </w:r>
      <w:r w:rsidR="001C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на мольберте.</w:t>
      </w:r>
    </w:p>
    <w:p w:rsidR="00E47DAA" w:rsidRPr="007306E0" w:rsidRDefault="00E47DAA" w:rsidP="00C309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AB11D0" w:rsidRPr="00C3099B" w:rsidRDefault="00AB11D0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круг.</w:t>
      </w:r>
    </w:p>
    <w:p w:rsidR="00AB11D0" w:rsidRPr="00C3099B" w:rsidRDefault="00AB11D0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твой друг, и ты – мой друг.</w:t>
      </w:r>
    </w:p>
    <w:p w:rsidR="00AB11D0" w:rsidRPr="00C3099B" w:rsidRDefault="00AB11D0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</w:t>
      </w:r>
    </w:p>
    <w:p w:rsidR="00AB11D0" w:rsidRPr="00C3099B" w:rsidRDefault="00AB11D0" w:rsidP="00C309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</w:t>
      </w:r>
    </w:p>
    <w:p w:rsidR="00E47DAA" w:rsidRPr="00C3099B" w:rsidRDefault="00AB11D0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E47DAA" w:rsidRPr="00C30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E47DAA"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посмотрите, пожалуйста, на</w:t>
      </w:r>
      <w:r w:rsidR="001C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мольберт (на мольберте </w:t>
      </w:r>
      <w:r w:rsidR="00DE4F4D"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ромашка </w:t>
      </w:r>
      <w:proofErr w:type="gramStart"/>
      <w:r w:rsidR="00DE4F4D"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DE4F4D"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лепесткам</w:t>
      </w:r>
      <w:r w:rsidR="00E47DAA"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Что это? (Ответы детей)</w:t>
      </w:r>
    </w:p>
    <w:p w:rsidR="00DE4F4D" w:rsidRPr="00C3099B" w:rsidRDefault="00DE4F4D" w:rsidP="00C3099B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C3099B">
        <w:rPr>
          <w:rFonts w:ascii="Times New Roman" w:hAnsi="Times New Roman" w:cs="Times New Roman"/>
          <w:b/>
          <w:sz w:val="28"/>
          <w:szCs w:val="28"/>
        </w:rPr>
        <w:t xml:space="preserve">    Дети: Цветок!                                                                                           </w:t>
      </w:r>
      <w:r w:rsidRPr="00C30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Воспитатель: </w:t>
      </w:r>
      <w:r w:rsidRPr="00C3099B">
        <w:rPr>
          <w:rStyle w:val="c0"/>
          <w:rFonts w:ascii="Times New Roman" w:hAnsi="Times New Roman" w:cs="Times New Roman"/>
          <w:color w:val="000000"/>
          <w:sz w:val="28"/>
          <w:szCs w:val="28"/>
        </w:rPr>
        <w:t>Его лепестки опали и чтобы цветок не погиб, нам н</w:t>
      </w:r>
      <w:r w:rsidR="008D15A2" w:rsidRPr="00C3099B">
        <w:rPr>
          <w:rStyle w:val="c0"/>
          <w:rFonts w:ascii="Times New Roman" w:hAnsi="Times New Roman" w:cs="Times New Roman"/>
          <w:color w:val="000000"/>
          <w:sz w:val="28"/>
          <w:szCs w:val="28"/>
        </w:rPr>
        <w:t>ужно ему помочь</w:t>
      </w:r>
      <w:proofErr w:type="gramStart"/>
      <w:r w:rsidR="008D15A2" w:rsidRPr="00C3099B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C3099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Pr="00C3099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Согласны помочь цветку?                                                                   </w:t>
      </w:r>
      <w:r w:rsidRPr="00C3099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Дети: Да.</w:t>
      </w:r>
    </w:p>
    <w:p w:rsidR="00DE4F4D" w:rsidRPr="00C3099B" w:rsidRDefault="00DE4F4D" w:rsidP="00C309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0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="008D15A2" w:rsidRPr="00C30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8D15A2" w:rsidRPr="00C309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Для этого вы должны отгадать загадки.</w:t>
      </w:r>
      <w:r w:rsidR="00AB11D0" w:rsidRPr="00C309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B11D0" w:rsidRPr="00C309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Слушайте внимательно первая загадка.</w:t>
      </w:r>
    </w:p>
    <w:p w:rsidR="00AB11D0" w:rsidRPr="00C3099B" w:rsidRDefault="00AB11D0" w:rsidP="00C30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милее всех на свете?</w:t>
      </w:r>
    </w:p>
    <w:p w:rsidR="00AB11D0" w:rsidRPr="00C3099B" w:rsidRDefault="00AB11D0" w:rsidP="00C30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любят очень дети?</w:t>
      </w:r>
    </w:p>
    <w:p w:rsidR="00AB11D0" w:rsidRPr="00C3099B" w:rsidRDefault="00AB11D0" w:rsidP="00C30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вопрос отвечу прямо:</w:t>
      </w:r>
    </w:p>
    <w:p w:rsidR="00AB11D0" w:rsidRPr="00C3099B" w:rsidRDefault="001C3230" w:rsidP="001C3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A5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AB11D0"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милее наша</w:t>
      </w:r>
      <w:proofErr w:type="gramStart"/>
      <w:r w:rsidR="00AB11D0"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AB11D0"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AB11D0"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="00AB11D0"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ама)</w:t>
      </w:r>
    </w:p>
    <w:p w:rsidR="007F05C3" w:rsidRPr="00C3099B" w:rsidRDefault="00AB11D0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«мама»</w:t>
      </w:r>
      <w:r w:rsidR="00B67F3E"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t>Беседа (опрос 2-3 детей)</w:t>
      </w:r>
      <w:proofErr w:type="gramStart"/>
      <w:r w:rsidR="007F05C3" w:rsidRPr="00C3099B">
        <w:rPr>
          <w:rFonts w:ascii="Times New Roman" w:hAnsi="Times New Roman" w:cs="Times New Roman"/>
          <w:color w:val="6E6E6E"/>
          <w:sz w:val="28"/>
          <w:szCs w:val="28"/>
        </w:rPr>
        <w:br/>
      </w:r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t>а как зовут твою маму?</w:t>
      </w:r>
      <w:r w:rsidR="007F05C3" w:rsidRPr="00C3099B">
        <w:rPr>
          <w:rFonts w:ascii="Times New Roman" w:hAnsi="Times New Roman" w:cs="Times New Roman"/>
          <w:color w:val="6E6E6E"/>
          <w:sz w:val="28"/>
          <w:szCs w:val="28"/>
        </w:rPr>
        <w:br/>
      </w:r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t>-а кто ты для мамы?</w:t>
      </w:r>
    </w:p>
    <w:p w:rsidR="00B67F3E" w:rsidRPr="00C3099B" w:rsidRDefault="00B67F3E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свою маму?</w:t>
      </w:r>
    </w:p>
    <w:p w:rsidR="00B67F3E" w:rsidRPr="00C3099B" w:rsidRDefault="00B67F3E" w:rsidP="00C3099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43703A" w:rsidRPr="00C3099B" w:rsidRDefault="0043703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Воспитатель: 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скажем ласковые слова для мамы. Итак, начнём! </w:t>
      </w:r>
      <w:proofErr w:type="gramStart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proofErr w:type="gramEnd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</w:t>
      </w:r>
    </w:p>
    <w:p w:rsidR="0043703A" w:rsidRPr="00C3099B" w:rsidRDefault="0043703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Наводящие вопросы воспитателя:</w:t>
      </w:r>
    </w:p>
    <w:p w:rsidR="0043703A" w:rsidRPr="00C3099B" w:rsidRDefault="0043703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1C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 мама обнимает вас, целует, жалеет, она какая?</w:t>
      </w:r>
    </w:p>
    <w:p w:rsidR="0043703A" w:rsidRPr="00C3099B" w:rsidRDefault="0043703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1C3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Ласковая, добрая, милая, нежная.</w:t>
      </w:r>
    </w:p>
    <w:p w:rsidR="0043703A" w:rsidRPr="00C3099B" w:rsidRDefault="0043703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1C3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 мама модно одевается, она какая?</w:t>
      </w:r>
    </w:p>
    <w:p w:rsidR="0043703A" w:rsidRPr="00C3099B" w:rsidRDefault="0043703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1C3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Красивая</w:t>
      </w:r>
    </w:p>
    <w:p w:rsidR="0043703A" w:rsidRPr="00C3099B" w:rsidRDefault="0043703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1C3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 мама улыбается, смеётся, какая она?</w:t>
      </w:r>
    </w:p>
    <w:p w:rsidR="0043703A" w:rsidRPr="00C3099B" w:rsidRDefault="0043703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1C3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Весёлая.</w:t>
      </w:r>
    </w:p>
    <w:p w:rsidR="0043703A" w:rsidRPr="00C3099B" w:rsidRDefault="0043703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1C3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если вы маму любите, то она какая?</w:t>
      </w:r>
    </w:p>
    <w:p w:rsidR="0043703A" w:rsidRPr="00C3099B" w:rsidRDefault="0043703A" w:rsidP="001C3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1C3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Любимая.</w:t>
      </w:r>
      <w:r w:rsidR="001C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1C3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197032" w:rsidRPr="00197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Вот сколько чудесных слов вы сказали про маму</w:t>
      </w:r>
      <w:proofErr w:type="gramStart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15A2"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D15A2"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приклеиваем лепесток)</w:t>
      </w:r>
    </w:p>
    <w:p w:rsidR="0043703A" w:rsidRPr="00C3099B" w:rsidRDefault="0043703A" w:rsidP="007306E0">
      <w:pPr>
        <w:shd w:val="clear" w:color="auto" w:fill="FFFFFF"/>
        <w:spacing w:before="20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 Следующая загадка.</w:t>
      </w:r>
    </w:p>
    <w:p w:rsidR="00AB11D0" w:rsidRPr="00C3099B" w:rsidRDefault="0043703A" w:rsidP="0073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AB11D0"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трудную работу</w:t>
      </w:r>
    </w:p>
    <w:p w:rsidR="00AB11D0" w:rsidRPr="00C3099B" w:rsidRDefault="00AB11D0" w:rsidP="00C30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делать по субботам? —</w:t>
      </w:r>
    </w:p>
    <w:p w:rsidR="00AB11D0" w:rsidRPr="00C3099B" w:rsidRDefault="00AB11D0" w:rsidP="00C30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топором, пилой, лопатой</w:t>
      </w:r>
    </w:p>
    <w:p w:rsidR="00AB11D0" w:rsidRPr="00C3099B" w:rsidRDefault="00AB11D0" w:rsidP="00C30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Строит, трудится наш</w:t>
      </w:r>
      <w:proofErr w:type="gramStart"/>
      <w:r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30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апа)</w:t>
      </w:r>
    </w:p>
    <w:p w:rsidR="0043703A" w:rsidRPr="00C3099B" w:rsidRDefault="0043703A" w:rsidP="0019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197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Конечно, это папа. </w:t>
      </w:r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t>Беседа ( опрос 2-3 детей)</w:t>
      </w:r>
      <w:proofErr w:type="gramStart"/>
      <w:r w:rsidR="007F05C3" w:rsidRPr="00C3099B">
        <w:rPr>
          <w:rFonts w:ascii="Times New Roman" w:hAnsi="Times New Roman" w:cs="Times New Roman"/>
          <w:color w:val="6E6E6E"/>
          <w:sz w:val="28"/>
          <w:szCs w:val="28"/>
        </w:rPr>
        <w:br/>
      </w:r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t>а как зовут твоего папу?</w:t>
      </w:r>
      <w:r w:rsidR="007F05C3" w:rsidRPr="00C3099B">
        <w:rPr>
          <w:rFonts w:ascii="Times New Roman" w:hAnsi="Times New Roman" w:cs="Times New Roman"/>
          <w:color w:val="6E6E6E"/>
          <w:sz w:val="28"/>
          <w:szCs w:val="28"/>
        </w:rPr>
        <w:br/>
      </w:r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t>- а кто ты для папы?</w:t>
      </w:r>
      <w:r w:rsidR="007F05C3" w:rsidRPr="00C3099B">
        <w:rPr>
          <w:rFonts w:ascii="Times New Roman" w:hAnsi="Times New Roman" w:cs="Times New Roman"/>
          <w:color w:val="6E6E6E"/>
          <w:sz w:val="28"/>
          <w:szCs w:val="28"/>
        </w:rPr>
        <w:br/>
      </w:r>
      <w:r w:rsidR="007F05C3" w:rsidRPr="00197032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197032">
        <w:rPr>
          <w:rFonts w:ascii="Times New Roman" w:hAnsi="Times New Roman" w:cs="Times New Roman"/>
          <w:b/>
          <w:color w:val="000000"/>
          <w:sz w:val="28"/>
          <w:szCs w:val="28"/>
        </w:rPr>
        <w:t>ети</w:t>
      </w:r>
      <w:proofErr w:type="gramStart"/>
      <w:r w:rsidR="007F05C3" w:rsidRPr="0019703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gramEnd"/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t>отвечают.</w:t>
      </w:r>
      <w:r w:rsidR="007F05C3" w:rsidRPr="00C3099B">
        <w:rPr>
          <w:rFonts w:ascii="Times New Roman" w:hAnsi="Times New Roman" w:cs="Times New Roman"/>
          <w:color w:val="6E6E6E"/>
          <w:sz w:val="28"/>
          <w:szCs w:val="28"/>
        </w:rPr>
        <w:br/>
      </w:r>
      <w:r w:rsidR="00197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730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папу любите?</w:t>
      </w:r>
      <w:r w:rsidR="00197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197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197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43703A" w:rsidRPr="00C3099B" w:rsidRDefault="0043703A" w:rsidP="0019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197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что умеет </w:t>
      </w:r>
      <w:r w:rsidR="007F05C3"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папа? Давайте 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покажем.</w:t>
      </w:r>
      <w:r w:rsidR="0073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Встаньте рядом со стульями.</w:t>
      </w:r>
    </w:p>
    <w:p w:rsidR="0043703A" w:rsidRPr="00C3099B" w:rsidRDefault="0043703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имитация «Что умеет делать папа»</w:t>
      </w:r>
    </w:p>
    <w:p w:rsidR="0043703A" w:rsidRPr="00C3099B" w:rsidRDefault="0043703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Пилить – </w:t>
      </w:r>
      <w:proofErr w:type="spellStart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джик</w:t>
      </w:r>
      <w:proofErr w:type="spellEnd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джик</w:t>
      </w:r>
      <w:proofErr w:type="spellEnd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703A" w:rsidRPr="00C3099B" w:rsidRDefault="0043703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Дрова рубить – руки в замке, махи руками;</w:t>
      </w:r>
    </w:p>
    <w:p w:rsidR="0043703A" w:rsidRPr="00C3099B" w:rsidRDefault="0043703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Забивать гвозди – тук – тук;</w:t>
      </w:r>
    </w:p>
    <w:p w:rsidR="0043703A" w:rsidRPr="00C3099B" w:rsidRDefault="0043703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Накачивать насосом колёса – </w:t>
      </w:r>
      <w:proofErr w:type="spellStart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703A" w:rsidRPr="00C3099B" w:rsidRDefault="0043703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Водить машину – имитация руками поворота руля;</w:t>
      </w:r>
      <w:r w:rsidR="0073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садитесь на стулья.</w:t>
      </w:r>
    </w:p>
    <w:p w:rsidR="0043703A" w:rsidRPr="00C3099B" w:rsidRDefault="0043703A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для папы</w:t>
      </w:r>
      <w:r w:rsidR="00E317AF"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5A2"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ласковые с</w:t>
      </w:r>
      <w:r w:rsidR="00E317AF"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Папа, какой?</w:t>
      </w:r>
    </w:p>
    <w:p w:rsidR="00E317AF" w:rsidRPr="00C3099B" w:rsidRDefault="0043703A" w:rsidP="0019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730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730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 (Смелый, заботливый, умелый, работящий, красивый, весёлый, сильный)</w:t>
      </w:r>
      <w:r w:rsidR="008D15A2"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5A2" w:rsidRPr="00C30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(2ОЙ</w:t>
      </w:r>
      <w:proofErr w:type="gramStart"/>
      <w:r w:rsidR="008D15A2" w:rsidRPr="00C30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.Л</w:t>
      </w:r>
      <w:proofErr w:type="gramEnd"/>
      <w:r w:rsidR="008D15A2" w:rsidRPr="00C30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ЕПЕСТОК)</w:t>
      </w:r>
      <w:r w:rsidR="00197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E317AF" w:rsidRPr="00197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317AF"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Следующая загадка.</w:t>
      </w:r>
      <w:r w:rsidR="00197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E317AF" w:rsidRPr="00C309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Ароматное варенье,</w:t>
      </w:r>
      <w:r w:rsidR="00E317AF" w:rsidRPr="00C3099B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E317AF" w:rsidRPr="00C309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Пироги на угощенье,</w:t>
      </w:r>
      <w:r w:rsidR="00E317AF" w:rsidRPr="00C3099B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E317AF" w:rsidRPr="00C309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Вкусные оладушки</w:t>
      </w:r>
      <w:proofErr w:type="gramStart"/>
      <w:r w:rsidR="00E317AF" w:rsidRPr="00C3099B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E317AF" w:rsidRPr="00C309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proofErr w:type="gramEnd"/>
      <w:r w:rsidR="00E317AF" w:rsidRPr="00C309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любимой …</w:t>
      </w:r>
    </w:p>
    <w:p w:rsidR="0043703A" w:rsidRPr="00C3099B" w:rsidRDefault="00E317AF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бабушка. </w:t>
      </w:r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t>Беседа, опрос детей.</w:t>
      </w:r>
      <w:proofErr w:type="gramStart"/>
      <w:r w:rsidR="007F05C3" w:rsidRPr="00C3099B">
        <w:rPr>
          <w:rFonts w:ascii="Times New Roman" w:hAnsi="Times New Roman" w:cs="Times New Roman"/>
          <w:color w:val="6E6E6E"/>
          <w:sz w:val="28"/>
          <w:szCs w:val="28"/>
        </w:rPr>
        <w:br/>
      </w:r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t>А как зовут твою бабушк</w:t>
      </w:r>
      <w:r w:rsidR="004A543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F05C3" w:rsidRPr="00C3099B">
        <w:rPr>
          <w:rFonts w:ascii="Times New Roman" w:hAnsi="Times New Roman" w:cs="Times New Roman"/>
          <w:color w:val="6E6E6E"/>
          <w:sz w:val="28"/>
          <w:szCs w:val="28"/>
        </w:rPr>
        <w:br/>
      </w:r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а ты кто для бабушки?</w:t>
      </w:r>
      <w:r w:rsidR="007F05C3" w:rsidRPr="00C3099B">
        <w:rPr>
          <w:rFonts w:ascii="Times New Roman" w:hAnsi="Times New Roman" w:cs="Times New Roman"/>
          <w:color w:val="6E6E6E"/>
          <w:sz w:val="28"/>
          <w:szCs w:val="28"/>
        </w:rPr>
        <w:br/>
      </w:r>
      <w:r w:rsidR="00197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730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давайте вспомним, что умеет делать бабушка.</w:t>
      </w:r>
    </w:p>
    <w:p w:rsidR="00C3099B" w:rsidRDefault="00C3099B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E317AF" w:rsidRPr="00C3099B" w:rsidRDefault="00E317AF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Мыть посуду.</w:t>
      </w:r>
    </w:p>
    <w:p w:rsidR="00E317AF" w:rsidRPr="00C3099B" w:rsidRDefault="00E317AF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Варить суп.</w:t>
      </w:r>
    </w:p>
    <w:p w:rsidR="00E317AF" w:rsidRPr="00C3099B" w:rsidRDefault="00E317AF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Стирать.</w:t>
      </w:r>
    </w:p>
    <w:p w:rsidR="00E317AF" w:rsidRPr="00C3099B" w:rsidRDefault="00E317AF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Вытирать пыль.</w:t>
      </w:r>
    </w:p>
    <w:p w:rsidR="00E317AF" w:rsidRPr="00C3099B" w:rsidRDefault="00E317AF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Гладить.</w:t>
      </w:r>
    </w:p>
    <w:p w:rsidR="00E317AF" w:rsidRPr="00C3099B" w:rsidRDefault="00E317AF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Шить.</w:t>
      </w:r>
      <w:r w:rsidR="00061233"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Вязать.</w:t>
      </w:r>
    </w:p>
    <w:p w:rsidR="008D15A2" w:rsidRPr="00C3099B" w:rsidRDefault="00197032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E317AF"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молодцы.</w:t>
      </w:r>
      <w:r w:rsidR="008D15A2"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(3-ИЙ ЛЕПЕСТОК)</w:t>
      </w:r>
    </w:p>
    <w:p w:rsidR="00E317AF" w:rsidRPr="00C3099B" w:rsidRDefault="00061233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Следующая загадка.</w:t>
      </w:r>
    </w:p>
    <w:p w:rsidR="00061233" w:rsidRPr="00C3099B" w:rsidRDefault="00061233" w:rsidP="00C309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309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Мастер на все руки, </w:t>
      </w:r>
    </w:p>
    <w:p w:rsidR="00061233" w:rsidRPr="00C3099B" w:rsidRDefault="00061233" w:rsidP="00C309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309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знает скуки, </w:t>
      </w:r>
    </w:p>
    <w:p w:rsidR="00061233" w:rsidRPr="00C3099B" w:rsidRDefault="00061233" w:rsidP="00C309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309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Режет, рубит, пилит, </w:t>
      </w:r>
    </w:p>
    <w:p w:rsidR="00061233" w:rsidRPr="00C3099B" w:rsidRDefault="00061233" w:rsidP="00C309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309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 дела осилит! </w:t>
      </w:r>
    </w:p>
    <w:p w:rsidR="00061233" w:rsidRPr="00C3099B" w:rsidRDefault="00061233" w:rsidP="00C309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309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Кто для внуков главный </w:t>
      </w:r>
    </w:p>
    <w:p w:rsidR="00061233" w:rsidRDefault="00061233" w:rsidP="00197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09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Добрый и славный? (Дедушка)  </w:t>
      </w:r>
      <w:proofErr w:type="gramStart"/>
      <w:r w:rsidRPr="00C309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Конечно</w:t>
      </w:r>
      <w:proofErr w:type="gramEnd"/>
      <w:r w:rsidRPr="00C309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 дедушка.</w:t>
      </w:r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97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proofErr w:type="gramStart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 вас знает как зовут вашего дедушку?</w:t>
      </w:r>
      <w:r w:rsidR="007F05C3"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F05C3" w:rsidRPr="00C3099B">
        <w:rPr>
          <w:rFonts w:ascii="Times New Roman" w:hAnsi="Times New Roman" w:cs="Times New Roman"/>
          <w:color w:val="6E6E6E"/>
          <w:sz w:val="28"/>
          <w:szCs w:val="28"/>
        </w:rPr>
        <w:br/>
      </w:r>
      <w:r w:rsidR="007F05C3" w:rsidRPr="00C3099B">
        <w:rPr>
          <w:rFonts w:ascii="Times New Roman" w:hAnsi="Times New Roman" w:cs="Times New Roman"/>
          <w:color w:val="000000"/>
          <w:sz w:val="28"/>
          <w:szCs w:val="28"/>
        </w:rPr>
        <w:t>-а кто ты для него?</w:t>
      </w:r>
    </w:p>
    <w:p w:rsidR="007306E0" w:rsidRDefault="00197032" w:rsidP="007306E0">
      <w:pPr>
        <w:pStyle w:val="a4"/>
        <w:shd w:val="clear" w:color="auto" w:fill="FCFCFC"/>
        <w:spacing w:before="0" w:beforeAutospacing="0" w:after="20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детей.  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Воспитатель: </w:t>
      </w:r>
      <w:r w:rsidR="00061233" w:rsidRPr="00C3099B">
        <w:rPr>
          <w:color w:val="000000"/>
          <w:sz w:val="28"/>
          <w:szCs w:val="28"/>
        </w:rPr>
        <w:t>Молодцы.</w:t>
      </w:r>
      <w:r w:rsidR="0087215A" w:rsidRPr="00C3099B">
        <w:rPr>
          <w:color w:val="000000"/>
          <w:sz w:val="28"/>
          <w:szCs w:val="28"/>
        </w:rPr>
        <w:t xml:space="preserve"> </w:t>
      </w:r>
      <w:r w:rsidR="0055748A" w:rsidRPr="00C3099B">
        <w:rPr>
          <w:color w:val="000000"/>
          <w:sz w:val="28"/>
          <w:szCs w:val="28"/>
        </w:rPr>
        <w:t>(4ЫЙ ЛЕП-К)</w:t>
      </w: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="0087215A" w:rsidRPr="00C3099B">
        <w:rPr>
          <w:color w:val="000000"/>
          <w:sz w:val="28"/>
          <w:szCs w:val="28"/>
        </w:rPr>
        <w:t>Следующая загадка.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87215A" w:rsidRPr="00C3099B">
        <w:rPr>
          <w:color w:val="222222"/>
          <w:sz w:val="28"/>
          <w:szCs w:val="28"/>
          <w:shd w:val="clear" w:color="auto" w:fill="FFFFFF"/>
        </w:rPr>
        <w:t>Я рад ему, и он мне рад,</w:t>
      </w:r>
      <w:r w:rsidR="0087215A" w:rsidRPr="00C3099B">
        <w:rPr>
          <w:color w:val="222222"/>
          <w:sz w:val="28"/>
          <w:szCs w:val="28"/>
        </w:rPr>
        <w:br/>
      </w:r>
      <w:r w:rsidR="0087215A" w:rsidRPr="00C3099B">
        <w:rPr>
          <w:color w:val="222222"/>
          <w:sz w:val="28"/>
          <w:szCs w:val="28"/>
          <w:shd w:val="clear" w:color="auto" w:fill="FFFFFF"/>
        </w:rPr>
        <w:t>В один мы ходим детский сад,</w:t>
      </w:r>
      <w:r w:rsidR="0087215A" w:rsidRPr="00C3099B">
        <w:rPr>
          <w:color w:val="222222"/>
          <w:sz w:val="28"/>
          <w:szCs w:val="28"/>
        </w:rPr>
        <w:br/>
      </w:r>
      <w:r w:rsidR="0087215A" w:rsidRPr="00C3099B">
        <w:rPr>
          <w:color w:val="222222"/>
          <w:sz w:val="28"/>
          <w:szCs w:val="28"/>
          <w:shd w:val="clear" w:color="auto" w:fill="FFFFFF"/>
        </w:rPr>
        <w:t>У нас родители — одни,</w:t>
      </w:r>
      <w:r w:rsidR="0087215A" w:rsidRPr="00C3099B">
        <w:rPr>
          <w:color w:val="222222"/>
          <w:sz w:val="28"/>
          <w:szCs w:val="28"/>
        </w:rPr>
        <w:br/>
      </w:r>
      <w:r w:rsidR="0087215A" w:rsidRPr="00C3099B">
        <w:rPr>
          <w:color w:val="222222"/>
          <w:sz w:val="28"/>
          <w:szCs w:val="28"/>
          <w:shd w:val="clear" w:color="auto" w:fill="FFFFFF"/>
        </w:rPr>
        <w:t>Один любимый круг родни,</w:t>
      </w:r>
      <w:r w:rsidR="0087215A" w:rsidRPr="00C3099B">
        <w:rPr>
          <w:color w:val="222222"/>
          <w:sz w:val="28"/>
          <w:szCs w:val="28"/>
        </w:rPr>
        <w:br/>
      </w:r>
      <w:r w:rsidR="0087215A" w:rsidRPr="00C3099B">
        <w:rPr>
          <w:color w:val="222222"/>
          <w:sz w:val="28"/>
          <w:szCs w:val="28"/>
          <w:shd w:val="clear" w:color="auto" w:fill="FFFFFF"/>
        </w:rPr>
        <w:t>Одни игрушки, самокат.</w:t>
      </w:r>
      <w:r w:rsidR="0087215A" w:rsidRPr="00C3099B">
        <w:rPr>
          <w:color w:val="222222"/>
          <w:sz w:val="28"/>
          <w:szCs w:val="28"/>
        </w:rPr>
        <w:br/>
      </w:r>
      <w:r w:rsidR="0087215A" w:rsidRPr="00C3099B">
        <w:rPr>
          <w:color w:val="222222"/>
          <w:sz w:val="28"/>
          <w:szCs w:val="28"/>
          <w:shd w:val="clear" w:color="auto" w:fill="FFFFFF"/>
        </w:rPr>
        <w:t>Всё потому, что он мой …</w:t>
      </w:r>
      <w:r w:rsidR="0087215A" w:rsidRPr="00C3099B">
        <w:rPr>
          <w:color w:val="222222"/>
          <w:sz w:val="28"/>
          <w:szCs w:val="28"/>
        </w:rPr>
        <w:br/>
      </w:r>
      <w:r w:rsidR="0087215A" w:rsidRPr="00C3099B">
        <w:rPr>
          <w:color w:val="222222"/>
          <w:sz w:val="28"/>
          <w:szCs w:val="28"/>
          <w:shd w:val="clear" w:color="auto" w:fill="FFFFFF"/>
        </w:rPr>
        <w:t>(</w:t>
      </w:r>
      <w:r w:rsidR="0087215A" w:rsidRPr="00C3099B">
        <w:rPr>
          <w:rStyle w:val="a3"/>
          <w:color w:val="222222"/>
          <w:sz w:val="28"/>
          <w:szCs w:val="28"/>
          <w:bdr w:val="none" w:sz="0" w:space="0" w:color="auto" w:frame="1"/>
          <w:shd w:val="clear" w:color="auto" w:fill="FFFFFF"/>
        </w:rPr>
        <w:t>брат</w:t>
      </w:r>
      <w:r w:rsidR="0087215A" w:rsidRPr="00C3099B">
        <w:rPr>
          <w:color w:val="222222"/>
          <w:sz w:val="28"/>
          <w:szCs w:val="28"/>
          <w:shd w:val="clear" w:color="auto" w:fill="FFFFFF"/>
        </w:rPr>
        <w:t>)</w:t>
      </w:r>
      <w:r w:rsidR="0055748A" w:rsidRPr="00C3099B">
        <w:rPr>
          <w:color w:val="222222"/>
          <w:sz w:val="28"/>
          <w:szCs w:val="28"/>
          <w:shd w:val="clear" w:color="auto" w:fill="FFFFFF"/>
        </w:rPr>
        <w:t xml:space="preserve"> (5ЫЙ ЛЕП-К)</w:t>
      </w:r>
      <w:r>
        <w:rPr>
          <w:color w:val="000000"/>
          <w:sz w:val="28"/>
          <w:szCs w:val="28"/>
        </w:rPr>
        <w:t xml:space="preserve">      </w:t>
      </w:r>
      <w:r w:rsidR="007306E0">
        <w:rPr>
          <w:color w:val="222222"/>
          <w:sz w:val="28"/>
          <w:szCs w:val="28"/>
          <w:shd w:val="clear" w:color="auto" w:fill="FFFFFF"/>
        </w:rPr>
        <w:t xml:space="preserve">Ваня у тебя 3 брата, </w:t>
      </w:r>
      <w:proofErr w:type="gramStart"/>
      <w:r w:rsidR="007306E0">
        <w:rPr>
          <w:color w:val="222222"/>
          <w:sz w:val="28"/>
          <w:szCs w:val="28"/>
          <w:shd w:val="clear" w:color="auto" w:fill="FFFFFF"/>
        </w:rPr>
        <w:t>скажи нам как их зовут</w:t>
      </w:r>
      <w:proofErr w:type="gramEnd"/>
      <w:r w:rsidR="007306E0">
        <w:rPr>
          <w:color w:val="222222"/>
          <w:sz w:val="28"/>
          <w:szCs w:val="28"/>
          <w:shd w:val="clear" w:color="auto" w:fill="FFFFFF"/>
        </w:rPr>
        <w:t>.</w:t>
      </w:r>
      <w:r w:rsidR="007306E0" w:rsidRPr="00C3099B">
        <w:rPr>
          <w:color w:val="222222"/>
          <w:sz w:val="28"/>
          <w:szCs w:val="28"/>
          <w:shd w:val="clear" w:color="auto" w:fill="FFFFFF"/>
        </w:rPr>
        <w:t xml:space="preserve"> </w:t>
      </w:r>
      <w:r w:rsidR="007306E0">
        <w:rPr>
          <w:color w:val="222222"/>
          <w:sz w:val="28"/>
          <w:szCs w:val="28"/>
          <w:shd w:val="clear" w:color="auto" w:fill="FFFFFF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  <w:proofErr w:type="spellStart"/>
      <w:r w:rsidR="0087215A" w:rsidRPr="00197032">
        <w:rPr>
          <w:b/>
          <w:color w:val="222222"/>
          <w:sz w:val="28"/>
          <w:szCs w:val="28"/>
          <w:shd w:val="clear" w:color="auto" w:fill="FFFFFF"/>
        </w:rPr>
        <w:t>Восп-ль</w:t>
      </w:r>
      <w:proofErr w:type="spellEnd"/>
      <w:r w:rsidR="0087215A" w:rsidRPr="00197032">
        <w:rPr>
          <w:b/>
          <w:color w:val="222222"/>
          <w:sz w:val="28"/>
          <w:szCs w:val="28"/>
          <w:shd w:val="clear" w:color="auto" w:fill="FFFFFF"/>
        </w:rPr>
        <w:t>:</w:t>
      </w:r>
      <w:r w:rsidR="0087215A" w:rsidRPr="00C3099B">
        <w:rPr>
          <w:color w:val="222222"/>
          <w:sz w:val="28"/>
          <w:szCs w:val="28"/>
          <w:shd w:val="clear" w:color="auto" w:fill="FFFFFF"/>
        </w:rPr>
        <w:t xml:space="preserve"> Хорошо. </w:t>
      </w:r>
      <w:proofErr w:type="gramStart"/>
      <w:r w:rsidR="0087215A" w:rsidRPr="00C3099B">
        <w:rPr>
          <w:color w:val="222222"/>
          <w:sz w:val="28"/>
          <w:szCs w:val="28"/>
          <w:shd w:val="clear" w:color="auto" w:fill="FFFFFF"/>
        </w:rPr>
        <w:t>Отгадываем</w:t>
      </w:r>
      <w:proofErr w:type="gramEnd"/>
      <w:r w:rsidR="0087215A" w:rsidRPr="00C3099B">
        <w:rPr>
          <w:color w:val="222222"/>
          <w:sz w:val="28"/>
          <w:szCs w:val="28"/>
          <w:shd w:val="clear" w:color="auto" w:fill="FFFFFF"/>
        </w:rPr>
        <w:t xml:space="preserve"> дальше остался один лепесток.</w:t>
      </w:r>
      <w:r>
        <w:rPr>
          <w:color w:val="000000"/>
          <w:sz w:val="28"/>
          <w:szCs w:val="28"/>
        </w:rPr>
        <w:t xml:space="preserve">                               </w:t>
      </w:r>
      <w:r w:rsidR="0087215A" w:rsidRPr="00C3099B">
        <w:rPr>
          <w:color w:val="222222"/>
          <w:sz w:val="28"/>
          <w:szCs w:val="28"/>
          <w:shd w:val="clear" w:color="auto" w:fill="FFFFFF"/>
        </w:rPr>
        <w:t>Кто любит и меня, и братца,</w:t>
      </w:r>
      <w:r w:rsidR="0087215A" w:rsidRPr="00C3099B">
        <w:rPr>
          <w:color w:val="222222"/>
          <w:sz w:val="28"/>
          <w:szCs w:val="28"/>
        </w:rPr>
        <w:br/>
      </w:r>
      <w:r w:rsidR="0087215A" w:rsidRPr="00C3099B">
        <w:rPr>
          <w:color w:val="222222"/>
          <w:sz w:val="28"/>
          <w:szCs w:val="28"/>
          <w:shd w:val="clear" w:color="auto" w:fill="FFFFFF"/>
        </w:rPr>
        <w:t>Но больше любит наряжаться? —</w:t>
      </w:r>
      <w:r w:rsidR="0087215A" w:rsidRPr="00C3099B">
        <w:rPr>
          <w:color w:val="222222"/>
          <w:sz w:val="28"/>
          <w:szCs w:val="28"/>
        </w:rPr>
        <w:br/>
      </w:r>
      <w:r w:rsidR="0087215A" w:rsidRPr="00C3099B">
        <w:rPr>
          <w:color w:val="222222"/>
          <w:sz w:val="28"/>
          <w:szCs w:val="28"/>
          <w:shd w:val="clear" w:color="auto" w:fill="FFFFFF"/>
        </w:rPr>
        <w:t>Очень модная девчонка —</w:t>
      </w:r>
      <w:r w:rsidR="0087215A" w:rsidRPr="00C3099B">
        <w:rPr>
          <w:color w:val="222222"/>
          <w:sz w:val="28"/>
          <w:szCs w:val="28"/>
        </w:rPr>
        <w:br/>
      </w:r>
      <w:r w:rsidR="0087215A" w:rsidRPr="00C3099B">
        <w:rPr>
          <w:color w:val="222222"/>
          <w:sz w:val="28"/>
          <w:szCs w:val="28"/>
          <w:shd w:val="clear" w:color="auto" w:fill="FFFFFF"/>
        </w:rPr>
        <w:t>Моя старшая... (</w:t>
      </w:r>
      <w:r w:rsidR="0087215A" w:rsidRPr="00C3099B">
        <w:rPr>
          <w:rStyle w:val="a3"/>
          <w:color w:val="222222"/>
          <w:sz w:val="28"/>
          <w:szCs w:val="28"/>
          <w:bdr w:val="none" w:sz="0" w:space="0" w:color="auto" w:frame="1"/>
          <w:shd w:val="clear" w:color="auto" w:fill="FFFFFF"/>
        </w:rPr>
        <w:t>сестренка</w:t>
      </w:r>
      <w:r w:rsidR="0087215A" w:rsidRPr="00C3099B">
        <w:rPr>
          <w:color w:val="222222"/>
          <w:sz w:val="28"/>
          <w:szCs w:val="28"/>
          <w:shd w:val="clear" w:color="auto" w:fill="FFFFFF"/>
        </w:rPr>
        <w:t>)</w:t>
      </w:r>
      <w:r w:rsidR="0055748A" w:rsidRPr="00C3099B">
        <w:rPr>
          <w:color w:val="222222"/>
          <w:sz w:val="28"/>
          <w:szCs w:val="28"/>
          <w:shd w:val="clear" w:color="auto" w:fill="FFFFFF"/>
        </w:rPr>
        <w:t xml:space="preserve"> (6 ЛЕП-К)</w:t>
      </w:r>
      <w:r>
        <w:rPr>
          <w:color w:val="000000"/>
          <w:sz w:val="28"/>
          <w:szCs w:val="28"/>
        </w:rPr>
        <w:t xml:space="preserve"> </w:t>
      </w:r>
      <w:r w:rsidR="007306E0">
        <w:rPr>
          <w:color w:val="000000"/>
          <w:sz w:val="28"/>
          <w:szCs w:val="28"/>
        </w:rPr>
        <w:t xml:space="preserve">У кого есть сестра? </w:t>
      </w:r>
      <w:proofErr w:type="gramStart"/>
      <w:r w:rsidR="007306E0">
        <w:rPr>
          <w:color w:val="000000"/>
          <w:sz w:val="28"/>
          <w:szCs w:val="28"/>
        </w:rPr>
        <w:t>Скажи</w:t>
      </w:r>
      <w:proofErr w:type="gramEnd"/>
      <w:r w:rsidR="007306E0">
        <w:rPr>
          <w:color w:val="000000"/>
          <w:sz w:val="28"/>
          <w:szCs w:val="28"/>
        </w:rPr>
        <w:t xml:space="preserve"> как её зовут.</w:t>
      </w:r>
    </w:p>
    <w:p w:rsidR="00DC2499" w:rsidRPr="007306E0" w:rsidRDefault="007306E0" w:rsidP="007306E0">
      <w:pPr>
        <w:pStyle w:val="a4"/>
        <w:shd w:val="clear" w:color="auto" w:fill="FCFCFC"/>
        <w:spacing w:before="0" w:beforeAutospacing="0" w:after="20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</w:t>
      </w:r>
      <w:proofErr w:type="gramStart"/>
      <w:r>
        <w:rPr>
          <w:color w:val="000000"/>
          <w:sz w:val="28"/>
          <w:szCs w:val="28"/>
        </w:rPr>
        <w:t>как</w:t>
      </w:r>
      <w:proofErr w:type="gramEnd"/>
      <w:r>
        <w:rPr>
          <w:color w:val="000000"/>
          <w:sz w:val="28"/>
          <w:szCs w:val="28"/>
        </w:rPr>
        <w:t xml:space="preserve"> одним словом можно назвать людей которых мы перечислили? Правильно СЕМЬЯ.</w:t>
      </w:r>
      <w:r w:rsidR="00197032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</w:t>
      </w:r>
      <w:r w:rsidR="00DC2499" w:rsidRPr="00197032">
        <w:rPr>
          <w:b/>
          <w:color w:val="000000"/>
          <w:sz w:val="28"/>
          <w:szCs w:val="28"/>
        </w:rPr>
        <w:t>Воспитатель:</w:t>
      </w:r>
      <w:r w:rsidR="00DC2499" w:rsidRPr="00C3099B">
        <w:rPr>
          <w:color w:val="000000"/>
          <w:sz w:val="28"/>
          <w:szCs w:val="28"/>
        </w:rPr>
        <w:t xml:space="preserve"> Приготовьте свои пальчики! Давайте покажем</w:t>
      </w:r>
      <w:proofErr w:type="gramStart"/>
      <w:r w:rsidR="00DC2499" w:rsidRPr="00C3099B">
        <w:rPr>
          <w:color w:val="000000"/>
          <w:sz w:val="28"/>
          <w:szCs w:val="28"/>
        </w:rPr>
        <w:t xml:space="preserve"> ,</w:t>
      </w:r>
      <w:proofErr w:type="gramEnd"/>
      <w:r w:rsidR="00DC2499" w:rsidRPr="00C3099B">
        <w:rPr>
          <w:color w:val="000000"/>
          <w:sz w:val="28"/>
          <w:szCs w:val="28"/>
        </w:rPr>
        <w:t xml:space="preserve"> что у вас тоже есть дружная семья, как и у пальчиков!</w:t>
      </w:r>
    </w:p>
    <w:p w:rsidR="0055748A" w:rsidRPr="007306E0" w:rsidRDefault="00DC2499" w:rsidP="007306E0">
      <w:pPr>
        <w:pStyle w:val="a4"/>
        <w:shd w:val="clear" w:color="auto" w:fill="FCFCFC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3099B">
        <w:rPr>
          <w:color w:val="000000"/>
          <w:sz w:val="28"/>
          <w:szCs w:val="28"/>
        </w:rPr>
        <w:t>Пальчиковая гимнастика «Семья».</w:t>
      </w:r>
      <w:r w:rsidRPr="00C3099B">
        <w:rPr>
          <w:color w:val="6E6E6E"/>
          <w:sz w:val="28"/>
          <w:szCs w:val="28"/>
        </w:rPr>
        <w:br/>
      </w:r>
      <w:r w:rsidRPr="00C3099B">
        <w:rPr>
          <w:color w:val="000000"/>
          <w:sz w:val="28"/>
          <w:szCs w:val="28"/>
        </w:rPr>
        <w:t>Этот пальчик – дедушка,</w:t>
      </w:r>
      <w:r w:rsidRPr="00C3099B">
        <w:rPr>
          <w:color w:val="6E6E6E"/>
          <w:sz w:val="28"/>
          <w:szCs w:val="28"/>
        </w:rPr>
        <w:br/>
      </w:r>
      <w:r w:rsidRPr="00C3099B">
        <w:rPr>
          <w:color w:val="000000"/>
          <w:sz w:val="28"/>
          <w:szCs w:val="28"/>
        </w:rPr>
        <w:t>Этот пальчик – бабушка,</w:t>
      </w:r>
      <w:r w:rsidRPr="00C3099B">
        <w:rPr>
          <w:color w:val="6E6E6E"/>
          <w:sz w:val="28"/>
          <w:szCs w:val="28"/>
        </w:rPr>
        <w:br/>
      </w:r>
      <w:r w:rsidRPr="00C3099B">
        <w:rPr>
          <w:color w:val="000000"/>
          <w:sz w:val="28"/>
          <w:szCs w:val="28"/>
        </w:rPr>
        <w:t xml:space="preserve">Этот пальчик </w:t>
      </w:r>
      <w:proofErr w:type="gramStart"/>
      <w:r w:rsidRPr="00C3099B">
        <w:rPr>
          <w:color w:val="000000"/>
          <w:sz w:val="28"/>
          <w:szCs w:val="28"/>
        </w:rPr>
        <w:t>-п</w:t>
      </w:r>
      <w:proofErr w:type="gramEnd"/>
      <w:r w:rsidRPr="00C3099B">
        <w:rPr>
          <w:color w:val="000000"/>
          <w:sz w:val="28"/>
          <w:szCs w:val="28"/>
        </w:rPr>
        <w:t>апа,</w:t>
      </w:r>
      <w:r w:rsidRPr="00C3099B">
        <w:rPr>
          <w:color w:val="6E6E6E"/>
          <w:sz w:val="28"/>
          <w:szCs w:val="28"/>
        </w:rPr>
        <w:br/>
      </w:r>
      <w:r w:rsidRPr="00C3099B">
        <w:rPr>
          <w:color w:val="000000"/>
          <w:sz w:val="28"/>
          <w:szCs w:val="28"/>
        </w:rPr>
        <w:lastRenderedPageBreak/>
        <w:t>Этот пальчик – мама,</w:t>
      </w:r>
      <w:r w:rsidRPr="00C3099B">
        <w:rPr>
          <w:color w:val="6E6E6E"/>
          <w:sz w:val="28"/>
          <w:szCs w:val="28"/>
        </w:rPr>
        <w:br/>
      </w:r>
      <w:r w:rsidRPr="00C3099B">
        <w:rPr>
          <w:color w:val="000000"/>
          <w:sz w:val="28"/>
          <w:szCs w:val="28"/>
        </w:rPr>
        <w:t>Этот пальчик – я .</w:t>
      </w:r>
      <w:r w:rsidRPr="00C3099B">
        <w:rPr>
          <w:color w:val="6E6E6E"/>
          <w:sz w:val="28"/>
          <w:szCs w:val="28"/>
        </w:rPr>
        <w:br/>
      </w:r>
      <w:r w:rsidRPr="00C3099B">
        <w:rPr>
          <w:color w:val="000000"/>
          <w:sz w:val="28"/>
          <w:szCs w:val="28"/>
        </w:rPr>
        <w:t>Вот и вся моя семья.</w:t>
      </w:r>
      <w:r w:rsidR="00532776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7F05C3" w:rsidRPr="00532776">
        <w:rPr>
          <w:b/>
          <w:color w:val="222222"/>
          <w:sz w:val="28"/>
          <w:szCs w:val="28"/>
          <w:shd w:val="clear" w:color="auto" w:fill="FFFFFF"/>
        </w:rPr>
        <w:t>Воспитатель</w:t>
      </w:r>
      <w:r w:rsidR="007F05C3" w:rsidRPr="00C3099B">
        <w:rPr>
          <w:color w:val="222222"/>
          <w:sz w:val="28"/>
          <w:szCs w:val="28"/>
          <w:shd w:val="clear" w:color="auto" w:fill="FFFFFF"/>
        </w:rPr>
        <w:t>: У нас в группе есть альбом с семейными фот</w:t>
      </w:r>
      <w:r w:rsidR="007306E0">
        <w:rPr>
          <w:color w:val="222222"/>
          <w:sz w:val="28"/>
          <w:szCs w:val="28"/>
          <w:shd w:val="clear" w:color="auto" w:fill="FFFFFF"/>
        </w:rPr>
        <w:t>ографиями. Кто из вас хочет</w:t>
      </w:r>
      <w:r w:rsidR="007F05C3" w:rsidRPr="00C3099B">
        <w:rPr>
          <w:color w:val="222222"/>
          <w:sz w:val="28"/>
          <w:szCs w:val="28"/>
          <w:shd w:val="clear" w:color="auto" w:fill="FFFFFF"/>
        </w:rPr>
        <w:t xml:space="preserve"> рассказать о своей семье.</w:t>
      </w:r>
    </w:p>
    <w:p w:rsidR="0087215A" w:rsidRPr="00C3099B" w:rsidRDefault="0087215A" w:rsidP="007306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306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Воспитатель:</w:t>
      </w:r>
      <w:r w:rsidRPr="00C309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Молодцы, посмотрите </w:t>
      </w:r>
      <w:proofErr w:type="gramStart"/>
      <w:r w:rsidRPr="00C309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ребята</w:t>
      </w:r>
      <w:proofErr w:type="gramEnd"/>
      <w:r w:rsidRPr="00C309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мы спасли цветок.</w:t>
      </w:r>
      <w:r w:rsidR="008D15A2" w:rsidRPr="00C309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он называется?</w:t>
      </w:r>
    </w:p>
    <w:p w:rsidR="008D15A2" w:rsidRPr="007306E0" w:rsidRDefault="008D15A2" w:rsidP="007306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306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Дети</w:t>
      </w:r>
      <w:r w:rsidRPr="00C309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Ромашка!</w:t>
      </w:r>
      <w:r w:rsidR="007306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 w:rsidRPr="007306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Воспитатель</w:t>
      </w:r>
      <w:r w:rsidRPr="00C309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Правильно</w:t>
      </w:r>
      <w:r w:rsidRPr="00C30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ромашка – это символ семьи.</w:t>
      </w:r>
    </w:p>
    <w:p w:rsidR="00DC2499" w:rsidRPr="007306E0" w:rsidRDefault="00DC2499" w:rsidP="007306E0">
      <w:pPr>
        <w:pStyle w:val="a4"/>
        <w:shd w:val="clear" w:color="auto" w:fill="FCFCFC"/>
        <w:spacing w:before="0" w:beforeAutospacing="0" w:after="0" w:afterAutospacing="0"/>
        <w:rPr>
          <w:color w:val="6E6E6E"/>
          <w:sz w:val="28"/>
          <w:szCs w:val="28"/>
        </w:rPr>
      </w:pPr>
      <w:r w:rsidRPr="00C3099B">
        <w:rPr>
          <w:color w:val="000000"/>
          <w:sz w:val="28"/>
          <w:szCs w:val="28"/>
        </w:rPr>
        <w:t xml:space="preserve"> </w:t>
      </w:r>
      <w:r w:rsidRPr="007306E0">
        <w:rPr>
          <w:b/>
          <w:color w:val="000000"/>
          <w:sz w:val="28"/>
          <w:szCs w:val="28"/>
        </w:rPr>
        <w:t>Воспитатель:</w:t>
      </w:r>
      <w:r w:rsidRPr="00C3099B">
        <w:rPr>
          <w:color w:val="000000"/>
          <w:sz w:val="28"/>
          <w:szCs w:val="28"/>
        </w:rPr>
        <w:t xml:space="preserve"> А вы знаете, где же живёт семья?</w:t>
      </w:r>
      <w:r w:rsidR="007306E0">
        <w:rPr>
          <w:color w:val="000000"/>
          <w:sz w:val="28"/>
          <w:szCs w:val="28"/>
        </w:rPr>
        <w:t xml:space="preserve">                                                   </w:t>
      </w:r>
      <w:r w:rsidRPr="007306E0">
        <w:rPr>
          <w:b/>
          <w:color w:val="000000"/>
          <w:sz w:val="28"/>
          <w:szCs w:val="28"/>
        </w:rPr>
        <w:t>Дети</w:t>
      </w:r>
      <w:r w:rsidRPr="00C3099B">
        <w:rPr>
          <w:color w:val="000000"/>
          <w:sz w:val="28"/>
          <w:szCs w:val="28"/>
        </w:rPr>
        <w:t>: В своём доме.</w:t>
      </w:r>
    </w:p>
    <w:p w:rsidR="00DC2499" w:rsidRPr="00C3099B" w:rsidRDefault="00DC2499" w:rsidP="00730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(рассказывает):</w:t>
      </w:r>
    </w:p>
    <w:p w:rsidR="00DC2499" w:rsidRPr="00C3099B" w:rsidRDefault="00DC2499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бывают разные:</w:t>
      </w:r>
    </w:p>
    <w:p w:rsidR="00DC2499" w:rsidRPr="00C3099B" w:rsidRDefault="00DC2499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Кирпичные, каркасные.</w:t>
      </w:r>
    </w:p>
    <w:p w:rsidR="00DC2499" w:rsidRPr="00C3099B" w:rsidRDefault="00DC2499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балконами железными;</w:t>
      </w:r>
    </w:p>
    <w:p w:rsidR="00DC2499" w:rsidRPr="00C3099B" w:rsidRDefault="00DC2499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Бывают даже </w:t>
      </w:r>
      <w:proofErr w:type="gramStart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снежные</w:t>
      </w:r>
      <w:proofErr w:type="gramEnd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C2499" w:rsidRPr="00C3099B" w:rsidRDefault="00DC2499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как настоящие.</w:t>
      </w:r>
    </w:p>
    <w:p w:rsidR="00DC2499" w:rsidRPr="00C3099B" w:rsidRDefault="00DC2499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</w:t>
      </w:r>
      <w:proofErr w:type="gramStart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лучший, – это мой,</w:t>
      </w:r>
    </w:p>
    <w:p w:rsidR="00DC2499" w:rsidRPr="00C3099B" w:rsidRDefault="00DC2499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нём живу с моей семьёй.</w:t>
      </w:r>
    </w:p>
    <w:p w:rsidR="00DC2499" w:rsidRPr="00C3099B" w:rsidRDefault="00DC2499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DC2499" w:rsidRPr="00C3099B" w:rsidRDefault="007306E0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499"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ребята, о чем мы сегодня говорили?</w:t>
      </w:r>
    </w:p>
    <w:p w:rsidR="00DC2499" w:rsidRPr="00C3099B" w:rsidRDefault="00DC2499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Говорили о семье.</w:t>
      </w:r>
    </w:p>
    <w:p w:rsidR="00DC2499" w:rsidRPr="00C3099B" w:rsidRDefault="00DC2499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 – это самые близкие люди: мама, папа, братья и сестры,</w:t>
      </w:r>
    </w:p>
    <w:p w:rsidR="00DE4F4D" w:rsidRPr="00C3099B" w:rsidRDefault="00DC2499" w:rsidP="00C3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 и дедушки. Семьи бывают большие и маленькие. В семье все любят друг друга, заботятся друг о друге, помогают друг другу.</w:t>
      </w:r>
      <w:r w:rsidR="00C3099B"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3099B"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</w:t>
      </w:r>
      <w:proofErr w:type="gramEnd"/>
      <w:r w:rsidR="00C3099B" w:rsidRPr="00C3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 придёте домой подарите своим родным ласковые и добрые слова!</w:t>
      </w:r>
    </w:p>
    <w:p w:rsidR="00DE4F4D" w:rsidRPr="00C3099B" w:rsidRDefault="00DE4F4D" w:rsidP="00C309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E4F4D" w:rsidRPr="00C3099B" w:rsidSect="0018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7DAA"/>
    <w:rsid w:val="00061233"/>
    <w:rsid w:val="00181EF5"/>
    <w:rsid w:val="00197032"/>
    <w:rsid w:val="001C3230"/>
    <w:rsid w:val="00410093"/>
    <w:rsid w:val="0043703A"/>
    <w:rsid w:val="004A5433"/>
    <w:rsid w:val="00532776"/>
    <w:rsid w:val="0055748A"/>
    <w:rsid w:val="007306E0"/>
    <w:rsid w:val="007F05C3"/>
    <w:rsid w:val="008635C8"/>
    <w:rsid w:val="0087215A"/>
    <w:rsid w:val="008D15A2"/>
    <w:rsid w:val="00AB11D0"/>
    <w:rsid w:val="00B67F3E"/>
    <w:rsid w:val="00C3099B"/>
    <w:rsid w:val="00C60D17"/>
    <w:rsid w:val="00DC2499"/>
    <w:rsid w:val="00DE4F4D"/>
    <w:rsid w:val="00E317AF"/>
    <w:rsid w:val="00E4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E4F4D"/>
  </w:style>
  <w:style w:type="paragraph" w:customStyle="1" w:styleId="c2">
    <w:name w:val="c2"/>
    <w:basedOn w:val="a"/>
    <w:rsid w:val="00DE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7215A"/>
    <w:rPr>
      <w:i/>
      <w:iCs/>
    </w:rPr>
  </w:style>
  <w:style w:type="paragraph" w:styleId="a4">
    <w:name w:val="Normal (Web)"/>
    <w:basedOn w:val="a"/>
    <w:uiPriority w:val="99"/>
    <w:unhideWhenUsed/>
    <w:rsid w:val="00DC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T4CTUPCNHN5M-256796007-3473</_dlc_DocId>
    <_dlc_DocIdUrl xmlns="c71519f2-859d-46c1-a1b6-2941efed936d">
      <Url>http://www.eduportal44.ru/chuhloma/rodnik/1/_layouts/15/DocIdRedir.aspx?ID=T4CTUPCNHN5M-256796007-3473</Url>
      <Description>T4CTUPCNHN5M-256796007-3473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291FC-C58C-43B8-8A25-4D4AD37142F7}"/>
</file>

<file path=customXml/itemProps2.xml><?xml version="1.0" encoding="utf-8"?>
<ds:datastoreItem xmlns:ds="http://schemas.openxmlformats.org/officeDocument/2006/customXml" ds:itemID="{CD66AB2F-9C2F-4268-83E1-824D7392839D}"/>
</file>

<file path=customXml/itemProps3.xml><?xml version="1.0" encoding="utf-8"?>
<ds:datastoreItem xmlns:ds="http://schemas.openxmlformats.org/officeDocument/2006/customXml" ds:itemID="{30EFF157-8245-42DE-BC22-B5E519478AAD}"/>
</file>

<file path=customXml/itemProps4.xml><?xml version="1.0" encoding="utf-8"?>
<ds:datastoreItem xmlns:ds="http://schemas.openxmlformats.org/officeDocument/2006/customXml" ds:itemID="{CD72FAFA-DAC1-4C07-A4C3-B02BE6E71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2022-04-05T05:38:00Z</dcterms:created>
  <dcterms:modified xsi:type="dcterms:W3CDTF">2022-04-05T16:11:00Z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e6d0d948-ed47-4e3c-8b3f-2479f8323731</vt:lpwstr>
  </property>
</Properties>
</file>