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0E" w:rsidRDefault="00E2400E" w:rsidP="00AF13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</w:p>
    <w:p w:rsidR="00E2400E" w:rsidRDefault="00E2400E" w:rsidP="00AF13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</w:rPr>
        <w:t>КАРТОТЕКА</w:t>
      </w:r>
    </w:p>
    <w:p w:rsidR="00E16B87" w:rsidRPr="00E2400E" w:rsidRDefault="00E2400E" w:rsidP="00AF13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</w:rPr>
        <w:t>КОМПЛЕКСОВ</w:t>
      </w:r>
      <w:r w:rsidR="00A52AA0" w:rsidRPr="00E2400E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</w:rPr>
        <w:t xml:space="preserve">  УТРЕННЕЙ  ГИМНАСТИКИ  </w:t>
      </w:r>
    </w:p>
    <w:p w:rsidR="00A52AA0" w:rsidRDefault="00A52AA0" w:rsidP="00E16B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  <w:r w:rsidRPr="00E2400E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</w:rPr>
        <w:t>ВО  2 МЛАДШЕЙ  ГРУППЕ</w:t>
      </w:r>
      <w:r w:rsidRPr="00AF137E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  <w:t>.</w:t>
      </w:r>
    </w:p>
    <w:p w:rsidR="00E2400E" w:rsidRDefault="00E2400E" w:rsidP="00E16B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</w:p>
    <w:p w:rsidR="00AF137E" w:rsidRDefault="00E2400E" w:rsidP="00AF13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                          </w:t>
      </w:r>
      <w:proofErr w:type="spellStart"/>
      <w:r w:rsidRPr="00E2400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Подготовила:Хмелева</w:t>
      </w:r>
      <w:proofErr w:type="spellEnd"/>
      <w:r w:rsidRPr="00E2400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Светлана Николаевна</w:t>
      </w:r>
    </w:p>
    <w:p w:rsidR="00E2400E" w:rsidRPr="00E2400E" w:rsidRDefault="00E2400E" w:rsidP="00AF13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Дата:сентябрь,2019год</w:t>
      </w:r>
    </w:p>
    <w:p w:rsidR="00AF137E" w:rsidRPr="00E2400E" w:rsidRDefault="00AF137E" w:rsidP="00AF13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A52AA0" w:rsidRDefault="00A52AA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137E" w:rsidRPr="00E16B87" w:rsidRDefault="00A42500" w:rsidP="00AF13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КОМПЛЕКС УПРАЖНЕНИЙ </w:t>
      </w:r>
      <w:r w:rsidR="00AF137E" w:rsidRPr="00E1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(сентябрь)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6B87" w:rsidRDefault="00E16B87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ОРУ «Дружная семья»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262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</w:t>
      </w:r>
      <w:r w:rsidR="00AF137E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ставить, руки за спину; хлопки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лицом 8 раз под слова:</w:t>
      </w:r>
    </w:p>
    <w:p w:rsidR="00A42500" w:rsidRPr="00262BFD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«Папа, мама, брат и я в</w:t>
      </w:r>
      <w:r w:rsidR="00A42500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 — дружная семья!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42500" w:rsidRPr="00262BFD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Вернуться в и.п.</w:t>
      </w:r>
      <w:r w:rsidR="00A42500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Повторить 3 раза. 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AF137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вместе наклоняемся, Физкультурой занимаемся!</w:t>
      </w:r>
      <w:r w:rsidR="00AF137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п.: ноги врозь, руки на пояс. Наклон вперед, ладони на коле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ни, смотреть вперед. Вернуться в и. п. Повторить 5 раз. 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AF137E">
        <w:rPr>
          <w:rFonts w:ascii="Times New Roman" w:eastAsia="Times New Roman" w:hAnsi="Times New Roman" w:cs="Times New Roman"/>
          <w:color w:val="000000"/>
          <w:sz w:val="24"/>
          <w:szCs w:val="24"/>
        </w:rPr>
        <w:t>«Папа большой, 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— маленький. Пусть я маленький, Зато — удаленький.</w:t>
      </w:r>
      <w:r w:rsidR="00AF137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п.: ноги слегка расставить, руки на пояс. Присесть, руки вниз. Вернуться в и. п. Повторить 4—5 раз. 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AF137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Прыгаем мы дружно, Это очень нужно! Кто же прыгнет выше — Мама или Миша?</w:t>
      </w:r>
      <w:r w:rsidR="00AF137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за спину. Выполнить 6—8 подпрыгиваний; непродолжительная ходьба (5—6 сек). Повто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2 раза.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25DC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AF137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Носом воздух мы вдыхаем, Ртом мы воздух выдыхаем. Не страшна простуда нам, Нам не нужно к докторам!</w:t>
      </w:r>
      <w:r w:rsidR="00AF137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Руки в стороны, вдох носом. Вер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нуться в и. п., выдох ртом, губы трубочкой. Повторить 3—4 раза.</w:t>
      </w:r>
    </w:p>
    <w:p w:rsidR="00AF137E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137E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7E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137E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137E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137E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137E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137E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137E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400E" w:rsidRDefault="00E2400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400E" w:rsidRDefault="00E2400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400E" w:rsidRDefault="00E2400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400E" w:rsidRDefault="00E2400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400E" w:rsidRDefault="00E2400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137E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651A" w:rsidRDefault="00A42500" w:rsidP="004E65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УПР</w:t>
      </w:r>
      <w:r w:rsidR="00740A24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E2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ЖНЕНИЙ  </w:t>
      </w:r>
    </w:p>
    <w:p w:rsidR="004E651A" w:rsidRPr="00E16B87" w:rsidRDefault="004E651A" w:rsidP="004E65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(сентябрь)</w:t>
      </w:r>
    </w:p>
    <w:p w:rsidR="004E651A" w:rsidRPr="00262BFD" w:rsidRDefault="004E651A" w:rsidP="004E65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500" w:rsidRDefault="00A42500" w:rsidP="004E65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ОРУ «Веселые погремушки»</w:t>
      </w:r>
    </w:p>
    <w:p w:rsidR="004E651A" w:rsidRDefault="004E651A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500" w:rsidRPr="00E16B87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веселые игрушки,</w:t>
      </w:r>
    </w:p>
    <w:p w:rsidR="00A42500" w:rsidRPr="00E16B87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>— Бом-бом-бом, бом-бом-бом! Им названье — погремушки,</w:t>
      </w:r>
    </w:p>
    <w:p w:rsidR="00A42500" w:rsidRPr="00E16B87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>—  Бом-бом-бом, бом-бом-бом! Любят дети в них играть,</w:t>
      </w:r>
    </w:p>
    <w:p w:rsidR="00A42500" w:rsidRPr="00E16B87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>С ними прыгать и скакать!</w:t>
      </w:r>
    </w:p>
    <w:p w:rsidR="00740A24" w:rsidRPr="00E16B87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A42500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A42500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«Поиграй перед собой»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погремушки за спину. Погремуш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вперед, погреметь и спокойно опустить за спину. Дыхание про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извольное. Повторить 5 раз.</w:t>
      </w:r>
    </w:p>
    <w:p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42500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A42500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«Покажи и поиграй»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погремушки у плеч. Поворот вправо, пока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зать, поиграть, сказать «вот». Вернуться в и. п. То же в другую сторону. Повторить по 3 раза.</w:t>
      </w:r>
    </w:p>
    <w:p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42500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="00A42500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«Погремушки к коленям»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погремушки в стороны. Наклон вперед, погре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мушки к коленям — выдох. Вернуться в и. п. Повторить 4—5 раз. Обращать внимание детей на то, чтобы при наклоне вперед они старались ноги в коленях не сгибать.</w:t>
      </w:r>
    </w:p>
    <w:p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42500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</w:t>
      </w:r>
      <w:r w:rsidR="00A42500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«Прыг-скок»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погремушки опущены; 6—8 под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прыгиваний; 6—8 шагов со взмахом погремушками. Повторить 2— 3 раза.</w:t>
      </w:r>
    </w:p>
    <w:p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42500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</w:t>
      </w:r>
      <w:r w:rsidR="00A42500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«Погремушкам спать пора»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погремушки вниз. Погремушки в стороны, вдох носом. Вернуться в и. п., выдох ртом, губы трубочкой. Повто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3—4 раза.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последнем повторении упражнения — присесть на корточ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ки, погремушки под щечку.</w:t>
      </w:r>
    </w:p>
    <w:p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651A" w:rsidRDefault="004E651A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651A" w:rsidRDefault="004E651A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500" w:rsidRDefault="00A42500" w:rsidP="004E65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КОМПЛЕКС </w:t>
      </w: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</w:t>
      </w:r>
      <w:r w:rsidR="0090571D"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E240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ЖНЕНИЙ</w:t>
      </w:r>
    </w:p>
    <w:p w:rsidR="004E651A" w:rsidRPr="00E16B87" w:rsidRDefault="004E651A" w:rsidP="004E65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B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(октябрь)</w:t>
      </w:r>
    </w:p>
    <w:p w:rsidR="00740A24" w:rsidRPr="004E651A" w:rsidRDefault="00740A24" w:rsidP="004E65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16B87" w:rsidRDefault="00E16B87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ОРУ «Разноцветные мячи»</w:t>
      </w:r>
    </w:p>
    <w:p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Инвентарь: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мячи резиновые— в соответствии с количеством детей в группе.</w:t>
      </w:r>
    </w:p>
    <w:p w:rsidR="004E651A" w:rsidRDefault="004E651A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651A" w:rsidRPr="00E16B87" w:rsidRDefault="004E651A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любят все ребята в</w:t>
      </w:r>
      <w:r w:rsidR="00A42500"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мячики играть,</w:t>
      </w:r>
    </w:p>
    <w:p w:rsidR="004E651A" w:rsidRPr="00E16B87" w:rsidRDefault="004E651A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разноцветными мячами у</w:t>
      </w:r>
      <w:r w:rsidR="00A42500"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пражненья выполнять!</w:t>
      </w:r>
    </w:p>
    <w:p w:rsidR="004E651A" w:rsidRPr="00E16B87" w:rsidRDefault="004E651A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Мячики разные — з</w:t>
      </w:r>
      <w:r w:rsidR="00A42500"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>еленые и красные</w:t>
      </w:r>
      <w:r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A42500" w:rsidRPr="00E16B87" w:rsidRDefault="004E651A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Крепкие, новые, з</w:t>
      </w:r>
      <w:r w:rsidR="00A42500"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>вонкие, веселые.</w:t>
      </w:r>
    </w:p>
    <w:p w:rsidR="00740A24" w:rsidRPr="004E651A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42500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A42500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«Выше мяч»</w:t>
      </w:r>
    </w:p>
    <w:p w:rsidR="00A42500" w:rsidRPr="00262BFD" w:rsidRDefault="00A42500" w:rsidP="00A425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И. п.: ноги слегка расставить, мяч опущен. Мяч вверх,</w:t>
      </w:r>
      <w:r w:rsidR="00740A24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посмотреть, опустить, сказать «вниз». Повторить 4—5 раз.</w:t>
      </w:r>
    </w:p>
    <w:p w:rsidR="00A42500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A42500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«Вот он»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мяч перед грудью. Наклон вперед, мяч вперед, сказать «вот он». Вернуться в и. п. Повторить 4—5 раз. Ноги в ко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ленях не сгибать.</w:t>
      </w:r>
    </w:p>
    <w:p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42500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="00A42500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«Веселый мяч»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мяч перед ногами, руки за спину. Присесть, катать мяч от руки к руке, остановить и быстро выпря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миться. Повторить 4—5 раз.</w:t>
      </w:r>
    </w:p>
    <w:p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42500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</w:t>
      </w:r>
      <w:r w:rsidR="00A42500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«Подпрыгивание»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мяч на земле, около ног, руки на пояс. Подпрыгивание вокруг мяча — круг и 8—10 шагов со взма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хом рук. Дыхание произвольное. Повторить 3 раза.</w:t>
      </w:r>
    </w:p>
    <w:p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42500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A42500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 себе и вниз»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то же, мяч опущен. Мяч к себе, носом — вдох. Мяч опус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тить, на выдохе произнести: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вни-и-из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». Повторить 3—4 раза.</w:t>
      </w:r>
    </w:p>
    <w:p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2500" w:rsidRPr="00262BFD" w:rsidRDefault="00A42500" w:rsidP="00131F7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0DD1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75F49" w:rsidRDefault="00E2400E" w:rsidP="00186E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КОМПЛЕКС  УПРАЖНЕНИЙ  </w:t>
      </w:r>
    </w:p>
    <w:p w:rsidR="00186EE5" w:rsidRPr="00E16B87" w:rsidRDefault="00186EE5" w:rsidP="00186E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B8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(октябрь)</w:t>
      </w:r>
    </w:p>
    <w:p w:rsidR="00B90DD1" w:rsidRPr="00186EE5" w:rsidRDefault="00B90DD1" w:rsidP="00186E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16B87" w:rsidRDefault="00E16B87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75F49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Комплекс ОРУ «Надо чисто умываться по утрам и вечерам!»</w:t>
      </w:r>
    </w:p>
    <w:p w:rsidR="00B90DD1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0DD1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быть здоровым, </w:t>
      </w:r>
    </w:p>
    <w:p w:rsidR="00B90DD1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Чистым и красивым, </w:t>
      </w:r>
    </w:p>
    <w:p w:rsidR="00B90DD1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Нужно умываться </w:t>
      </w:r>
    </w:p>
    <w:p w:rsidR="00175F49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Белым нежным мылом!</w:t>
      </w:r>
    </w:p>
    <w:p w:rsidR="00B90DD1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Полотенцем растереться, </w:t>
      </w:r>
    </w:p>
    <w:p w:rsidR="00B90DD1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Причесаться гребешком, </w:t>
      </w:r>
    </w:p>
    <w:p w:rsidR="00B90DD1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одежду чистую одеться </w:t>
      </w:r>
    </w:p>
    <w:p w:rsidR="00175F49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 в детский сад пойти потом!</w:t>
      </w:r>
    </w:p>
    <w:p w:rsidR="00B90DD1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75F49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175F49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«Чистые </w:t>
      </w:r>
      <w:r w:rsidR="00175F49" w:rsidRPr="00262BF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ладошки»</w:t>
      </w:r>
    </w:p>
    <w:p w:rsidR="00175F49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на пояс. Одну руку вперед, повернуть ладонь вверх. Вернуться в и. п. То же другой рукой. Повторить по 3 раза.</w:t>
      </w:r>
    </w:p>
    <w:p w:rsidR="00B90DD1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75F49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175F49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«Стряхнем водичку»</w:t>
      </w:r>
    </w:p>
    <w:p w:rsidR="00175F49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на пояс. Руки вверх; круго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движения кистью — «стряхивают водичку»; руки на пояс. Ды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хание произвольное. Повторить 4—5 раз.</w:t>
      </w:r>
    </w:p>
    <w:p w:rsidR="00B90DD1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75F49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="00175F49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«Помоем ножки»</w:t>
      </w:r>
    </w:p>
    <w:p w:rsidR="00175F49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за спину. Наклон вперед, хлопнуть два раза по коленям, сказать «моем чисто». Руки за спину. Ноги в ко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ленях не сгибать. Повторить 4—5 раз.</w:t>
      </w:r>
    </w:p>
    <w:p w:rsidR="00B90DD1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75F49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</w:t>
      </w:r>
      <w:r w:rsidR="00175F49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«Мы — молодцы!»</w:t>
      </w:r>
    </w:p>
    <w:p w:rsidR="00175F49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вниз. 8—10 подпрыгиваний и 8—10 шагов. Прыгать легко, мягко. Дыхание произвольное.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вторить 2—3 раза.</w:t>
      </w:r>
    </w:p>
    <w:p w:rsidR="00B90DD1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75F49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5. </w:t>
      </w:r>
      <w:r w:rsidR="00175F49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«Чтобы чистым быть всегда,</w:t>
      </w:r>
    </w:p>
    <w:p w:rsidR="00175F49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Людям всем нужна... (вода)!»</w:t>
      </w:r>
    </w:p>
    <w:p w:rsidR="00A42500" w:rsidRPr="00262BFD" w:rsidRDefault="00175F49" w:rsidP="00175F4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на пояс. Подняться на носки; руки в сто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роны, вдох носом. Опуститься на всю стопу, руки на пояс, на вы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дохе произнести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вода-а-а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». Повторить 3—4 раза.</w:t>
      </w:r>
    </w:p>
    <w:p w:rsidR="00E16B87" w:rsidRDefault="00E16B87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66BE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Раздувайся, пузырь, Раздувайся вверх и вширь. </w:t>
      </w:r>
    </w:p>
    <w:p w:rsidR="001166BE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Раздувайся, пузырь, Пузырь мыльный и цветной, </w:t>
      </w:r>
    </w:p>
    <w:p w:rsidR="00B90DD1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Раздувайся большой, Оставайся такой </w:t>
      </w:r>
      <w:r w:rsidR="00E16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 не лопайся.</w:t>
      </w:r>
    </w:p>
    <w:p w:rsidR="00E16B87" w:rsidRDefault="00E16B87" w:rsidP="001166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00E" w:rsidRDefault="00E2400E" w:rsidP="001166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0DD1" w:rsidRDefault="00B90DD1" w:rsidP="00186E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УПР</w:t>
      </w:r>
      <w:r w:rsidR="0086152B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ЖНЕНИЙ </w:t>
      </w:r>
    </w:p>
    <w:p w:rsidR="00186EE5" w:rsidRPr="00F453C8" w:rsidRDefault="00186EE5" w:rsidP="00186E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(ноябрь)</w:t>
      </w:r>
    </w:p>
    <w:p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53C8" w:rsidRDefault="00F453C8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ОРУ «Платочки»</w:t>
      </w:r>
    </w:p>
    <w:p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Инвентарь: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платочки в соответствии с количест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детей.</w:t>
      </w:r>
    </w:p>
    <w:p w:rsidR="00186EE5" w:rsidRDefault="00186EE5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52B" w:rsidRPr="00186EE5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6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Купила мама нам платочки — </w:t>
      </w:r>
    </w:p>
    <w:p w:rsidR="0086152B" w:rsidRPr="00186EE5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6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для сына, и для дочки.</w:t>
      </w:r>
    </w:p>
    <w:p w:rsidR="0086152B" w:rsidRPr="00186EE5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6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Платочки надо нам надеть,— </w:t>
      </w:r>
    </w:p>
    <w:p w:rsidR="0086152B" w:rsidRPr="00186EE5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6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 будет горлышко болеть! </w:t>
      </w:r>
    </w:p>
    <w:p w:rsidR="0086152B" w:rsidRPr="00186EE5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6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Сначала с ними мы играем, </w:t>
      </w:r>
    </w:p>
    <w:p w:rsidR="00B90DD1" w:rsidRPr="00186EE5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6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Потом на шейку надеваем!</w:t>
      </w:r>
    </w:p>
    <w:p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262B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платочек в обеих руках у груди. Выпрямить руки вперед — показать платочек. Вернуться в и. п. Повторить 4—5 раз.</w:t>
      </w:r>
    </w:p>
    <w:p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262BF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на ширине плеч, платочек в обеих руках внизу. Наклониться и помахать платочком вправо-влево, выпрямиться. Вернуться в и. п. Дыхание произвольное. Повторить 4—5 раз.</w:t>
      </w:r>
    </w:p>
    <w:p w:rsidR="0086152B" w:rsidRPr="00262BFD" w:rsidRDefault="0086152B" w:rsidP="00B90DD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0DD1" w:rsidRPr="00262BFD" w:rsidRDefault="00B90DD1" w:rsidP="00B90D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B87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262B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платочек в обеих руках внизу. Присесть, платочек вынести вперед. Вернуться в и. п. Дыхание произвольное. Повторить 4—5 раз.</w:t>
      </w: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B87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262B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на пояс; 8—10 прыжков на месте. Дыхание произвольное. Повторить 2—3 раза в чередовании с ходьбой на месте.</w:t>
      </w:r>
    </w:p>
    <w:p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«Подуем на платочки»</w:t>
      </w: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платочек в обеих руках внизу. Подняться на носки, сделать глубокий вдох носом; платочек вынести вперед,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дуть на платочек. Вернуться в и. п. Повторить 3— 4 раза.</w:t>
      </w:r>
    </w:p>
    <w:p w:rsidR="00186EE5" w:rsidRDefault="00186EE5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186EE5" w:rsidRDefault="00186EE5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6B87" w:rsidRDefault="00E16B87" w:rsidP="00E16B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6B87" w:rsidRDefault="00E16B87" w:rsidP="00E16B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DD1" w:rsidRDefault="00B90DD1" w:rsidP="00E16B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КОМПЛЕКС </w:t>
      </w:r>
      <w:r w:rsidR="0086152B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</w:t>
      </w:r>
      <w:r w:rsidR="0086152B"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ЖНЕНИЙ </w:t>
      </w:r>
    </w:p>
    <w:p w:rsidR="00186EE5" w:rsidRPr="00186EE5" w:rsidRDefault="00186EE5" w:rsidP="00186E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(ноябрь)</w:t>
      </w:r>
    </w:p>
    <w:p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6B87" w:rsidRDefault="00E16B87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6EE5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Комплекс ОРУ «Красивые сапожки»</w:t>
      </w:r>
    </w:p>
    <w:p w:rsidR="00186EE5" w:rsidRDefault="00186EE5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152B" w:rsidRPr="00186EE5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Шагают дружно наши ножки, </w:t>
      </w:r>
    </w:p>
    <w:p w:rsidR="0086152B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них — красивые сапожки! </w:t>
      </w:r>
    </w:p>
    <w:p w:rsidR="0086152B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Идут сапожки по дорожке, </w:t>
      </w:r>
    </w:p>
    <w:p w:rsidR="0086152B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них по лужам — тоже можно! </w:t>
      </w:r>
    </w:p>
    <w:p w:rsidR="0086152B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промокнут в дождь сапожки, </w:t>
      </w: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Сухими будут наши ножки!</w:t>
      </w:r>
    </w:p>
    <w:p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90DD1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B90DD1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«Шагают дружно наши ножки»</w:t>
      </w: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на ширине плеч, руки опущены вниз. Поднять руки через стороны вверх, хлопнуть в ладоши. Вернуться в и. п. Дыха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произвольное. Повторить 4—5 раз.</w:t>
      </w:r>
    </w:p>
    <w:p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90DD1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B90DD1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«Красивые сапожки»</w:t>
      </w: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на пояс. Наклониться, коснуться паль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цами рук носков сапожек (по возможности), выпрямиться. Вер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нуться в и. п. Дыхание произвольное. Повторить 4 раза.</w:t>
      </w:r>
    </w:p>
    <w:p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B90DD1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="00B90DD1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«Крепкие сапожки»</w:t>
      </w: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за спину. Присесть, кончи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ками пальцев постучать по носочкам сапожек, встать, выпрямить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ся. Вернуться в и. п. Дыхание произвольное. Повторить 4—5 раз.</w:t>
      </w:r>
    </w:p>
    <w:p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90DD1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B90DD1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«Прыгают ножки, скачут сапожки»</w:t>
      </w: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расставлены, руки на поясе. Прыжки на месте с поворотом вокруг себя (2 раза в любую сторону) в чередовании с ходьбой. Повторить 2—3 раза.</w:t>
      </w: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«Напрыгались ножки, устали сапожки»</w:t>
      </w: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на ширине плеч, руки вниз. Руки в стороны, глубо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кий вдох носом. Вернуться в и. п., на выдохе произнести «устали». Повторить 3—4 раза.</w:t>
      </w:r>
    </w:p>
    <w:p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6EE5" w:rsidRDefault="00186EE5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424242"/>
          <w:sz w:val="24"/>
          <w:szCs w:val="24"/>
        </w:rPr>
      </w:pPr>
    </w:p>
    <w:p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424242"/>
          <w:sz w:val="24"/>
          <w:szCs w:val="24"/>
        </w:rPr>
      </w:pPr>
    </w:p>
    <w:p w:rsidR="00E16B87" w:rsidRDefault="00E16B87" w:rsidP="00A00A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0DD1" w:rsidRPr="00E16B87" w:rsidRDefault="00B90DD1" w:rsidP="00A00A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 УПР</w:t>
      </w:r>
      <w:r w:rsidR="0086152B" w:rsidRPr="00E16B87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A00A47" w:rsidRPr="00E16B87">
        <w:rPr>
          <w:rFonts w:ascii="Times New Roman" w:eastAsia="Times New Roman" w:hAnsi="Times New Roman" w:cs="Times New Roman"/>
          <w:b/>
          <w:bCs/>
          <w:sz w:val="24"/>
          <w:szCs w:val="24"/>
        </w:rPr>
        <w:t>ЖНЕНИЙ</w:t>
      </w:r>
      <w:r w:rsidR="00E240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00A47" w:rsidRPr="00E16B87" w:rsidRDefault="00A00A47" w:rsidP="00A00A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6B87">
        <w:rPr>
          <w:rFonts w:ascii="Times New Roman" w:eastAsia="Times New Roman" w:hAnsi="Times New Roman" w:cs="Times New Roman"/>
          <w:b/>
          <w:bCs/>
          <w:sz w:val="28"/>
          <w:szCs w:val="28"/>
        </w:rPr>
        <w:t>(декабрь)</w:t>
      </w:r>
    </w:p>
    <w:p w:rsidR="00A00A47" w:rsidRPr="00E16B87" w:rsidRDefault="00A00A47" w:rsidP="00A00A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52B" w:rsidRPr="00E16B87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152B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 ОРУ «На скамеечке с друзьями» </w:t>
      </w:r>
    </w:p>
    <w:p w:rsidR="0086152B" w:rsidRPr="00E16B87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0DD1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Инвентарь: </w:t>
      </w:r>
      <w:r w:rsidRPr="00E16B87">
        <w:rPr>
          <w:rFonts w:ascii="Times New Roman" w:eastAsia="Times New Roman" w:hAnsi="Times New Roman" w:cs="Times New Roman"/>
          <w:sz w:val="24"/>
          <w:szCs w:val="24"/>
        </w:rPr>
        <w:t>2 скамейки.</w:t>
      </w:r>
    </w:p>
    <w:p w:rsidR="0086152B" w:rsidRPr="00E16B87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52B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sz w:val="24"/>
          <w:szCs w:val="24"/>
        </w:rPr>
        <w:t>На скамеечке с друзьями</w:t>
      </w:r>
    </w:p>
    <w:p w:rsidR="0086152B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sz w:val="24"/>
          <w:szCs w:val="24"/>
        </w:rPr>
        <w:t xml:space="preserve"> Упражненья выполняем: </w:t>
      </w:r>
    </w:p>
    <w:p w:rsidR="0086152B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sz w:val="24"/>
          <w:szCs w:val="24"/>
        </w:rPr>
        <w:t xml:space="preserve">Наклоняемся, поднимаемся — </w:t>
      </w:r>
    </w:p>
    <w:p w:rsidR="00B90DD1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sz w:val="24"/>
          <w:szCs w:val="24"/>
        </w:rPr>
        <w:t>Физкультурой занимаемся.</w:t>
      </w:r>
    </w:p>
    <w:p w:rsidR="0086152B" w:rsidRPr="00E16B87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90DD1" w:rsidRPr="00E16B87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</w:t>
      </w:r>
      <w:r w:rsidR="00B90DD1" w:rsidRPr="00E16B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«Выше </w:t>
      </w:r>
      <w:r w:rsidR="00B90DD1" w:rsidRPr="00E16B8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вверх»</w:t>
      </w:r>
    </w:p>
    <w:p w:rsidR="00B90DD1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sz w:val="24"/>
          <w:szCs w:val="24"/>
        </w:rPr>
        <w:t>И. п.: сидя на скамейке верхом, руки в упор сзади. Руки через стороны вверх, посмотреть вверх. Вернуться в и. п., сказать «вниз». Повторить 5 раз.</w:t>
      </w:r>
    </w:p>
    <w:p w:rsidR="00B90DD1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sz w:val="24"/>
          <w:szCs w:val="24"/>
        </w:rPr>
        <w:t xml:space="preserve">И. п.: то же, руки на пояс. Поворот </w:t>
      </w:r>
      <w:proofErr w:type="spellStart"/>
      <w:r w:rsidRPr="00E16B87">
        <w:rPr>
          <w:rFonts w:ascii="Times New Roman" w:eastAsia="Times New Roman" w:hAnsi="Times New Roman" w:cs="Times New Roman"/>
          <w:sz w:val="24"/>
          <w:szCs w:val="24"/>
        </w:rPr>
        <w:t>вправо-назад</w:t>
      </w:r>
      <w:proofErr w:type="spellEnd"/>
      <w:r w:rsidRPr="00E16B87">
        <w:rPr>
          <w:rFonts w:ascii="Times New Roman" w:eastAsia="Times New Roman" w:hAnsi="Times New Roman" w:cs="Times New Roman"/>
          <w:sz w:val="24"/>
          <w:szCs w:val="24"/>
        </w:rPr>
        <w:t>. Вернуться в и. п. То же в другую сторону. Дыхание произвольное. Повторить по 3 раза.</w:t>
      </w:r>
    </w:p>
    <w:p w:rsidR="0086152B" w:rsidRPr="00E16B87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90DD1" w:rsidRPr="00E16B87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 w:rsidR="00B90DD1" w:rsidRPr="00E16B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«Встать и сесть»</w:t>
      </w:r>
    </w:p>
    <w:p w:rsidR="00B90DD1" w:rsidRPr="00E16B87" w:rsidRDefault="00B90DD1" w:rsidP="00B90DD1">
      <w:pPr>
        <w:rPr>
          <w:rFonts w:ascii="Times New Roman" w:eastAsia="Times New Roman" w:hAnsi="Times New Roman" w:cs="Times New Roman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sz w:val="24"/>
          <w:szCs w:val="24"/>
        </w:rPr>
        <w:t>И. п.: то же, руки за спину. Встать, посмотреть вверх. Вернуться в и. п. Ноги не сдвигать. Дыхание произвольное. Повторить 5 раз.</w:t>
      </w:r>
    </w:p>
    <w:p w:rsidR="00B90DD1" w:rsidRPr="00E16B87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 xml:space="preserve">3. </w:t>
      </w:r>
      <w:r w:rsidR="00B90DD1" w:rsidRPr="00E16B8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«Осторожно»</w:t>
      </w:r>
    </w:p>
    <w:p w:rsidR="00B90DD1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sz w:val="24"/>
          <w:szCs w:val="24"/>
        </w:rPr>
        <w:t>И. п.: стоять близко к скамейке, руки вниз. Встать на скамейку, сохранять устойчивое положение и сойти. Повторить 5 раз.</w:t>
      </w:r>
    </w:p>
    <w:p w:rsidR="0086152B" w:rsidRPr="00E16B87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90DD1" w:rsidRPr="00E16B87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4. </w:t>
      </w:r>
      <w:r w:rsidR="00B90DD1" w:rsidRPr="00E16B8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«Дышим свободно»</w:t>
      </w:r>
    </w:p>
    <w:p w:rsidR="00B90DD1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sz w:val="24"/>
          <w:szCs w:val="24"/>
        </w:rPr>
        <w:t>И. п.: ноги врозь, лицом к скамейке, руки вниз. Руки в стороны, глубокий вдох носом. Вернуться в и. п., на выдохе произнести «дышим». Повторить 3—4 раза.</w:t>
      </w:r>
    </w:p>
    <w:p w:rsidR="00A00A47" w:rsidRPr="00E16B87" w:rsidRDefault="00A00A47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2BFD" w:rsidRPr="00E16B87" w:rsidRDefault="00262BF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0DD1" w:rsidRPr="00E16B87" w:rsidRDefault="00B90DD1" w:rsidP="009057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571D" w:rsidRPr="00E16B8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</w:p>
    <w:p w:rsidR="0090571D" w:rsidRPr="00262BFD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393939"/>
          <w:sz w:val="24"/>
          <w:szCs w:val="24"/>
        </w:rPr>
      </w:pPr>
    </w:p>
    <w:p w:rsidR="0090571D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</w:p>
    <w:p w:rsidR="00B90DD1" w:rsidRPr="00A00A47" w:rsidRDefault="00B90DD1" w:rsidP="00A00A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 УПР</w:t>
      </w:r>
      <w:r w:rsidR="0090571D" w:rsidRPr="00A00A47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A00A47">
        <w:rPr>
          <w:rFonts w:ascii="Times New Roman" w:eastAsia="Times New Roman" w:hAnsi="Times New Roman" w:cs="Times New Roman"/>
          <w:b/>
          <w:bCs/>
          <w:sz w:val="24"/>
          <w:szCs w:val="24"/>
        </w:rPr>
        <w:t>ЖНЕНИЙ И ИГР №</w:t>
      </w:r>
      <w:r w:rsidR="00A00A47" w:rsidRPr="00A00A4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A00A47" w:rsidRPr="00A00A47" w:rsidRDefault="00A00A47" w:rsidP="00A00A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A47">
        <w:rPr>
          <w:rFonts w:ascii="Times New Roman" w:eastAsia="Times New Roman" w:hAnsi="Times New Roman" w:cs="Times New Roman"/>
          <w:b/>
          <w:bCs/>
          <w:sz w:val="28"/>
          <w:szCs w:val="28"/>
        </w:rPr>
        <w:t>(декабрь)</w:t>
      </w:r>
    </w:p>
    <w:p w:rsidR="0090571D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A47" w:rsidRPr="00A00A47" w:rsidRDefault="00A00A47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0DD1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/>
          <w:sz w:val="24"/>
          <w:szCs w:val="24"/>
        </w:rPr>
        <w:t>Комплекс ОРУ «Елка-елочка»</w:t>
      </w:r>
    </w:p>
    <w:p w:rsidR="0090571D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71D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 xml:space="preserve">Елка, елочка, </w:t>
      </w:r>
    </w:p>
    <w:p w:rsidR="0090571D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 xml:space="preserve">Зеленые иголочки, </w:t>
      </w:r>
    </w:p>
    <w:p w:rsidR="0090571D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 xml:space="preserve">Золотые шарики, </w:t>
      </w:r>
    </w:p>
    <w:p w:rsidR="00B90DD1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>Яркие фонарики.</w:t>
      </w:r>
    </w:p>
    <w:p w:rsidR="0090571D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 xml:space="preserve">Дед Мороз под Новый год </w:t>
      </w:r>
    </w:p>
    <w:p w:rsidR="0090571D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 xml:space="preserve">Нам подарки принесет. </w:t>
      </w:r>
    </w:p>
    <w:p w:rsidR="0090571D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>Дружно к елочке пойдем,</w:t>
      </w:r>
    </w:p>
    <w:p w:rsidR="00B90DD1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 xml:space="preserve"> Свои подарочки найдем.</w:t>
      </w:r>
    </w:p>
    <w:p w:rsidR="0090571D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90DD1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 w:rsidR="00B90DD1" w:rsidRPr="00A0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«Колючие иголочки»</w:t>
      </w:r>
    </w:p>
    <w:p w:rsidR="00B90DD1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>И. п.: ноги слегка расставить, руки за спину. Руки вперед, по</w:t>
      </w:r>
      <w:r w:rsidRPr="00A00A47">
        <w:rPr>
          <w:rFonts w:ascii="Times New Roman" w:eastAsia="Times New Roman" w:hAnsi="Times New Roman" w:cs="Times New Roman"/>
          <w:sz w:val="24"/>
          <w:szCs w:val="24"/>
        </w:rPr>
        <w:softHyphen/>
        <w:t>шевелить пальцами, сказать «колючие». Вернуться в и. п. Дыха</w:t>
      </w:r>
      <w:r w:rsidRPr="00A00A47">
        <w:rPr>
          <w:rFonts w:ascii="Times New Roman" w:eastAsia="Times New Roman" w:hAnsi="Times New Roman" w:cs="Times New Roman"/>
          <w:sz w:val="24"/>
          <w:szCs w:val="24"/>
        </w:rPr>
        <w:softHyphen/>
        <w:t>ние произвольное. Повторить 5 раз.</w:t>
      </w:r>
    </w:p>
    <w:p w:rsidR="0090571D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90DD1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 w:rsidR="00B90DD1" w:rsidRPr="00A0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«Здоровается с нами елочка, машет лапами с иголочками»</w:t>
      </w:r>
    </w:p>
    <w:p w:rsidR="00B90DD1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>И. п.: ноги врозь, руки вниз. Взмахи: одна рука вперед, другая — назад. После 4—6 движений отдых. Приучать к большой амплитуде движений. Дыхание произвольное. Повторить 3—4 раза.</w:t>
      </w:r>
    </w:p>
    <w:p w:rsidR="0090571D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90DD1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r w:rsidR="00B90DD1" w:rsidRPr="00A0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«Мы очень любим елочку»</w:t>
      </w:r>
    </w:p>
    <w:p w:rsidR="00B90DD1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>И. п.: ноги врозь, руки на пояс. Наклон вперед, руки вперед полукругом. Вернуться в и. п. Ноги не сгибать, при наклоне смот</w:t>
      </w:r>
      <w:r w:rsidRPr="00A00A47">
        <w:rPr>
          <w:rFonts w:ascii="Times New Roman" w:eastAsia="Times New Roman" w:hAnsi="Times New Roman" w:cs="Times New Roman"/>
          <w:sz w:val="24"/>
          <w:szCs w:val="24"/>
        </w:rPr>
        <w:softHyphen/>
        <w:t>реть вперед. Дыхание произвольное. Повторить 4—5 раз.</w:t>
      </w:r>
    </w:p>
    <w:p w:rsidR="0090571D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90DD1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4. </w:t>
      </w:r>
      <w:r w:rsidR="00B90DD1" w:rsidRPr="00A0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«Спрячемся под елочкой»</w:t>
      </w:r>
    </w:p>
    <w:p w:rsidR="00B90DD1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>И. п.: ноги слегка расставить, руки за спину. Присесть, опус</w:t>
      </w:r>
      <w:r w:rsidRPr="00A00A47">
        <w:rPr>
          <w:rFonts w:ascii="Times New Roman" w:eastAsia="Times New Roman" w:hAnsi="Times New Roman" w:cs="Times New Roman"/>
          <w:sz w:val="24"/>
          <w:szCs w:val="24"/>
        </w:rPr>
        <w:softHyphen/>
        <w:t>тить голову, руками обхватить колени, сказать «спрятались». Вер</w:t>
      </w:r>
      <w:r w:rsidRPr="00A00A47">
        <w:rPr>
          <w:rFonts w:ascii="Times New Roman" w:eastAsia="Times New Roman" w:hAnsi="Times New Roman" w:cs="Times New Roman"/>
          <w:sz w:val="24"/>
          <w:szCs w:val="24"/>
        </w:rPr>
        <w:softHyphen/>
        <w:t>нуться и. п., хорошо выпрямиться. Упражнение выполнять в уме</w:t>
      </w:r>
      <w:r w:rsidRPr="00A00A47">
        <w:rPr>
          <w:rFonts w:ascii="Times New Roman" w:eastAsia="Times New Roman" w:hAnsi="Times New Roman" w:cs="Times New Roman"/>
          <w:sz w:val="24"/>
          <w:szCs w:val="24"/>
        </w:rPr>
        <w:softHyphen/>
        <w:t>ренном темпе. Повторить 5 раз.</w:t>
      </w:r>
    </w:p>
    <w:p w:rsidR="0090571D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90DD1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5. </w:t>
      </w:r>
      <w:r w:rsidR="00B90DD1" w:rsidRPr="00A0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«Смолою пахнет елочка»</w:t>
      </w:r>
    </w:p>
    <w:p w:rsidR="00B90DD1" w:rsidRPr="00A00A47" w:rsidRDefault="00B90DD1" w:rsidP="00B90DD1">
      <w:pPr>
        <w:rPr>
          <w:rFonts w:ascii="Times New Roman" w:eastAsia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>И. п.: ноги врозь, руки на пояс. Руки в стороны, глубокий вдох носом. Вернуться и. п., на выдохе произнести «</w:t>
      </w:r>
      <w:proofErr w:type="spellStart"/>
      <w:r w:rsidRPr="00A00A47">
        <w:rPr>
          <w:rFonts w:ascii="Times New Roman" w:eastAsia="Times New Roman" w:hAnsi="Times New Roman" w:cs="Times New Roman"/>
          <w:sz w:val="24"/>
          <w:szCs w:val="24"/>
        </w:rPr>
        <w:t>а-а-ах</w:t>
      </w:r>
      <w:proofErr w:type="spellEnd"/>
      <w:r w:rsidRPr="00A00A47">
        <w:rPr>
          <w:rFonts w:ascii="Times New Roman" w:eastAsia="Times New Roman" w:hAnsi="Times New Roman" w:cs="Times New Roman"/>
          <w:sz w:val="24"/>
          <w:szCs w:val="24"/>
        </w:rPr>
        <w:t>!» Повторить 3—4 раза.</w:t>
      </w:r>
    </w:p>
    <w:p w:rsidR="00A00A47" w:rsidRPr="00A00A47" w:rsidRDefault="00A00A47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0DD1" w:rsidRPr="00A00A47" w:rsidRDefault="00B90DD1" w:rsidP="00B90DD1">
      <w:pPr>
        <w:rPr>
          <w:sz w:val="24"/>
          <w:szCs w:val="24"/>
        </w:rPr>
      </w:pPr>
    </w:p>
    <w:p w:rsidR="002A299F" w:rsidRPr="00262BFD" w:rsidRDefault="002A299F" w:rsidP="00B90DD1">
      <w:pPr>
        <w:rPr>
          <w:sz w:val="24"/>
          <w:szCs w:val="24"/>
        </w:rPr>
      </w:pPr>
    </w:p>
    <w:p w:rsidR="00A00A47" w:rsidRDefault="00A00A47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00A47" w:rsidRPr="00A00A47" w:rsidRDefault="002A299F" w:rsidP="00A00A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BFD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t xml:space="preserve">КОМПЛЕКС УПРАЖНЕНИЙ </w:t>
      </w:r>
      <w:r w:rsidR="00A00A47" w:rsidRPr="00A00A47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</w:rPr>
        <w:t>(январь)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4D4C4D" w:rsidRDefault="004D4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Комплекс ОРУ «Веселая физкультура»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скучно нам с тобой. 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Будем крепкими и смелыми, 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Ловкими и умелыми, 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Здоровыми, красивыми, 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Умными и сильными.</w:t>
      </w:r>
    </w:p>
    <w:p w:rsidR="00D44F33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«Ладони к плечам»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вниз. Руки к плечам, паль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цами рук коснуться плеч; руки вперед, ладони вверх, голову при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поднять, руки опустить. Вернуться в и. п., сказать «вниз». Повто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5 раз.</w:t>
      </w:r>
    </w:p>
    <w:p w:rsidR="00D44F33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«Наклонись и выпрямись»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на пояс. Наклон вперед, руки прямые отвести назад — верх; выпрямиться, посмотреть вверх, потянуть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ся. Вернуться в и. п. Дыхание произвольное. Повторить 5 раз.</w:t>
      </w:r>
    </w:p>
    <w:p w:rsidR="00D44F33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«Птички»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за спину. Присесть, изобра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зить пальцами рук, как птичка клюет, произнести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клю-клю-клю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». Вернуться в и. п. Дыхание произвольное. Повторить 4—5 раз.</w:t>
      </w:r>
    </w:p>
    <w:p w:rsidR="00D44F33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«Мячики»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на пояс. 8—10 подпрыгива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и 8—10 шагов. Прыгать легко, мягко. Дыхание произвольное. Повторить 2—3 раза.</w:t>
      </w:r>
    </w:p>
    <w:p w:rsidR="00D44F33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«Нам — весело!»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Руки в стороны, глубокий вдох носом. Вернуться в и. п., на выдохе произнести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ве-се-ло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». Повто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3—4 раза.</w:t>
      </w:r>
    </w:p>
    <w:p w:rsidR="00D44F33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4F33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4F33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4539" w:rsidRDefault="00764539" w:rsidP="004D4C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299F" w:rsidRDefault="00D44F33" w:rsidP="004D4C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КОМПЛЕКС  УПРАЖНЕНИЙ  </w:t>
      </w:r>
    </w:p>
    <w:p w:rsidR="004D4C4D" w:rsidRPr="004D4C4D" w:rsidRDefault="004D4C4D" w:rsidP="004D4C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(январь)</w:t>
      </w:r>
    </w:p>
    <w:p w:rsidR="00D44F33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D4C4D" w:rsidRDefault="004D4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Комплекс ОРУ «Мы — сильные»</w:t>
      </w:r>
    </w:p>
    <w:p w:rsidR="004D4C4D" w:rsidRDefault="004D4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F33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Однажды наша Маша </w:t>
      </w:r>
    </w:p>
    <w:p w:rsidR="00D44F33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Варила дома кашу. </w:t>
      </w:r>
    </w:p>
    <w:p w:rsidR="00D44F33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Кашу сварила, </w:t>
      </w:r>
    </w:p>
    <w:p w:rsidR="00D44F33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кашу масло положила. </w:t>
      </w:r>
    </w:p>
    <w:p w:rsidR="00D44F33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Молока налила, 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Кашу с маслом запила.</w:t>
      </w:r>
    </w:p>
    <w:p w:rsidR="00D44F33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Ешьте, дети, утром кашу, 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Будете как Маша наша: Здоровыми, сильными, Крепкими, красивыми!</w:t>
      </w:r>
    </w:p>
    <w:p w:rsidR="00D44F33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«Крепкие руки»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согнуты в локтях, прижаты к бокам, кулачки у плеч. Руки с силой вытянуть вверх, кулачки не разжимать. Вернуться в и. п. Сохранять устойчивое положение. Повторить 5 раз.</w:t>
      </w:r>
    </w:p>
    <w:p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«Мы — сильные»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на пояс. Наклон вперед, руки вниз. Вер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нуться в и. п. Наклон — выдох. Повторить 4—5 раз.</w:t>
      </w:r>
    </w:p>
    <w:p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«Крепкие ноги»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на пояс. Слегка сгибать и выпрямлять ноги («пружинка»). С третьего занятия предложить подниматься на носки. После 3—4-х движений отдых. Дыхание произвольное. Повторить 3—4 раза.</w:t>
      </w:r>
    </w:p>
    <w:p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«Отдохнем»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за спину. 3—4 раза потопать правой, потом левой ногой; сделать 6—8 подпрыгиваний. Дыхание произвольное. Повторить 3 раза, чередуя с ходьбой.</w:t>
      </w:r>
    </w:p>
    <w:p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«Мы — молодцы»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Руки в стороны, глубокий вдох носом. Вернуться в и. п., на выдохе произнести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а-а-ах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». Повто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3—4 раза.</w:t>
      </w:r>
    </w:p>
    <w:p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539" w:rsidRDefault="00764539" w:rsidP="004D4C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299F" w:rsidRDefault="002A299F" w:rsidP="004D4C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УПРАЖНЕНИ</w:t>
      </w:r>
      <w:r w:rsidR="00850C4D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 w:rsidR="00E2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D4C4D" w:rsidRPr="004D4C4D" w:rsidRDefault="004D4C4D" w:rsidP="004D4C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(февраль)</w:t>
      </w:r>
    </w:p>
    <w:p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C4D" w:rsidRDefault="004D4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ОРУ «Маленькие поварята»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Инвентарь: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ложки.</w:t>
      </w:r>
    </w:p>
    <w:p w:rsidR="004D4C4D" w:rsidRDefault="004D4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C4D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Поварята, поварята, </w:t>
      </w:r>
      <w:r w:rsidR="004D4C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чень дружные ребята.</w:t>
      </w:r>
    </w:p>
    <w:p w:rsidR="00850C4D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Дружно суп они сварили, </w:t>
      </w:r>
      <w:r w:rsidR="004D4C4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ружно ложки разложили. </w:t>
      </w:r>
    </w:p>
    <w:p w:rsidR="00850C4D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потом гостей позвали, </w:t>
      </w:r>
      <w:r w:rsidR="004D4C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 в тарелки разливали. </w:t>
      </w:r>
    </w:p>
    <w:p w:rsidR="002A299F" w:rsidRPr="004D4C4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Гости поварят хвалили, </w:t>
      </w:r>
      <w:r w:rsidR="004D4C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м спасибо говорили.</w:t>
      </w:r>
    </w:p>
    <w:p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«Ложки тук-тук»</w:t>
      </w:r>
    </w:p>
    <w:p w:rsidR="002A299F" w:rsidRPr="00262BFD" w:rsidRDefault="002A299F" w:rsidP="002A29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с ложками вниз. Руки через стороны вверх, постучать ложками друг о друга, сказать «тук-тук». Вернуться в и. п. Следить за движениями рук. Повторить 5 раз.</w:t>
      </w:r>
    </w:p>
    <w:p w:rsidR="002A299F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«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Покажи и </w:t>
      </w:r>
      <w:r w:rsidR="002A299F" w:rsidRPr="00262BF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поиграй»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ложки у плеч. Поворот туловища, руки впе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ред; показать ложки, сказать «вот», спрятать руки за спину. Вер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нуться в и. п. То же в другую сторону. Следить за движениями рук. Дыхание произвольное. Повторить по 3 раза.</w:t>
      </w:r>
    </w:p>
    <w:p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«Наклонись»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ложки у груди, руки согнуты в локтях. На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клон вперед и одновременно взмах ложек назад, выдох, смотреть вперед. Вернуться в и. п. Повторить 4—5 раз.</w:t>
      </w:r>
    </w:p>
    <w:p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«Справа, слева»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ложки в стороны (вертикально). Присесть, коснуться земли справа (слева). Вернуться в и. п. Сле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дить за ложками. Дыхание произвольное. Повторить по 3 раза.</w:t>
      </w:r>
    </w:p>
    <w:p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«Ложки в стороны и </w:t>
      </w:r>
      <w:r w:rsidR="002A299F" w:rsidRPr="00262BF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вниз»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с ложками вниз. Ложки в стороны, глубокий вдох носом. Вернуться в и. п., на выдохе произнести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вни-из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». Повторить 3—4 раза.</w:t>
      </w:r>
    </w:p>
    <w:p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C4D" w:rsidRDefault="0086666B" w:rsidP="004D4C4D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</w:t>
      </w:r>
      <w:r w:rsidR="00E24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</w:t>
      </w:r>
    </w:p>
    <w:p w:rsidR="002A299F" w:rsidRDefault="00262BFD" w:rsidP="004D4C4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E2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ОМПЛЕКС УПРАЖНЕНИЙ </w:t>
      </w:r>
    </w:p>
    <w:p w:rsidR="004D4C4D" w:rsidRPr="004D4C4D" w:rsidRDefault="004D4C4D" w:rsidP="004D4C4D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D4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(февраль)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Комплекс ОРУ «Мы — пушистые комочки»</w:t>
      </w:r>
    </w:p>
    <w:p w:rsidR="004D4C4D" w:rsidRDefault="004D4C4D" w:rsidP="00012A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299F" w:rsidRDefault="00B214A3" w:rsidP="004D4C4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— пушистые комочки, м</w:t>
      </w:r>
      <w:r w:rsidR="002A299F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амины сынки и дочки,</w:t>
      </w:r>
      <w:r w:rsidR="004D4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="002A299F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Желтые цыплятки </w:t>
      </w:r>
      <w:r w:rsidR="004D4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A299F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Веселые ребятки.</w:t>
      </w:r>
    </w:p>
    <w:p w:rsidR="002A299F" w:rsidRPr="00262BFD" w:rsidRDefault="002A299F" w:rsidP="00012A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Любим мы играть,</w:t>
      </w:r>
      <w:r w:rsidR="00B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4C4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ервячков копать.</w:t>
      </w:r>
    </w:p>
    <w:p w:rsidR="002A299F" w:rsidRPr="00262BFD" w:rsidRDefault="002A299F" w:rsidP="00012A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домой вернемся с улицы,</w:t>
      </w:r>
      <w:r w:rsidR="004D4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ас обнимет мама-курица.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«Цыплята»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за спину. Руки в стороны; помахать ими — крылышки машут; опустить руки. Вернуться в и. п. Опускать руки медленно и говорить «пи, пи, пи». Повторить 4—5 раз.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«Цыплята пьют водичку»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на пояс. Наклон вперед, руки отвести назад, сказать «пьют». Вернуться в и. п. Голову приподнимать. Повторить 5 раз.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«Мы — пушистые комочки»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вниз. Присесть, руками об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хватить колени. Вернуться в и. п. Дыхание произвольное. Повто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4—5 раз.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«Шалуны»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на пояс. 2—3 — «пружинки»; 6—8 подпрыгиваний; 8—10 шагов со взмахом руками. Дыхание произвольное. Повторить 3 раза.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«Цыплятам спать пора»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Руки в стороны, глубокий вдох носом. Вернуться в и. п., на выдохе произнести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спа-а-ать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». Повто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3—4 раза.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400E" w:rsidRDefault="00E2400E" w:rsidP="00B21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14A3" w:rsidRPr="00B214A3" w:rsidRDefault="00012A03" w:rsidP="00B21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="00B214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ОМПЛЕКС  УПРАЖНЕНИЙ  И  </w:t>
      </w:r>
      <w:r w:rsidR="00B214A3" w:rsidRPr="00B214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(март)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14A3" w:rsidRDefault="00B214A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Комплекс ОРУ «Очень маму я люблю»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маму я люблю,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Ей цветочки подарю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Разные-разные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Синие и красные.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праздник – мамин день,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Нам маму поздравлять не лень!</w:t>
      </w:r>
    </w:p>
    <w:p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2A299F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Будь, мамочка, красивой, Здоровой и счастливой!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«Нам в праздник весело»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за спину. Руки через сторо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вверх, хлопнуть, сказать «хлоп», руки за спину. Вернуться в и. п. Дыхание произвольное. Повторить 5 раз.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«Очень маму я люблю»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в стороны. Обхватить плечи обеими руками, сказать «люблю». Вернуться в и. п. Повторить 5 раз.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«Подарю цветочки маме»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на пояс. Наклон вперед, руки вперед, ладони вверх, сказать «дарю». Вернуться в и. п., выпрямиться,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тянуться. Повторить 4—5 раз.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«Солнечные зайчики»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на пояс. 8—10 подпрыгива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с хлопками. Дыхание произвольное. Повторить 2—3 раза, че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редуя с ходьбой. Заканчивая упражнение, продлить ходьбу.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«Весенний ветерок»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Руки в стороны, глубокий вдох носом, вернуться в и. п., на выдохе произнести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у-у-ух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!» Повто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3—4 раза.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14A3" w:rsidRDefault="00B214A3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523FB" w:rsidRDefault="00E2400E" w:rsidP="00B21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КОМПЛЕКС УПРАЖНЕНИЙ </w:t>
      </w:r>
    </w:p>
    <w:p w:rsidR="00B214A3" w:rsidRPr="00B214A3" w:rsidRDefault="00B214A3" w:rsidP="00B21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(март)</w:t>
      </w:r>
    </w:p>
    <w:p w:rsidR="00D523FB" w:rsidRPr="00262BFD" w:rsidRDefault="00D523FB" w:rsidP="00B21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14A3" w:rsidRDefault="00B214A3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Комплекс ОРУ «Котята»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У нашей Мурки есть котята —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Пушистые, веселые ребята.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Прыгают, играют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 молочко лакают.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любят детки котяток —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Пушистых, веселых, игривых ребяток.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«Мягкие лапки»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за спину, сжать в кулачки. Руки вперед — «мягкие лапки»; разжать кулачки, пошевелить паль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цами — «а в лапках — царапки». Вернуться в и. п. Повторить 5 раз.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«Котята катают мячики»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И.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п.: ноги врозь, руки вниз. Наклон вперед; выполнить 3— 4 взмаха руками вперед-назад, слегка пружиня колени. Вернуться в и. п. Дыхание произвольное. Повторить 4 раза.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«Где же хвостики?»</w:t>
      </w:r>
    </w:p>
    <w:p w:rsidR="00067EF6" w:rsidRPr="00262BFD" w:rsidRDefault="00067EF6" w:rsidP="00067EF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на пояс. Выполнять наклоны вправо и влево. Дыхание произвольное. Повторить по 3—4 раза в каждую сторону.</w:t>
      </w: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«Котята-попрыгунчики»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вниз. 2—3 «пружинки», б— 8 подпрыгиваний, 8—10 шагов. Дыхание произвольное. Повто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3 раза.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«Носики дышат»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Руки в стороны, глубокий вдох носом. Вернуться в и. п., на выдохе произнести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ды-ы-шат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».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вторить 3—4 раза.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14A3" w:rsidRDefault="00B214A3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4539" w:rsidRDefault="00764539" w:rsidP="00B21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14A3" w:rsidRPr="00B214A3" w:rsidRDefault="00067EF6" w:rsidP="00B21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КОМПЛЕКС УПРАЖНЕНИЙ </w:t>
      </w:r>
      <w:r w:rsidR="00B214A3" w:rsidRPr="00B2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(апрель)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14A3" w:rsidRDefault="00B214A3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ОРУ «Гули</w:t>
      </w:r>
      <w:r w:rsidR="00532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532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гуленьки»</w:t>
      </w:r>
    </w:p>
    <w:p w:rsidR="00764539" w:rsidRDefault="00764539" w:rsidP="005324B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EF6" w:rsidRPr="005324B3" w:rsidRDefault="00067EF6" w:rsidP="005324B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детям гуленьки прилетели, </w:t>
      </w:r>
      <w:r w:rsidR="00B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Детям гуленьки песню спели: — </w:t>
      </w:r>
      <w:r w:rsidR="00B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Детки малые, не шалите,</w:t>
      </w:r>
      <w:r w:rsidR="00B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Детки малые, подходите. </w:t>
      </w:r>
      <w:r w:rsidR="00B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Вокруг нас в кружок вставайте, </w:t>
      </w:r>
      <w:r w:rsidR="00B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 кругу место занимайте.</w:t>
      </w:r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Будем вокруг вас летать, </w:t>
      </w:r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 с вами мы играть.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«Гуленьки греют крылышки на солнышке»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за спину. Руки вперед;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ворачивать ладони вверх-вниз, сказать «горячо». Вернуться в и. п. Сохранять устойчивое положение. Повторить 5 раз.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«Летают гули-гуленьки»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Взмахи: одна рука вперед, дру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гая — назад, слегка пружиня колени; после 3—4-х движений рук — отдых. Вернуться в и. п. Приучать к большой амплитуде. Дыхание произвольное. Повторить 3—4 раза.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«Гуленьки клюют крошки»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п.: ноги врозь, руки на пояс. Наклон вперед, смотреть вниз; руки отвести 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назад-вверх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, выпрямиться. Вернуться в и. п. Дыха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произвольное. Повторить 5 раз.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«Скачут-пляшут гуленьки»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вниз. Легкое подпрыгивание и встряхивание кистями рук. Повторить 3 раза, чередуя с ходьбой после 6—8 движений. Дыхание произвольное.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«Улетели гуленьки»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Руки в стороны, глубокий вдох носом. Вернуться в и. п., на выдохе произнести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а-а-ах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». Повто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3—4 раза.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4539" w:rsidRDefault="00764539" w:rsidP="005324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53C8" w:rsidRPr="00F453C8" w:rsidRDefault="00D523FB" w:rsidP="005324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УПРАЖНЕНИЙ</w:t>
      </w:r>
      <w:r w:rsidR="00067EF6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453C8" w:rsidRPr="00F453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(апрель)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24B3" w:rsidRDefault="005324B3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ОРУ «Зайчики и белочки»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Зайчики и белочки, 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Мальчики и девочки, 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Стройтесь дружно по порядку, 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Начинаем мы зарядку! 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Носик вверх — это раз, 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Хвостик вниз — это два, 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Лапки шире — три, четыре. 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Прыгнем выше — это пять. 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умеем выполнять!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«Одна лапка, другая»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за спину. Одну руку вперед, повернуть ладонь вверх. Вернуться в и. п. То же другой рукой. Дыхание произвольное. Повторить по 3 раза.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«Крепкие лапки»</w:t>
      </w:r>
    </w:p>
    <w:p w:rsidR="00067EF6" w:rsidRPr="00262BFD" w:rsidRDefault="00067EF6" w:rsidP="00067EF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на пояс. Наклон вперед; ладони на коле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ни, сказать «крепкие», смотреть вперед; руки на пояс. Вернуться в и. п. Повторить 5 раз.</w:t>
      </w: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«Веселые белочки»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полочкой перед грудью. Выполнить по два наклона вправо и влево. Вернуться в и. п. Дыхание произволь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ное. Повторить по 3 раза.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«Шаловливые зайчики»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вниз. 8—10 подпрыгиваний и 8—10 шагов. Прыгать легко, мягко. Дыхание произвольное.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вторить 2—3 раза.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«Мы </w:t>
      </w:r>
      <w:r w:rsidR="00067EF6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—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молодцы!»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Руки в стороны, глубокий вдох носом. Вернуться в и. п. На выдохе произнести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мо-лод-цы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».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вторить 3—4 раза.</w:t>
      </w:r>
    </w:p>
    <w:p w:rsidR="00F453C8" w:rsidRDefault="00F453C8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64539" w:rsidRDefault="00764539" w:rsidP="00F45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53C8" w:rsidRPr="00F453C8" w:rsidRDefault="00067EF6" w:rsidP="00F45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УПР</w:t>
      </w:r>
      <w:r w:rsidR="00D523FB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ЖН</w:t>
      </w:r>
      <w:r w:rsidR="00D523FB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НИЙ </w:t>
      </w:r>
      <w:r w:rsidR="00F453C8" w:rsidRPr="00F45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(май)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53C8" w:rsidRDefault="00F453C8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Комплекс ОРУ «Самолеты»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Бумажный легкий самолет </w:t>
      </w:r>
      <w:r w:rsidR="00F453C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ейчас отправится в полет. </w:t>
      </w:r>
    </w:p>
    <w:p w:rsidR="00D523FB" w:rsidRPr="00F453C8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На крыльях звездочки</w:t>
      </w:r>
      <w:r w:rsidR="00F453C8">
        <w:rPr>
          <w:rFonts w:ascii="Times New Roman" w:hAnsi="Times New Roman" w:cs="Times New Roman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блестят, 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 кабине огоньки</w:t>
      </w:r>
      <w:r w:rsidR="00F453C8">
        <w:rPr>
          <w:rFonts w:ascii="Times New Roman" w:hAnsi="Times New Roman" w:cs="Times New Roman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горят.</w:t>
      </w:r>
    </w:p>
    <w:p w:rsidR="00067EF6" w:rsidRPr="00F453C8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Его мы сами сделали</w:t>
      </w:r>
      <w:r w:rsidR="00F45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з бумаги белой.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Его мы в небо запускаем.</w:t>
      </w:r>
      <w:r w:rsidR="00F453C8">
        <w:rPr>
          <w:rFonts w:ascii="Times New Roman" w:hAnsi="Times New Roman" w:cs="Times New Roman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 самолет летает!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«Крепкие крылья самолета»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вниз. Руки в стороны; сде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лать несколько 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подниманий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опусканий; опуская, сказать «креп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кие». Вернуться в и. п. Повторить 4 раза.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«Заводим мотор самолета»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п.: ноги врозь, кулачки у плеч. Поворот вправо; руки вперед, показать кулачки; 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повращать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обоими кулачками в произвольных направлениях, сказать «вот». Вернуться в и. п. То же в другую сто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рону. Повторить по 3 раза.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«Самолет взлетает высоко»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колени обхватить руками, голову наклонить к коленям. Встать, выпрямиться; подняться на носки; руки вверх, сказать «высоко». Вернуться в и. п. Повторить 5 раз.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«Прыгаем, играем, как самолеты мы летаем»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И.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п.: ноги слегка расставить, руки на пояс. Руки в стороны; помахать. Вернуться в и. п. 4—6 подпрыгиваний, 4—6 шагов.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вторить 3 раза. Дыхание произвольное.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«Самолеты на посадку»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Руки в стороны, глубокий вдох носом. Вернуться в и. п., выдох через рот. Повторить 3—4 раза.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2BFD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53C8" w:rsidRPr="00F453C8" w:rsidRDefault="00067EF6" w:rsidP="00F45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КОМПЛЕКС </w:t>
      </w: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УПРАЖНЕНИ</w:t>
      </w:r>
      <w:r w:rsidR="00262BFD"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453C8" w:rsidRPr="00F453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(май)</w:t>
      </w:r>
    </w:p>
    <w:p w:rsidR="00262BFD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53C8" w:rsidRDefault="00F453C8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Комплекс ОРУ «Разноцветная полянка»</w:t>
      </w:r>
    </w:p>
    <w:p w:rsidR="00262BFD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2BFD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полянке в жаркий день </w:t>
      </w:r>
    </w:p>
    <w:p w:rsidR="00262BFD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Летом нам гулять не лень; </w:t>
      </w:r>
    </w:p>
    <w:p w:rsidR="00262BFD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Свежим воздухом дышать </w:t>
      </w:r>
    </w:p>
    <w:p w:rsidR="00262BFD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цветочки собирать. </w:t>
      </w:r>
    </w:p>
    <w:p w:rsidR="00262BFD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Цветочки все разные — </w:t>
      </w:r>
    </w:p>
    <w:p w:rsidR="00262BFD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Голубые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красные. </w:t>
      </w:r>
    </w:p>
    <w:p w:rsidR="00262BFD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Соберем букет большой, 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А потом пойдем домой.</w:t>
      </w:r>
    </w:p>
    <w:p w:rsidR="00262BFD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«Цветочки качаются от ветерка»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Взмахи руками вперед-назад — дует ветерок; после 4—6 движений отдых — «ветерок спит».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вторить 3—4 раза. Дыхание произвольное.</w:t>
      </w:r>
    </w:p>
    <w:p w:rsidR="00262BFD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«Цветочки тянутся к солнышку»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к плечам. Руки вверх; пошевелить паль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цами. Вернуться в и. п. Дыхание произвольное. Повторить 5 раз.</w:t>
      </w:r>
    </w:p>
    <w:p w:rsidR="00262BFD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«Цветочки растут»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на пояс. Присесть, руки вниз — «маленькие цветочки»; встать. Вернуться в и. п., выпря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миться, приподнять голову — «цветочки растут». Дыхание произ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вольное. Повторить 5 раз.</w:t>
      </w:r>
    </w:p>
    <w:p w:rsidR="00262BFD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«Дождик на цветочки кап-кап-кап»</w:t>
      </w:r>
    </w:p>
    <w:p w:rsidR="00262BFD" w:rsidRPr="00262BFD" w:rsidRDefault="00067EF6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вниз. 8—10 подпрыгиваний — «сильный дождик»; 8—10 шагов — «дождик кончается». Прыгать легко, мягко. Дыхание произвольное. Повторить 2—</w:t>
      </w:r>
    </w:p>
    <w:p w:rsidR="00262BFD" w:rsidRPr="00262BFD" w:rsidRDefault="00262BFD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523FB" w:rsidRPr="00262BFD" w:rsidRDefault="00262BFD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D523FB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«Соберем букет большой»</w:t>
      </w:r>
    </w:p>
    <w:p w:rsidR="00D523FB" w:rsidRPr="00262BFD" w:rsidRDefault="00D523FB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Руки в стороны, подняться на носки, глубокий вдох носом. Вернуться в и. п., на выдохе произне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«большой». Повторить 3—4 раза.</w:t>
      </w:r>
    </w:p>
    <w:p w:rsidR="00262BFD" w:rsidRPr="00262BFD" w:rsidRDefault="00262BFD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53C8" w:rsidRDefault="00F453C8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315C" w:rsidRPr="0026315C" w:rsidRDefault="0026315C" w:rsidP="00262B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26315C" w:rsidRPr="0026315C" w:rsidSect="00262BFD">
      <w:footerReference w:type="default" r:id="rId6"/>
      <w:pgSz w:w="11906" w:h="16838"/>
      <w:pgMar w:top="851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9C0" w:rsidRDefault="001479C0" w:rsidP="00131F74">
      <w:pPr>
        <w:spacing w:after="0" w:line="240" w:lineRule="auto"/>
      </w:pPr>
      <w:r>
        <w:separator/>
      </w:r>
    </w:p>
  </w:endnote>
  <w:endnote w:type="continuationSeparator" w:id="0">
    <w:p w:rsidR="001479C0" w:rsidRDefault="001479C0" w:rsidP="0013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1235"/>
    </w:sdtPr>
    <w:sdtContent>
      <w:p w:rsidR="00E16B87" w:rsidRDefault="00D413AD">
        <w:pPr>
          <w:pStyle w:val="a5"/>
          <w:jc w:val="right"/>
        </w:pPr>
        <w:fldSimple w:instr=" PAGE   \* MERGEFORMAT ">
          <w:r w:rsidR="00E2400E">
            <w:rPr>
              <w:noProof/>
            </w:rPr>
            <w:t>13</w:t>
          </w:r>
        </w:fldSimple>
      </w:p>
    </w:sdtContent>
  </w:sdt>
  <w:p w:rsidR="00E16B87" w:rsidRDefault="00E16B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9C0" w:rsidRDefault="001479C0" w:rsidP="00131F74">
      <w:pPr>
        <w:spacing w:after="0" w:line="240" w:lineRule="auto"/>
      </w:pPr>
      <w:r>
        <w:separator/>
      </w:r>
    </w:p>
  </w:footnote>
  <w:footnote w:type="continuationSeparator" w:id="0">
    <w:p w:rsidR="001479C0" w:rsidRDefault="001479C0" w:rsidP="00131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500"/>
    <w:rsid w:val="00012A03"/>
    <w:rsid w:val="00021030"/>
    <w:rsid w:val="00067EF6"/>
    <w:rsid w:val="000D3A14"/>
    <w:rsid w:val="001166BE"/>
    <w:rsid w:val="00131F74"/>
    <w:rsid w:val="001479C0"/>
    <w:rsid w:val="00162198"/>
    <w:rsid w:val="00175F49"/>
    <w:rsid w:val="00186EE5"/>
    <w:rsid w:val="00262BFD"/>
    <w:rsid w:val="0026315C"/>
    <w:rsid w:val="002800CB"/>
    <w:rsid w:val="002A299F"/>
    <w:rsid w:val="002D5556"/>
    <w:rsid w:val="003D0EA2"/>
    <w:rsid w:val="004D4C4D"/>
    <w:rsid w:val="004E651A"/>
    <w:rsid w:val="00501ADD"/>
    <w:rsid w:val="005324B3"/>
    <w:rsid w:val="00550E81"/>
    <w:rsid w:val="005725A3"/>
    <w:rsid w:val="005D1B0C"/>
    <w:rsid w:val="00702477"/>
    <w:rsid w:val="00740A24"/>
    <w:rsid w:val="00764539"/>
    <w:rsid w:val="00850C4D"/>
    <w:rsid w:val="0086152B"/>
    <w:rsid w:val="0086666B"/>
    <w:rsid w:val="0090571D"/>
    <w:rsid w:val="00A00A47"/>
    <w:rsid w:val="00A42500"/>
    <w:rsid w:val="00A52AA0"/>
    <w:rsid w:val="00AF137E"/>
    <w:rsid w:val="00B214A3"/>
    <w:rsid w:val="00B90DD1"/>
    <w:rsid w:val="00C97B21"/>
    <w:rsid w:val="00D413AD"/>
    <w:rsid w:val="00D44F33"/>
    <w:rsid w:val="00D523FB"/>
    <w:rsid w:val="00E16B87"/>
    <w:rsid w:val="00E2400E"/>
    <w:rsid w:val="00EC25DC"/>
    <w:rsid w:val="00F4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1F74"/>
  </w:style>
  <w:style w:type="paragraph" w:styleId="a5">
    <w:name w:val="footer"/>
    <w:basedOn w:val="a"/>
    <w:link w:val="a6"/>
    <w:uiPriority w:val="99"/>
    <w:unhideWhenUsed/>
    <w:rsid w:val="0013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F74"/>
  </w:style>
  <w:style w:type="paragraph" w:styleId="a7">
    <w:name w:val="Balloon Text"/>
    <w:basedOn w:val="a"/>
    <w:link w:val="a8"/>
    <w:uiPriority w:val="99"/>
    <w:semiHidden/>
    <w:unhideWhenUsed/>
    <w:rsid w:val="00AF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T4CTUPCNHN5M-256796007-1578</_dlc_DocId>
    <_dlc_DocIdUrl xmlns="c71519f2-859d-46c1-a1b6-2941efed936d">
      <Url>http://edu-sps.koiro.local/chuhloma/rodnik/1/_layouts/15/DocIdRedir.aspx?ID=T4CTUPCNHN5M-256796007-1578</Url>
      <Description>T4CTUPCNHN5M-256796007-1578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A4E8EB-FEAF-4922-912E-49032F3219DE}"/>
</file>

<file path=customXml/itemProps2.xml><?xml version="1.0" encoding="utf-8"?>
<ds:datastoreItem xmlns:ds="http://schemas.openxmlformats.org/officeDocument/2006/customXml" ds:itemID="{7E00A16D-6C7A-46B5-89A9-F7E7E04843FE}"/>
</file>

<file path=customXml/itemProps3.xml><?xml version="1.0" encoding="utf-8"?>
<ds:datastoreItem xmlns:ds="http://schemas.openxmlformats.org/officeDocument/2006/customXml" ds:itemID="{85AAB496-3A40-4E3D-BEB5-9CAFAD673F44}"/>
</file>

<file path=customXml/itemProps4.xml><?xml version="1.0" encoding="utf-8"?>
<ds:datastoreItem xmlns:ds="http://schemas.openxmlformats.org/officeDocument/2006/customXml" ds:itemID="{A1949FD3-1AB5-4205-87A4-38545C69C0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3337</Words>
  <Characters>19025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2</cp:revision>
  <cp:lastPrinted>2010-06-10T11:43:00Z</cp:lastPrinted>
  <dcterms:created xsi:type="dcterms:W3CDTF">2019-11-01T18:09:00Z</dcterms:created>
  <dcterms:modified xsi:type="dcterms:W3CDTF">2019-11-01T18:09:00Z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2364382d-75fd-45b7-b76c-e6c7ed2c8c20</vt:lpwstr>
  </property>
</Properties>
</file>