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3B4A3EA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240" w:after="240"/>
        <w:ind w:firstLine="0" w:left="0" w:right="0"/>
      </w:pPr>
      <w:bookmarkStart w:id="0" w:name="_dx_frag_StartFragment"/>
      <w:bookmarkEnd w:id="0"/>
      <w:r>
        <w:t>Картотека пальчиковой гимнастики по темам недели</w:t>
      </w:r>
    </w:p>
    <w:p>
      <w:pPr>
        <w:spacing w:before="240" w:after="240"/>
        <w:ind w:firstLine="0" w:left="0" w:right="0"/>
      </w:pPr>
      <w:r>
        <w:t>Тема: Наше тело. Органы артикуляции. Гигиена.</w:t>
      </w:r>
    </w:p>
    <w:p>
      <w:pPr>
        <w:spacing w:before="240" w:after="240"/>
        <w:ind w:firstLine="0" w:left="0" w:right="0"/>
      </w:pPr>
      <w:r>
        <w:t>Весёлый человечек.</w:t>
        <w:br w:type="textWrapping"/>
        <w:t>Я – веселый человечек,</w:t>
        <w:br w:type="textWrapping"/>
        <w:t>Я гуляю и пою.</w:t>
        <w:br w:type="textWrapping"/>
        <w:t>Я – веселый человечек,</w:t>
        <w:br w:type="textWrapping"/>
        <w:t>Очень я играть люблю. Указательные и средние пальчики обеих рук «шагают» по столу.</w:t>
        <w:br w:type="textWrapping"/>
        <w:t>Разотру ладошки сильно, Растирают ладони.</w:t>
        <w:br w:type="textWrapping"/>
        <w:t>Каждый пальчик покручу,</w:t>
        <w:br w:type="textWrapping"/>
        <w:t>Поздороваюсь с ним сильно</w:t>
        <w:br w:type="textWrapping"/>
        <w:t>И вытягивать начну. Охватывают каждый палец у основания и вращательными движениями поднимаются до ногтевой фаланги.</w:t>
        <w:br w:type="textWrapping"/>
        <w:t>Руки я затем помою, Потирают ладони.</w:t>
        <w:br w:type="textWrapping"/>
        <w:t>Пальчик к пальчику сложу,</w:t>
        <w:br w:type="textWrapping"/>
        <w:t>На замочек их закрою</w:t>
        <w:br w:type="textWrapping"/>
        <w:t>И тепло поберегу. Складывают пальцы в замок.</w:t>
      </w:r>
    </w:p>
    <w:p>
      <w:pPr>
        <w:spacing w:before="240" w:after="240"/>
        <w:ind w:firstLine="0" w:left="0" w:right="0"/>
      </w:pPr>
      <w:r>
        <w:br w:type="textWrapping"/>
        <w:t>Дружные пальчики.</w:t>
        <w:br w:type="textWrapping"/>
        <w:t>Эти пальчики щипают, Большим и указательным пальцем щипаем ладонь другой руки (или мамину ладонь).</w:t>
        <w:br w:type="textWrapping"/>
        <w:t>Эти пальчики гуляют, Указательный и средний "идут" по другой руке.</w:t>
        <w:br w:type="textWrapping"/>
        <w:t>Эти - любят поболтать, Средний и безымянный шевелятся, трутся друг об друга (шурша).</w:t>
        <w:br w:type="textWrapping"/>
        <w:t>Эти - тихо подремать, Безымянный и мизинец прижимаем к ладони.</w:t>
        <w:br w:type="textWrapping"/>
        <w:t>А большой с мизинцем братцем</w:t>
        <w:br w:type="textWrapping"/>
        <w:t>Могут чисто умываться. Крутим большим пальцем вокруг мизинца.</w:t>
      </w:r>
    </w:p>
    <w:p>
      <w:pPr>
        <w:spacing w:before="240" w:after="240"/>
        <w:ind w:firstLine="0" w:left="0" w:right="0"/>
      </w:pPr>
      <w:r>
        <w:t>Тема: Игрушки</w:t>
      </w:r>
    </w:p>
    <w:p>
      <w:pPr>
        <w:spacing w:before="240" w:after="240"/>
        <w:ind w:firstLine="0" w:left="0" w:right="0"/>
      </w:pPr>
      <w:r>
        <w:t>У Антошки есть игрушки.</w:t>
        <w:br w:type="textWrapping"/>
        <w:t>У Антошки есть игрушки: (Поочередно сгибают пальцы, начиная с большого)</w:t>
        <w:br w:type="textWrapping"/>
        <w:t>Вот веселая лягушка.</w:t>
        <w:br w:type="textWrapping"/>
        <w:t>Вот железная машина.</w:t>
        <w:br w:type="textWrapping"/>
        <w:t>Это мяч. Он из резины.</w:t>
        <w:br w:type="textWrapping"/>
        <w:t>Разноцветная матрешка</w:t>
        <w:br w:type="textWrapping"/>
        <w:t>И с хвостом пушистым кошка.</w:t>
        <w:br w:type="textWrapping"/>
        <w:t>Катины игрушки</w:t>
        <w:br w:type="textWrapping"/>
        <w:t>На большом диване в ряд (Попеременно хлопают в ладоши , стучат кулаками.</w:t>
        <w:br w:type="textWrapping"/>
        <w:t>Куклы Танины сидят:</w:t>
        <w:br w:type="textWrapping"/>
        <w:t>Два медведя, Буратино, Загибают поочередно все пальцы.</w:t>
        <w:br w:type="textWrapping"/>
        <w:t>И веселый Чиполино,</w:t>
        <w:br w:type="textWrapping"/>
        <w:t>И котенок, и слоненок.</w:t>
        <w:br w:type="textWrapping"/>
        <w:t>Раз, два, три, четыре, пять. Разгибают поочередно все пальцы.</w:t>
        <w:br w:type="textWrapping"/>
        <w:t>Помогаем нашей Тане Попеременно хлопают в ладоши и</w:t>
        <w:br w:type="textWrapping"/>
        <w:t>Мы игрушки сосчитать. стучат кулаками.</w:t>
      </w:r>
    </w:p>
    <w:p>
      <w:pPr>
        <w:spacing w:before="240" w:after="240"/>
        <w:ind w:firstLine="0" w:left="0" w:right="0"/>
      </w:pPr>
      <w:r>
        <w:br w:type="textWrapping"/>
        <w:t>Есть у нас игрушки</w:t>
        <w:br w:type="textWrapping"/>
        <w:t>Есть у нас игрушки: Хлопки</w:t>
        <w:br w:type="textWrapping"/>
        <w:t>Пластмассовые погремушки, Встряхивают кулачки.</w:t>
        <w:br w:type="textWrapping"/>
        <w:t>Мишка мягкий меховой, Сжимают и разжимают пальцы.</w:t>
        <w:br w:type="textWrapping"/>
        <w:t>Мяч резиновый цветной, Делают шар из пальцев).</w:t>
        <w:br w:type="textWrapping"/>
        <w:t>Кубик деревянный,</w:t>
        <w:br w:type="textWrapping"/>
        <w:t>Солдатик оловянный, Руки сложить в круг перед собой</w:t>
        <w:br w:type="textWrapping"/>
        <w:t>Шарик легкий надувной, Руки сложить в круг перед собой.</w:t>
        <w:br w:type="textWrapping"/>
        <w:t>Я люблю играть с тобой. Хлопают в ладоши</w:t>
        <w:br w:type="textWrapping"/>
        <w:t>Я с игрушками играю.</w:t>
        <w:br w:type="textWrapping"/>
        <w:t>Я с игрушками играю: (Руки перед собой, сжимаем-разжимаем пальцы обеих рук.)</w:t>
        <w:br w:type="textWrapping"/>
        <w:t>Мячик я тебе бросаю, (Протягиваем руки вперёд – «бросаем мяч».)</w:t>
        <w:br w:type="textWrapping"/>
        <w:t>Пирамидку собираю, (Прямые кисти ладонями вниз поочерёдно кладём друг на друга несколько раз.)</w:t>
        <w:br w:type="textWrapping"/>
        <w:t>Грузовик везде катаю. (Двигаем слегка раскрытой кистью правой руки – «катаем машинку».)</w:t>
        <w:br w:type="textWrapping"/>
        <w:t>Индюк</w:t>
        <w:br w:type="textWrapping"/>
        <w:t>Индюк из города идет,</w:t>
        <w:br w:type="textWrapping"/>
        <w:t>Игрушку новую везет.</w:t>
        <w:br w:type="textWrapping"/>
        <w:t>Игрушка не простая,</w:t>
        <w:br w:type="textWrapping"/>
        <w:t>Игрушка расписная. (Пальчики обеих рук «идут» по столу).</w:t>
        <w:br w:type="textWrapping"/>
        <w:t>Есть игрушки у меня.</w:t>
        <w:br w:type="textWrapping"/>
        <w:t>Есть игрушки у меня: (хлопают в ладоши и ударяют кулачками друг о друга попеременно)</w:t>
        <w:br w:type="textWrapping"/>
        <w:t>Паровоз и два коня, (загибают пальчики на обеих руках)</w:t>
        <w:br w:type="textWrapping"/>
        <w:t>Серебристый самолёт,</w:t>
        <w:br w:type="textWrapping"/>
        <w:t>Три ракеты, вездеход,</w:t>
        <w:br w:type="textWrapping"/>
        <w:t>Самосвал, подъёмный кран</w:t>
        <w:br w:type="textWrapping"/>
        <w:t>– Настоящий великан.</w:t>
        <w:br w:type="textWrapping"/>
        <w:t>Сколько вместе? Как узнать? (хлопают в ладоши и ударяют кулачками друг о друга попеременно)</w:t>
        <w:br w:type="textWrapping"/>
        <w:t>Помогите сосчитать!</w:t>
      </w:r>
    </w:p>
    <w:p>
      <w:pPr>
        <w:spacing w:before="240" w:after="240"/>
        <w:ind w:firstLine="0" w:left="0" w:right="0"/>
      </w:pPr>
      <w:r>
        <w:t>Тема: Наш детский сад, наша группа.</w:t>
      </w:r>
    </w:p>
    <w:p>
      <w:pPr>
        <w:spacing w:before="240" w:after="240"/>
        <w:ind w:firstLine="0" w:left="0" w:right="0"/>
      </w:pPr>
      <w:r>
        <w:t>Этот пальчик хочет спать. (поочередно загибать пальцы к ладошке</w:t>
        <w:br w:type="textWrapping"/>
        <w:t>Этот пальчик – прыг в кровать! начиная с мизинца. Затем большим пальцем</w:t>
        <w:br w:type="textWrapping"/>
        <w:t>Этот пальчик прикорнул. Касаться всех остальных - «будить»);</w:t>
        <w:br w:type="textWrapping"/>
        <w:t>Этот пальчик уж заснул.</w:t>
        <w:br w:type="textWrapping"/>
        <w:t>Тише, тише не шуми,</w:t>
        <w:br w:type="textWrapping"/>
        <w:t>Пальчики не разбуди.</w:t>
        <w:br w:type="textWrapping"/>
        <w:t>Встали пальчики. Ура! (с восклицанием «Ура!» - кулачки разжать,</w:t>
        <w:br w:type="textWrapping"/>
        <w:t>В детский сад идти пора. широко расставив пальцы.)</w:t>
        <w:br w:type="textWrapping"/>
        <w:t>Наша группа</w:t>
        <w:br w:type="textWrapping"/>
        <w:t>В нашей группе все друзья. (Ритмично стучат кулачками по столу,</w:t>
        <w:br w:type="textWrapping"/>
        <w:t>Самый младший — это я. Разжимают пальчики поочередно</w:t>
        <w:br w:type="textWrapping"/>
        <w:t>Это Маша, начиная с мизинца).</w:t>
        <w:br w:type="textWrapping"/>
        <w:t>Это Саша,</w:t>
        <w:br w:type="textWrapping"/>
        <w:t>Это Юра,</w:t>
        <w:br w:type="textWrapping"/>
        <w:t>Это Даша.</w:t>
        <w:br w:type="textWrapping"/>
        <w:t>Дружба</w:t>
        <w:br w:type="textWrapping"/>
        <w:t>Дружат в нашей группе (Хлопают в ладоши.)</w:t>
        <w:br w:type="textWrapping"/>
        <w:t>Девочки и мальчики.</w:t>
        <w:br w:type="textWrapping"/>
        <w:t>Мы с тобой подружим (Стучат кулачками друг об друга.)</w:t>
        <w:br w:type="textWrapping"/>
        <w:t>Маленькие пальчики.</w:t>
        <w:br w:type="textWrapping"/>
        <w:t>Раз, два, три, четыре, пять (Загибают пальчики поочередно, начиная с мизинца.)</w:t>
        <w:br w:type="textWrapping"/>
        <w:t>Будем снова мы считать.</w:t>
        <w:br w:type="textWrapping"/>
        <w:t>Раз, два, три, четыре, пять (Загибают пальчики поочередно, начиная с мизинца, на др. руке.)</w:t>
        <w:br w:type="textWrapping"/>
        <w:t>Мы закончили считать.</w:t>
        <w:br w:type="textWrapping"/>
        <w:t>Как живёшь?</w:t>
        <w:br w:type="textWrapping"/>
        <w:t>- Как живёшь? - Вот так! (показать большой палец)</w:t>
        <w:br w:type="textWrapping"/>
        <w:t>- А идешь? - Вот так»! («шагать» пальчиками по столу)</w:t>
        <w:br w:type="textWrapping"/>
        <w:t>-Как даешь? - Вот так! (протягивать открытую ладонь)</w:t>
        <w:br w:type="textWrapping"/>
        <w:t>- Ждёшь обед? - Вот так! (кулачок подпирает лицо)</w:t>
        <w:br w:type="textWrapping"/>
        <w:t>- Машешь вслед? - Вот так! (помахать рукой)</w:t>
        <w:br w:type="textWrapping"/>
        <w:t>-Утром спишь? - Вот так! (2 ладошки под щекой)</w:t>
        <w:br w:type="textWrapping"/>
        <w:t>- А шалишь? - Вот так! (щёки надули и руками лопнули)</w:t>
        <w:br w:type="textWrapping"/>
        <w:t>Девочки и мальчики</w:t>
        <w:br w:type="textWrapping"/>
        <w:t>Наши девочки и мальчики (дети держат руки на поясе)</w:t>
        <w:br w:type="textWrapping"/>
        <w:t>Ловко прыгают как мячики (прыгают)</w:t>
        <w:br w:type="textWrapping"/>
        <w:t>Головой слегка качают (качают головой)</w:t>
        <w:br w:type="textWrapping"/>
        <w:t>И красиво приседают (приседают)</w:t>
        <w:br w:type="textWrapping"/>
        <w:t>Ручками хлопают вот так, вот так (хлопки 4 раза)</w:t>
        <w:br w:type="textWrapping"/>
        <w:t>Ножками топают вот так, вот так (топают 4 раза)</w:t>
        <w:br w:type="textWrapping"/>
        <w:t>Кулачки сжимают вот так. вот так (Показывают один кулачок, портом другой)</w:t>
        <w:br w:type="textWrapping"/>
        <w:t>Ладошки раскрывают вот так, вот так (Поочерёдно раскрывают ладошки)</w:t>
        <w:br w:type="textWrapping"/>
        <w:t>На ладошки мы подуем (Дуют поочерёдно на обе ладошки)</w:t>
        <w:br w:type="textWrapping"/>
        <w:t>Наши пальчики разбудим. (Шевелят пальчиками)</w:t>
      </w:r>
    </w:p>
    <w:p>
      <w:pPr>
        <w:spacing w:before="240" w:after="240"/>
        <w:ind w:firstLine="0" w:left="0" w:right="0"/>
      </w:pPr>
      <w:r>
        <w:t>Тема: Осень. Грибы.</w:t>
        <w:br w:type="textWrapping"/>
        <w:t>«Грибы».</w:t>
        <w:br w:type="textWrapping"/>
        <w:t>Массаж (или самомассаж) подушечек пальцев (на каждую стихотворную строчку – разминание подушечки одного пальца).</w:t>
        <w:br w:type="textWrapping"/>
        <w:t>Вылезли на кочке - мизинец</w:t>
        <w:br w:type="textWrapping"/>
        <w:t>Мелкие грибочки: - безымянный</w:t>
        <w:br w:type="textWrapping"/>
        <w:t>Грузди и горькушки, - средний</w:t>
        <w:br w:type="textWrapping"/>
        <w:t>Рыжики, волнушки. - указательный</w:t>
        <w:br w:type="textWrapping"/>
        <w:t>Даже маленький пенек - большой</w:t>
        <w:br w:type="textWrapping"/>
        <w:t>Удивленья скрыть не мог. - большой</w:t>
        <w:br w:type="textWrapping"/>
        <w:t>Выросли опята, - указательный</w:t>
        <w:br w:type="textWrapping"/>
        <w:t>Скользкие маслята, - средний</w:t>
        <w:br w:type="textWrapping"/>
        <w:t>Бледные поганки - безымянный</w:t>
        <w:br w:type="textWrapping"/>
        <w:t>Встали на полянке. - мизинец</w:t>
        <w:br w:type="textWrapping"/>
        <w:t>Осень.</w:t>
        <w:br w:type="textWrapping"/>
        <w:t>Осень, осень, - трем ладошки друг о друга</w:t>
        <w:br w:type="textWrapping"/>
        <w:t>Приходи! – по очереди сжимаем кулачки</w:t>
        <w:br w:type="textWrapping"/>
        <w:t>Осень, осень, - трем ладошки друг о друга</w:t>
        <w:br w:type="textWrapping"/>
        <w:t>Погляди! – положить ладошки на щеки</w:t>
        <w:br w:type="textWrapping"/>
        <w:t>Листья желтые кружатся, - движение ладонями сверху вниз</w:t>
        <w:br w:type="textWrapping"/>
        <w:t>Тихо на землю ложатся. – поглаживаем коленки</w:t>
        <w:br w:type="textWrapping"/>
        <w:t>Солнце нас уже не греет, - по очереди сжимаем кулачки</w:t>
        <w:br w:type="textWrapping"/>
        <w:t>Ветер дует все сильнее, - разводим одновременно ручки в разные стороны</w:t>
        <w:br w:type="textWrapping"/>
        <w:t>К югу полетели птицы, - скрестить ручки и пошевелить пальчиками</w:t>
        <w:br w:type="textWrapping"/>
        <w:t>Дождик к нам в окно стучится. – стучим пальчиками по ладошкам</w:t>
        <w:br w:type="textWrapping"/>
        <w:t>Шапки, куртки надеваем – делаем вид</w:t>
        <w:br w:type="textWrapping"/>
        <w:t>И ботинки обуваем – постучать ногами</w:t>
        <w:br w:type="textWrapping"/>
        <w:t>Знаем месяцы: - похлопать ладошками по коленкам</w:t>
        <w:br w:type="textWrapping"/>
        <w:t>Сентябрь, и Октябрь, и Ноябрь. - кулак, ребро, ладонь</w:t>
        <w:br w:type="textWrapping"/>
        <w:t>Осенние листья.</w:t>
        <w:br w:type="textWrapping"/>
        <w:t>Раз, два, три, четыре, пять, - загибаем пальчики, начиная с большого</w:t>
        <w:br w:type="textWrapping"/>
        <w:t>Будем листья собирать. - сжимаем и разжимаем кулачки</w:t>
        <w:br w:type="textWrapping"/>
        <w:t>Листья березы, - загибаем пальчики, начиная с большого</w:t>
        <w:br w:type="textWrapping"/>
        <w:t>Листья рябины,</w:t>
        <w:br w:type="textWrapping"/>
        <w:t>Листики тополя,</w:t>
        <w:br w:type="textWrapping"/>
        <w:t>Листья осины,</w:t>
        <w:br w:type="textWrapping"/>
        <w:t>Листики дуба мы соберем,</w:t>
        <w:br w:type="textWrapping"/>
        <w:t>Маме осенний букет отнесем – пальчики «шагают» по столу.</w:t>
        <w:br w:type="textWrapping"/>
        <w:t>Мы идем в осенний лес. (И. Михеева)</w:t>
        <w:br w:type="textWrapping"/>
        <w:t>Мы идем в осенний лес. - маршируем на месте</w:t>
        <w:br w:type="textWrapping"/>
        <w:t>А в лесу полно чудес! - разводим руки в стороны, «удивляемся»</w:t>
        <w:br w:type="textWrapping"/>
        <w:t>Дождь вчера в лесу прошел - потряхиваем ладонями обеих рук</w:t>
        <w:br w:type="textWrapping"/>
        <w:t>Это очень хорошо. - хлопаем в ладоши</w:t>
        <w:br w:type="textWrapping"/>
        <w:t>Будем мы грибы искать - приставляем ладонь ко лбу, смотрят то в одну, то в другую сторону</w:t>
        <w:br w:type="textWrapping"/>
        <w:t>И в корзинку собирать. - сводят руки перед собой в «корзинку»</w:t>
        <w:br w:type="textWrapping"/>
        <w:t>Вот сидят маслята, - загибают по одному пальцу на обеих руках одновременно на каждое название грибочка</w:t>
        <w:br w:type="textWrapping"/>
        <w:t>На пеньке – опята,</w:t>
        <w:br w:type="textWrapping"/>
        <w:t>А во мху – лисички,</w:t>
        <w:br w:type="textWrapping"/>
        <w:t>Дружные сестрички. - делают манящие движения руками</w:t>
        <w:br w:type="textWrapping"/>
        <w:t>«Подосиновик, груздок, - грозят указательным пальцем правой руки</w:t>
        <w:br w:type="textWrapping"/>
        <w:t>Полезайте в кузовок! – присесть, обнять себя руками</w:t>
        <w:br w:type="textWrapping"/>
        <w:t>Ну, а ты, мухомор, - встаем, разводим руками в стороны</w:t>
        <w:br w:type="textWrapping"/>
        <w:t>Украшай осенний бор!</w:t>
        <w:br w:type="textWrapping"/>
        <w:t>Осень.</w:t>
        <w:br w:type="textWrapping"/>
        <w:t>Ветер северный подул, - подуть на пальцы</w:t>
        <w:br w:type="textWrapping"/>
        <w:t>все листочки с липы сдул с-с-с – смахивать руками, будто сдувает листочки</w:t>
        <w:br w:type="textWrapping"/>
        <w:t>Полетели, закружились и на землю опустились. - ладони зигзагами плавно опустить на стол</w:t>
        <w:br w:type="textWrapping"/>
        <w:t>Дождик стал по ним стучать кап-кап-кап – постучать пальцами по столу</w:t>
        <w:br w:type="textWrapping"/>
        <w:t>Град по ним заколотил,</w:t>
        <w:br w:type="textWrapping"/>
        <w:t>Листья все насквозь пробил, - постучать кулачками по столу</w:t>
        <w:br w:type="textWrapping"/>
        <w:t>Снег потом припорошил, - плавные движения вперед-назад кистями</w:t>
        <w:br w:type="textWrapping"/>
        <w:t>Одеялом их накрыл. - ладони прижать крепко к столу</w:t>
        <w:br w:type="textWrapping"/>
        <w:t>Осень.</w:t>
        <w:br w:type="textWrapping"/>
        <w:t>Ветер по лесу летал, (Плавные, волнообразные движения ладонями)</w:t>
        <w:br w:type="textWrapping"/>
        <w:t>Ветер листики считал:</w:t>
        <w:br w:type="textWrapping"/>
        <w:t>Вот дубовый,</w:t>
        <w:br w:type="textWrapping"/>
        <w:t>Вот кленовый ( Загибать по одному пальчику)</w:t>
        <w:br w:type="textWrapping"/>
        <w:t>Вот рябиновый резной,</w:t>
        <w:br w:type="textWrapping"/>
        <w:t>Вот с березки – золотой,</w:t>
        <w:br w:type="textWrapping"/>
        <w:t>Вот последний лист с осинки</w:t>
        <w:br w:type="textWrapping"/>
        <w:t>Ветер бросил на тропинку ( Спокойно уложить ладони на стол)</w:t>
      </w:r>
    </w:p>
    <w:p>
      <w:pPr>
        <w:spacing w:before="240" w:after="240"/>
        <w:ind w:firstLine="0" w:left="0" w:right="0"/>
      </w:pPr>
      <w:r>
        <w:t>Тема: Посуда. Продукты питания.</w:t>
      </w:r>
    </w:p>
    <w:p>
      <w:pPr>
        <w:spacing w:before="240" w:after="240"/>
        <w:ind w:firstLine="0" w:left="0" w:right="0"/>
      </w:pPr>
      <w:r>
        <w:t>В сахарницу сахар насыпаем, Сгибать одновременно большие пальцы обеих рук.</w:t>
        <w:br w:type="textWrapping"/>
        <w:t>Хлеб и булку в хлебницу кладем. Сгибать одновременно указательные и средние пальцы рук.</w:t>
        <w:br w:type="textWrapping"/>
        <w:t>Молоко в молочник наливаем, Сгибать одновременно безымянные пальцы рук.</w:t>
        <w:br w:type="textWrapping"/>
        <w:t>А в солонку соли наберем. Сгибать одновременно мизинцы</w:t>
        <w:br w:type="textWrapping"/>
        <w:t>«Месим тесто».</w:t>
        <w:br w:type="textWrapping"/>
        <w:t>Тесто мнем, мнем, мнем! руками имитируем процесс вымешивания теста</w:t>
        <w:br w:type="textWrapping"/>
        <w:t>Тесто жмем, жмем, жмем! очень энергично сжимаем и разжимаем руки в кулачки (одновременно и поочередно)</w:t>
        <w:br w:type="textWrapping"/>
        <w:t>Пироги мы испечем. руками совершаем движения, как будто лепим снежки</w:t>
        <w:br w:type="textWrapping"/>
        <w:t>«Салат».</w:t>
        <w:br w:type="textWrapping"/>
        <w:t>Мы морковку чистим- чистим,(Энергично проводят кулачком правой руки по ладони левой).</w:t>
        <w:br w:type="textWrapping"/>
        <w:t>Мы морковку трём-трём, (Прижимают кулачки к груди и делают ими резкие движения вперёд-назад).</w:t>
        <w:br w:type="textWrapping"/>
        <w:t>Сахарком её посыплем («Посыпают сахарком», мелко перебирая пальчиками).</w:t>
        <w:br w:type="textWrapping"/>
        <w:t>И сметанкою польём. (Кулачком делают движения сверху вниз, как бы поливая).</w:t>
        <w:br w:type="textWrapping"/>
        <w:t>Вот какой у нас салат, Протягивают ладони вперёд).</w:t>
        <w:br w:type="textWrapping"/>
        <w:t>Витаминами богат! (Поглаживают ладошкой живот)</w:t>
        <w:br w:type="textWrapping"/>
        <w:t>Посуда.</w:t>
        <w:br w:type="textWrapping"/>
        <w:t>Девочка Иринка порядок наводила. Поочерёдно соединяют большой палец с остальными.</w:t>
        <w:br w:type="textWrapping"/>
        <w:t>Девочка Иринка кукле говорила:</w:t>
        <w:br w:type="textWrapping"/>
        <w:t>«Салфетки должны быть в салфетнице,</w:t>
        <w:br w:type="textWrapping"/>
        <w:t>Масло должно быть в маслёнке,</w:t>
        <w:br w:type="textWrapping"/>
        <w:t>Хлебушек должен быть в хлебнице,</w:t>
        <w:br w:type="textWrapping"/>
        <w:t>А соль? Ну, конечно, в солонке!</w:t>
        <w:br w:type="textWrapping"/>
        <w:t>Посуда (2)</w:t>
        <w:br w:type="textWrapping"/>
        <w:t>Мы в новом магазине посуду покупали: Руки на столе ладонями вниз; разводить пальцы в стороны и соединять.</w:t>
        <w:br w:type="textWrapping"/>
        <w:t>Тарелки, блюдца, чашки Поднимать поочередно пальцы правой руки</w:t>
        <w:br w:type="textWrapping"/>
        <w:t>На полках выбирали.</w:t>
        <w:br w:type="textWrapping"/>
        <w:t>Красивую кастрюлю, молочник и солонку,</w:t>
        <w:br w:type="textWrapping"/>
        <w:t>Набор ножей и вилок, Поднимать поочередно пальцы левой руки</w:t>
        <w:br w:type="textWrapping"/>
        <w:t>Шумовку и масленку. .</w:t>
        <w:br w:type="textWrapping"/>
        <w:t>Чайник</w:t>
        <w:br w:type="textWrapping"/>
        <w:t>Привет, я – чайник (показываем руками толщину)</w:t>
        <w:br w:type="textWrapping"/>
        <w:t>Большой и толстый</w:t>
        <w:br w:type="textWrapping"/>
        <w:t>Вот моя ручка, (руку вбок)</w:t>
        <w:br w:type="textWrapping"/>
        <w:t>А вот мой носик (другую руку вверх и в сторону)</w:t>
        <w:br w:type="textWrapping"/>
        <w:t>Если буду кипеть, (хлопаем рукой на макушке)</w:t>
        <w:br w:type="textWrapping"/>
        <w:t>Я буду свистеть (изображаем свист)</w:t>
        <w:br w:type="textWrapping"/>
        <w:t>С печки меня возьмешь, (наклоняемся в сторону, где рука-ручка)</w:t>
        <w:br w:type="textWrapping"/>
        <w:t>Чаю себе нальёшь. (наклон в строну, где рука-носик)</w:t>
      </w:r>
    </w:p>
    <w:p>
      <w:pPr>
        <w:spacing w:before="240" w:after="240"/>
        <w:ind w:firstLine="0" w:left="0" w:right="0"/>
      </w:pPr>
      <w:r>
        <w:t>Тема: Домашние животные и птицы.</w:t>
      </w:r>
    </w:p>
    <w:p>
      <w:pPr>
        <w:spacing w:before="240" w:after="240"/>
        <w:ind w:firstLine="0" w:left="0" w:right="0"/>
      </w:pPr>
      <w:r>
        <w:t>Поросята.</w:t>
        <w:br w:type="textWrapping"/>
        <w:t>Пальцы рук растопырены; поочередно «идём» по столику или коленочкам каждым из пальчиков.</w:t>
        <w:br w:type="textWrapping"/>
        <w:t>Этот толстый поросёнок целый день хвостом вилял, Мизинцы.</w:t>
        <w:br w:type="textWrapping"/>
        <w:t>Этот толстый поросёнок спинку об забор чесал. Безымянные.</w:t>
        <w:br w:type="textWrapping"/>
        <w:t>Ля-ля-ля-ля, лю-лю-лю, поросяток я люблю. «Фонарики».</w:t>
        <w:br w:type="textWrapping"/>
        <w:t>Ля-ля-ля-ля, лю-лю-лю, поросяток я люблю. Сжимаем и разжимаем кулачки.</w:t>
        <w:br w:type="textWrapping"/>
        <w:t>Этот толстый поросёнок носом землю ковырял, Средние.</w:t>
        <w:br w:type="textWrapping"/>
        <w:t>Этот толстый поросёнок что-то сам нарисовал. Указательные.</w:t>
        <w:br w:type="textWrapping"/>
        <w:t>Ля-ля-ля-ля, лю-лю-лю, поросяток я люблю Сжимаем и разжимаем кулачки.</w:t>
        <w:br w:type="textWrapping"/>
        <w:t>Этот толстый поросёнок - лежебока и нахал, Большие.</w:t>
        <w:br w:type="textWrapping"/>
        <w:t>Захотел спать в серединке и всех братьев растолкал. Руку сжимаем в кулак, большой палец зажимаем внутрь.</w:t>
        <w:br w:type="textWrapping"/>
        <w:t>Я в деревне отдыхаю…</w:t>
        <w:br w:type="textWrapping"/>
        <w:t>Я в деревне отдыхаю, Руки на столе ладошками вниз. Разводить и соединять пальцы правой руки.</w:t>
        <w:br w:type="textWrapping"/>
        <w:t>Всех зверей домашних знаю: Разводить и соединять пальцы левой руки.</w:t>
        <w:br w:type="textWrapping"/>
        <w:t>Кролик, лошадь и коза, Называя животное, поднимать и удерживать на весу каждый палец правой руки, начиная с большого.</w:t>
        <w:br w:type="textWrapping"/>
        <w:t>Кот, корова и свинья. Поднимать и удерживать на весу оставшиеся пальцы правой руки, а затем левой, начиная с большого.</w:t>
        <w:br w:type="textWrapping"/>
        <w:t>А еще баран с овцой,</w:t>
        <w:br w:type="textWrapping"/>
        <w:t>Да верный пес - Поднимать и удерживать на весу каждый палец левой руки.</w:t>
        <w:br w:type="textWrapping"/>
        <w:t>Помощник мой. Большой палец правой руки поднять вверх, указательный согнуть, остальные вытянуть вперед и прижать друг к другу – «собака»</w:t>
        <w:br w:type="textWrapping"/>
        <w:br w:type="textWrapping"/>
        <w:t>Домашние птицы.</w:t>
        <w:br w:type="textWrapping"/>
        <w:t>Во дворе стоит забор,</w:t>
        <w:br w:type="textWrapping"/>
        <w:t>За забором птичий двор. (Руки на столе: правая – ладонью вниз, левая – сжата в кулак; поочередно меняем положение рук)</w:t>
        <w:br w:type="textWrapping"/>
        <w:t>Тут галдеж и суета</w:t>
        <w:br w:type="textWrapping"/>
        <w:t>Начинается с утра: (Ударяем правой рукой, сжатой в кулак, в ладошку левой руки, затем меняем положение).</w:t>
        <w:br w:type="textWrapping"/>
        <w:t>Кукарекают, гогочут,</w:t>
        <w:br w:type="textWrapping"/>
        <w:t>Громко крякают, болбочут (Последовательно соединять пальцы обеих рук с большими).</w:t>
        <w:br w:type="textWrapping"/>
        <w:t>Гуси, утки, индюки,</w:t>
        <w:br w:type="textWrapping"/>
        <w:t>Курицы и петухи. (Соединять одноименные пальцы рук, начиная с больших).</w:t>
        <w:br w:type="textWrapping"/>
        <w:t>***</w:t>
        <w:br w:type="textWrapping"/>
        <w:t>Есть у курицы цыплёнок, (Большие пальцы поочерёдно касаются остальных, начиная с мизинца).</w:t>
        <w:br w:type="textWrapping"/>
        <w:t>У индюшки – индюшонок,</w:t>
        <w:br w:type="textWrapping"/>
        <w:t>А у утки есть утёнок,</w:t>
        <w:br w:type="textWrapping"/>
        <w:t>У каждой мамы малыши</w:t>
        <w:br w:type="textWrapping"/>
        <w:t>Все красивы, хороши! Показывают пальчики, играя ими.</w:t>
      </w:r>
    </w:p>
    <w:p>
      <w:pPr>
        <w:spacing w:before="240" w:after="240"/>
        <w:ind w:firstLine="0" w:left="0" w:right="0"/>
      </w:pPr>
      <w:r>
        <w:t>Тема: Овощи. Фрукты. Сад. Огород.</w:t>
      </w:r>
    </w:p>
    <w:p>
      <w:pPr>
        <w:spacing w:before="240" w:after="240"/>
        <w:ind w:firstLine="0" w:left="0" w:right="0"/>
      </w:pPr>
      <w:r>
        <w:t>Овощи.</w:t>
        <w:br w:type="textWrapping"/>
        <w:t>У Лариски –</w:t>
        <w:br w:type="textWrapping"/>
        <w:t>Две редиски.</w:t>
        <w:br w:type="textWrapping"/>
        <w:t>У Алёшки –</w:t>
        <w:br w:type="textWrapping"/>
        <w:t>Две картошки.</w:t>
        <w:br w:type="textWrapping"/>
        <w:t>У Серёжки сорванца –</w:t>
        <w:br w:type="textWrapping"/>
        <w:t>Два зелёных огурца.</w:t>
        <w:br w:type="textWrapping"/>
        <w:t>А у Вовки –</w:t>
        <w:br w:type="textWrapping"/>
        <w:t>Две морковки.</w:t>
        <w:br w:type="textWrapping"/>
        <w:t>Да ещё у Петьки –</w:t>
        <w:br w:type="textWrapping"/>
        <w:t>Две хвостатых редьки.</w:t>
        <w:br w:type="textWrapping"/>
        <w:t>«Огород».</w:t>
        <w:br w:type="textWrapping"/>
        <w:t>Массаж фаланг пальцев (на каждую строчку – разминание фаланги одного пальца; направление массажных движений – от ногтевой фаланги к основанию пальца</w:t>
        <w:br w:type="textWrapping"/>
        <w:t>Вырос у нас чеснок, указательный</w:t>
        <w:br w:type="textWrapping"/>
        <w:t>Перец, томат, кабачок, средний</w:t>
        <w:br w:type="textWrapping"/>
        <w:t>Тыква, капуста, картошка безымянный</w:t>
        <w:br w:type="textWrapping"/>
        <w:t>Лук и немножко горошка. мизинец</w:t>
        <w:br w:type="textWrapping"/>
        <w:t>Овощи мы собирали, мизинец</w:t>
        <w:br w:type="textWrapping"/>
        <w:t>Ими друзей угощали, безымянный</w:t>
        <w:br w:type="textWrapping"/>
        <w:t>Квасили, ели, солили, средний</w:t>
        <w:br w:type="textWrapping"/>
        <w:t>С дачи домой увозили. указательный</w:t>
        <w:br w:type="textWrapping"/>
        <w:t>Прощай же на год, большой палец левой руки</w:t>
        <w:br w:type="textWrapping"/>
        <w:t>Наш друг – огород! большой палец правой руки</w:t>
        <w:br w:type="textWrapping"/>
        <w:t>Апельсин.</w:t>
        <w:br w:type="textWrapping"/>
        <w:t>Мы делили апельсин. (дети разламывают воображаемый апельсин на дольки)</w:t>
        <w:br w:type="textWrapping"/>
        <w:t>Много нас, (показывают 10 пальцев)</w:t>
        <w:br w:type="textWrapping"/>
        <w:t>А он один. (показывают 1 палец)</w:t>
        <w:br w:type="textWrapping"/>
        <w:t>Эта долька – для ежа.</w:t>
        <w:br w:type="textWrapping"/>
        <w:t>Эта долька – для стрижа.</w:t>
        <w:br w:type="textWrapping"/>
        <w:t>Эта долька – для утят.</w:t>
        <w:br w:type="textWrapping"/>
        <w:t>Эта долька – для котят.</w:t>
        <w:br w:type="textWrapping"/>
        <w:t>Эта долька – для бобра. (загибают по одному пальчику на каждую строчку)</w:t>
        <w:br w:type="textWrapping"/>
        <w:t>А для волка – кожура. (бросательные движения правой рукой)</w:t>
        <w:br w:type="textWrapping"/>
        <w:t>Он сердит на нас – беда!!! (сжимают кулаки и прижимают их к груди)</w:t>
        <w:br w:type="textWrapping"/>
        <w:t>Разбегайтесь – кто куда!!! («бегут» пальцами по столу)</w:t>
        <w:br w:type="textWrapping"/>
        <w:t>Друзья – садоводы.</w:t>
        <w:br w:type="textWrapping"/>
        <w:t>Палец толстый и большой</w:t>
        <w:br w:type="textWrapping"/>
        <w:t>В сад за сливами пошёл. (Ладошка собрана в «кулачок». Отгибаем большой пальчик, выпрямляем его, затем сгибаем наполовину. Снова сгибаем и так несколько раз)</w:t>
        <w:br w:type="textWrapping"/>
        <w:t>Указательный с порога</w:t>
        <w:br w:type="textWrapping"/>
        <w:t>Указал ему дорогу. (Отгибаем указательный пальчик, далее «сгибаем-разгибаем»)</w:t>
        <w:br w:type="textWrapping"/>
        <w:t>Средний палец самый меткий,</w:t>
        <w:br w:type="textWrapping"/>
        <w:t>Он сбивает сливы с ветки. (Отгибаем средний пальчик, «сгибаем-разгибаем» его. При этом нужно стараться не сгибать указательный и большой пальцы)</w:t>
        <w:br w:type="textWrapping"/>
        <w:t>Безымянный подбирает, (Отгибаем также безымянный, постараться не шевелить предыдущими пальчиками)</w:t>
        <w:br w:type="textWrapping"/>
        <w:t>А мизинчик-господинчик</w:t>
        <w:br w:type="textWrapping"/>
        <w:t>В землю косточки бросает! (Отгибаем мизинчик)</w:t>
        <w:br w:type="textWrapping"/>
        <w:t>Фруктовая ладошка.</w:t>
        <w:br w:type="textWrapping"/>
        <w:t>Этот пальчик - апельсин, Поочерёдно разгибают пальчики из кулачка, начиная с большого.</w:t>
        <w:br w:type="textWrapping"/>
        <w:t>Он, конечно, не один,</w:t>
        <w:br w:type="textWrapping"/>
        <w:t>Этот пальчик – слива,</w:t>
        <w:br w:type="textWrapping"/>
        <w:t>Вкусная, красивая.</w:t>
        <w:br w:type="textWrapping"/>
        <w:t>Этот пальчик – абрикос,</w:t>
        <w:br w:type="textWrapping"/>
        <w:t>Высоко на ветке рос.</w:t>
        <w:br w:type="textWrapping"/>
        <w:t>Этот пальчик – груша,</w:t>
        <w:br w:type="textWrapping"/>
        <w:t>Просит: «Ну-ка, скушай!»</w:t>
        <w:br w:type="textWrapping"/>
        <w:t>Этот пальчик – ананас,</w:t>
        <w:br w:type="textWrapping"/>
        <w:t>Фрукт для вас и для нас. Показывают ладошками вокруг и на себя.</w:t>
        <w:br w:type="textWrapping"/>
        <w:t>Яблонька</w:t>
        <w:br w:type="textWrapping"/>
        <w:t>У дороги яблонька стоит, Руки сплести над головой, пальцы разжаты.</w:t>
        <w:br w:type="textWrapping"/>
        <w:t>На ветке яблочко висит. Сложить запястья вместе.</w:t>
        <w:br w:type="textWrapping"/>
        <w:t>Сильно ветку я потряс, Руки над головой, движения вперед-назад.</w:t>
        <w:br w:type="textWrapping"/>
        <w:t>Вот и яблочко у нас. Ладони перед грудью, имитируют, что держат яблоко.</w:t>
        <w:br w:type="textWrapping"/>
        <w:t>В сладко яблочко вопьюсь,</w:t>
        <w:br w:type="textWrapping"/>
        <w:t>Ах, какой приятный вкус. Соединить запястья, ладони развести.</w:t>
        <w:br w:type="textWrapping"/>
        <w:t>«Яблочко» (русская народная потешка).</w:t>
        <w:br w:type="textWrapping"/>
        <w:t>Катилось яблочко по огороду Сложите руку в кулак и покрутите кулаком.</w:t>
        <w:br w:type="textWrapping"/>
        <w:t>И упало прямо в воду –</w:t>
        <w:br w:type="textWrapping"/>
        <w:t>Бульк! Уроните руку вниз</w:t>
      </w:r>
    </w:p>
    <w:p>
      <w:pPr>
        <w:spacing w:before="240" w:after="240"/>
        <w:ind w:firstLine="0" w:left="0" w:right="0"/>
      </w:pPr>
      <w:r>
        <w:t>Тема: Зимующие птицы.</w:t>
      </w:r>
    </w:p>
    <w:p>
      <w:pPr>
        <w:spacing w:before="240" w:after="240"/>
        <w:ind w:firstLine="0" w:left="0" w:right="0"/>
      </w:pPr>
      <w:r>
        <w:t>Покормите птиц</w:t>
        <w:br w:type="textWrapping"/>
        <w:t>Покормите птиц зимой! (Изображают как сыплют крошки)</w:t>
        <w:br w:type="textWrapping"/>
        <w:t>Пусть со всех концов (Разводят руки в стороны)</w:t>
        <w:br w:type="textWrapping"/>
        <w:t>К нам слетятся, как домой (Большие пальцы соединяют, остальными машут, как крыльями)</w:t>
        <w:br w:type="textWrapping"/>
        <w:t>Стайки на крыльцо. (Кончики пальцев соединяют изображая крышу дома)</w:t>
        <w:br w:type="textWrapping"/>
        <w:t>Сколько гибнет их – не счесть (Держатся за голову и качают ей)</w:t>
        <w:br w:type="textWrapping"/>
        <w:t>Видеть тяжело.</w:t>
        <w:br w:type="textWrapping"/>
        <w:t>А ведь в нашем сердце есть (Прижимают руки к сердечку)</w:t>
        <w:br w:type="textWrapping"/>
        <w:t>И для птиц тепло. (Обнимают и гладят себя)</w:t>
        <w:br w:type="textWrapping"/>
        <w:t>Приучите птиц в мороз (Изображают как сыплют крошки)</w:t>
        <w:br w:type="textWrapping"/>
        <w:t>К своему окну, (Соединяют руки кольцом, над головой)</w:t>
        <w:br w:type="textWrapping"/>
        <w:t>Чтоб без песен не пришлось (Пальцы щепоткой «открывают и закрывают клюв»)</w:t>
        <w:br w:type="textWrapping"/>
        <w:t>Нам встречать весну.</w:t>
        <w:br w:type="textWrapping"/>
        <w:t>Пять воробьёв…</w:t>
        <w:br w:type="textWrapping"/>
        <w:t>Пять воробьёв на заборе сидели, (Показать пять пальцев,</w:t>
        <w:br w:type="textWrapping"/>
        <w:t>Один улетел, а другие запели. а затем загибать их по одному)..</w:t>
        <w:br w:type="textWrapping"/>
        <w:t>И пели, пока не сморила усталость,</w:t>
        <w:br w:type="textWrapping"/>
        <w:t>Один улетел, а четверо осталось.</w:t>
        <w:br w:type="textWrapping"/>
        <w:t>Сидели вчетвером и немного устали,</w:t>
        <w:br w:type="textWrapping"/>
        <w:t>Один улетел, а трое остались.</w:t>
        <w:br w:type="textWrapping"/>
        <w:t>Сидели втроём и немного устали,</w:t>
        <w:br w:type="textWrapping"/>
        <w:t>Один улетел, а двое остались.</w:t>
        <w:br w:type="textWrapping"/>
        <w:t>Сидели вдвоём и снова скучали</w:t>
        <w:br w:type="textWrapping"/>
        <w:t>Один улетел и остался один.</w:t>
        <w:br w:type="textWrapping"/>
        <w:t>Один посидел, да и взял, улетел.</w:t>
        <w:br w:type="textWrapping"/>
        <w:t>Кормушка</w:t>
        <w:br w:type="textWrapping"/>
        <w:t>Сколько птиц к кормушке нашей (Ритмично сжимают и разжимают кулачки.)</w:t>
        <w:br w:type="textWrapping"/>
        <w:t>Прилетело? Мы расскажем.</w:t>
        <w:br w:type="textWrapping"/>
        <w:t>Две синицы,</w:t>
        <w:br w:type="textWrapping"/>
        <w:t>Воробей, (На каждое название птицы загибают по одному пальчику.)</w:t>
        <w:br w:type="textWrapping"/>
        <w:t>Шесть щеглов и голубей,</w:t>
        <w:br w:type="textWrapping"/>
        <w:t>Дятел в пестрых перышках.</w:t>
        <w:br w:type="textWrapping"/>
        <w:t>Всем хватило зернышек. (Опять сжимают и разжимают кулачки.)</w:t>
      </w:r>
    </w:p>
    <w:p>
      <w:pPr>
        <w:spacing w:before="240" w:after="240"/>
        <w:ind w:firstLine="0" w:left="0" w:right="0"/>
      </w:pPr>
      <w:r>
        <w:t>Тема: Животные наших лесов.</w:t>
      </w:r>
    </w:p>
    <w:p>
      <w:pPr>
        <w:spacing w:before="240" w:after="240"/>
        <w:ind w:firstLine="0" w:left="0" w:right="0"/>
      </w:pPr>
      <w:r>
        <w:t>Сидит белка.</w:t>
        <w:br w:type="textWrapping"/>
        <w:t>Сидит белка на тележке,</w:t>
        <w:br w:type="textWrapping"/>
        <w:t>Продает она орешки:</w:t>
        <w:br w:type="textWrapping"/>
        <w:t>Лисичке-сестричке,</w:t>
        <w:br w:type="textWrapping"/>
        <w:t>Воробью-синичке,</w:t>
        <w:br w:type="textWrapping"/>
        <w:t>Мишке толстопятому,</w:t>
        <w:br w:type="textWrapping"/>
        <w:t>Заиньке усатому.</w:t>
        <w:br w:type="textWrapping"/>
        <w:t>(Дети при помощи левой руки разгибают по очереди пальцы правой руки, начиная с большого пальца).</w:t>
        <w:br w:type="textWrapping"/>
        <w:t>Дикие животные.</w:t>
        <w:br w:type="textWrapping"/>
        <w:t>На лужок пришли зайчата, (Одновременное сгибание пальцев в кулак .)</w:t>
        <w:br w:type="textWrapping"/>
        <w:t>Медвежата, барсучата, (При перечислении животных считать пальцы на обеих руках поочерёдно)</w:t>
        <w:br w:type="textWrapping"/>
        <w:t>Лягушата и енот.</w:t>
        <w:br w:type="textWrapping"/>
        <w:t>На зелёный, на лужок,</w:t>
        <w:br w:type="textWrapping"/>
        <w:t>Приходи и ты, дружок.</w:t>
        <w:br w:type="textWrapping"/>
        <w:t>На водопой</w:t>
        <w:br w:type="textWrapping"/>
        <w:t>Жарким днем лесной тропой («шагают» по столу).</w:t>
        <w:br w:type="textWrapping"/>
        <w:t>Звери шли на водопой.</w:t>
        <w:br w:type="textWrapping"/>
        <w:t>За мамой лосихой топал лосенок, (На каждое двустишие разгибают</w:t>
        <w:br w:type="textWrapping"/>
        <w:t>За мамой лисицей крался лисенок, по одному пальчику, начиная с мизинца).</w:t>
        <w:br w:type="textWrapping"/>
        <w:t>За мамой ежихой катился ежонок,</w:t>
        <w:br w:type="textWrapping"/>
        <w:t>За мамой медведицей шел медвежонок,</w:t>
        <w:br w:type="textWrapping"/>
        <w:t>За мамою белкой скакали бельчата,</w:t>
        <w:br w:type="textWrapping"/>
        <w:t>За мамой зайчихой косые зайчата, (Делают «ушки» «шагают» по столу).</w:t>
        <w:br w:type="textWrapping"/>
        <w:t>Волчиха вела за собою волчат,</w:t>
        <w:br w:type="textWrapping"/>
        <w:t>Все мамы и дети напиться хотят.</w:t>
        <w:br w:type="textWrapping"/>
        <w:t>Хитрая лисичка</w:t>
        <w:br w:type="textWrapping"/>
        <w:t>Разминаем пальчики: раз, два, три! ( Сжимать и разжимать пальчики. «Бегут» по столу.</w:t>
        <w:br w:type="textWrapping"/>
        <w:t>Разминаем пальчики, ну-ка посмотри</w:t>
        <w:br w:type="textWrapping"/>
        <w:t>Вот бежит лисичка, раз, два, три! Выражение лица очень хитрое)</w:t>
        <w:br w:type="textWrapping"/>
        <w:t>Хитрая лисичка, ну-ка посмотри!</w:t>
        <w:br w:type="textWrapping"/>
        <w:t>Лепим, лепим личико, раз, два, три! (Движения по тексту)</w:t>
        <w:br w:type="textWrapping"/>
        <w:t>Что же получилось? Ну-ка посмотри!</w:t>
        <w:br w:type="textWrapping"/>
        <w:t>Хитрая лисичка-вот она!</w:t>
        <w:br w:type="textWrapping"/>
        <w:t>Рыжая сестричка хороша!</w:t>
        <w:br w:type="textWrapping"/>
        <w:t>Вот лисичка злая, ой-ой-ой! ( Движения по тексту)</w:t>
        <w:br w:type="textWrapping"/>
        <w:t>От нее скорее убегу домой.</w:t>
        <w:br w:type="textWrapping"/>
        <w:t>У лисички нашей грустный вид,</w:t>
        <w:br w:type="textWrapping"/>
        <w:t>Сидит одна лисичка и грустит.</w:t>
        <w:br w:type="textWrapping"/>
        <w:t>Улыбнись лисичка, погляди на нас,</w:t>
        <w:br w:type="textWrapping"/>
        <w:t>Тебя мы не оставим ни на час!</w:t>
      </w:r>
    </w:p>
    <w:p>
      <w:pPr>
        <w:spacing w:before="240" w:after="240"/>
        <w:ind w:firstLine="0" w:left="0" w:right="0"/>
      </w:pPr>
      <w:r>
        <w:t>Тема: Транспорт. ПДД.</w:t>
      </w:r>
    </w:p>
    <w:p>
      <w:pPr>
        <w:spacing w:before="240" w:after="240"/>
        <w:ind w:firstLine="0" w:left="0" w:right="0"/>
      </w:pPr>
      <w:r>
        <w:t>Транспорт</w:t>
        <w:br w:type="textWrapping"/>
        <w:t>Автобус, троллейбус, машина, трамвай –</w:t>
        <w:br w:type="textWrapping"/>
        <w:t>О них ты на улице не забывай.</w:t>
      </w:r>
    </w:p>
    <w:p>
      <w:pPr>
        <w:spacing w:before="240" w:after="240"/>
        <w:ind w:firstLine="0" w:left="0" w:right="0"/>
      </w:pPr>
      <w:r>
        <w:t>В морях – корабли, ледоколы, суда,</w:t>
        <w:br w:type="textWrapping"/>
        <w:t>Они очень редко заходят сюда.</w:t>
        <w:br w:type="textWrapping"/>
        <w:t>(Соединение всех пальцев с большим по очереди, начиная с указательного)</w:t>
        <w:br w:type="textWrapping"/>
        <w:t>Машины</w:t>
        <w:br w:type="textWrapping"/>
        <w:t>По шоссе идут машины, (Крутим воображаемый руль.)</w:t>
        <w:br w:type="textWrapping"/>
        <w:t>По асфальту едут шины. (Локти прижаты к туловищу, ладони двигаются параллельно друг другу.)</w:t>
        <w:br w:type="textWrapping"/>
        <w:t>По дороге не беги, (Погрозили пальцем.)</w:t>
        <w:br w:type="textWrapping"/>
        <w:t>Я скажу тебе: «Би-би». (Рука сжата в кулак, большой палец выпрямлен – «сигналим».)</w:t>
        <w:br w:type="textWrapping"/>
        <w:t>Транспорт-2.</w:t>
        <w:br w:type="textWrapping"/>
        <w:t>Будем пальчики сгибать – (Загибаем пальцы начиная с мизинца)</w:t>
        <w:br w:type="textWrapping"/>
        <w:t>Будем транспорт называть:</w:t>
        <w:br w:type="textWrapping"/>
        <w:t>Автомобиль и вертолёт,</w:t>
        <w:br w:type="textWrapping"/>
        <w:t>Трамвай, метро и самолёт.</w:t>
        <w:br w:type="textWrapping"/>
        <w:t>Все пальцы мы в кулак зажали,</w:t>
        <w:br w:type="textWrapping"/>
        <w:t>Все виды транспорта назвали. («Встряхиваем» ладонями)</w:t>
        <w:br w:type="textWrapping"/>
        <w:t>Машины-2.</w:t>
        <w:br w:type="textWrapping"/>
        <w:t>Все машины по порядку</w:t>
        <w:br w:type="textWrapping"/>
        <w:t>Подъезжают на заправку: (Обеими руками «крутят руль» перед собой).</w:t>
        <w:br w:type="textWrapping"/>
        <w:t>Бензовоз, мусоровоз,</w:t>
        <w:br w:type="textWrapping"/>
        <w:t>С молоком молоковоз,</w:t>
        <w:br w:type="textWrapping"/>
        <w:t>С хлебом свежим хлебовоз.</w:t>
        <w:br w:type="textWrapping"/>
        <w:t>И тяжелый лесовоз. (Пальцами поочередно, начиная с мизинца, касаются ладошки).</w:t>
        <w:br w:type="textWrapping"/>
        <w:t>Лодочка</w:t>
        <w:br w:type="textWrapping"/>
        <w:t>Две ладошки прижму (Ладони лодочкой, волнообразные движения рук.)</w:t>
        <w:br w:type="textWrapping"/>
        <w:t>И по морю поплыву.</w:t>
        <w:br w:type="textWrapping"/>
        <w:t>Две ладошки – друзья –</w:t>
        <w:br w:type="textWrapping"/>
        <w:t>Это лодочка моя.</w:t>
        <w:br w:type="textWrapping"/>
        <w:t>Паруса подниму, (Поднять выпрямленные ладони вверх).</w:t>
        <w:br w:type="textWrapping"/>
        <w:t>Синим морем поплыву.</w:t>
        <w:br w:type="textWrapping"/>
        <w:t>А по бурным волнам (Имитация движений волн и рыбок)..</w:t>
        <w:br w:type="textWrapping"/>
        <w:t>Плывут рыбки тут и там.</w:t>
        <w:br w:type="textWrapping"/>
        <w:t>Постовой</w:t>
        <w:br w:type="textWrapping"/>
        <w:t>Постовой стоит упрямый (пальчики «шагают» по ладошке)</w:t>
        <w:br w:type="textWrapping"/>
        <w:t>Людям машет: Не ходи! («грозят» пальчиками)</w:t>
        <w:br w:type="textWrapping"/>
        <w:t>Здесь машины едут прямо (руки перед собой, изображают руль)</w:t>
        <w:br w:type="textWrapping"/>
        <w:t>Пешеход, ты погоди! («грозят» пальчиками)</w:t>
        <w:br w:type="textWrapping"/>
        <w:t>Посмотрите: улыбнулся (хлопают в ладоши)</w:t>
        <w:br w:type="textWrapping"/>
        <w:t>Приглашает нас идти (пальчики «шагают» по ладошке)</w:t>
        <w:br w:type="textWrapping"/>
        <w:t>Вы, машины, не спешите (хлопки руками)</w:t>
        <w:br w:type="textWrapping"/>
        <w:t>Пешеходов пропустите! (прыжки на месте)</w:t>
        <w:br w:type="textWrapping"/>
        <w:t>Дорожных правил очень много.</w:t>
        <w:br w:type="textWrapping"/>
        <w:t>Дорожных правил очень много. («грозят» пальчиками)</w:t>
        <w:br w:type="textWrapping"/>
        <w:t>Раз - Внимание дорога! (загибают поочередно пальцы)</w:t>
        <w:br w:type="textWrapping"/>
        <w:t>Два - сигналы светофора,</w:t>
        <w:br w:type="textWrapping"/>
        <w:t>Три – смотри дорожный знак,</w:t>
        <w:br w:type="textWrapping"/>
        <w:t>А четыре – «переход».</w:t>
        <w:br w:type="textWrapping"/>
        <w:t>Правила все надо знать (хлопки руками)</w:t>
        <w:br w:type="textWrapping"/>
        <w:t>И всегда их выполнять. (показывают «класс!» большим пальцем)</w:t>
        <w:br w:type="textWrapping"/>
        <w:t>Велосипед</w:t>
        <w:br w:type="textWrapping"/>
        <w:t>Две педали крутят ноги, (раскрытыми ладонями выполняем круговые движения)</w:t>
        <w:br w:type="textWrapping"/>
        <w:t>Мчат колеса по дороге (вращаем согнутыми в локтях руками)</w:t>
        <w:br w:type="textWrapping"/>
        <w:t>Я рулю, куда хочу -</w:t>
        <w:br w:type="textWrapping"/>
        <w:t>Влево, (имитируем, что держим руль и поворачиваем в лево )</w:t>
        <w:br w:type="textWrapping"/>
        <w:t>Вправо покачу. (вправо)</w:t>
        <w:br w:type="textWrapping"/>
        <w:t>То вперед, (кулачками обеих рук совершаем круговые движения)</w:t>
        <w:br w:type="textWrapping"/>
        <w:t>А то назад (назад)</w:t>
        <w:br w:type="textWrapping"/>
        <w:t>Нажимаю тормоза (обеими ладонями жмем на стол)</w:t>
        <w:br w:type="textWrapping"/>
        <w:t>Гонки</w:t>
        <w:br w:type="textWrapping"/>
        <w:t>Раз, два, три, четыре, пять. (возят машинку по каждому пальчику вперед и назад, начиная с большого)</w:t>
        <w:br w:type="textWrapping"/>
        <w:t>Можно гонки начинать. (тоже самое, но начиная с безымянного)</w:t>
        <w:br w:type="textWrapping"/>
        <w:t>По кругу, по кругу.</w:t>
        <w:br w:type="textWrapping"/>
        <w:t>Вперед и назад,</w:t>
        <w:br w:type="textWrapping"/>
        <w:t>Но пальцы машинку мою тормозят.( катают машинку по пальцам, которые слегка согнуты)</w:t>
        <w:br w:type="textWrapping"/>
        <w:t>Закрылись. ( сжимают кулак)</w:t>
        <w:br w:type="textWrapping"/>
        <w:t>Машинка стоит в гараже</w:t>
        <w:br w:type="textWrapping"/>
        <w:t>И фары погасли, не светят уже. (заглядывают в маленькую щелочку в кулаке).</w:t>
      </w:r>
    </w:p>
    <w:p>
      <w:pPr>
        <w:spacing w:before="240" w:after="240"/>
        <w:ind w:firstLine="0" w:left="0" w:right="0"/>
      </w:pPr>
      <w:r>
        <w:t>Тема: Жилище. Бытовые приборы.</w:t>
      </w:r>
    </w:p>
    <w:p>
      <w:pPr>
        <w:spacing w:before="240" w:after="240"/>
        <w:ind w:firstLine="0" w:left="0" w:right="0"/>
      </w:pPr>
      <w:r>
        <w:t>Магнитофон.</w:t>
        <w:br w:type="textWrapping"/>
        <w:t>Магнитофон! Магнитофон!</w:t>
        <w:br w:type="textWrapping"/>
        <w:t>Что слышит, то и пишет он. Сжимаем – разжимаем кулачки обеих рук.</w:t>
        <w:br w:type="textWrapping"/>
        <w:t>Пищат мышата из норы,</w:t>
        <w:br w:type="textWrapping"/>
        <w:t>Пищат над ухом комары.</w:t>
        <w:br w:type="textWrapping"/>
        <w:t>Кузнечики и птицы</w:t>
        <w:br w:type="textWrapping"/>
        <w:t>Поют без репетиций. Загибаем по одному пальчику на обеих руках.</w:t>
        <w:br w:type="textWrapping"/>
        <w:t>Ну а потом – среди зимы Распрямляем по одному пальчику на обеих руках</w:t>
        <w:br w:type="textWrapping"/>
        <w:t>Всех в лето приглашаем мы Соединяем одноименные пальчики обеих рук, начиная с больших.</w:t>
        <w:br w:type="textWrapping"/>
        <w:t>Услышать каждый хочет,</w:t>
        <w:br w:type="textWrapping"/>
        <w:t>Как летний гром грохочет. Ладони от себя, разводим и соединяем пальчики.</w:t>
        <w:br w:type="textWrapping"/>
        <w:t>Пылесос.</w:t>
        <w:br w:type="textWrapping"/>
        <w:t>Пылесос, пылесос, Ритмичное сгибание пальцев обеих рук (ладони смотрят вперёд)</w:t>
        <w:br w:type="textWrapping"/>
        <w:t>Ты куда суёшь свой нос? то же, но ладони обращены друг к другу.</w:t>
        <w:br w:type="textWrapping"/>
        <w:t>Я жужжу, я жужжу, Соприкосновение кончиков пальцев</w:t>
        <w:br w:type="textWrapping"/>
        <w:t>Я порядок навожу.</w:t>
        <w:br w:type="textWrapping"/>
        <w:t>.Дом.</w:t>
        <w:br w:type="textWrapping"/>
        <w:t>Я хочу построить дом, Руки над головой «домиком».</w:t>
        <w:br w:type="textWrapping"/>
        <w:t>Чтоб окошко было в нём, Руки перед глазами. Концы пальцев рук сомкнуты в «окошко».</w:t>
        <w:br w:type="textWrapping"/>
        <w:t>Чтоб у дома дверь была, Ладони повёрнуты к себе, сомкнуты боковыми частями.</w:t>
        <w:br w:type="textWrapping"/>
        <w:t>Рядом чтоб сосна росла. Пальцы растопырены. Руки тянем вверх.</w:t>
        <w:br w:type="textWrapping"/>
        <w:t>Чтоб вокруг забор стоял Руки перед собой кольцом, пальцы соединены.</w:t>
        <w:br w:type="textWrapping"/>
        <w:t>Пёс ворота охранял. Одна рука «пёс», мизинец отсоединить от других пальцев.</w:t>
        <w:br w:type="textWrapping"/>
        <w:t>Солнце было, Скрестить кисти рук, пальцы растопырены.</w:t>
        <w:br w:type="textWrapping"/>
        <w:t>Дождик шёл, «Стряхивающие» движения.</w:t>
        <w:br w:type="textWrapping"/>
        <w:t>И тюльпан в саду расцвёл. Предплечья прижаты. Пальцы-лепестки смотрят вверх.</w:t>
        <w:br w:type="textWrapping"/>
        <w:t>Домик для зайчат.</w:t>
        <w:br w:type="textWrapping"/>
        <w:t>Стук, стук, постук,</w:t>
        <w:br w:type="textWrapping"/>
        <w:t>раздается где-то стук.</w:t>
        <w:br w:type="textWrapping"/>
        <w:t>Молоточки стучат,</w:t>
        <w:br w:type="textWrapping"/>
        <w:t>Строят домик для зайчат. (кулачками друг о друга стучим).</w:t>
        <w:br w:type="textWrapping"/>
        <w:t>Вот с такою крышей (ладошки над головой).</w:t>
        <w:br w:type="textWrapping"/>
        <w:t>Вот с такими стенами (ладошки около щечек).</w:t>
        <w:br w:type="textWrapping"/>
        <w:t>Вот с такими окнами (ладошки перед лицом).</w:t>
        <w:br w:type="textWrapping"/>
        <w:t>Вот с такою дверью (одна ладошка перед лицом.)</w:t>
        <w:br w:type="textWrapping"/>
        <w:t>И вот с таким замком (сцепили ручки).</w:t>
        <w:br w:type="textWrapping"/>
        <w:t>На двери висит замок.</w:t>
        <w:br w:type="textWrapping"/>
        <w:t>Кто его открыть бы мог?</w:t>
        <w:br w:type="textWrapping"/>
        <w:t>Повертели,</w:t>
        <w:br w:type="textWrapping"/>
        <w:t>Покрутили,</w:t>
        <w:br w:type="textWrapping"/>
        <w:t>Постучали,</w:t>
        <w:br w:type="textWrapping"/>
        <w:t>И – открыли! (расцепили ручки)</w:t>
        <w:br w:type="textWrapping"/>
        <w:t>Новый дом</w:t>
        <w:br w:type="textWrapping"/>
        <w:t>Тук-тук-тук, тук-тук-тук! Ударяют, чередуя, кулачком о кулачок.</w:t>
        <w:br w:type="textWrapping"/>
        <w:t>Молоток бери, мой друг!</w:t>
        <w:br w:type="textWrapping"/>
        <w:t>Мы построим новый дом, Ставят рядом ладошки «стены»</w:t>
        <w:br w:type="textWrapping"/>
        <w:t>Есть окошко в доме том. Складывают указательные пальцы «палочкой», остальные соединяют «крышей».</w:t>
        <w:br w:type="textWrapping"/>
        <w:t>Есть ещё одно повыше,</w:t>
        <w:br w:type="textWrapping"/>
        <w:t>Есть труба вверху на крыше. Мизинец отставляют в сторону – труба.</w:t>
        <w:br w:type="textWrapping"/>
        <w:t>Дом готов, зовём гостей: Показывают оба указательных пальца</w:t>
        <w:br w:type="textWrapping"/>
        <w:t>«Проходите поскорей!» Делают приглашающий жест рукой.</w:t>
      </w:r>
    </w:p>
    <w:p>
      <w:pPr>
        <w:spacing w:before="240" w:after="240"/>
        <w:ind w:firstLine="0" w:left="0" w:right="0"/>
      </w:pPr>
      <w:r>
        <w:t>Тема: Лето. Цветы.</w:t>
      </w:r>
    </w:p>
    <w:p>
      <w:pPr>
        <w:spacing w:before="240" w:after="240"/>
        <w:ind w:firstLine="0" w:left="0" w:right="0"/>
      </w:pPr>
      <w:r>
        <w:t>Наши алые цветы</w:t>
        <w:br w:type="textWrapping"/>
        <w:t>Распускают лепестки, Плавно разжимают кулаки.</w:t>
        <w:br w:type="textWrapping"/>
        <w:t>Ветерок чуть дышит,</w:t>
        <w:br w:type="textWrapping"/>
        <w:t>Лепестки колышет. Машут перед собой руками.</w:t>
        <w:br w:type="textWrapping"/>
        <w:t>Наши алые цветки</w:t>
        <w:br w:type="textWrapping"/>
        <w:t>Закрывают лепестки, Плавно сжимают руки в кулаки.</w:t>
        <w:br w:type="textWrapping"/>
        <w:t>Тихо засыпают, Кладут руки под щеку</w:t>
        <w:br w:type="textWrapping"/>
        <w:t>Головой качают. Качают головой.</w:t>
        <w:br w:type="textWrapping"/>
        <w:t>Цветок.</w:t>
        <w:br w:type="textWrapping"/>
        <w:t>Вырос высокий цветок на поляне,</w:t>
        <w:br w:type="textWrapping"/>
        <w:t>(Запястья соединить, ладони развести в стороны, пальцы слегка округлить).</w:t>
        <w:br w:type="textWrapping"/>
        <w:t>Утром весенним раскрыл лепестки.</w:t>
        <w:br w:type="textWrapping"/>
        <w:t>(Развести пальцы рук).</w:t>
        <w:br w:type="textWrapping"/>
        <w:t>Всем лепесткам красоту и питанье</w:t>
        <w:br w:type="textWrapping"/>
        <w:t>(Ритмично двигать пальцами вместе-врозь).</w:t>
        <w:br w:type="textWrapping"/>
        <w:t>Дружно дают под землей корешки.</w:t>
        <w:br w:type="textWrapping"/>
        <w:t>(Ладони опустить вниз, тыльной стороной прижать друг к другу, пальцы развести).</w:t>
        <w:br w:type="textWrapping"/>
        <w:t>Подсолнух.</w:t>
        <w:br w:type="textWrapping"/>
        <w:t>Посадили зернышко,</w:t>
        <w:br w:type="textWrapping"/>
        <w:t>(щепотка)</w:t>
        <w:br w:type="textWrapping"/>
        <w:t>Вырастили солнышко.</w:t>
        <w:br w:type="textWrapping"/>
        <w:t>(растопырить ладони)</w:t>
        <w:br w:type="textWrapping"/>
        <w:t>Это солнышко сорвем,</w:t>
        <w:br w:type="textWrapping"/>
        <w:t>(ладоши раскрыть)</w:t>
        <w:br w:type="textWrapping"/>
        <w:t>Много зерен соберем.</w:t>
        <w:br w:type="textWrapping"/>
        <w:t>(собирать с другой ладони зерна)</w:t>
      </w:r>
    </w:p>
    <w:p>
      <w:pPr>
        <w:spacing w:before="240" w:after="240"/>
        <w:ind w:firstLine="0" w:left="0" w:right="0"/>
      </w:pPr>
      <w:r>
        <w:t>Тема: Насекомые.</w:t>
      </w:r>
    </w:p>
    <w:p>
      <w:pPr>
        <w:spacing w:before="240" w:after="240"/>
        <w:ind w:firstLine="0" w:left="0" w:right="0"/>
      </w:pPr>
      <w:r>
        <w:t>Божьи коровки.</w:t>
        <w:br w:type="textWrapping"/>
        <w:t>Божья коровка - (дети машут руками)</w:t>
        <w:br w:type="textWrapping"/>
        <w:t>Черная головка. (за голову хватаются)</w:t>
        <w:br w:type="textWrapping"/>
        <w:t>Улети на небо, (руки поднимают высоко)</w:t>
        <w:br w:type="textWrapping"/>
        <w:t>Принеси нам хлеба. (руки вперед)</w:t>
        <w:br w:type="textWrapping"/>
        <w:t>Черного и белого (две ладошки в одну сторону, и в другую)</w:t>
        <w:br w:type="textWrapping"/>
        <w:t>Только не горелого. (пальчиком грозят)</w:t>
        <w:br w:type="textWrapping"/>
        <w:t>Комар.</w:t>
        <w:br w:type="textWrapping"/>
        <w:t>Дружно пальчики считаем – Сжимают и разжимают пальцы.</w:t>
        <w:br w:type="textWrapping"/>
        <w:t>Насекомых называем.</w:t>
        <w:br w:type="textWrapping"/>
        <w:t>Бабочка, кузнечик, муха, Поочерёдно сгибают пальцы в кулачок, начиная с большого.</w:t>
        <w:br w:type="textWrapping"/>
        <w:t>Это жук с зелёным брюхом.</w:t>
        <w:br w:type="textWrapping"/>
        <w:t>Это кто же тут звенит? Вращают мизинцем.</w:t>
        <w:br w:type="textWrapping"/>
        <w:t>Ой, сюда комар летит!</w:t>
        <w:br w:type="textWrapping"/>
        <w:t>Прячьтесь! Прячут руки за спину.</w:t>
        <w:br w:type="textWrapping"/>
        <w:t>Насекомые</w:t>
        <w:br w:type="textWrapping"/>
        <w:t>Раз, два, три, четыре, пять - Сжимать - разжимать пальцы в кулак.</w:t>
        <w:br w:type="textWrapping"/>
        <w:t>Насекомых надо знать: Последовательно соединять пальцы обеих рук с большими.</w:t>
        <w:br w:type="textWrapping"/>
        <w:t>Муха, бабочка, пчела,</w:t>
        <w:br w:type="textWrapping"/>
        <w:t>Муравей, комар, оса,</w:t>
        <w:br w:type="textWrapping"/>
        <w:t>Шмель, кузнечик и сверчок… Поочередно загибать пальцы рук, начиная с большого пальца правой руки.</w:t>
        <w:br w:type="textWrapping"/>
        <w:t>И у каждого шесть ног! Поднять правую руку раскрытой ладошкой вверх, а левую сжать в кулачок, подняв верх большой палец – показать шесть пальцев.</w:t>
        <w:br w:type="textWrapping"/>
        <w:t>Паучок.</w:t>
        <w:br w:type="textWrapping"/>
        <w:t>Паучок ходил по ветке,</w:t>
        <w:br w:type="textWrapping"/>
        <w:t>А за ним ходили детки. Руки скрещены; пальцы каждой руки "бегут" по предплечью, а затем по плечу другой руки.</w:t>
        <w:br w:type="textWrapping"/>
        <w:t>Дождик с неба вдруг полил,</w:t>
        <w:br w:type="textWrapping"/>
        <w:t>Паучков на землю смыл. Кисти свободно опущены, выполняем стряхивающее движение (дождик). Хлопок ладонями по столу/коленям.</w:t>
        <w:br w:type="textWrapping"/>
        <w:t>Солнце стало пригревать,</w:t>
        <w:br w:type="textWrapping"/>
        <w:t>Паучок ползёт опять, Ладони боковыми сторонами прижаты друг к другу, пальцы растопырены, качаем руками (солнышко светит)</w:t>
        <w:br w:type="textWrapping"/>
        <w:t>А за ним ползут все детки, Действия аналогичны первоначальным</w:t>
        <w:br w:type="textWrapping"/>
        <w:t>Чтобы погулять на ветке. "Паучки" ползают на голове</w:t>
        <w:br w:type="textWrapping"/>
        <w:t>Пчела.</w:t>
        <w:br w:type="textWrapping"/>
        <w:t>Прилетела к нам вчера Машут ладошками</w:t>
        <w:br w:type="textWrapping"/>
        <w:t>Полосатая пчела.</w:t>
        <w:br w:type="textWrapping"/>
        <w:t>А за нею шмель-шмелек На каждое название насекомого загибают пальчик</w:t>
        <w:br w:type="textWrapping"/>
        <w:t>И веселый мотылек,</w:t>
        <w:br w:type="textWrapping"/>
        <w:t>Два жука и стрекоза,</w:t>
        <w:br w:type="textWrapping"/>
        <w:t>Как фонарики глаза. Делают кружочки из пальчиков подносят к глазам.</w:t>
        <w:br w:type="textWrapping"/>
        <w:t>Пожужжали, полетали,</w:t>
        <w:br w:type="textWrapping"/>
        <w:t>От усталости упали. . Роняют ладони на стол..</w:t>
      </w:r>
    </w:p>
    <w:p>
      <w:pPr>
        <w:spacing w:before="240" w:after="240"/>
        <w:ind w:firstLine="0" w:left="0" w:right="0"/>
      </w:pPr>
      <w:r>
        <w:t>Тема: Мебель.</w:t>
      </w:r>
    </w:p>
    <w:p>
      <w:pPr>
        <w:spacing w:before="240" w:after="240"/>
        <w:ind w:firstLine="0" w:left="0" w:right="0"/>
      </w:pPr>
      <w:r>
        <w:t>Домик.</w:t>
        <w:br w:type="textWrapping"/>
        <w:t>Под грибом - шалашик-домик, (соедините ладони шалашиком)</w:t>
        <w:br w:type="textWrapping"/>
        <w:t>Там живет веселый гномик.</w:t>
        <w:br w:type="textWrapping"/>
        <w:t>Мы тихонько постучим, (постучать кулаком одной руки о ладонь другой руки)</w:t>
        <w:br w:type="textWrapping"/>
        <w:t>В колокольчик позвоним. (ладони обеих рук обращены вниз, пальцы скрещены; средний палец правой руки опущен вниз и слегка качается).</w:t>
        <w:br w:type="textWrapping"/>
        <w:t>Двери нам откроет гномик,</w:t>
        <w:br w:type="textWrapping"/>
        <w:t>Станет звать в шалашик-домик.</w:t>
        <w:br w:type="textWrapping"/>
        <w:t>В домике дощатый пол, (ладони опустить вниз, ребром прижать друг к другу)</w:t>
        <w:br w:type="textWrapping"/>
        <w:t>А на нем - дубовый стол. (левая рука сжата в кулак, сверху на кулак опускается ладонь правой руки)</w:t>
        <w:br w:type="textWrapping"/>
        <w:t>Рядом - стул с высокой спинкой. (направить левую ладонь вертикально вверх, к ее нижней части приставить кулачок правой руки большим пальцем к себе)</w:t>
        <w:br w:type="textWrapping"/>
        <w:t>На столе - тарелка с вилкой. (ладонь левой руки лежит на столе и направлена вверх, изображая тарелку, правая рука изображает вилку: ладонь направлена вниз, четыре пальца выпрямлены и слегка разведены в стороны, а большой прижат к ладони)</w:t>
        <w:br w:type="textWrapping"/>
        <w:t>И блины горой стоят -</w:t>
        <w:br w:type="textWrapping"/>
        <w:t>Угощенье для ребят.</w:t>
        <w:br w:type="textWrapping"/>
        <w:t>Мебель.</w:t>
        <w:br w:type="textWrapping"/>
        <w:t>Раз, два, три, четыре, Загибают пальчики, начиная с большого, на обеих руках.</w:t>
        <w:br w:type="textWrapping"/>
        <w:t>Много мебели в квартире. Сжимают и разжимают кулачки</w:t>
        <w:br w:type="textWrapping"/>
        <w:t>В шкаф повесим мы рубашку, Загибают пальчики, начиная с большого.</w:t>
        <w:br w:type="textWrapping"/>
        <w:t>А в буфет поставим чашку.</w:t>
        <w:br w:type="textWrapping"/>
        <w:t>Чтобы ножки отдохнули,</w:t>
        <w:br w:type="textWrapping"/>
        <w:t>Посидим чуть-чуть на стуле.</w:t>
        <w:br w:type="textWrapping"/>
        <w:t>А когда мы крепко спали</w:t>
        <w:br w:type="textWrapping"/>
        <w:t>На кровати мы лежали.</w:t>
        <w:br w:type="textWrapping"/>
        <w:t>А потом мы скотом</w:t>
        <w:br w:type="textWrapping"/>
        <w:t>Посидели за столом, Попеременно хлопают в ладоши и стучат кулачками</w:t>
        <w:br w:type="textWrapping"/>
        <w:t>Чай с вареньем дружно пили.</w:t>
        <w:br w:type="textWrapping"/>
        <w:t>Много мебели в квартире.</w:t>
        <w:br w:type="textWrapping"/>
        <w:t>Мебель (2)</w:t>
        <w:br w:type="textWrapping"/>
        <w:t>В нашей комнате – столовой –</w:t>
        <w:br w:type="textWrapping"/>
        <w:t>Есть отличный стол дубовый,</w:t>
        <w:br w:type="textWrapping"/>
        <w:t>Стулья – спинки все резные,</w:t>
        <w:br w:type="textWrapping"/>
        <w:t>Ножки гнутые, витые.</w:t>
        <w:br w:type="textWrapping"/>
        <w:t>И ореховый буфет</w:t>
        <w:br w:type="textWrapping"/>
        <w:t>Для варенья и конфет.</w:t>
        <w:br w:type="textWrapping"/>
        <w:t>В комнате для взрослых – спальне –</w:t>
        <w:br w:type="textWrapping"/>
        <w:t>Есть для платьев шкаф зеркальный,</w:t>
        <w:br w:type="textWrapping"/>
        <w:t>Две широкие кровати</w:t>
        <w:br w:type="textWrapping"/>
        <w:t>С одеялами на вате</w:t>
        <w:br w:type="textWrapping"/>
        <w:t>И березовый комод,</w:t>
        <w:br w:type="textWrapping"/>
        <w:t>Мама там белье берет.</w:t>
        <w:br w:type="textWrapping"/>
        <w:t>А в гостиной кресла есть,</w:t>
        <w:br w:type="textWrapping"/>
        <w:t>Телевизор смотрят здесь.</w:t>
        <w:br w:type="textWrapping"/>
        <w:t>Есть диван и стол журнальный,</w:t>
        <w:br w:type="textWrapping"/>
        <w:t>В стенке – центр музыкальный.</w:t>
        <w:br w:type="textWrapping"/>
        <w:t>(На каждое название предмета мебели дети загибают по одному пальчику)</w:t>
        <w:br w:type="textWrapping"/>
        <w:t>Мебель (3)</w:t>
        <w:br w:type="textWrapping"/>
        <w:t>Мебель я начну считать Показывают ладошки обеих рук.</w:t>
        <w:br w:type="textWrapping"/>
        <w:t>Кресло, стол, диван, кровать, Пальцы обеих рук поочерёдно сжимают в кулачки.</w:t>
        <w:br w:type="textWrapping"/>
        <w:t>Полка, тумбочка, буфет,</w:t>
        <w:br w:type="textWrapping"/>
        <w:t>Шкаф, комод и табурет.</w:t>
        <w:br w:type="textWrapping"/>
        <w:t>Много мебели назвали, Разжимают кулачки и показывают ладошки.</w:t>
        <w:br w:type="textWrapping"/>
        <w:t>Десять пальчиков зажали! Сжимают кулачки и поднимают их вверх.</w:t>
      </w:r>
    </w:p>
    <w:p>
      <w:pPr>
        <w:spacing w:before="240" w:after="240"/>
        <w:ind w:firstLine="0" w:left="0" w:right="0"/>
      </w:pPr>
      <w:r>
        <w:t>Тема: Одежда. Головные уборы.</w:t>
      </w:r>
    </w:p>
    <w:p>
      <w:pPr>
        <w:spacing w:before="240" w:after="240"/>
        <w:ind w:firstLine="0" w:left="0" w:right="0"/>
      </w:pPr>
      <w:r>
        <w:t>Стирка</w:t>
        <w:br w:type="textWrapping"/>
        <w:t>Раз, два, три, четыре, пять – (Последовательно соединяют пальцы</w:t>
        <w:br w:type="textWrapping"/>
        <w:t>Будем вещи мы стирать: одной руки с пальцами другой руки.)</w:t>
        <w:br w:type="textWrapping"/>
        <w:t>Платье, брюки и носочки,</w:t>
        <w:br w:type="textWrapping"/>
        <w:t>Юбку, кофточку, платочки.</w:t>
        <w:br w:type="textWrapping"/>
        <w:t>Шарф и шапку не забудем –</w:t>
        <w:br w:type="textWrapping"/>
        <w:t>Их стирать мы тоже будем. (Кулачки имитируют стирку.)</w:t>
        <w:br w:type="textWrapping"/>
        <w:t>Маша варежку надела….</w:t>
        <w:br w:type="textWrapping"/>
        <w:t>Маша варежку надела: (Сжать пальцы в кулачок)</w:t>
        <w:br w:type="textWrapping"/>
        <w:t>«Ой, куда я пальчик дела?</w:t>
        <w:br w:type="textWrapping"/>
        <w:t>Нету пальчика, пропал, (Все пальцы разжать, кроме большого)</w:t>
        <w:br w:type="textWrapping"/>
        <w:t>В свой домишко не попал».</w:t>
        <w:br w:type="textWrapping"/>
        <w:t>Маша варежку сняла: (Разогнуть большой палец).</w:t>
        <w:br w:type="textWrapping"/>
        <w:t>«Поглядите – ка, нашла!</w:t>
        <w:br w:type="textWrapping"/>
        <w:t>Ищешь, ищешь и найдёшь, (Сжать пальцы в кулачок, отделить большой палец.)</w:t>
        <w:br w:type="textWrapping"/>
        <w:t>Здравствуй, пальчик, как живёшь?»</w:t>
        <w:br w:type="textWrapping"/>
        <w:t>Рукавицы.</w:t>
        <w:br w:type="textWrapping"/>
        <w:t>Вяжет бабушка Лисица (Поочередно потереть пальцы.)</w:t>
        <w:br w:type="textWrapping"/>
        <w:t>Всем лисятам рукавицы: (Загибаем пальчики).</w:t>
        <w:br w:type="textWrapping"/>
        <w:t>Для лисенка Саши,</w:t>
        <w:br w:type="textWrapping"/>
        <w:t>Для лисички Маши,</w:t>
        <w:br w:type="textWrapping"/>
        <w:t>Для лисенка Коли,</w:t>
        <w:br w:type="textWrapping"/>
        <w:t>Для лисички Оли,</w:t>
        <w:br w:type="textWrapping"/>
        <w:t>А маленькие рукавички</w:t>
        <w:br w:type="textWrapping"/>
        <w:t>Для Наташеньки - лисички.</w:t>
        <w:br w:type="textWrapping"/>
        <w:t>В рукавичках да-да-да!</w:t>
        <w:br w:type="textWrapping"/>
        <w:t>Не замерзнем никогда! (Потереть ладони друг о друга).</w:t>
        <w:br w:type="textWrapping"/>
        <w:t>Стирка</w:t>
        <w:br w:type="textWrapping"/>
        <w:t>(Дети выполняют действия в соответствии со смыслом стихотворения)</w:t>
        <w:br w:type="textWrapping"/>
        <w:t>Ох, испачкалась одежда, Мы её не берегли,</w:t>
        <w:br w:type="textWrapping"/>
        <w:t>Обращались с ней небрежно, Мяли, пачкали в пыли.</w:t>
        <w:br w:type="textWrapping"/>
        <w:t>Надо нам её спасти И в порядок привести.</w:t>
        <w:br w:type="textWrapping"/>
        <w:t>В тазик воду наливаем, Порошочку насыпаем.</w:t>
        <w:br w:type="textWrapping"/>
        <w:t>Всю одежду мы замочим, Пятна тщательно потрём,</w:t>
        <w:br w:type="textWrapping"/>
        <w:t>Постираем, прополощем, Отожмём её, встряхнём.</w:t>
        <w:br w:type="textWrapping"/>
        <w:t>А потом легко и ловко Всю развесим на верёвках.</w:t>
        <w:br w:type="textWrapping"/>
        <w:t>А пока одежда сушится Мы попляшем и покружимся.</w:t>
        <w:br w:type="textWrapping"/>
        <w:t>Сто одежек. А. Барто.</w:t>
        <w:br w:type="textWrapping"/>
        <w:t>Лиф на байке, (поочередно загибают пальцы на обеих руках)</w:t>
        <w:br w:type="textWrapping"/>
        <w:t>Три фуфайки, ( одновременно на каждое название одежды)</w:t>
        <w:br w:type="textWrapping"/>
        <w:t>На подкладке платьице</w:t>
        <w:br w:type="textWrapping"/>
        <w:t>Шарф на шее,</w:t>
        <w:br w:type="textWrapping"/>
        <w:t>Шаль большая,</w:t>
        <w:br w:type="textWrapping"/>
        <w:t>Что за шарик катится? (пожимают плечами)</w:t>
        <w:br w:type="textWrapping"/>
        <w:t>Сто одёжек, (ритмично сжимают и разжимают пальцы обеих рук)</w:t>
        <w:br w:type="textWrapping"/>
        <w:t>сто застёжек,</w:t>
        <w:br w:type="textWrapping"/>
        <w:t>Слово вымолвить не может. (похлопывают себя по плечам.)</w:t>
        <w:br w:type="textWrapping"/>
        <w:t>Мама так закутала,</w:t>
        <w:br w:type="textWrapping"/>
        <w:t>Что не знаю, Тут ли я! (разводят руки в стороны)</w:t>
      </w:r>
    </w:p>
    <w:p>
      <w:pPr>
        <w:spacing w:before="240" w:after="240"/>
        <w:ind w:firstLine="0" w:left="0" w:right="0"/>
      </w:pPr>
      <w:r>
        <w:t>Тема: Обувь</w:t>
      </w:r>
    </w:p>
    <w:p>
      <w:pPr>
        <w:spacing w:before="240" w:after="240"/>
        <w:ind w:firstLine="0" w:left="0" w:right="0"/>
      </w:pPr>
      <w:r>
        <w:t>Обувь.</w:t>
        <w:br w:type="textWrapping"/>
        <w:t>Посчитаем в первый раз, (Попеременные хлопки ладонями</w:t>
        <w:br w:type="textWrapping"/>
        <w:t>Сколько обуви у нас. и удары кулачками по столу.)</w:t>
        <w:br w:type="textWrapping"/>
        <w:t>Туфли, тапочки, сапожки</w:t>
        <w:br w:type="textWrapping"/>
        <w:t>Для Наташки и Серёжки, (На каждое название обуви</w:t>
        <w:br w:type="textWrapping"/>
        <w:t>Да ещё ботинки загибают по одному пальчику, начиная с большого).</w:t>
        <w:br w:type="textWrapping"/>
        <w:t>Для нашей Валентинки,</w:t>
        <w:br w:type="textWrapping"/>
        <w:t>А вот эти валенки</w:t>
        <w:br w:type="textWrapping"/>
        <w:t>Для малышки Галеньки.</w:t>
        <w:br w:type="textWrapping"/>
        <w:t>Ботинки.</w:t>
        <w:br w:type="textWrapping"/>
        <w:t>Всюду, всюду мы вдвоем</w:t>
        <w:br w:type="textWrapping"/>
        <w:t>Неразлучные идем. Средний и указательный пальчики «шагают» по столу.</w:t>
        <w:br w:type="textWrapping"/>
        <w:t>Мы гуляем по лугам,</w:t>
        <w:br w:type="textWrapping"/>
        <w:t>По зеленым берегам,</w:t>
        <w:br w:type="textWrapping"/>
        <w:t>Вниз по лестнице сбегали,</w:t>
        <w:br w:type="textWrapping"/>
        <w:t>Вдоль по улице шагали,</w:t>
        <w:br w:type="textWrapping"/>
        <w:t>После лезем под кровать Дети загибают по одному пальчику, начиная с большого.</w:t>
        <w:br w:type="textWrapping"/>
        <w:t>Будем там тихонько спать. Укладывают ладони на стол.</w:t>
        <w:br w:type="textWrapping"/>
        <w:t>Новые кроссовки.</w:t>
        <w:br w:type="textWrapping"/>
        <w:t>Как у нашей кошки</w:t>
        <w:br w:type="textWrapping"/>
        <w:t>На ногах сапожки,</w:t>
        <w:br w:type="textWrapping"/>
        <w:t>Как у нашей свинки</w:t>
        <w:br w:type="textWrapping"/>
        <w:t>На ногах ботинки.</w:t>
        <w:br w:type="textWrapping"/>
        <w:t>А у пса на лапках</w:t>
        <w:br w:type="textWrapping"/>
        <w:t>Голубые тапки.</w:t>
        <w:br w:type="textWrapping"/>
        <w:t>А козленок маленький</w:t>
        <w:br w:type="textWrapping"/>
        <w:t>Обувает валенки.</w:t>
        <w:br w:type="textWrapping"/>
        <w:t>А сыночек Вовка –</w:t>
        <w:br w:type="textWrapping"/>
        <w:t>Новые кроссовки. Загибать пальчики, начиная с большого.</w:t>
        <w:br w:type="textWrapping"/>
        <w:t>Вот так. Вот так.</w:t>
        <w:br w:type="textWrapping"/>
        <w:t>Новые кроссовки. «Шагать» по столу средним и указательным пальцами обеих рук.</w:t>
      </w:r>
    </w:p>
    <w:p>
      <w:pPr>
        <w:spacing w:before="240" w:after="240"/>
        <w:ind w:firstLine="0" w:left="0" w:right="0"/>
      </w:pPr>
      <w:r>
        <w:t>Тема: Животные Севера и Юга.</w:t>
      </w:r>
    </w:p>
    <w:p>
      <w:pPr>
        <w:spacing w:before="240" w:after="240"/>
        <w:ind w:firstLine="0" w:left="0" w:right="0"/>
      </w:pPr>
      <w:r>
        <w:t>Белые медведи.</w:t>
        <w:br w:type="textWrapping"/>
        <w:t>Белые медведи мороза не боятся, Руки на столе ладонями вниз; разводить пальцы правой руки в стороны и соединять.</w:t>
        <w:br w:type="textWrapping"/>
        <w:t>Нравится им в море ледяном купаться. Руки на столе ладонями вниз; разводить пальцы левой руки в стороны и соединять.</w:t>
        <w:br w:type="textWrapping"/>
        <w:t>Не страшны им в Арктике</w:t>
        <w:br w:type="textWrapping"/>
        <w:t>Клыкастые моржи, Поднимать пальцы правой руки по одному, начиная с большого.</w:t>
        <w:br w:type="textWrapping"/>
        <w:t>На рыбу и тюленей охотятся они. Поднимать пальцы левой руки по одному, начиная с большого.</w:t>
        <w:br w:type="textWrapping"/>
        <w:t>Тюлени.</w:t>
        <w:br w:type="textWrapping"/>
        <w:t>Тёпы-тяпы, тёпы-тяпы, Ладошками с плотно сомкнутыми пальчиками похлопывают по коленям или по столу (руки при этом неподвижны).</w:t>
        <w:br w:type="textWrapping"/>
        <w:t>Это ласты, а не лапы.</w:t>
        <w:br w:type="textWrapping"/>
        <w:t>У тюленей ласты эти</w:t>
        <w:br w:type="textWrapping"/>
        <w:t>Носят мамы, папы, дети.</w:t>
        <w:br w:type="textWrapping"/>
        <w:t>В жарких странах.</w:t>
        <w:br w:type="textWrapping"/>
        <w:t>Если в жаркую страну</w:t>
        <w:br w:type="textWrapping"/>
        <w:t>Я случайно попаду, Сжимать – разжимать пальцы в кулаки.</w:t>
        <w:br w:type="textWrapping"/>
        <w:t>То увижу там шакала, Соединить все пальцы обеих рук с большими, образуя «бинокль», поднести к глазам.</w:t>
        <w:br w:type="textWrapping"/>
        <w:t>Кенгуру, гиппопотама, Разогнуть большой и указательный пальцы правой руки.</w:t>
        <w:br w:type="textWrapping"/>
        <w:t>Обезьяну, тигра, льва, Разогнуть средний, безымянный пальцы и мизинец правой руки.</w:t>
        <w:br w:type="textWrapping"/>
        <w:t>Крокодила и слона. Разогнуть большой и указательный пальцы левой руки.</w:t>
        <w:br w:type="textWrapping"/>
        <w:t>Хорошо живется им - Разогнуть средний, безымянный пальцы и мизинец левой руки.</w:t>
        <w:br w:type="textWrapping"/>
        <w:t>Не бывает снежных зим. Хлопнуть в ладоши, развести руки в стороны.</w:t>
        <w:br w:type="textWrapping"/>
        <w:t>Слон.</w:t>
        <w:br w:type="textWrapping"/>
        <w:t>В зоопарке стоит слон,</w:t>
        <w:br w:type="textWrapping"/>
        <w:t>Уши, хобот – всё при нём.</w:t>
        <w:br w:type="textWrapping"/>
        <w:t>Головой своей кивает,</w:t>
        <w:br w:type="textWrapping"/>
        <w:t>Будто в гости приглашает. Средний палец опущен. С одной стороны он зажат мизинцем и безымянным, а с другой – указательным и большим. Шевелить средним пальцем, качать кистью.</w:t>
        <w:br w:type="textWrapping"/>
        <w:t>Мартышки и книжки.</w:t>
        <w:br w:type="textWrapping"/>
        <w:t>Две проказницы мартышки</w:t>
        <w:br w:type="textWrapping"/>
        <w:t>Полистать любили книжки.</w:t>
        <w:br w:type="textWrapping"/>
        <w:t>Потрясти их, полизать</w:t>
        <w:br w:type="textWrapping"/>
        <w:t>И как будто почитать. (Выполнять движения, соответствующие тексту)</w:t>
        <w:br w:type="textWrapping"/>
        <w:t>Ловко принялись за дело</w:t>
        <w:br w:type="textWrapping"/>
        <w:t>И очки они надели. (Показать руками «очки»)</w:t>
        <w:br w:type="textWrapping"/>
        <w:t>К носу книжку поднесли, (Две ладошки приблизить к лицу)</w:t>
        <w:br w:type="textWrapping"/>
        <w:t>Вдруг подальше отвели</w:t>
        <w:br w:type="textWrapping"/>
        <w:t>Ничего в очках не видно. (Ладошки отдалить от лица)</w:t>
        <w:br w:type="textWrapping"/>
        <w:t>И мартышкам так обидно! (Вытираем щечки, «слезы»)</w:t>
      </w:r>
    </w:p>
    <w:p>
      <w:pPr>
        <w:spacing w:before="240" w:after="240"/>
        <w:ind w:firstLine="0" w:left="0" w:right="0"/>
      </w:pPr>
      <w:r>
        <w:t>Тема: День Победы.</w:t>
      </w:r>
    </w:p>
    <w:p>
      <w:pPr>
        <w:spacing w:before="240" w:after="240"/>
        <w:ind w:firstLine="0" w:left="0" w:right="0"/>
      </w:pPr>
      <w:r>
        <w:t>На параде.</w:t>
        <w:br w:type="textWrapping"/>
        <w:t>Как солдаты на параде, Сжимаем, разжимаем кулачки.</w:t>
        <w:br w:type="textWrapping"/>
        <w:t>Мы шагаем ряд за рядом,</w:t>
        <w:br w:type="textWrapping"/>
        <w:t>Левой — раз, левой — раз, Хлопки в ладоши.</w:t>
        <w:br w:type="textWrapping"/>
        <w:t>Все захлопали в ладошки —</w:t>
        <w:br w:type="textWrapping"/>
        <w:t>Дружно, веселей!</w:t>
        <w:br w:type="textWrapping"/>
        <w:t>Застучали наши ножки</w:t>
        <w:br w:type="textWrapping"/>
        <w:t>Громче и быстрей!</w:t>
        <w:br w:type="textWrapping"/>
        <w:t>Наша армия.</w:t>
        <w:br w:type="textWrapping"/>
        <w:t>Аты - баты, аты - баты! Поочерёдно «шагают» указательным и средним пальцами правой и левой руки.</w:t>
        <w:br w:type="textWrapping"/>
        <w:t>На парад идут солдаты!</w:t>
        <w:br w:type="textWrapping"/>
        <w:t>Вот идут танкисты,</w:t>
        <w:br w:type="textWrapping"/>
        <w:t>Потом артиллеристы,</w:t>
        <w:br w:type="textWrapping"/>
        <w:t>А потом пехота –</w:t>
        <w:br w:type="textWrapping"/>
        <w:t>Рота за ротой.</w:t>
        <w:br w:type="textWrapping"/>
        <w:t>Пограничник.</w:t>
        <w:br w:type="textWrapping"/>
        <w:t>Пограничником я буду, Сжимать и разжимать пальцы в кулаки одновременно на обеих руках.</w:t>
        <w:br w:type="textWrapping"/>
        <w:t>Чтоб границы защищать, Соединять одноименные пальцы обеих рук, начиная с больших.</w:t>
        <w:br w:type="textWrapping"/>
        <w:t>И страна могла спокойно Разъединять одноименные пальцы, начиная с мизинцев.</w:t>
        <w:br w:type="textWrapping"/>
        <w:t>Крепким сном ночами спать. Соединять все пальцы обеих рук по очереди с большим.</w:t>
      </w:r>
    </w:p>
    <w:p>
      <w:pPr>
        <w:spacing w:before="240" w:after="240"/>
        <w:ind w:firstLine="0" w:left="0" w:right="0"/>
      </w:pPr>
      <w:r>
        <w:t>Тема: 8 марта. Моя семья</w:t>
      </w:r>
    </w:p>
    <w:p>
      <w:pPr>
        <w:spacing w:before="240" w:after="240"/>
        <w:ind w:firstLine="0" w:left="0" w:right="0"/>
      </w:pPr>
      <w:r>
        <w:t>]</w:t>
        <w:br w:type="textWrapping"/>
        <w:t>Наши мамы.</w:t>
        <w:br w:type="textWrapping"/>
        <w:t>Много мам на белом свете, Разводят руки в разные стороны, затем крепко обхватывают себя за плечи.</w:t>
        <w:br w:type="textWrapping"/>
        <w:t>Всех их очень любят дети!</w:t>
        <w:br w:type="textWrapping"/>
        <w:t>Журналист и инженер, Поочерёдно сгибают пальчики, начиная с мизинца, сначала на одной, затем на другой руке.</w:t>
        <w:br w:type="textWrapping"/>
        <w:t>Повар, милиционер,</w:t>
        <w:br w:type="textWrapping"/>
        <w:t>Швея, кондуктор и учитель,</w:t>
        <w:br w:type="textWrapping"/>
        <w:t>Врач, парикмахер и строитель –</w:t>
        <w:br w:type="textWrapping"/>
        <w:t>Мамы разные нужны, Сжимают обе ладошки в «замочек»</w:t>
        <w:br w:type="textWrapping"/>
        <w:t>Мамы разные важны! Разводят руки, поднимают ладошками вверх.</w:t>
        <w:br w:type="textWrapping"/>
        <w:t>Семья</w:t>
        <w:br w:type="textWrapping"/>
        <w:t>Раз, два, три, четыре! (хлопают в ладоши)</w:t>
        <w:br w:type="textWrapping"/>
        <w:t>Кто живет в моей квартире?</w:t>
        <w:br w:type="textWrapping"/>
        <w:t>Раз, два, три, четыре, пять! (хлопают в ладоши)</w:t>
        <w:br w:type="textWrapping"/>
        <w:t>Всех могу пересчитать:</w:t>
        <w:br w:type="textWrapping"/>
        <w:t>Папа, мама, брат, сестренка, кошка Мурка,</w:t>
        <w:br w:type="textWrapping"/>
        <w:t>Два котенка, мой щегол, сверчок и я (поочередное поглаживание- массаж всех десяти пальцев).</w:t>
        <w:br w:type="textWrapping"/>
        <w:t>Вот и вся моя семья!</w:t>
        <w:br w:type="textWrapping"/>
        <w:t>Кто приехал?</w:t>
        <w:br w:type="textWrapping"/>
        <w:t>Кто приехал? Пальцы обеих рук сложены вместе.</w:t>
        <w:br w:type="textWrapping"/>
        <w:t>Мы, мы, мы! Быстро хлопают кончики больших пальцев.</w:t>
        <w:br w:type="textWrapping"/>
        <w:t>Мама, мама, это ты? Кончики больших пальцев прижаты, а кончики остальных хлопают.</w:t>
        <w:br w:type="textWrapping"/>
        <w:t>Да, да, да! Хлопают кончики больших пальцев.</w:t>
        <w:br w:type="textWrapping"/>
        <w:t>Папа, папа, это ты? Хлопают кончики указательных.</w:t>
        <w:br w:type="textWrapping"/>
        <w:t>Да, да, да! Хлопают кончики больших пальцев.</w:t>
        <w:br w:type="textWrapping"/>
        <w:t>Братец, братец, это ты? Хлопают кончики средних пальцев.</w:t>
        <w:br w:type="textWrapping"/>
        <w:t>Да, да, да! Хлопают кончики больших пальцев.</w:t>
        <w:br w:type="textWrapping"/>
        <w:t>Ах, сестричка, это ты? Хлопают кончики безымянных.</w:t>
        <w:br w:type="textWrapping"/>
        <w:t>Да, да, да! Хлопают кончики больших пальцев.</w:t>
        <w:br w:type="textWrapping"/>
        <w:t>Все мы вместе, да, да, да! Хлопают кончики мизинцев. Хлопать в ладоши.</w:t>
        <w:br w:type="textWrapping"/>
        <w:t>Дружная семья</w:t>
        <w:br w:type="textWrapping"/>
        <w:t>Этот пальчик – дедушка, (загибаем поочередно пальцы, начиная с большого)</w:t>
        <w:br w:type="textWrapping"/>
        <w:t>Этот пальчик – бабушка,</w:t>
        <w:br w:type="textWrapping"/>
        <w:t>Этот пальчик – папочка,</w:t>
        <w:br w:type="textWrapping"/>
        <w:t>Этот пальчик – мамочка,</w:t>
        <w:br w:type="textWrapping"/>
        <w:t>А вот этот пальчик – я,</w:t>
        <w:br w:type="textWrapping"/>
        <w:t>Вместе – дружная семья! (хлопаем в ладоши)</w:t>
      </w:r>
    </w:p>
    <w:p>
      <w:pPr>
        <w:spacing w:before="240" w:after="240"/>
        <w:ind w:firstLine="0" w:left="0" w:right="0"/>
      </w:pPr>
      <w:r>
        <w:t>Тема: Профессии.</w:t>
      </w:r>
    </w:p>
    <w:p>
      <w:pPr>
        <w:spacing w:before="240" w:after="240"/>
        <w:ind w:firstLine="0" w:left="0" w:right="0"/>
      </w:pPr>
      <w:r>
        <w:t>За работу</w:t>
        <w:br w:type="textWrapping"/>
        <w:t>Ну-ка, братцы, за работу. Поочередно разгибать пальцы,</w:t>
        <w:br w:type="textWrapping"/>
        <w:t>Покажи свою охоту. начиная с большого.</w:t>
        <w:br w:type="textWrapping"/>
        <w:t>Большаку дрова рубить</w:t>
        <w:br w:type="textWrapping"/>
        <w:t>Печи все тебе топить,</w:t>
        <w:br w:type="textWrapping"/>
        <w:t>А тебе воду носить,</w:t>
        <w:br w:type="textWrapping"/>
        <w:t>А тебе обед варить,</w:t>
        <w:br w:type="textWrapping"/>
        <w:t>А тебе посуду мыть.</w:t>
        <w:br w:type="textWrapping"/>
        <w:t>А потом всем песни петь,</w:t>
        <w:br w:type="textWrapping"/>
        <w:t>Песни петь да плясать, Энергично шевелить пальцами.</w:t>
        <w:br w:type="textWrapping"/>
        <w:t>Наших деток забавлять.</w:t>
        <w:br w:type="textWrapping"/>
        <w:t>Наперсток</w:t>
        <w:br w:type="textWrapping"/>
        <w:t>Вышивает, шьет иголка, В правой руке воображаемая иголка</w:t>
        <w:br w:type="textWrapping"/>
        <w:t>Пальцу больно, «шьет» и задевает указательный</w:t>
        <w:br w:type="textWrapping"/>
        <w:t>Пальцу колко. пальчик на левой руке.</w:t>
        <w:br w:type="textWrapping"/>
        <w:t>А наперсток</w:t>
        <w:br w:type="textWrapping"/>
        <w:t>В тот же миг</w:t>
        <w:br w:type="textWrapping"/>
        <w:t>К девочке на пальчик «Надевают наперсток».</w:t>
        <w:br w:type="textWrapping"/>
        <w:t>Прыг!</w:t>
        <w:br w:type="textWrapping"/>
        <w:t>Говорит иголке: «Шьют».</w:t>
        <w:br w:type="textWrapping"/>
        <w:t>-Шей,</w:t>
        <w:br w:type="textWrapping"/>
        <w:t>а колоться ты не смей! Грозят пальчиком.</w:t>
        <w:br w:type="textWrapping"/>
        <w:t>Повар</w:t>
        <w:br w:type="textWrapping"/>
        <w:t>Повар готовил обед, Ребром ладони стучат по столу.</w:t>
        <w:br w:type="textWrapping"/>
        <w:t>А тут отключили свет. Загибают большой палец на левой руке.</w:t>
        <w:br w:type="textWrapping"/>
        <w:t>Повар леща берет</w:t>
        <w:br w:type="textWrapping"/>
        <w:t>И опускает в компот. Загибают указательный палец.</w:t>
        <w:br w:type="textWrapping"/>
        <w:t>Бросает в котел поленья, -средний</w:t>
        <w:br w:type="textWrapping"/>
        <w:t>В печку кладет варенье - безымянный</w:t>
        <w:br w:type="textWrapping"/>
        <w:t>Мешает суп кочерыжкой, - мизинец</w:t>
        <w:br w:type="textWrapping"/>
        <w:t>Угли бьет поварешкой.</w:t>
        <w:br w:type="textWrapping"/>
        <w:t>Сахар сыплет в бульон.</w:t>
        <w:br w:type="textWrapping"/>
        <w:t>И очень довольный он! Разводят руками.</w:t>
        <w:br w:type="textWrapping"/>
        <w:t>Маляры</w:t>
        <w:br w:type="textWrapping"/>
        <w:t>Маляры известку носят, Держат в руках воображаемые ведра, имитируют ходьбу на месте.</w:t>
        <w:br w:type="textWrapping"/>
        <w:t>Стены кистью купоросят. Лицом друг к другу, движения воображаемой кистью вверх-вниз.</w:t>
        <w:br w:type="textWrapping"/>
        <w:t>Не спеша, разводят мел. Наклонились, мешают кистью в воображаемом ведре.</w:t>
        <w:br w:type="textWrapping"/>
        <w:t>Я бы тоже так сумел. «Красят»</w:t>
        <w:br w:type="textWrapping"/>
        <w:t>Кузнец</w:t>
        <w:br w:type="textWrapping"/>
        <w:t>Идет кузнец из кузнецы, Кисти рук лежат на столе, ладонями вниз,</w:t>
        <w:br w:type="textWrapping"/>
        <w:t>Несет кузнец два молота. пальцы приподняты, слегка согнуты.</w:t>
        <w:br w:type="textWrapping"/>
        <w:t>Тук, тук, тук, тук, Постукивать поочередно правой, левой руками, всеми пальцами.</w:t>
        <w:br w:type="textWrapping"/>
        <w:t>Да ударил разом вдруг. Пальцы обеих рук одновременно ударяют по столу.</w:t>
        <w:br w:type="textWrapping"/>
        <w:t>Почтальон</w:t>
        <w:br w:type="textWrapping"/>
        <w:t>Что принес нам почтальон? Сжимать и разжимать кулаки.</w:t>
        <w:br w:type="textWrapping"/>
        <w:t>С толстой сумкой ходит он. Шагать пальчиками по столу.</w:t>
        <w:br w:type="textWrapping"/>
        <w:t>Перевод, журнал, газету, Загибать пальцы, начиная с большого.</w:t>
        <w:br w:type="textWrapping"/>
        <w:t>В бандероли 2 кассеты.</w:t>
        <w:br w:type="textWrapping"/>
        <w:t>И письмо от тети Вали,</w:t>
        <w:br w:type="textWrapping"/>
        <w:t>Чтоб ее приезда ждали.</w:t>
        <w:br w:type="textWrapping"/>
        <w:t>Пекарь</w:t>
        <w:br w:type="textWrapping"/>
        <w:t>Пекарь, пекарь, из муки</w:t>
        <w:br w:type="textWrapping"/>
        <w:t>Испеки нам колобки. Выполняем круговые движения ладонями</w:t>
        <w:br w:type="textWrapping"/>
        <w:t>Две сушки — Ванюшке, Имитируем скатывание колобка.</w:t>
        <w:br w:type="textWrapping"/>
        <w:t>Две баранки – Танюшке, Поочередно соединяем большие пальцы</w:t>
        <w:br w:type="textWrapping"/>
        <w:t>Два бублика – Мишке, обеих рук с остальными пальцами</w:t>
        <w:br w:type="textWrapping"/>
        <w:t>Два калача – Маришке. – упражнение «колечки».</w:t>
      </w:r>
    </w:p>
    <w:p>
      <w:pPr>
        <w:spacing w:before="240" w:after="240"/>
        <w:ind w:firstLine="0" w:left="0" w:right="0"/>
      </w:pPr>
      <w:r>
        <w:t>Тема: Зимние забавы. Зимние виды спорта.</w:t>
      </w:r>
    </w:p>
    <w:p>
      <w:pPr>
        <w:spacing w:before="240" w:after="240"/>
        <w:ind w:firstLine="0" w:left="0" w:right="0"/>
      </w:pPr>
      <w:r>
        <w:t>Зимние забавы.</w:t>
        <w:br w:type="textWrapping"/>
        <w:t>Раз, два, три, четыре, пять (загибаем пальчики)</w:t>
        <w:br w:type="textWrapping"/>
        <w:t>Мы во двор пошли гулять (указательным и средними пальчиками "идем" по столу)</w:t>
        <w:br w:type="textWrapping"/>
        <w:t>Бабу снежную слепили (катаем ручками "комок")</w:t>
        <w:br w:type="textWrapping"/>
        <w:t>Птичек крошками кормили ("кормим птичек ")</w:t>
        <w:br w:type="textWrapping"/>
        <w:t>С горки мы потом катались (ведём указательным пальцем правой руки по ладони левой руки)</w:t>
        <w:br w:type="textWrapping"/>
        <w:t>А ещё в снегу валялись (кладём ладошки на стол то одной стороной, то другой)</w:t>
        <w:br w:type="textWrapping"/>
        <w:t>Все в снегу домой пришли (отряхиваем ладошки)</w:t>
        <w:br w:type="textWrapping"/>
        <w:t>Суп поели ("едим суп"),</w:t>
        <w:br w:type="textWrapping"/>
        <w:t>спать легли (ладошки под щечку).</w:t>
        <w:br w:type="textWrapping"/>
        <w:t>Спортсмены</w:t>
        <w:br w:type="textWrapping"/>
        <w:t>Чтоб болезней не бояться Поднимают руки к плечам, плечам, в стороны.</w:t>
        <w:br w:type="textWrapping"/>
        <w:t>Надо спортом занимать Сжимаем и разжимаем кулаки.</w:t>
        <w:br w:type="textWrapping"/>
        <w:t>Играет в теннис теннисист Сгибаем пальцы в кулачок, начиная с мизинца.</w:t>
        <w:br w:type="textWrapping"/>
        <w:t>Он спортсмен, а не артист</w:t>
        <w:br w:type="textWrapping"/>
        <w:t>В футбол играет футболист</w:t>
        <w:br w:type="textWrapping"/>
        <w:t>В хоккей играет хоккеист,</w:t>
        <w:br w:type="textWrapping"/>
        <w:t>В волейбол — волейболист,</w:t>
        <w:br w:type="textWrapping"/>
        <w:t>В баскетбол — баскетболист.</w:t>
        <w:br w:type="textWrapping"/>
        <w:t>Лыжники</w:t>
        <w:br w:type="textWrapping"/>
        <w:t>Мы бежим с тобой на лыжах Дети “скользят” шагают пальцами по столу (на лыжах)</w:t>
        <w:br w:type="textWrapping"/>
        <w:t>Снег холодный лыжи лижет “Скользят”, делая поочередно движения пальцами</w:t>
        <w:br w:type="textWrapping"/>
        <w:t>А потом – на коньках, (“бегут” на коньках)</w:t>
        <w:br w:type="textWrapping"/>
        <w:t>Но упали мы. Ах!</w:t>
        <w:br w:type="textWrapping"/>
        <w:t>А потом снежки лепили, Показывают, как лепят снежки (сверху то одна рука, другая)</w:t>
        <w:br w:type="textWrapping"/>
        <w:t>А потом снежки катили, Катят воображаемый комок</w:t>
        <w:br w:type="textWrapping"/>
        <w:t>А потом без сил упали "Кидают друг в друга"</w:t>
        <w:br w:type="textWrapping"/>
        <w:t>И домой побежали</w:t>
        <w:br w:type="textWrapping"/>
        <w:t>Снежок</w:t>
        <w:br w:type="textWrapping"/>
        <w:t>Раз, два, три, четыре, (загибать пальчики)</w:t>
        <w:br w:type="textWrapping"/>
        <w:t>Мы с тобой снежок слепили (лепить, меняя положение ладоней)</w:t>
        <w:br w:type="textWrapping"/>
        <w:t>Круглый, крепкий, очень гладкий. (показывают круг, гладят ладони друг о друга)</w:t>
        <w:br w:type="textWrapping"/>
        <w:t>Раз – подбросим, ("подбросить", посмотреть вверх)</w:t>
        <w:br w:type="textWrapping"/>
        <w:t>Два – поймаем. ("ловят", приседают)</w:t>
        <w:br w:type="textWrapping"/>
        <w:t>Три – уроним (встают, "роняют")</w:t>
        <w:br w:type="textWrapping"/>
        <w:t>И … сломаем! (топают)</w:t>
        <w:br w:type="textWrapping"/>
        <w:t>Зимние забавы (2)</w:t>
        <w:br w:type="textWrapping"/>
        <w:t>Лепим мы из снега ком, (Дети сжимают и разжимают кисти рук)</w:t>
        <w:br w:type="textWrapping"/>
        <w:t>Из комочков слепим дом. (Соединяют кончики пальцев рук, слегка разводят ладони в стороны)</w:t>
        <w:br w:type="textWrapping"/>
        <w:t>Звери будут в доме жить, (Хлопают в ладоши)</w:t>
        <w:br w:type="textWrapping"/>
        <w:t>Веселиться и дружить,</w:t>
        <w:br w:type="textWrapping"/>
        <w:t>Вместе домик сторожить (Соединяют руки в «замок»)</w:t>
        <w:br w:type="textWrapping"/>
        <w:t>Давай, дружок</w:t>
        <w:br w:type="textWrapping"/>
        <w:t>Давай, дружок, смелей, дружок! (Дети лепят воображаемый ком и катят его от себя)</w:t>
        <w:br w:type="textWrapping"/>
        <w:t>Кати по снегу свой снежок –</w:t>
        <w:br w:type="textWrapping"/>
        <w:t>Он превратится в толстый ком. (Рисуют в воздухе круг)</w:t>
        <w:br w:type="textWrapping"/>
        <w:t>И станет ком снеговиком. (Дети рисуют три разные по величине круга снизу вверх)</w:t>
        <w:br w:type="textWrapping"/>
        <w:t>Его улыбка так светла! (Прикладывают ладони к щекам, изображая широкую улыбку)</w:t>
        <w:br w:type="textWrapping"/>
        <w:t>Два глаза, шляпа, нос, метла... (Дети показывают указательными пальцами глаза, ладонью – шляпу, кулачком правой руки – нос и воображаемую метлу)</w:t>
        <w:br w:type="textWrapping"/>
        <w:t>Но солнце припечёт слегка – (Дети поднимают руки вверх)</w:t>
        <w:br w:type="textWrapping"/>
        <w:t>Увы! И нет снеговика! (Поднимают плечи и разводят руки в стороны, затем садятся на корточки, закрывая голову руками)</w:t>
      </w:r>
    </w:p>
    <w:p>
      <w:pPr>
        <w:spacing w:before="240" w:after="240"/>
        <w:ind w:firstLine="0" w:left="0" w:right="0"/>
      </w:pPr>
      <w:r>
        <w:t>Тема: Зима.</w:t>
      </w:r>
    </w:p>
    <w:p>
      <w:pPr>
        <w:spacing w:before="240" w:after="240"/>
        <w:ind w:firstLine="0" w:left="0" w:right="0"/>
      </w:pPr>
      <w:r>
        <w:t>Мороз</w:t>
        <w:br w:type="textWrapping"/>
        <w:t>Вечер приближается (разведите руки в стороны),</w:t>
        <w:br w:type="textWrapping"/>
        <w:t>Вьюга начинается (покачайте над головой руками из стороны в сторону).</w:t>
        <w:br w:type="textWrapping"/>
        <w:t>Крепчает мороз (с усилием сожмите кулаки)</w:t>
        <w:br w:type="textWrapping"/>
        <w:t>—Щиплет щеки, щиплет нос (пальцами слегка ущипните щеки и нос)</w:t>
        <w:br w:type="textWrapping"/>
        <w:t>Руки стали замерзать (потрите ладони)</w:t>
        <w:br w:type="textWrapping"/>
        <w:t>Надо их отогревать (подышите на ладони).</w:t>
        <w:br w:type="textWrapping"/>
        <w:t>Вечер приближается (разведите руки в стороны)</w:t>
        <w:br w:type="textWrapping"/>
        <w:t>Темнота сгущается.</w:t>
        <w:br w:type="textWrapping"/>
        <w:t>Нам домой давно пора</w:t>
        <w:br w:type="textWrapping"/>
        <w:t>—До свиданья! До утра! (помашите рукой на прощание).</w:t>
        <w:br w:type="textWrapping"/>
        <w:t>Зима</w:t>
        <w:br w:type="textWrapping"/>
        <w:t>Пришла зима, трем ладошки друг о друга</w:t>
        <w:br w:type="textWrapping"/>
        <w:t>Принесла мороз. пальцами массажируем плечи, предплечья</w:t>
        <w:br w:type="textWrapping"/>
        <w:t>Пришла зима, трем ладошки друг о друга</w:t>
        <w:br w:type="textWrapping"/>
        <w:t>Замерзает нос. ладошкой массажируем кончик носа</w:t>
        <w:br w:type="textWrapping"/>
        <w:t>Снег, плавные движения ладонями</w:t>
        <w:br w:type="textWrapping"/>
        <w:t>Сугробы, кулаки стучат по коленям попеременно</w:t>
        <w:br w:type="textWrapping"/>
        <w:t>Гололед. ладони шоркают по коленям разнонаправлено</w:t>
        <w:br w:type="textWrapping"/>
        <w:t>Все на улицу — вперед! обе руки протянуть вперед</w:t>
        <w:br w:type="textWrapping"/>
        <w:t>Мороз (2)</w:t>
        <w:br w:type="textWrapping"/>
        <w:t>Ой, сердит мороз (качают головой, взявшись за нее руками)</w:t>
        <w:br w:type="textWrapping"/>
        <w:t>Ветки снегом занес. (Взмахивают кистями рук)</w:t>
        <w:br w:type="textWrapping"/>
        <w:t>Хватает за нос. (Хватают себя за нос)</w:t>
        <w:br w:type="textWrapping"/>
        <w:t>Щиплет до слез (Щиплют себя за щеки)</w:t>
        <w:br w:type="textWrapping"/>
        <w:t>Ребятишки не пугаются (Грозят пальчиком)</w:t>
        <w:br w:type="textWrapping"/>
        <w:t>И на лыжах («Едут на лыжах»)</w:t>
        <w:br w:type="textWrapping"/>
        <w:t>И на саночках катаются («Едут на санках»)</w:t>
        <w:br w:type="textWrapping"/>
        <w:t>Над морозом сердитым потешаются. (Прыгают и одновременно хлопают в ладоши)</w:t>
        <w:br w:type="textWrapping"/>
        <w:t>Зима</w:t>
        <w:br w:type="textWrapping"/>
        <w:t>Наши ручки замерзают. Кулачки крепко прижать друг к другу</w:t>
        <w:br w:type="textWrapping"/>
        <w:t>Поиграем – ка немножко Разжать кулачки, хлопать в ладони.</w:t>
        <w:br w:type="textWrapping"/>
        <w:t>Да похлопаем в ладошки. Хлопать в ладоши</w:t>
        <w:br w:type="textWrapping"/>
        <w:t>Хлоп, хлоп, хлоп, хлоп!</w:t>
        <w:br w:type="textWrapping"/>
        <w:t>Пальчики, чтоб их согреть, Прижать ладони друг к другу, тереть</w:t>
        <w:br w:type="textWrapping"/>
        <w:t>Сильно надо растереть. ладонь о ладонь.</w:t>
        <w:br w:type="textWrapping"/>
        <w:t>Пальчики мы согреваем, Греем руки круговыми движениями,</w:t>
        <w:br w:type="textWrapping"/>
        <w:t>Их сжимаем – разжимаем! сжимаем и разжимаем кулачки.</w:t>
      </w:r>
    </w:p>
    <w:p>
      <w:pPr>
        <w:spacing w:before="240" w:after="240"/>
        <w:ind w:firstLine="0" w:left="0" w:right="0"/>
      </w:pPr>
      <w:r>
        <w:t>Тема: Лес, деревья, кустарники.</w:t>
      </w:r>
    </w:p>
    <w:p>
      <w:pPr>
        <w:spacing w:before="240" w:after="240"/>
        <w:ind w:firstLine="0" w:left="0" w:right="0"/>
      </w:pPr>
      <w:r>
        <w:t>Клён</w:t>
        <w:br w:type="textWrapping"/>
        <w:t>За окном сосулька тает,</w:t>
        <w:br w:type="textWrapping"/>
        <w:t>Ветер тучи рвёт в клочки. «Рвать» клочки,</w:t>
        <w:br w:type="textWrapping"/>
        <w:t>Разжимает, разжимает разжимать кулачки,</w:t>
        <w:br w:type="textWrapping"/>
        <w:t>Клён тугие кулачки.</w:t>
        <w:br w:type="textWrapping"/>
        <w:t>Прислонился он к окошку. ладони вместе прижать к щеке</w:t>
        <w:br w:type="textWrapping"/>
        <w:t>И, едва растает снег,</w:t>
        <w:br w:type="textWrapping"/>
        <w:t>Мне зелёную ладошку протянуть ладошки вперед,</w:t>
        <w:br w:type="textWrapping"/>
        <w:t>Клён протянет раньше всех. сжимать и разжимать кулачки</w:t>
        <w:br w:type="textWrapping"/>
        <w:t>Иголки</w:t>
        <w:br w:type="textWrapping"/>
        <w:t>У сосны, пихты и ёлки (дети перекатывают в руках, массируя ладони</w:t>
        <w:br w:type="textWrapping"/>
        <w:t>Очень колкие иголки, массажный мячик)</w:t>
        <w:br w:type="textWrapping"/>
        <w:t>Но ещё сильней, чем ельник,</w:t>
        <w:br w:type="textWrapping"/>
        <w:t>Вас уколет можжевельник! (подбрасывают мячик)</w:t>
        <w:br w:type="textWrapping"/>
        <w:t>Тема: Моя страна, моя республика, мой город.</w:t>
        <w:br w:type="textWrapping"/>
        <w:t>Край родной.</w:t>
        <w:br w:type="textWrapping"/>
        <w:t>Здравствуй, солнце золотое! Потянуться, растопырив пальцы</w:t>
        <w:br w:type="textWrapping"/>
        <w:t>Здравствуй, небо голубое! Помахать «небу»</w:t>
        <w:br w:type="textWrapping"/>
        <w:t>Здравствуй, вольный ветерок! Волнообразные движения кистей рук</w:t>
        <w:br w:type="textWrapping"/>
        <w:t>Здравствуй, маленький дубок! Показать «дубок»- растет от маленького расточка вверх</w:t>
        <w:br w:type="textWrapping"/>
        <w:t>Мы живём в одном краю –</w:t>
        <w:br w:type="textWrapping"/>
        <w:t>Всех я вас приветствую! «Обнимашки»</w:t>
        <w:br w:type="textWrapping"/>
        <w:t>Моя страна</w:t>
        <w:br w:type="textWrapping"/>
        <w:t>Посмотрю на карту я: вытягивают вперед прямые ладони</w:t>
        <w:br w:type="textWrapping"/>
        <w:t>Вот российская земля. поочереди соединяют одноименные пальцы рук</w:t>
        <w:br w:type="textWrapping"/>
        <w:t>Есть леса тут и озера,</w:t>
        <w:br w:type="textWrapping"/>
        <w:t>Горы, реки и моря.</w:t>
        <w:br w:type="textWrapping"/>
        <w:t>Я люблю тебя, Россия, крепко сжимают в «замок»</w:t>
        <w:br w:type="textWrapping"/>
        <w:t>Ты же Родина моя! прикладывают руки к груди</w:t>
      </w:r>
    </w:p>
    <w:p>
      <w:pPr>
        <w:spacing w:before="240" w:after="240"/>
        <w:ind w:firstLine="0" w:left="0" w:right="0"/>
      </w:pPr>
      <w:r>
        <w:t>Тема: Праздник ёлки, Новый год, Рождество.</w:t>
      </w:r>
    </w:p>
    <w:p>
      <w:pPr>
        <w:spacing w:before="240" w:after="240"/>
        <w:ind w:firstLine="0" w:left="0" w:right="0"/>
      </w:pPr>
      <w:r>
        <w:t>Новогодний праздник</w:t>
        <w:br w:type="textWrapping"/>
        <w:t>Ждали праздника мы долго. Трём ладошку о ладошку.</w:t>
        <w:br w:type="textWrapping"/>
        <w:t>Наконец пришла зима. Сжать кулаки, прижать их друг к другу.</w:t>
        <w:br w:type="textWrapping"/>
        <w:t>Наконец пришла зима Пальцы «идут» по столу, по коленкам.</w:t>
        <w:br w:type="textWrapping"/>
        <w:t>В гости ёлку привела. Пальцы показывают Ёлочку, указательные пальцы сцепляются</w:t>
        <w:br w:type="textWrapping"/>
        <w:t>К ёлке все мы подошли,</w:t>
        <w:br w:type="textWrapping"/>
        <w:t>Хороводы завели. Круговые движения кистями рук.</w:t>
        <w:br w:type="textWrapping"/>
        <w:t>Покружились, поплясали, Кисти рук опустить, расслабить.</w:t>
        <w:br w:type="textWrapping"/>
        <w:t>Даже чуточку устали.</w:t>
        <w:br w:type="textWrapping"/>
        <w:t>Дед Мороз скорей приди, Ладони прижать друг к другу, потом протянуть вперёд.</w:t>
        <w:br w:type="textWrapping"/>
        <w:t>Нам подарки принеси.</w:t>
        <w:br w:type="textWrapping"/>
        <w:t>Подарки</w:t>
        <w:br w:type="textWrapping"/>
        <w:t>Дед мороз принес подарки: «Шагают» пальчиками по столу.</w:t>
        <w:br w:type="textWrapping"/>
        <w:t>Буквари, альбомы, марки, На каждое название загибают</w:t>
        <w:br w:type="textWrapping"/>
        <w:t>Кукол мишек и машины, по одному пальчику, сначала на</w:t>
        <w:br w:type="textWrapping"/>
        <w:t>Попугая и пингвина, правой, потом на левой руке.</w:t>
        <w:br w:type="textWrapping"/>
        <w:t>Шоколадок пол мешка Делают из пальчиков правой руки</w:t>
        <w:br w:type="textWrapping"/>
        <w:t>И пушистого щенка! мордочку щенка, согнуты</w:t>
        <w:br w:type="textWrapping"/>
        <w:t>Гав! Гав! средний и указательный пальчики – «ушки»</w:t>
        <w:br w:type="textWrapping"/>
        <w:t>На ёлке</w:t>
        <w:br w:type="textWrapping"/>
        <w:t>Мы на елке веселились, Ритмичные хлопки в ладоши</w:t>
        <w:br w:type="textWrapping"/>
        <w:t>И плясали, и резвились. Удары кулачками.</w:t>
        <w:br w:type="textWrapping"/>
        <w:t>После добрый Дед Мороз «шагают» средним и указательным пальчиками по столу.</w:t>
        <w:br w:type="textWrapping"/>
        <w:t>Нам подарки преподнес. «рисуют» руками большой круг.</w:t>
        <w:br w:type="textWrapping"/>
        <w:t>Дал большущие пакеты,</w:t>
        <w:br w:type="textWrapping"/>
        <w:t>В них же вкусные предметы: Ритмичные хлопки в ладоши</w:t>
        <w:br w:type="textWrapping"/>
        <w:t>Конфеты в бумажках синих, Загибают пальчики, начиная с большого</w:t>
        <w:br w:type="textWrapping"/>
        <w:t>Орешки рядом с ними,</w:t>
        <w:br w:type="textWrapping"/>
        <w:t>Груша, яблоко,</w:t>
        <w:br w:type="textWrapping"/>
        <w:t>Один золотистый мандарин.</w:t>
        <w:br w:type="textWrapping"/>
        <w:t>Елочка</w:t>
        <w:br w:type="textWrapping"/>
        <w:t>Ждут красавицу колючую «Рисуют» руками елочку.</w:t>
        <w:br w:type="textWrapping"/>
        <w:t>В каждом доме в декабре. Делают ладошками «дом».</w:t>
        <w:br w:type="textWrapping"/>
        <w:t>На ветвях зажгут фонарики, Показывают «фонарики».</w:t>
        <w:br w:type="textWrapping"/>
        <w:t>Искры брызнут в серебре. Руки над головой, пальцы оттопырены.</w:t>
        <w:br w:type="textWrapping"/>
        <w:t>Сразу станет в доме празднично, Берутся за руки и становятся в хоровод.</w:t>
        <w:br w:type="textWrapping"/>
        <w:t>Закружится хоровод.</w:t>
        <w:br w:type="textWrapping"/>
        <w:t>Дед Мороз спешит с подарками, Идут по кругу с воображаемым</w:t>
        <w:br w:type="textWrapping"/>
        <w:t>Наступает Новый год. мешком за плечами.</w:t>
        <w:br w:type="textWrapping"/>
        <w:t>Наряжаем ёлку</w:t>
        <w:br w:type="textWrapping"/>
        <w:t>Раз, два, три, четыре, пять Поочерёдно соединяют подушечки пальцев обеих рук, начиная с большого.</w:t>
        <w:br w:type="textWrapping"/>
        <w:t>Будем ёлку наряжать Соединяют ладони «домиком» над головой и разводят руки в стороны</w:t>
        <w:br w:type="textWrapping"/>
        <w:t>Мы повесим шарики, Соединяют подушечки пальцев обеих рук, образуя шарики</w:t>
        <w:br w:type="textWrapping"/>
        <w:t>Яркие фонарики, Прижимают ладони друг к другу, пальцы раздвинуты, выполняют вращательные движения ладонями вперёд – назад</w:t>
        <w:br w:type="textWrapping"/>
        <w:t>Весёлого Петрушку, Показывают длинный нос</w:t>
        <w:br w:type="textWrapping"/>
        <w:t>И разные игрушки: Вытягивают ладони вперёд</w:t>
        <w:br w:type="textWrapping"/>
        <w:t>И мишку - шалунишку Показывают «мишкины лапы» и покачиваются из стороны в сторону</w:t>
        <w:br w:type="textWrapping"/>
        <w:t>И заиньку – трусишку Прикладывают раскрытые ладони к голове</w:t>
        <w:br w:type="textWrapping"/>
        <w:t>Новый год</w:t>
        <w:br w:type="textWrapping"/>
        <w:t>Наступает Новый год! (Хлопаем в ладоши)</w:t>
        <w:br w:type="textWrapping"/>
        <w:t>Дети водят хоровод. (Кисти сцеплены пальцами, руки вытянуты, кисти вращаем внутрь-наружу)</w:t>
        <w:br w:type="textWrapping"/>
        <w:t>Висят на елке шарики, (Поочередно соединяем пальцы на двух руках, образуя шар)</w:t>
        <w:br w:type="textWrapping"/>
        <w:t>Светятся фонарики. (Фонарики)</w:t>
        <w:br w:type="textWrapping"/>
        <w:t>Вот сверкают льдинки, (Сжимать и резко разжимать кулаки поочередно)</w:t>
        <w:br w:type="textWrapping"/>
        <w:t>Кружатся снежинки. (Легко и плавно двигать кистями)</w:t>
        <w:br w:type="textWrapping"/>
        <w:t>В гости Дед Мороз идет, (Пальцы шагают по коленям или по полу)</w:t>
        <w:br w:type="textWrapping"/>
        <w:t>Всем подарки он несет. (Трем друг об друга ладони)</w:t>
        <w:br w:type="textWrapping"/>
        <w:t>Чтоб подарки посчитать, (Хлопаем по коленям или по полу, одна рука - ладонью, другая - кулаком, затем меняем)</w:t>
        <w:br w:type="textWrapping"/>
        <w:t>Будем пальцы загибать: (по очереди массажируем каждый палец)</w:t>
        <w:br w:type="textWrapping"/>
        <w:t>1,2,3,4,5,6,7,8,9,10.</w:t>
      </w:r>
    </w:p>
    <w:p>
      <w:pPr>
        <w:spacing w:before="240" w:after="240"/>
        <w:ind w:firstLine="0" w:left="0" w:right="0"/>
      </w:pPr>
      <w:r>
        <w:t>Тема: Защитники Отечества.</w:t>
      </w:r>
    </w:p>
    <w:p>
      <w:pPr>
        <w:spacing w:before="240" w:after="240"/>
        <w:ind w:firstLine="0" w:left="0" w:right="0"/>
      </w:pPr>
      <w:r>
        <w:t>Бойцы</w:t>
        <w:br w:type="textWrapping"/>
        <w:t>Пальцы эти – все бойцы. Растопырить пальцы на обеих руках,</w:t>
        <w:br w:type="textWrapping"/>
        <w:t>Удалые молодцы. сжать их в кулак.</w:t>
        <w:br w:type="textWrapping"/>
        <w:t>Два больших и крепких малых Приподнять два больших пальца,</w:t>
        <w:br w:type="textWrapping"/>
        <w:t>И солдат в боях бывалых. другие крепко прижать к столу.</w:t>
        <w:br w:type="textWrapping"/>
        <w:t>Два гвардейца – храбреца! Приподнять указательные пальцы,</w:t>
        <w:br w:type="textWrapping"/>
        <w:t>Два сметливых молодца! другие крепко прижать к столу.</w:t>
        <w:br w:type="textWrapping"/>
        <w:t>Два героя безымянных, Приподнять средние пальцы,</w:t>
        <w:br w:type="textWrapping"/>
        <w:t>Но в работе очень рьяных! другие крепко прижать к столу.</w:t>
        <w:br w:type="textWrapping"/>
        <w:t>Два мизинца – коротышки Приподнять безымянные пальцы,</w:t>
        <w:br w:type="textWrapping"/>
        <w:t>– Очень славные мальчишки! Хлопнуть в ладоши.</w:t>
        <w:br w:type="textWrapping"/>
        <w:t>Солдаты</w:t>
        <w:br w:type="textWrapping"/>
        <w:t>Для солдата строго норма: Показать два пальца в "рогатке"</w:t>
        <w:br w:type="textWrapping"/>
        <w:t>Всегда выглаженная форма. Сжать руки в кулак оттопырив большой палец "класс"</w:t>
        <w:br w:type="textWrapping"/>
        <w:t>В руки взял Арсений пультик, "Прошагать" пальцами по коленям</w:t>
        <w:br w:type="textWrapping"/>
        <w:t>Посмотреть хотел он мультик Хлопнуть в ладоши</w:t>
        <w:br w:type="textWrapping"/>
        <w:t>У пограничников есть пост, Плотно сжатые пальцы рук приложить к вискам</w:t>
        <w:br w:type="textWrapping"/>
        <w:t>Под охраной у них мост. Ладони плотно прижаты друг к другу, "развести" в мост</w:t>
        <w:br w:type="textWrapping"/>
        <w:t>Сегодня праздник всех отцов</w:t>
        <w:br w:type="textWrapping"/>
        <w:t>Сегодня праздник всех отцов, Сжимают и разжимают пальцы</w:t>
        <w:br w:type="textWrapping"/>
        <w:t>Всех сыновей, всех кто готов, Хлопают в ладоши</w:t>
        <w:br w:type="textWrapping"/>
        <w:t>Свой дом и маму защитить, Из ладошек делают «домик», руки прикладывают к сердцу</w:t>
        <w:br w:type="textWrapping"/>
        <w:t>Всех нас от бед отгородить! Сжимают и разжимают пальцы</w:t>
        <w:br w:type="textWrapping"/>
        <w:t>Капитан</w:t>
        <w:br w:type="textWrapping"/>
        <w:t>Я плыву на лодке белой концы пальцев направить вперед, прижать руки ладонями</w:t>
        <w:br w:type="textWrapping"/>
        <w:t>По волнам с жемчужной пеной. друг к другу, слегка приоткрыв.</w:t>
        <w:br w:type="textWrapping"/>
        <w:t>Я - отважный капитан, проговаривая стишок, показывать, как лодка</w:t>
        <w:br w:type="textWrapping"/>
        <w:t>Мне не страшен ураган. качается на волнах, а затем плавными движениями рук</w:t>
        <w:br w:type="textWrapping"/>
        <w:t>Чайки белые кружатся, сами волны, потом по тексту</w:t>
        <w:br w:type="textWrapping"/>
        <w:t>Тоже ветра не боятся. стиха показать чайку, скрестив руки, соединив</w:t>
        <w:br w:type="textWrapping"/>
        <w:t>Лишь пугает птичий крик ладони тыльной стороной и помахать</w:t>
        <w:br w:type="textWrapping"/>
        <w:t>Стайку золотистых рыб. пальцами, сжатыми вместе</w:t>
        <w:br w:type="textWrapping"/>
        <w:t>И, объездив чудо-страны, выпрямленными ладонями с пальцами,</w:t>
        <w:br w:type="textWrapping"/>
        <w:t>Посмотрев на океаны, прижатыми друг к другу изобразить рыбок.</w:t>
        <w:br w:type="textWrapping"/>
        <w:t>Путешественник-герой, плавными движениями ладоней показать</w:t>
        <w:br w:type="textWrapping"/>
        <w:t>К маме я вернусь домой. как рыбы плывут в воде)</w:t>
      </w:r>
    </w:p>
    <w:p>
      <w:pPr>
        <w:spacing w:before="240" w:after="240"/>
        <w:ind w:firstLine="0" w:left="0" w:right="0"/>
      </w:pPr>
      <w:r>
        <w:t>Тема: Каникулы. Сказки.</w:t>
      </w:r>
    </w:p>
    <w:p>
      <w:pPr>
        <w:spacing w:before="240" w:after="240"/>
        <w:ind w:firstLine="0" w:left="0" w:right="0"/>
      </w:pPr>
      <w:r>
        <w:t>Любимые сказки</w:t>
        <w:br w:type="textWrapping"/>
        <w:t>Будем пальчики считать, Хлопают в ладоши</w:t>
        <w:br w:type="textWrapping"/>
        <w:t>Будем сказки называть</w:t>
        <w:br w:type="textWrapping"/>
        <w:t>Рукавичка, Теремок, Поочередно загибают пальчики на левой руке</w:t>
        <w:br w:type="textWrapping"/>
        <w:t>Колобок – румяный бок.</w:t>
        <w:br w:type="textWrapping"/>
        <w:t>Есть Снегурочка – краса,</w:t>
        <w:br w:type="textWrapping"/>
        <w:t>Три медведя, Волк – Лиса.</w:t>
        <w:br w:type="textWrapping"/>
        <w:t>Не забудем Сивку-Бурку, Поочередно загибают пальчики на правой руке</w:t>
        <w:br w:type="textWrapping"/>
        <w:t>Нашу вещую каурку.</w:t>
        <w:br w:type="textWrapping"/>
        <w:t>Про жар-птицу сказку знаем,</w:t>
        <w:br w:type="textWrapping"/>
        <w:t>Репку мы не забываем</w:t>
        <w:br w:type="textWrapping"/>
        <w:t>Знаем Волка и козлят. Сжимают кулачки</w:t>
        <w:br w:type="textWrapping"/>
        <w:t>Этим сказкам каждый рад. Хлопают в ладоши</w:t>
        <w:br w:type="textWrapping"/>
        <w:t>Репка</w:t>
        <w:br w:type="textWrapping"/>
        <w:t>Тянут, тянут бабка с дедкой, Дети вытягивают большие пальцы.</w:t>
        <w:br w:type="textWrapping"/>
        <w:t>Из земли большую репку. Указательные.</w:t>
        <w:br w:type="textWrapping"/>
        <w:t>К ним пришла тут внучка, Средние.</w:t>
        <w:br w:type="textWrapping"/>
        <w:t>Подбежала Жучка, Безымянные.</w:t>
        <w:br w:type="textWrapping"/>
        <w:t>Кошка тоже потянула. Мизинцы.</w:t>
        <w:br w:type="textWrapping"/>
        <w:t>Хоть держалась крепко, Берут репку.</w:t>
        <w:br w:type="textWrapping"/>
        <w:t>Вытянута репка! Поднимают руки вместе с репкой.</w:t>
        <w:br w:type="textWrapping"/>
        <w:t>Сказки</w:t>
        <w:br w:type="textWrapping"/>
        <w:t>Мышка быстренько бежала (бег пальцами по столу)</w:t>
        <w:br w:type="textWrapping"/>
        <w:t>Мышка хвостиком виляла (имитация движения)</w:t>
        <w:br w:type="textWrapping"/>
        <w:t>Ой, яичко уронила (сжатьт ручки в кулачки «яичко»)</w:t>
        <w:br w:type="textWrapping"/>
        <w:t>Посмотрите-ка, разбила (показать «яичко» на вытянутых руках)</w:t>
        <w:br w:type="textWrapping"/>
        <w:t>Вот ее мы посадили (наклониться)</w:t>
        <w:br w:type="textWrapping"/>
        <w:t>И водой ее полили (имитация движения)</w:t>
        <w:br w:type="textWrapping"/>
        <w:t>Вырастала репка хороша и крепка (развести руки в стороны)</w:t>
        <w:br w:type="textWrapping"/>
        <w:t>А теперь ее потянем (имитация движения)</w:t>
        <w:br w:type="textWrapping"/>
        <w:t>И из репы кашу сварим ("держим ложку" имитация еды)</w:t>
        <w:br w:type="textWrapping"/>
        <w:t>И будем мы от репки здоровые и крепкие (показать «силу»)</w:t>
        <w:br w:type="textWrapping"/>
        <w:t>Мы славна семья козлят</w:t>
        <w:br w:type="textWrapping"/>
        <w:t>Мы любим, прыгать и скакать (хлопаем в ладоши)</w:t>
        <w:br w:type="textWrapping"/>
        <w:t>Мы любим, бегать и играться</w:t>
        <w:br w:type="textWrapping"/>
        <w:t>Любим рожками бодаться ( пальчиками обоих рук показывают «рожки»)</w:t>
        <w:br w:type="textWrapping"/>
        <w:t>Репка (2)</w:t>
        <w:br w:type="textWrapping"/>
        <w:t>Репку мы сажали («роете» пальчиками в детской ладошке лунку),</w:t>
        <w:br w:type="textWrapping"/>
        <w:t>Репку поливали (показываете пальчиками, как льется вода из лейки),</w:t>
        <w:br w:type="textWrapping"/>
        <w:t>Вырастала репка (показываете, как растет, выпрямляете постепенно пальчики)</w:t>
        <w:br w:type="textWrapping"/>
        <w:t>Хороша и крепка (оставьте ладони открытыми, а пальцы согните как крючочки)!</w:t>
        <w:br w:type="textWrapping"/>
        <w:t>Тянем-потянем (руки сцепляются и тянут – каждый в свою сторону),</w:t>
        <w:br w:type="textWrapping"/>
        <w:t>Вытянуть не можем (потрясли кистями рук),</w:t>
        <w:br w:type="textWrapping"/>
        <w:t>Кто же нам поможет (прибегают по очереди все герои сказки и помогают тянуть)?</w:t>
        <w:br w:type="textWrapping"/>
        <w:t>Тянем-потянем, тянем-потянем!</w:t>
        <w:br w:type="textWrapping"/>
        <w:t>Ух (расцепили руки, потрясли кистями)!</w:t>
        <w:br w:type="textWrapping"/>
        <w:t>Вытянули репку.</w:t>
        <w:br w:type="textWrapping"/>
        <w:t>Теремок</w:t>
        <w:br w:type="textWrapping"/>
        <w:t>Стоит в поле теремок, теремок. (Дети соединяют кончики пальцев рук над головой.)</w:t>
        <w:br w:type="textWrapping"/>
        <w:t>Он не низок не высок, не высок. (Приседают, опуская руки вниз, встают, поднимая руки вверх)</w:t>
        <w:br w:type="textWrapping"/>
        <w:t>На двери висит замок, да замок (Руки сомкнуты ладонями и пальцами.)</w:t>
        <w:br w:type="textWrapping"/>
        <w:t>Кто его открыть бы смог? (Поднимают плечи вверх, опус кают.)</w:t>
        <w:br w:type="textWrapping"/>
        <w:t>Слева зайка, справа мышка, (Дети занимают свои места около теремка.)</w:t>
        <w:br w:type="textWrapping"/>
        <w:t>Отодвиньте-ка задвижку. (Тянут руки в разные стороны, но пальцы в «замке»).</w:t>
        <w:br w:type="textWrapping"/>
        <w:t>А лягушка, и медведь (Занимают свои места около теремка.)</w:t>
        <w:br w:type="textWrapping"/>
        <w:t>Тоже терем хотят отпереть . (Сильно сжимают пальцы. )</w:t>
        <w:br w:type="textWrapping"/>
        <w:t>А лисичка и волчок открывают теремок! (Открывают «замок» — рассоединяют пальцы по одному и раз водят руки в стороны).</w:t>
      </w:r>
    </w:p>
    <w:p>
      <w:pPr>
        <w:spacing w:before="240" w:after="240"/>
        <w:ind w:firstLine="0" w:left="0" w:right="0"/>
      </w:pPr>
      <w:r>
        <w:t>Тема: Весна. Перелётные птицы.</w:t>
      </w:r>
    </w:p>
    <w:p>
      <w:bookmarkStart w:id="1" w:name="H.GJDGXS"/>
      <w:bookmarkEnd w:id="1"/>
      <w:r>
        <w:t>С юга птицы прилетели!</w:t>
        <w:br w:type="textWrapping"/>
        <w:t>Прилетел к нам скворушка- Поочередно сгибать пальцы на обеих руках, начиная с мизинца левой руки.</w:t>
        <w:br w:type="textWrapping"/>
        <w:t>Серенькое перышко.</w:t>
        <w:br w:type="textWrapping"/>
        <w:t>Жаворонок, соловей</w:t>
        <w:br w:type="textWrapping"/>
        <w:t>Торопились: кто скорей.</w:t>
        <w:br w:type="textWrapping"/>
        <w:t>Цапля, лебедь, утка, стриж,</w:t>
        <w:br w:type="textWrapping"/>
        <w:t>Аист, ласточка и чиж- Снова, скрестив большие пальцы, помахать ладошками.</w:t>
        <w:br w:type="textWrapping"/>
        <w:t>Все вернулись, прилетели,</w:t>
        <w:br w:type="textWrapping"/>
        <w:t>Песни звонкие запели! Указательным и большим пальцами сделать « клюв» — « птицы поют».</w:t>
        <w:br w:type="textWrapping"/>
        <w:t>Десять птичек — стайка.</w:t>
        <w:br w:type="textWrapping"/>
        <w:t>Десять птичек — стайка.</w:t>
        <w:br w:type="textWrapping"/>
        <w:t>Пой-ка, подпевай-ка: Спокойные взмахи расслабленными ладонями</w:t>
        <w:br w:type="textWrapping"/>
        <w:t>Эта птичка — соловей, Загибаем по очереди пальцы начиная с мизинца</w:t>
        <w:br w:type="textWrapping"/>
        <w:t>Эта птичка — воробей, левой руки</w:t>
        <w:br w:type="textWrapping"/>
        <w:t>Эта птичка — совушка, сонная головушка.</w:t>
        <w:br w:type="textWrapping"/>
        <w:t>Эта птичка — свиристель,</w:t>
        <w:br w:type="textWrapping"/>
        <w:t>Эта птичка — коростель,</w:t>
        <w:br w:type="textWrapping"/>
        <w:t>Эта птичка — скворушка, серенькое перышко. Загибаем по очереди пальцы начиная с мизинца</w:t>
        <w:br w:type="textWrapping"/>
        <w:t>Это-зяблик, это — стриж, правой руки</w:t>
        <w:br w:type="textWrapping"/>
        <w:t>Это — развеселый чиж.</w:t>
        <w:br w:type="textWrapping"/>
        <w:t>Ну а это — злой орлан.</w:t>
        <w:br w:type="textWrapping"/>
        <w:t>Птички-птички, по домам Обе ручки быстро сжать в кулачки, «пряча птичек»</w:t>
        <w:br w:type="textWrapping"/>
        <w:t>Птицы прилетают.</w:t>
        <w:br w:type="textWrapping"/>
        <w:t>С наступлением весны, Пальцы расставлены, ладони перекрещены.</w:t>
        <w:br w:type="textWrapping"/>
        <w:t>Птицы прилетают. Большие пальцы соединяют, остальными машут, как крыльями.</w:t>
        <w:br w:type="textWrapping"/>
        <w:t>Возвращаются скворцы,</w:t>
        <w:br w:type="textWrapping"/>
        <w:t>Работяги и певцы. Пальцы рук сжимаются в кулаки и разжимаются.</w:t>
        <w:br w:type="textWrapping"/>
        <w:t>А грачи у лужицы Ладони раскрыты, соединены чашечкой.</w:t>
        <w:br w:type="textWrapping"/>
        <w:t>Шумной стайкой кружатся. Круговые движения кистями рук.</w:t>
        <w:br w:type="textWrapping"/>
        <w:t>Журавли летят торопятся, Пальцы расставлены, ладони перекрещены.</w:t>
        <w:br w:type="textWrapping"/>
        <w:t>А малиновка и дрозд, Большие пальцы соединяют, остальными машут, как крыльями.</w:t>
        <w:br w:type="textWrapping"/>
        <w:t>Занялись устройством гнезд. Пальцы рук в замок ладони открыты.</w:t>
        <w:br w:type="textWrapping"/>
        <w:t>Грачи.</w:t>
        <w:br w:type="textWrapping"/>
        <w:t>Мы лепили куличи. «Лепить пирожок»</w:t>
        <w:br w:type="textWrapping"/>
        <w:t>Прилетели к нам грачи. «Помахать крыльями»</w:t>
        <w:br w:type="textWrapping"/>
        <w:t>Первый грач испек пирог, Загибать пальчики по очереди на одной руке.</w:t>
        <w:br w:type="textWrapping"/>
        <w:t>А второй ему помог.</w:t>
        <w:br w:type="textWrapping"/>
        <w:t>Третий грач накрыл на стол,</w:t>
        <w:br w:type="textWrapping"/>
        <w:t>А четвертый вымыл пол,</w:t>
        <w:br w:type="textWrapping"/>
        <w:t>Пятый долго не зевал</w:t>
        <w:br w:type="textWrapping"/>
        <w:t>И пирог у них склевал.</w:t>
        <w:br w:type="textWrapping"/>
        <w:t>Раз, два, три, четыре, пять, Загибать пальчики на другой руке.</w:t>
        <w:br w:type="textWrapping"/>
        <w:t>Выходи грачей считать.</w:t>
        <w:br w:type="textWrapping"/>
        <w:t>Весна</w:t>
        <w:br w:type="textWrapping"/>
        <w:t>Вот уж две недели Опускаем по очереди руки вниз, пальцы вместе.</w:t>
        <w:br w:type="textWrapping"/>
        <w:t>Капают капели.</w:t>
        <w:br w:type="textWrapping"/>
        <w:t>Снег на солнце тает Руки ладонями вниз разведены в стороны.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T4CTUPCNHN5M-256796007-3420</_dlc_DocId>
    <_dlc_DocIdUrl xmlns="c71519f2-859d-46c1-a1b6-2941efed936d">
      <Url>http://www.eduportal44.ru/chuhloma/rodnik/1/_layouts/15/DocIdRedir.aspx?ID=T4CTUPCNHN5M-256796007-3420</Url>
      <Description>T4CTUPCNHN5M-256796007-3420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03894-2A17-4206-B993-A2684A00C602}"/>
</file>

<file path=customXml/itemProps2.xml><?xml version="1.0" encoding="utf-8"?>
<ds:datastoreItem xmlns:ds="http://schemas.openxmlformats.org/officeDocument/2006/customXml" ds:itemID="{AAA53CD4-14A0-4C94-B183-D04B10171B65}"/>
</file>

<file path=customXml/itemProps3.xml><?xml version="1.0" encoding="utf-8"?>
<ds:datastoreItem xmlns:ds="http://schemas.openxmlformats.org/officeDocument/2006/customXml" ds:itemID="{E6A6688E-9E21-4EC7-BFF9-90E72ED5FF8E}"/>
</file>

<file path=customXml/itemProps4.xml><?xml version="1.0" encoding="utf-8"?>
<ds:datastoreItem xmlns:ds="http://schemas.openxmlformats.org/officeDocument/2006/customXml" ds:itemID="{45AA383B-EC5E-4563-BFE5-DD0CB674203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b8a5dcfa-3e5e-4e09-985c-2ac264891118</vt:lpwstr>
  </property>
</Properties>
</file>