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930"/>
        <w:tblW w:w="0" w:type="auto"/>
        <w:tblLook w:val="04A0"/>
      </w:tblPr>
      <w:tblGrid>
        <w:gridCol w:w="4785"/>
        <w:gridCol w:w="4786"/>
      </w:tblGrid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осенью.</w:t>
            </w:r>
          </w:p>
        </w:tc>
      </w:tr>
      <w:tr w:rsidR="00240F5D" w:rsidTr="00240F5D">
        <w:tc>
          <w:tcPr>
            <w:tcW w:w="4785" w:type="dxa"/>
          </w:tcPr>
          <w:p w:rsidR="00AB735A" w:rsidRPr="00AB735A" w:rsidRDefault="00AB735A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5A">
              <w:rPr>
                <w:rFonts w:ascii="Times New Roman" w:hAnsi="Times New Roman" w:cs="Times New Roman"/>
                <w:sz w:val="28"/>
                <w:szCs w:val="28"/>
              </w:rPr>
              <w:t>Еж по лесу,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Шел, шел, шел,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Под кустом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Грибок нашел.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Обошел вокруг грибка: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- Вот находка неплоха!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Он принес грибок домой,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Вышел славный суп грибной!</w:t>
            </w:r>
          </w:p>
          <w:p w:rsidR="00240F5D" w:rsidRPr="00AB735A" w:rsidRDefault="00240F5D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735A" w:rsidRPr="00AB735A" w:rsidRDefault="00AB735A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5A">
              <w:rPr>
                <w:rFonts w:ascii="Times New Roman" w:hAnsi="Times New Roman" w:cs="Times New Roman"/>
                <w:sz w:val="28"/>
                <w:szCs w:val="28"/>
              </w:rPr>
              <w:t>Шла коза по мостику</w:t>
            </w:r>
            <w:proofErr w:type="gramStart"/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AB735A">
              <w:rPr>
                <w:rFonts w:ascii="Times New Roman" w:hAnsi="Times New Roman" w:cs="Times New Roman"/>
                <w:sz w:val="28"/>
                <w:szCs w:val="28"/>
              </w:rPr>
              <w:t xml:space="preserve"> махала хвостиком.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Зацепила за перила,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Прямо в речку угодила.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Кто не верит? Это он!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Выходи их круга вон!</w:t>
            </w:r>
          </w:p>
          <w:p w:rsidR="00AB735A" w:rsidRPr="00AB735A" w:rsidRDefault="00AB735A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F5D" w:rsidRPr="00AB735A" w:rsidRDefault="00240F5D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зимой.</w:t>
            </w:r>
          </w:p>
        </w:tc>
      </w:tr>
      <w:tr w:rsidR="00240F5D" w:rsidTr="00240F5D">
        <w:tc>
          <w:tcPr>
            <w:tcW w:w="4785" w:type="dxa"/>
          </w:tcPr>
          <w:p w:rsidR="003B471E" w:rsidRPr="003B471E" w:rsidRDefault="003B471E" w:rsidP="003B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E">
              <w:rPr>
                <w:rFonts w:ascii="Times New Roman" w:hAnsi="Times New Roman" w:cs="Times New Roman"/>
                <w:sz w:val="28"/>
                <w:szCs w:val="28"/>
              </w:rPr>
              <w:t>Начинается считалка: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Ветер зиму нам принёс.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А морозу нам не жалко,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Прячь скорее в шарф свой нос.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Кто свой нос ещё не спрятал,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Тот замёрзнуть обречён.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Чтобы нос твой не заплакал,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Выходи из круга вон.</w:t>
            </w:r>
          </w:p>
          <w:p w:rsidR="00240F5D" w:rsidRPr="003B471E" w:rsidRDefault="00240F5D" w:rsidP="003B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B471E" w:rsidRPr="003B471E" w:rsidRDefault="003B471E" w:rsidP="003B4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71E">
              <w:rPr>
                <w:rFonts w:ascii="Times New Roman" w:hAnsi="Times New Roman" w:cs="Times New Roman"/>
                <w:sz w:val="28"/>
                <w:szCs w:val="28"/>
              </w:rPr>
              <w:t>Среди белых голубей</w:t>
            </w:r>
            <w:proofErr w:type="gramStart"/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3B471E">
              <w:rPr>
                <w:rFonts w:ascii="Times New Roman" w:hAnsi="Times New Roman" w:cs="Times New Roman"/>
                <w:sz w:val="28"/>
                <w:szCs w:val="28"/>
              </w:rPr>
              <w:t>качет шустрый воробей,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Воробушек-пташка,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Серая рубашка,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Откликайся, воробей,</w:t>
            </w:r>
            <w:r w:rsidRPr="003B471E">
              <w:rPr>
                <w:rFonts w:ascii="Times New Roman" w:hAnsi="Times New Roman" w:cs="Times New Roman"/>
                <w:sz w:val="28"/>
                <w:szCs w:val="28"/>
              </w:rPr>
              <w:br/>
              <w:t>Вылетай-ка, не робей!</w:t>
            </w:r>
          </w:p>
          <w:p w:rsidR="00240F5D" w:rsidRPr="003B471E" w:rsidRDefault="00240F5D" w:rsidP="003B47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весной.</w:t>
            </w:r>
          </w:p>
        </w:tc>
      </w:tr>
      <w:tr w:rsidR="00240F5D" w:rsidTr="00240F5D">
        <w:tc>
          <w:tcPr>
            <w:tcW w:w="4785" w:type="dxa"/>
          </w:tcPr>
          <w:p w:rsidR="00240F5D" w:rsidRPr="00AB735A" w:rsidRDefault="00AB735A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5A">
              <w:rPr>
                <w:rFonts w:ascii="Times New Roman" w:hAnsi="Times New Roman" w:cs="Times New Roman"/>
                <w:sz w:val="28"/>
                <w:szCs w:val="28"/>
              </w:rPr>
              <w:t>Вышел заинька гулять,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Начал травку он щипать.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Раз щипнул, два щипнул.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В третий раз не получилось -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Встреча с волком приключилась.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Заинька от волка убежал,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Волк зайчишку не догнал.</w:t>
            </w:r>
          </w:p>
        </w:tc>
        <w:tc>
          <w:tcPr>
            <w:tcW w:w="4786" w:type="dxa"/>
          </w:tcPr>
          <w:p w:rsidR="00AB735A" w:rsidRPr="00AB735A" w:rsidRDefault="00AB735A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5A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-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Нам ракеты запускать.</w:t>
            </w:r>
          </w:p>
          <w:p w:rsidR="00AB735A" w:rsidRPr="00AB735A" w:rsidRDefault="00AB735A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35A">
              <w:rPr>
                <w:rFonts w:ascii="Times New Roman" w:hAnsi="Times New Roman" w:cs="Times New Roman"/>
                <w:sz w:val="28"/>
                <w:szCs w:val="28"/>
              </w:rPr>
              <w:t>Раз, два, три,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Четыре, пять —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Тебе в космос улетать!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Кто к отлёту опоздал,</w:t>
            </w:r>
            <w:r w:rsidRPr="00AB735A">
              <w:rPr>
                <w:rFonts w:ascii="Times New Roman" w:hAnsi="Times New Roman" w:cs="Times New Roman"/>
                <w:sz w:val="28"/>
                <w:szCs w:val="28"/>
              </w:rPr>
              <w:br/>
              <w:t>Тот в ракету не попал.</w:t>
            </w:r>
          </w:p>
          <w:p w:rsidR="00240F5D" w:rsidRPr="00AB735A" w:rsidRDefault="00240F5D" w:rsidP="00AB7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летом.</w:t>
            </w:r>
          </w:p>
        </w:tc>
      </w:tr>
      <w:tr w:rsidR="00240F5D" w:rsidTr="00240F5D">
        <w:tc>
          <w:tcPr>
            <w:tcW w:w="4785" w:type="dxa"/>
          </w:tcPr>
          <w:p w:rsidR="00B27DF0" w:rsidRPr="00B27DF0" w:rsidRDefault="00B27DF0" w:rsidP="00B2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На золотом крыльце сидели</w:t>
            </w:r>
          </w:p>
          <w:p w:rsidR="00240F5D" w:rsidRPr="00B27DF0" w:rsidRDefault="00B27DF0" w:rsidP="00B2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Царь, царевич, 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Король, королевич, 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Сапожник, 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Портной. 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А ты кто такой?</w:t>
            </w:r>
          </w:p>
          <w:p w:rsidR="00B27DF0" w:rsidRPr="00B27DF0" w:rsidRDefault="00B27DF0" w:rsidP="00B2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27DF0" w:rsidRPr="00B27DF0" w:rsidRDefault="00B27DF0" w:rsidP="00B27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Высоко-превысоко</w:t>
            </w:r>
            <w:proofErr w:type="gramStart"/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инул я свой мяч легко.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Но упал мой мяч с небес,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Закатился в темный лес.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Раз-два-три-четыре-пять</w:t>
            </w:r>
            <w:proofErr w:type="spellEnd"/>
            <w:r w:rsidRPr="00B27D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7DF0">
              <w:rPr>
                <w:rFonts w:ascii="Times New Roman" w:hAnsi="Times New Roman" w:cs="Times New Roman"/>
                <w:sz w:val="28"/>
                <w:szCs w:val="28"/>
              </w:rPr>
              <w:br/>
              <w:t>Я иду его искать.</w:t>
            </w:r>
          </w:p>
          <w:p w:rsidR="00240F5D" w:rsidRPr="00B27DF0" w:rsidRDefault="00240F5D" w:rsidP="00B27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1E" w:rsidRPr="00240F5D" w:rsidRDefault="00240F5D" w:rsidP="007C347E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240F5D">
        <w:rPr>
          <w:rFonts w:ascii="Times New Roman" w:hAnsi="Times New Roman" w:cs="Times New Roman"/>
          <w:b/>
          <w:sz w:val="40"/>
          <w:szCs w:val="40"/>
        </w:rPr>
        <w:t>Учим считалки. Для детей с</w:t>
      </w:r>
      <w:r w:rsidR="003B471E">
        <w:rPr>
          <w:rFonts w:ascii="Times New Roman" w:hAnsi="Times New Roman" w:cs="Times New Roman"/>
          <w:b/>
          <w:sz w:val="40"/>
          <w:szCs w:val="40"/>
        </w:rPr>
        <w:t>таршей</w:t>
      </w:r>
      <w:r w:rsidRPr="00240F5D">
        <w:rPr>
          <w:rFonts w:ascii="Times New Roman" w:hAnsi="Times New Roman" w:cs="Times New Roman"/>
          <w:b/>
          <w:sz w:val="40"/>
          <w:szCs w:val="40"/>
        </w:rPr>
        <w:t xml:space="preserve"> группы.</w:t>
      </w:r>
    </w:p>
    <w:sectPr w:rsidR="00C42D1E" w:rsidRPr="00240F5D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B20"/>
    <w:multiLevelType w:val="hybridMultilevel"/>
    <w:tmpl w:val="47F4D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693A"/>
    <w:multiLevelType w:val="hybridMultilevel"/>
    <w:tmpl w:val="533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5D"/>
    <w:rsid w:val="000319AD"/>
    <w:rsid w:val="00073194"/>
    <w:rsid w:val="000C7443"/>
    <w:rsid w:val="00240F5D"/>
    <w:rsid w:val="003B471E"/>
    <w:rsid w:val="00401980"/>
    <w:rsid w:val="004620FE"/>
    <w:rsid w:val="00462EC9"/>
    <w:rsid w:val="00746C53"/>
    <w:rsid w:val="00753937"/>
    <w:rsid w:val="007C347E"/>
    <w:rsid w:val="00813BD7"/>
    <w:rsid w:val="00876C6E"/>
    <w:rsid w:val="009666B6"/>
    <w:rsid w:val="00AB735A"/>
    <w:rsid w:val="00B27DF0"/>
    <w:rsid w:val="00BA20C6"/>
    <w:rsid w:val="00BD4906"/>
    <w:rsid w:val="00BE14C7"/>
    <w:rsid w:val="00C05E83"/>
    <w:rsid w:val="00C42D1E"/>
    <w:rsid w:val="00C76B69"/>
    <w:rsid w:val="00E26B86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table" w:styleId="a6">
    <w:name w:val="Table Grid"/>
    <w:basedOn w:val="a1"/>
    <w:uiPriority w:val="59"/>
    <w:rsid w:val="0024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27D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T4CTUPCNHN5M-256796007-792</_dlc_DocId>
    <_dlc_DocIdUrl xmlns="c71519f2-859d-46c1-a1b6-2941efed936d">
      <Url>http://xn--44-6kcadhwnl3cfdx.xn--p1ai/chuhloma/rodnik/1/_layouts/15/DocIdRedir.aspx?ID=T4CTUPCNHN5M-256796007-792</Url>
      <Description>T4CTUPCNHN5M-256796007-792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58445A-2DB7-4063-8733-6921936F1697}"/>
</file>

<file path=customXml/itemProps2.xml><?xml version="1.0" encoding="utf-8"?>
<ds:datastoreItem xmlns:ds="http://schemas.openxmlformats.org/officeDocument/2006/customXml" ds:itemID="{6CEFC8F5-CAC8-4EC3-86EE-B5374257401E}"/>
</file>

<file path=customXml/itemProps3.xml><?xml version="1.0" encoding="utf-8"?>
<ds:datastoreItem xmlns:ds="http://schemas.openxmlformats.org/officeDocument/2006/customXml" ds:itemID="{52C05751-3556-4393-8A09-287C03CA2596}"/>
</file>

<file path=customXml/itemProps4.xml><?xml version="1.0" encoding="utf-8"?>
<ds:datastoreItem xmlns:ds="http://schemas.openxmlformats.org/officeDocument/2006/customXml" ds:itemID="{287A8DA3-2F87-44B1-BD27-D65EBB263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2017-10-17T21:57:00Z</cp:lastPrinted>
  <dcterms:created xsi:type="dcterms:W3CDTF">2017-10-17T21:36:00Z</dcterms:created>
  <dcterms:modified xsi:type="dcterms:W3CDTF">2017-10-17T21:58:00Z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0c782bff-c7d4-41fc-b63b-b9f431bb986d</vt:lpwstr>
  </property>
</Properties>
</file>