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 w:rsidR="0072105D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ЗАЩИТНИКИ ОТЕЧЕСТВА!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 - музыкальный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 для детей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подготовительных к школе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родителями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73581" w:rsidRPr="00B87AFA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171" w:rsidRDefault="00FE2B3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="00D73581"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D73581"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формирование </w:t>
      </w:r>
      <w:r w:rsidR="001E1262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патриотических чувств у детей старшего дошкольного возраста. </w:t>
      </w:r>
    </w:p>
    <w:p w:rsidR="00751171" w:rsidRDefault="0075117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</w:p>
    <w:p w:rsidR="00D73581" w:rsidRDefault="00FE2B31" w:rsidP="00D73581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 w:rsidR="00D7358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</w:p>
    <w:p w:rsidR="00D73581" w:rsidRDefault="00D7358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 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закрепить и расширить знания</w:t>
      </w:r>
      <w:r w:rsidR="001E1262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детей, 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о людях, защищающих свое Отечество;</w:t>
      </w:r>
    </w:p>
    <w:p w:rsidR="00D73581" w:rsidRDefault="00D7358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</w:t>
      </w:r>
      <w:r w:rsidR="001E1262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закреплять вокальные и речевые нав</w:t>
      </w:r>
      <w:r w:rsidR="00FE2B31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ыки, умение эмоционально петь, ритмично выполнять танцевальные движения, выразительно читать стихотворения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;</w:t>
      </w:r>
    </w:p>
    <w:p w:rsidR="00D73581" w:rsidRDefault="00D73581" w:rsidP="00D735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развивать ловкость, смекалку, основные виды движений при выполнении эстафет и конкурсов;</w:t>
      </w:r>
    </w:p>
    <w:p w:rsidR="00D73581" w:rsidRPr="00410989" w:rsidRDefault="00D73581" w:rsidP="00D73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сформировать поло</w:t>
      </w:r>
      <w:r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жительный эмоциональный настрой</w:t>
      </w:r>
      <w:r w:rsidRPr="003B3A7B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 уметь уважать и гордиться сегодняшними войнами.</w:t>
      </w:r>
    </w:p>
    <w:p w:rsidR="00D73581" w:rsidRPr="00B87AFA" w:rsidRDefault="00D73581" w:rsidP="00D73581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581" w:rsidRPr="00751171" w:rsidRDefault="00D73581" w:rsidP="00D7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1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ДЕЙСТВУЮЩИЕ ЛИЦА</w:t>
      </w:r>
    </w:p>
    <w:p w:rsidR="00D73581" w:rsidRPr="00B87AFA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</w:t>
      </w:r>
      <w:r w:rsidR="00A46847">
        <w:rPr>
          <w:rFonts w:ascii="Times New Roman" w:eastAsia="Calibri" w:hAnsi="Times New Roman" w:cs="Times New Roman"/>
          <w:sz w:val="24"/>
          <w:szCs w:val="24"/>
          <w:lang w:eastAsia="ru-RU"/>
        </w:rPr>
        <w:t>– 1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</w:t>
      </w:r>
      <w:r w:rsidR="00A4684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A468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A468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Ведущий – 2 ________________________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73581" w:rsidRPr="00B87AFA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581" w:rsidRPr="005C57D2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="005C5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C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Флажки РФ; султанчики; ориентиры к игре; конусы; мишени; листы бумаги; подарки мальчикам; обручи; </w:t>
      </w:r>
      <w:proofErr w:type="spellStart"/>
      <w:r w:rsidR="005C57D2"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 w:rsidR="005C5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(разрезные картинки); дуги; гимнастические палки; гипс; кони; препятствия; шлемы; мечи; флажки (синий, голубой, зеленый, российский); подарки папам.</w:t>
      </w:r>
    </w:p>
    <w:p w:rsidR="00D73581" w:rsidRPr="00B87AFA" w:rsidRDefault="00D73581" w:rsidP="00D735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581" w:rsidRPr="00B87AFA" w:rsidRDefault="00FE2B31" w:rsidP="00D735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19. 02. 2025</w:t>
      </w:r>
      <w:r w:rsidR="00D73581" w:rsidRPr="00B87AFA">
        <w:rPr>
          <w:rFonts w:ascii="Times New Roman" w:eastAsia="Calibri" w:hAnsi="Times New Roman" w:cs="Times New Roman"/>
        </w:rPr>
        <w:t xml:space="preserve"> г.</w:t>
      </w:r>
    </w:p>
    <w:p w:rsidR="00D73581" w:rsidRPr="00B87AFA" w:rsidRDefault="00D73581" w:rsidP="00D735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D73581" w:rsidRPr="00B87AFA" w:rsidRDefault="00D73581" w:rsidP="00D73581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751171" w:rsidRDefault="00751171" w:rsidP="00FE2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3581" w:rsidRDefault="00751171" w:rsidP="00FE2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МЕРОПРИЯТИЯ</w:t>
      </w:r>
      <w:r w:rsidR="00D735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D73581" w:rsidRPr="00AF711A" w:rsidRDefault="00D73581" w:rsidP="00D73581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51171" w:rsidRPr="00751171" w:rsidRDefault="00D73581" w:rsidP="0075117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выполняют выход – перестроение с флажками под песню – «Защитники Отечества!» </w:t>
      </w:r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 </w:t>
      </w:r>
      <w:proofErr w:type="spellStart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И.и</w:t>
      </w:r>
      <w:proofErr w:type="spellEnd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Н. </w:t>
      </w:r>
      <w:proofErr w:type="spellStart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Нужины</w:t>
      </w:r>
      <w:proofErr w:type="spellEnd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сл. Е. </w:t>
      </w:r>
      <w:proofErr w:type="spellStart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Шакирьянова</w:t>
      </w:r>
      <w:proofErr w:type="spellEnd"/>
      <w:r w:rsidR="00FE2B31"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, В. Ковтун.</w:t>
      </w:r>
    </w:p>
    <w:p w:rsidR="00751171" w:rsidRDefault="00751171" w:rsidP="0075117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1171">
        <w:rPr>
          <w:rFonts w:ascii="Times New Roman" w:hAnsi="Times New Roman" w:cs="Times New Roman"/>
          <w:i/>
          <w:sz w:val="28"/>
          <w:szCs w:val="28"/>
          <w:lang w:eastAsia="ru-RU"/>
        </w:rPr>
        <w:t>Дети останавливаются у центральной стены.</w:t>
      </w:r>
    </w:p>
    <w:p w:rsidR="00751171" w:rsidRPr="00751171" w:rsidRDefault="00751171" w:rsidP="00751171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1171" w:rsidRDefault="00C037C9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</w:t>
      </w:r>
      <w:r w:rsidR="00A46847" w:rsidRPr="003D4B0A">
        <w:rPr>
          <w:rFonts w:ascii="Times New Roman" w:hAnsi="Times New Roman" w:cs="Times New Roman"/>
          <w:b/>
          <w:sz w:val="28"/>
          <w:lang w:eastAsia="ru-RU"/>
        </w:rPr>
        <w:t xml:space="preserve"> – 1</w:t>
      </w:r>
      <w:r w:rsidRPr="003D4B0A">
        <w:rPr>
          <w:rFonts w:ascii="Times New Roman" w:hAnsi="Times New Roman" w:cs="Times New Roman"/>
          <w:b/>
          <w:sz w:val="28"/>
          <w:lang w:eastAsia="ru-RU"/>
        </w:rPr>
        <w:t>: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 Дорогие дети! Уважаемые гости! Сегодня мы отмечаем замечательный </w:t>
      </w:r>
      <w:r w:rsidR="00751171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C037C9" w:rsidRPr="003D4B0A" w:rsidRDefault="00751171" w:rsidP="003D4B0A">
      <w:pPr>
        <w:pStyle w:val="a5"/>
        <w:rPr>
          <w:rFonts w:ascii="Times New Roman" w:eastAsia="Calibri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>праз</w:t>
      </w:r>
      <w:r w:rsidR="00A46847" w:rsidRPr="003D4B0A">
        <w:rPr>
          <w:rFonts w:ascii="Times New Roman" w:hAnsi="Times New Roman" w:cs="Times New Roman"/>
          <w:sz w:val="28"/>
          <w:lang w:eastAsia="ru-RU"/>
        </w:rPr>
        <w:t>дник – День защитника Отечества!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lang w:eastAsia="ru-RU"/>
        </w:rPr>
      </w:pPr>
    </w:p>
    <w:p w:rsidR="00751171" w:rsidRDefault="00A46847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2</w:t>
      </w:r>
      <w:r w:rsidR="00C037C9" w:rsidRPr="003D4B0A">
        <w:rPr>
          <w:rFonts w:ascii="Times New Roman" w:hAnsi="Times New Roman" w:cs="Times New Roman"/>
          <w:b/>
          <w:sz w:val="28"/>
          <w:lang w:eastAsia="ru-RU"/>
        </w:rPr>
        <w:t>: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 Президент Российской Федера</w:t>
      </w:r>
      <w:r w:rsidRPr="003D4B0A">
        <w:rPr>
          <w:rFonts w:ascii="Times New Roman" w:hAnsi="Times New Roman" w:cs="Times New Roman"/>
          <w:sz w:val="28"/>
          <w:lang w:eastAsia="ru-RU"/>
        </w:rPr>
        <w:t xml:space="preserve">ции В.В Путин, объявил 2025 год – </w:t>
      </w:r>
    </w:p>
    <w:p w:rsidR="00751171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Годом защитника Отечества. Мы благодарны всем войнам и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51171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ветеранам, кто защищает и защищал нашу великую страну Россию, мы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751171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благодарим их за ратный труд и верность Отечеству. </w:t>
      </w:r>
    </w:p>
    <w:p w:rsidR="00C037C9" w:rsidRPr="003D4B0A" w:rsidRDefault="00751171" w:rsidP="003D4B0A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>Желаем им богатырского здоровья и огромного счастья.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lang w:eastAsia="ru-RU"/>
        </w:rPr>
      </w:pPr>
    </w:p>
    <w:p w:rsidR="00751171" w:rsidRDefault="00A46847" w:rsidP="003D4B0A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lang w:eastAsia="ru-RU"/>
        </w:rPr>
        <w:t>Ведущая – 1</w:t>
      </w:r>
      <w:r w:rsidR="00C037C9" w:rsidRPr="003D4B0A">
        <w:rPr>
          <w:rFonts w:ascii="Times New Roman" w:hAnsi="Times New Roman" w:cs="Times New Roman"/>
          <w:b/>
          <w:sz w:val="28"/>
          <w:lang w:eastAsia="ru-RU"/>
        </w:rPr>
        <w:t>:</w:t>
      </w:r>
      <w:r w:rsidR="00C037C9" w:rsidRPr="003D4B0A">
        <w:rPr>
          <w:rFonts w:ascii="Times New Roman" w:hAnsi="Times New Roman" w:cs="Times New Roman"/>
          <w:sz w:val="28"/>
          <w:lang w:eastAsia="ru-RU"/>
        </w:rPr>
        <w:t xml:space="preserve"> </w:t>
      </w:r>
      <w:r w:rsidR="00C037C9" w:rsidRPr="003D4B0A">
        <w:rPr>
          <w:rFonts w:ascii="Times New Roman" w:eastAsia="Times New Roman" w:hAnsi="Times New Roman" w:cs="Times New Roman"/>
          <w:sz w:val="28"/>
          <w:lang w:eastAsia="ru-RU"/>
        </w:rPr>
        <w:t xml:space="preserve">Наше торжественное мероприятие, посвященное Дню защитника </w:t>
      </w:r>
    </w:p>
    <w:p w:rsidR="00C037C9" w:rsidRPr="003D4B0A" w:rsidRDefault="00751171" w:rsidP="003D4B0A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</w:t>
      </w:r>
      <w:r w:rsidR="00C037C9" w:rsidRPr="003D4B0A">
        <w:rPr>
          <w:rFonts w:ascii="Times New Roman" w:eastAsia="Times New Roman" w:hAnsi="Times New Roman" w:cs="Times New Roman"/>
          <w:sz w:val="28"/>
          <w:lang w:eastAsia="ru-RU"/>
        </w:rPr>
        <w:t>Отечества, разрешите считать открытым!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28"/>
          <w:lang w:eastAsia="ru-RU"/>
        </w:rPr>
      </w:pPr>
    </w:p>
    <w:p w:rsidR="00A46847" w:rsidRPr="003D4B0A" w:rsidRDefault="00C037C9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hAnsi="Times New Roman" w:cs="Times New Roman"/>
          <w:i/>
          <w:sz w:val="28"/>
          <w:szCs w:val="28"/>
          <w:lang w:eastAsia="ru-RU"/>
        </w:rPr>
        <w:t>Звучит гимн Российской Федерации.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lang w:eastAsia="ru-RU"/>
        </w:rPr>
      </w:pPr>
    </w:p>
    <w:p w:rsidR="003D4B0A" w:rsidRPr="003D4B0A" w:rsidRDefault="00C037C9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46847" w:rsidRPr="003D4B0A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День особенный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сегодня,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4B0A">
        <w:rPr>
          <w:rFonts w:ascii="Times New Roman" w:hAnsi="Times New Roman" w:cs="Times New Roman"/>
          <w:sz w:val="28"/>
          <w:szCs w:val="28"/>
        </w:rPr>
        <w:t>Скажем вам мы без прикрас,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О защитниках Отечества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Поведем мы свой рассказ.</w:t>
      </w:r>
      <w:r w:rsidRPr="003D4B0A">
        <w:rPr>
          <w:rFonts w:ascii="Times New Roman" w:hAnsi="Times New Roman" w:cs="Times New Roman"/>
          <w:sz w:val="28"/>
          <w:szCs w:val="28"/>
        </w:rPr>
        <w:br/>
      </w:r>
    </w:p>
    <w:p w:rsidR="003D4B0A" w:rsidRDefault="00A46847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lastRenderedPageBreak/>
        <w:t>Ведущая – 1</w:t>
      </w:r>
      <w:r w:rsidR="00C037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037C9" w:rsidRPr="003D4B0A">
        <w:rPr>
          <w:rFonts w:ascii="Times New Roman" w:hAnsi="Times New Roman" w:cs="Times New Roman"/>
          <w:sz w:val="28"/>
          <w:szCs w:val="28"/>
        </w:rPr>
        <w:t xml:space="preserve"> «Дом», «Отечество», «</w:t>
      </w:r>
      <w:proofErr w:type="gramStart"/>
      <w:r w:rsidR="00C037C9" w:rsidRPr="003D4B0A">
        <w:rPr>
          <w:rFonts w:ascii="Times New Roman" w:hAnsi="Times New Roman" w:cs="Times New Roman"/>
          <w:sz w:val="28"/>
          <w:szCs w:val="28"/>
        </w:rPr>
        <w:t>Россия»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Да «Родная сторона»…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Скажет кто, что означают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Эти громкие слова?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C037C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46847" w:rsidRPr="003D4B0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Пшеничное поле и горы и лес,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И желтое солнце с высоких небес,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Склонились березки в поклоне земном,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Все это мы гордо Россией зовем!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C037C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46847" w:rsidRPr="003D4B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4B0A">
        <w:rPr>
          <w:rFonts w:ascii="Times New Roman" w:hAnsi="Times New Roman" w:cs="Times New Roman"/>
          <w:b/>
          <w:sz w:val="28"/>
          <w:szCs w:val="28"/>
        </w:rPr>
        <w:t>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Мы все Россияне, мы здесь родились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Корнями с Россией навеки слились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4B0A">
        <w:rPr>
          <w:rFonts w:ascii="Times New Roman" w:hAnsi="Times New Roman" w:cs="Times New Roman"/>
          <w:sz w:val="28"/>
          <w:szCs w:val="28"/>
        </w:rPr>
        <w:t xml:space="preserve">Она и ольха и </w:t>
      </w:r>
      <w:proofErr w:type="gramStart"/>
      <w:r w:rsidRPr="003D4B0A">
        <w:rPr>
          <w:rFonts w:ascii="Times New Roman" w:hAnsi="Times New Roman" w:cs="Times New Roman"/>
          <w:sz w:val="28"/>
          <w:szCs w:val="28"/>
        </w:rPr>
        <w:t>смородина,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46847" w:rsidRPr="003D4B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4B0A">
        <w:rPr>
          <w:rFonts w:ascii="Times New Roman" w:hAnsi="Times New Roman" w:cs="Times New Roman"/>
          <w:sz w:val="28"/>
          <w:szCs w:val="28"/>
        </w:rPr>
        <w:t>И слово великое Родина!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840218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2</w:t>
      </w:r>
      <w:r w:rsidR="00C037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037C9" w:rsidRPr="003D4B0A">
        <w:rPr>
          <w:rFonts w:ascii="Times New Roman" w:hAnsi="Times New Roman" w:cs="Times New Roman"/>
          <w:sz w:val="28"/>
          <w:szCs w:val="28"/>
        </w:rPr>
        <w:t xml:space="preserve"> У каждого человека и у всего человечества</w:t>
      </w:r>
      <w:r w:rsidR="00C037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37C9" w:rsidRPr="003D4B0A">
        <w:rPr>
          <w:rFonts w:ascii="Times New Roman" w:hAnsi="Times New Roman" w:cs="Times New Roman"/>
          <w:sz w:val="28"/>
          <w:szCs w:val="28"/>
        </w:rPr>
        <w:t>Есть место святое на свете - Отечество!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3D4B0A" w:rsidRDefault="00C037C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40218" w:rsidRPr="003D4B0A">
        <w:rPr>
          <w:rFonts w:ascii="Times New Roman" w:hAnsi="Times New Roman" w:cs="Times New Roman"/>
          <w:b/>
          <w:sz w:val="28"/>
          <w:szCs w:val="28"/>
        </w:rPr>
        <w:t>ущая - 1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Поздравить славных воинов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840218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Сегодня нам пора.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="00840218"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4B0A">
        <w:rPr>
          <w:rFonts w:ascii="Times New Roman" w:hAnsi="Times New Roman" w:cs="Times New Roman"/>
          <w:sz w:val="28"/>
          <w:szCs w:val="28"/>
        </w:rPr>
        <w:t>Давайте громко крикнем: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C037C9" w:rsidRPr="003D4B0A" w:rsidRDefault="00271A42" w:rsidP="003D4B0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И взрослые и дети – вместе</w:t>
      </w:r>
      <w:r w:rsidR="00C037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037C9" w:rsidRPr="003D4B0A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71A42" w:rsidRPr="003D4B0A" w:rsidRDefault="00271A42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берут султанчики и встают в одну шеренгу.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271A42" w:rsidRPr="003F609F" w:rsidRDefault="003F609F" w:rsidP="003D4B0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МУЗЫКАЛЬНАЯ </w:t>
      </w:r>
      <w:r w:rsidR="00C037C9" w:rsidRPr="003D4B0A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80078E" w:rsidRPr="003D4B0A">
        <w:rPr>
          <w:rFonts w:ascii="Times New Roman" w:hAnsi="Times New Roman" w:cs="Times New Roman"/>
          <w:i/>
          <w:sz w:val="28"/>
          <w:szCs w:val="28"/>
          <w:u w:val="single"/>
        </w:rPr>
        <w:t>САЛЮТ ПОБЕДЫ</w:t>
      </w:r>
      <w:r w:rsidR="00C037C9" w:rsidRPr="003D4B0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E36C9" w:rsidRPr="003D4B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E61A2" w:rsidRPr="003D4B0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E61A2" w:rsidRPr="003F609F">
        <w:rPr>
          <w:rFonts w:ascii="Times New Roman" w:hAnsi="Times New Roman" w:cs="Times New Roman"/>
          <w:i/>
          <w:sz w:val="28"/>
          <w:szCs w:val="28"/>
        </w:rPr>
        <w:t>Взрослые (родители) держат цветные ориентиры.</w:t>
      </w:r>
    </w:p>
    <w:p w:rsidR="00C037C9" w:rsidRPr="003D4B0A" w:rsidRDefault="0080078E" w:rsidP="003F609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CE36C9" w:rsidRPr="003D4B0A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3D4B0A">
        <w:rPr>
          <w:rFonts w:ascii="Times New Roman" w:hAnsi="Times New Roman" w:cs="Times New Roman"/>
          <w:i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3F609F" w:rsidRDefault="00D65AF4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0078E" w:rsidRPr="003D4B0A">
        <w:rPr>
          <w:rFonts w:ascii="Times New Roman" w:hAnsi="Times New Roman" w:cs="Times New Roman"/>
          <w:b/>
          <w:sz w:val="28"/>
          <w:szCs w:val="28"/>
        </w:rPr>
        <w:t>ущая – 2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Защитники есть в каждой семье: дедушки, </w:t>
      </w:r>
      <w:r w:rsidR="0080078E" w:rsidRPr="003D4B0A">
        <w:rPr>
          <w:rFonts w:ascii="Times New Roman" w:hAnsi="Times New Roman" w:cs="Times New Roman"/>
          <w:sz w:val="28"/>
          <w:szCs w:val="28"/>
        </w:rPr>
        <w:t>старшие братья</w:t>
      </w:r>
      <w:r w:rsidRPr="003D4B0A">
        <w:rPr>
          <w:rFonts w:ascii="Times New Roman" w:hAnsi="Times New Roman" w:cs="Times New Roman"/>
          <w:sz w:val="28"/>
          <w:szCs w:val="28"/>
        </w:rPr>
        <w:t xml:space="preserve"> и ваши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любимые папы, а так же мы хотим поздравить и вас дорогие мальчики,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>потому что когда вы вырастите,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 что вы станете сильными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0A">
        <w:rPr>
          <w:rFonts w:ascii="Times New Roman" w:hAnsi="Times New Roman" w:cs="Times New Roman"/>
          <w:sz w:val="28"/>
          <w:szCs w:val="28"/>
        </w:rPr>
        <w:t>отважными мужчинами.</w:t>
      </w:r>
    </w:p>
    <w:p w:rsidR="003D4B0A" w:rsidRP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F609F" w:rsidRDefault="00D65AF4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0078E" w:rsidRPr="003D4B0A">
        <w:rPr>
          <w:rFonts w:ascii="Times New Roman" w:hAnsi="Times New Roman" w:cs="Times New Roman"/>
          <w:b/>
          <w:sz w:val="28"/>
          <w:szCs w:val="28"/>
        </w:rPr>
        <w:t>ущая – 1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80078E" w:rsidRPr="003D4B0A">
        <w:rPr>
          <w:rFonts w:ascii="Times New Roman" w:hAnsi="Times New Roman" w:cs="Times New Roman"/>
          <w:sz w:val="28"/>
          <w:szCs w:val="28"/>
        </w:rPr>
        <w:t xml:space="preserve"> З</w:t>
      </w:r>
      <w:r w:rsidR="003F609F">
        <w:rPr>
          <w:rFonts w:ascii="Times New Roman" w:hAnsi="Times New Roman" w:cs="Times New Roman"/>
          <w:sz w:val="28"/>
          <w:szCs w:val="28"/>
        </w:rPr>
        <w:t>ащитник О</w:t>
      </w:r>
      <w:r w:rsidRPr="003D4B0A">
        <w:rPr>
          <w:rFonts w:ascii="Times New Roman" w:hAnsi="Times New Roman" w:cs="Times New Roman"/>
          <w:sz w:val="28"/>
          <w:szCs w:val="28"/>
        </w:rPr>
        <w:t xml:space="preserve">течества должен обладать мужеством, смелостью, </w:t>
      </w:r>
      <w:r w:rsidR="003F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выносливостью и смекалкой. И эти качества пригодятся вам на этом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5AF4" w:rsidRPr="003D4B0A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празднике. 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3F609F" w:rsidRDefault="00D65AF4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</w:t>
      </w:r>
      <w:r w:rsidR="0080078E" w:rsidRPr="003D4B0A">
        <w:rPr>
          <w:rFonts w:ascii="Times New Roman" w:hAnsi="Times New Roman" w:cs="Times New Roman"/>
          <w:b/>
          <w:sz w:val="28"/>
          <w:szCs w:val="28"/>
        </w:rPr>
        <w:t>ущая – 2</w:t>
      </w:r>
      <w:r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Мы очень рады видеть сильных, смелых и бодрых пап, готовых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принять участие в состязаниях. </w:t>
      </w:r>
    </w:p>
    <w:p w:rsidR="003F609F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 xml:space="preserve">Мы рады видеть рядом с ними их не менее смелых и отважных детей.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409D" w:rsidRPr="003D4B0A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5AF4" w:rsidRPr="003D4B0A">
        <w:rPr>
          <w:rFonts w:ascii="Times New Roman" w:hAnsi="Times New Roman" w:cs="Times New Roman"/>
          <w:sz w:val="28"/>
          <w:szCs w:val="28"/>
        </w:rPr>
        <w:t>Давайте все дружно поприветствуем друг друга.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28"/>
        </w:rPr>
      </w:pPr>
    </w:p>
    <w:p w:rsidR="00CE36C9" w:rsidRPr="003D4B0A" w:rsidRDefault="0080078E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 – 1</w:t>
      </w:r>
      <w:r w:rsidR="00CE36C9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CE36C9" w:rsidRPr="003D4B0A">
        <w:rPr>
          <w:rFonts w:ascii="Times New Roman" w:hAnsi="Times New Roman" w:cs="Times New Roman"/>
          <w:sz w:val="28"/>
          <w:szCs w:val="28"/>
        </w:rPr>
        <w:t xml:space="preserve"> Для солдата тренировка начинается с утра.</w:t>
      </w:r>
      <w:r w:rsidR="00CE36C9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36C9" w:rsidRPr="003D4B0A">
        <w:rPr>
          <w:rFonts w:ascii="Times New Roman" w:hAnsi="Times New Roman" w:cs="Times New Roman"/>
          <w:sz w:val="28"/>
          <w:szCs w:val="28"/>
        </w:rPr>
        <w:t>Ну-ка, быстро, по порядку, становитесь на зарядку!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28409D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под музыку выходят на музыкальную разминку.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CE36C9" w:rsidRPr="003F609F" w:rsidRDefault="009F0B1B" w:rsidP="003D4B0A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РАЗМИНКА «</w:t>
      </w:r>
      <w:r w:rsidR="00CE36C9" w:rsidRPr="003F609F">
        <w:rPr>
          <w:rFonts w:ascii="Times New Roman" w:hAnsi="Times New Roman" w:cs="Times New Roman"/>
          <w:i/>
          <w:sz w:val="28"/>
          <w:szCs w:val="28"/>
          <w:u w:val="single"/>
        </w:rPr>
        <w:t>ЗАРЯДКА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E36C9" w:rsidRPr="003F609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8409D" w:rsidRPr="009F0B1B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- детская музыкальная группа </w:t>
      </w:r>
      <w:r w:rsidR="0028409D" w:rsidRPr="009F0B1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Нужные люди</w:t>
      </w:r>
      <w:r w:rsidR="0028409D" w:rsidRPr="009F0B1B">
        <w:rPr>
          <w:rFonts w:ascii="Times New Roman" w:hAnsi="Times New Roman" w:cs="Times New Roman"/>
          <w:i/>
          <w:sz w:val="28"/>
          <w:szCs w:val="28"/>
        </w:rPr>
        <w:t>»</w:t>
      </w:r>
      <w:r w:rsidR="00CC3C58">
        <w:rPr>
          <w:rFonts w:ascii="Times New Roman" w:hAnsi="Times New Roman" w:cs="Times New Roman"/>
          <w:i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28409D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зарядки дети садятся на места.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3F609F" w:rsidRDefault="0028409D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 xml:space="preserve">Ведущая – 2: </w:t>
      </w:r>
      <w:proofErr w:type="gramStart"/>
      <w:r w:rsidR="00A94E2A" w:rsidRPr="003D4B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4E2A" w:rsidRPr="003D4B0A">
        <w:rPr>
          <w:rFonts w:ascii="Times New Roman" w:hAnsi="Times New Roman" w:cs="Times New Roman"/>
          <w:sz w:val="28"/>
          <w:szCs w:val="28"/>
        </w:rPr>
        <w:t xml:space="preserve"> сейчас пришл</w:t>
      </w:r>
      <w:r w:rsidR="00CC3C58">
        <w:rPr>
          <w:rFonts w:ascii="Times New Roman" w:hAnsi="Times New Roman" w:cs="Times New Roman"/>
          <w:sz w:val="28"/>
          <w:szCs w:val="28"/>
        </w:rPr>
        <w:t>о время проверить силу, внимание</w:t>
      </w:r>
      <w:r w:rsidR="00A94E2A" w:rsidRPr="003D4B0A">
        <w:rPr>
          <w:rFonts w:ascii="Times New Roman" w:hAnsi="Times New Roman" w:cs="Times New Roman"/>
          <w:sz w:val="28"/>
          <w:szCs w:val="28"/>
        </w:rPr>
        <w:t xml:space="preserve">, и сноровку ваших </w:t>
      </w:r>
    </w:p>
    <w:p w:rsidR="00A94E2A" w:rsidRPr="003D4B0A" w:rsidRDefault="003F609F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4E2A" w:rsidRPr="003D4B0A">
        <w:rPr>
          <w:rFonts w:ascii="Times New Roman" w:hAnsi="Times New Roman" w:cs="Times New Roman"/>
          <w:sz w:val="28"/>
          <w:szCs w:val="28"/>
        </w:rPr>
        <w:t>пап.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28409D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Папы выходят и строятся в одну шеренгу возле центральной стены.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  <w:u w:val="single"/>
        </w:rPr>
      </w:pPr>
    </w:p>
    <w:p w:rsidR="00A94E2A" w:rsidRPr="003D4B0A" w:rsidRDefault="0028409D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РАЗМИНКА ДЛЯ ПАП </w:t>
      </w:r>
      <w:r w:rsidRPr="003D4B0A">
        <w:rPr>
          <w:rFonts w:ascii="Times New Roman" w:hAnsi="Times New Roman" w:cs="Times New Roman"/>
          <w:i/>
          <w:sz w:val="28"/>
          <w:szCs w:val="28"/>
        </w:rPr>
        <w:t>–</w:t>
      </w:r>
      <w:r w:rsidRPr="003D4B0A">
        <w:rPr>
          <w:rFonts w:ascii="Times New Roman" w:hAnsi="Times New Roman" w:cs="Times New Roman"/>
          <w:sz w:val="28"/>
          <w:szCs w:val="28"/>
        </w:rPr>
        <w:t xml:space="preserve"> Папы выполняют команды инструктора.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8409D" w:rsidRPr="003D4B0A" w:rsidRDefault="008813FE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разминки, папы присаживаются на места.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0A7ABC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8409D" w:rsidRPr="003D4B0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FF385A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FF385A" w:rsidRPr="003D4B0A">
        <w:rPr>
          <w:rFonts w:ascii="Times New Roman" w:hAnsi="Times New Roman" w:cs="Times New Roman"/>
          <w:sz w:val="28"/>
          <w:szCs w:val="28"/>
        </w:rPr>
        <w:t xml:space="preserve"> Уважаемые гости, перед вами 2 команды: «</w:t>
      </w:r>
      <w:r w:rsidR="008813FE" w:rsidRPr="003D4B0A">
        <w:rPr>
          <w:rFonts w:ascii="Times New Roman" w:hAnsi="Times New Roman" w:cs="Times New Roman"/>
          <w:sz w:val="28"/>
          <w:szCs w:val="28"/>
        </w:rPr>
        <w:t>Моряки</w:t>
      </w:r>
      <w:r w:rsidR="00FF385A" w:rsidRPr="003D4B0A">
        <w:rPr>
          <w:rFonts w:ascii="Times New Roman" w:hAnsi="Times New Roman" w:cs="Times New Roman"/>
          <w:sz w:val="28"/>
          <w:szCs w:val="28"/>
        </w:rPr>
        <w:t>» и «</w:t>
      </w:r>
      <w:r w:rsidR="008813FE" w:rsidRPr="003D4B0A">
        <w:rPr>
          <w:rFonts w:ascii="Times New Roman" w:hAnsi="Times New Roman" w:cs="Times New Roman"/>
          <w:sz w:val="28"/>
          <w:szCs w:val="28"/>
        </w:rPr>
        <w:t>Спецназ</w:t>
      </w:r>
      <w:r w:rsidR="00FF385A" w:rsidRPr="003D4B0A">
        <w:rPr>
          <w:rFonts w:ascii="Times New Roman" w:hAnsi="Times New Roman" w:cs="Times New Roman"/>
          <w:sz w:val="28"/>
          <w:szCs w:val="28"/>
        </w:rPr>
        <w:t>».</w:t>
      </w:r>
      <w:r w:rsidR="008813FE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385A" w:rsidRPr="003D4B0A" w:rsidRDefault="000A7ABC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385A" w:rsidRPr="003D4B0A">
        <w:rPr>
          <w:rFonts w:ascii="Times New Roman" w:hAnsi="Times New Roman" w:cs="Times New Roman"/>
          <w:sz w:val="28"/>
          <w:szCs w:val="28"/>
        </w:rPr>
        <w:t>К</w:t>
      </w:r>
      <w:r w:rsidR="005273DA" w:rsidRPr="003D4B0A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8813FE" w:rsidRPr="003D4B0A">
        <w:rPr>
          <w:rFonts w:ascii="Times New Roman" w:hAnsi="Times New Roman" w:cs="Times New Roman"/>
          <w:sz w:val="28"/>
          <w:szCs w:val="28"/>
        </w:rPr>
        <w:t>прошу вас представиться</w:t>
      </w:r>
      <w:r w:rsidR="00FF385A" w:rsidRPr="003D4B0A">
        <w:rPr>
          <w:rFonts w:ascii="Times New Roman" w:hAnsi="Times New Roman" w:cs="Times New Roman"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8813FE" w:rsidRPr="003D4B0A" w:rsidRDefault="008813FE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Команды строятся в шеренги возле стульев.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i/>
          <w:sz w:val="12"/>
          <w:szCs w:val="12"/>
        </w:rPr>
      </w:pPr>
    </w:p>
    <w:p w:rsidR="00FF385A" w:rsidRPr="000A7ABC" w:rsidRDefault="00FF385A" w:rsidP="003D4B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Команда - «</w:t>
      </w:r>
      <w:r w:rsidR="005273DA" w:rsidRPr="000A7ABC">
        <w:rPr>
          <w:rFonts w:ascii="Times New Roman" w:hAnsi="Times New Roman" w:cs="Times New Roman"/>
          <w:b/>
          <w:sz w:val="28"/>
          <w:szCs w:val="28"/>
        </w:rPr>
        <w:t>Моряки</w:t>
      </w:r>
      <w:r w:rsidRPr="000A7ABC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5273DA" w:rsidRPr="003D4B0A" w:rsidRDefault="008813FE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3D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7ABC">
        <w:rPr>
          <w:rFonts w:ascii="Times New Roman" w:hAnsi="Times New Roman" w:cs="Times New Roman"/>
          <w:b/>
          <w:sz w:val="28"/>
          <w:szCs w:val="28"/>
        </w:rPr>
        <w:t>– 1</w:t>
      </w:r>
      <w:r w:rsidR="00CC3C58">
        <w:rPr>
          <w:rFonts w:ascii="Times New Roman" w:hAnsi="Times New Roman" w:cs="Times New Roman"/>
          <w:b/>
          <w:sz w:val="28"/>
          <w:szCs w:val="28"/>
        </w:rPr>
        <w:t>:</w:t>
      </w:r>
      <w:r w:rsidR="00CD6693" w:rsidRPr="003D4B0A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0A7ABC">
        <w:rPr>
          <w:rFonts w:ascii="Times New Roman" w:hAnsi="Times New Roman" w:cs="Times New Roman"/>
          <w:b/>
          <w:sz w:val="28"/>
          <w:szCs w:val="28"/>
        </w:rPr>
        <w:t>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A7ABC">
        <w:rPr>
          <w:rFonts w:ascii="Times New Roman" w:hAnsi="Times New Roman" w:cs="Times New Roman"/>
          <w:sz w:val="28"/>
          <w:szCs w:val="28"/>
        </w:rPr>
        <w:t xml:space="preserve">    </w:t>
      </w:r>
      <w:r w:rsidR="00FF385A" w:rsidRPr="003D4B0A">
        <w:rPr>
          <w:rFonts w:ascii="Times New Roman" w:hAnsi="Times New Roman" w:cs="Times New Roman"/>
          <w:sz w:val="28"/>
          <w:szCs w:val="28"/>
        </w:rPr>
        <w:t>«</w:t>
      </w:r>
      <w:r w:rsidRPr="003D4B0A">
        <w:rPr>
          <w:rFonts w:ascii="Times New Roman" w:hAnsi="Times New Roman" w:cs="Times New Roman"/>
          <w:sz w:val="28"/>
          <w:szCs w:val="28"/>
        </w:rPr>
        <w:t>Моряки</w:t>
      </w:r>
      <w:r w:rsidR="00FF385A" w:rsidRPr="003D4B0A">
        <w:rPr>
          <w:rFonts w:ascii="Times New Roman" w:hAnsi="Times New Roman" w:cs="Times New Roman"/>
          <w:sz w:val="28"/>
          <w:szCs w:val="28"/>
        </w:rPr>
        <w:t>»</w:t>
      </w:r>
      <w:r w:rsidR="00FF385A"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Капитан – 1: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 д</w:t>
      </w:r>
      <w:r w:rsidR="00CD6693" w:rsidRPr="003D4B0A">
        <w:rPr>
          <w:rFonts w:ascii="Times New Roman" w:hAnsi="Times New Roman" w:cs="Times New Roman"/>
          <w:sz w:val="28"/>
          <w:szCs w:val="28"/>
        </w:rPr>
        <w:t>евиз</w:t>
      </w:r>
      <w:r w:rsidR="005273DA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</w:t>
      </w:r>
      <w:r w:rsidR="005273DA" w:rsidRPr="003D4B0A">
        <w:rPr>
          <w:rFonts w:ascii="Times New Roman" w:hAnsi="Times New Roman" w:cs="Times New Roman"/>
          <w:sz w:val="28"/>
          <w:szCs w:val="28"/>
        </w:rPr>
        <w:t>На пути  не стой у нас</w:t>
      </w:r>
      <w:r w:rsidR="005273DA" w:rsidRPr="003D4B0A">
        <w:rPr>
          <w:rFonts w:ascii="Times New Roman" w:hAnsi="Times New Roman" w:cs="Times New Roman"/>
          <w:sz w:val="28"/>
          <w:szCs w:val="28"/>
        </w:rPr>
        <w:br/>
      </w:r>
      <w:r w:rsidRPr="003D4B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</w:t>
      </w:r>
      <w:r w:rsidR="005273DA" w:rsidRPr="003D4B0A">
        <w:rPr>
          <w:rFonts w:ascii="Times New Roman" w:hAnsi="Times New Roman" w:cs="Times New Roman"/>
          <w:sz w:val="28"/>
          <w:szCs w:val="28"/>
        </w:rPr>
        <w:t>Одолеем все</w:t>
      </w:r>
      <w:r w:rsidR="00F90F7A" w:rsidRPr="003D4B0A">
        <w:rPr>
          <w:rFonts w:ascii="Times New Roman" w:hAnsi="Times New Roman" w:cs="Times New Roman"/>
          <w:sz w:val="28"/>
          <w:szCs w:val="28"/>
        </w:rPr>
        <w:t>х</w:t>
      </w:r>
      <w:r w:rsidR="005273DA" w:rsidRPr="003D4B0A">
        <w:rPr>
          <w:rFonts w:ascii="Times New Roman" w:hAnsi="Times New Roman" w:cs="Times New Roman"/>
          <w:sz w:val="28"/>
          <w:szCs w:val="28"/>
        </w:rPr>
        <w:t xml:space="preserve"> за раз!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i/>
          <w:sz w:val="12"/>
          <w:szCs w:val="12"/>
        </w:rPr>
      </w:pPr>
    </w:p>
    <w:p w:rsidR="00FF385A" w:rsidRPr="000A7ABC" w:rsidRDefault="00FF385A" w:rsidP="003D4B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Команда - «</w:t>
      </w:r>
      <w:r w:rsidR="005273DA" w:rsidRPr="000A7ABC">
        <w:rPr>
          <w:rFonts w:ascii="Times New Roman" w:hAnsi="Times New Roman" w:cs="Times New Roman"/>
          <w:b/>
          <w:sz w:val="28"/>
          <w:szCs w:val="28"/>
        </w:rPr>
        <w:t>Спецназ</w:t>
      </w:r>
      <w:r w:rsidRPr="000A7ABC">
        <w:rPr>
          <w:rFonts w:ascii="Times New Roman" w:hAnsi="Times New Roman" w:cs="Times New Roman"/>
          <w:b/>
          <w:sz w:val="28"/>
          <w:szCs w:val="28"/>
        </w:rPr>
        <w:t>».</w:t>
      </w:r>
    </w:p>
    <w:p w:rsidR="00FF385A" w:rsidRPr="003D4B0A" w:rsidRDefault="00CD6693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ABC">
        <w:rPr>
          <w:rFonts w:ascii="Times New Roman" w:hAnsi="Times New Roman" w:cs="Times New Roman"/>
          <w:b/>
          <w:sz w:val="28"/>
          <w:szCs w:val="28"/>
        </w:rPr>
        <w:t>Капитан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0A7ABC">
        <w:rPr>
          <w:rFonts w:ascii="Times New Roman" w:hAnsi="Times New Roman" w:cs="Times New Roman"/>
          <w:b/>
          <w:sz w:val="28"/>
          <w:szCs w:val="28"/>
        </w:rPr>
        <w:t>дети:</w:t>
      </w:r>
      <w:r w:rsidR="005273DA" w:rsidRPr="003D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0A7A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C3C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273DA" w:rsidRPr="003D4B0A">
        <w:rPr>
          <w:rFonts w:ascii="Times New Roman" w:hAnsi="Times New Roman" w:cs="Times New Roman"/>
          <w:sz w:val="28"/>
          <w:szCs w:val="28"/>
        </w:rPr>
        <w:t>«</w:t>
      </w:r>
      <w:r w:rsidR="000A7ABC">
        <w:rPr>
          <w:rFonts w:ascii="Times New Roman" w:hAnsi="Times New Roman" w:cs="Times New Roman"/>
          <w:sz w:val="28"/>
          <w:szCs w:val="28"/>
        </w:rPr>
        <w:t>Спецназ</w:t>
      </w:r>
      <w:r w:rsidR="005273DA" w:rsidRPr="003D4B0A">
        <w:rPr>
          <w:rFonts w:ascii="Times New Roman" w:hAnsi="Times New Roman" w:cs="Times New Roman"/>
          <w:sz w:val="28"/>
          <w:szCs w:val="28"/>
        </w:rPr>
        <w:t>»</w:t>
      </w:r>
      <w:r w:rsidRPr="003D4B0A">
        <w:rPr>
          <w:rFonts w:ascii="Times New Roman" w:hAnsi="Times New Roman" w:cs="Times New Roman"/>
          <w:sz w:val="28"/>
          <w:szCs w:val="28"/>
        </w:rPr>
        <w:br/>
      </w:r>
      <w:r w:rsidRPr="000A7ABC">
        <w:rPr>
          <w:rFonts w:ascii="Times New Roman" w:hAnsi="Times New Roman" w:cs="Times New Roman"/>
          <w:b/>
          <w:sz w:val="28"/>
          <w:szCs w:val="28"/>
        </w:rPr>
        <w:t>Капитан – 2:</w:t>
      </w:r>
      <w:r w:rsidRPr="003D4B0A">
        <w:rPr>
          <w:rFonts w:ascii="Times New Roman" w:hAnsi="Times New Roman" w:cs="Times New Roman"/>
          <w:sz w:val="28"/>
          <w:szCs w:val="28"/>
        </w:rPr>
        <w:t xml:space="preserve"> Наш </w:t>
      </w:r>
      <w:r w:rsidR="00FF385A" w:rsidRPr="003D4B0A">
        <w:rPr>
          <w:rFonts w:ascii="Times New Roman" w:hAnsi="Times New Roman" w:cs="Times New Roman"/>
          <w:sz w:val="28"/>
          <w:szCs w:val="28"/>
        </w:rPr>
        <w:t xml:space="preserve">девиз </w:t>
      </w:r>
      <w:r w:rsidR="00F90F7A" w:rsidRPr="003D4B0A">
        <w:rPr>
          <w:rFonts w:ascii="Times New Roman" w:hAnsi="Times New Roman" w:cs="Times New Roman"/>
          <w:sz w:val="28"/>
          <w:szCs w:val="28"/>
        </w:rPr>
        <w:br/>
      </w:r>
      <w:r w:rsidR="00F90F7A" w:rsidRPr="000A7ABC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F90F7A" w:rsidRPr="003D4B0A">
        <w:rPr>
          <w:rFonts w:ascii="Times New Roman" w:hAnsi="Times New Roman" w:cs="Times New Roman"/>
          <w:sz w:val="28"/>
          <w:szCs w:val="28"/>
        </w:rPr>
        <w:t xml:space="preserve">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 </w:t>
      </w:r>
      <w:r w:rsidR="00F90F7A" w:rsidRPr="003D4B0A">
        <w:rPr>
          <w:rFonts w:ascii="Times New Roman" w:hAnsi="Times New Roman" w:cs="Times New Roman"/>
          <w:sz w:val="28"/>
          <w:szCs w:val="28"/>
        </w:rPr>
        <w:t>Всегда готов служить для вас</w:t>
      </w:r>
      <w:r w:rsidR="00F90F7A" w:rsidRPr="003D4B0A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0A7ABC">
        <w:rPr>
          <w:rFonts w:ascii="Times New Roman" w:hAnsi="Times New Roman" w:cs="Times New Roman"/>
          <w:sz w:val="28"/>
          <w:szCs w:val="28"/>
        </w:rPr>
        <w:t xml:space="preserve">      </w:t>
      </w:r>
      <w:r w:rsidR="00F90F7A" w:rsidRPr="003D4B0A">
        <w:rPr>
          <w:rFonts w:ascii="Times New Roman" w:hAnsi="Times New Roman" w:cs="Times New Roman"/>
          <w:sz w:val="28"/>
          <w:szCs w:val="28"/>
        </w:rPr>
        <w:t xml:space="preserve"> Р</w:t>
      </w:r>
      <w:r w:rsidR="005273DA" w:rsidRPr="003D4B0A">
        <w:rPr>
          <w:rFonts w:ascii="Times New Roman" w:hAnsi="Times New Roman" w:cs="Times New Roman"/>
          <w:sz w:val="28"/>
          <w:szCs w:val="28"/>
        </w:rPr>
        <w:t>одной и доблестный спецназ!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FF385A" w:rsidRPr="003D4B0A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6693" w:rsidRPr="003D4B0A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FF385A" w:rsidRPr="003D4B0A">
        <w:rPr>
          <w:rFonts w:ascii="Times New Roman" w:hAnsi="Times New Roman" w:cs="Times New Roman"/>
          <w:b/>
          <w:sz w:val="28"/>
          <w:szCs w:val="28"/>
        </w:rPr>
        <w:t>:</w:t>
      </w:r>
      <w:r w:rsidR="00FF385A" w:rsidRPr="003D4B0A">
        <w:rPr>
          <w:rFonts w:ascii="Times New Roman" w:hAnsi="Times New Roman" w:cs="Times New Roman"/>
          <w:sz w:val="28"/>
          <w:szCs w:val="28"/>
        </w:rPr>
        <w:t xml:space="preserve"> А, сейчас, я предлагаю начать «</w:t>
      </w:r>
      <w:r w:rsidR="000A7ABC">
        <w:rPr>
          <w:rFonts w:ascii="Times New Roman" w:hAnsi="Times New Roman" w:cs="Times New Roman"/>
          <w:sz w:val="28"/>
          <w:szCs w:val="28"/>
        </w:rPr>
        <w:t xml:space="preserve">Военные </w:t>
      </w:r>
      <w:r w:rsidR="00FF385A" w:rsidRPr="003D4B0A">
        <w:rPr>
          <w:rFonts w:ascii="Times New Roman" w:hAnsi="Times New Roman" w:cs="Times New Roman"/>
          <w:sz w:val="28"/>
          <w:szCs w:val="28"/>
        </w:rPr>
        <w:t>учения»</w:t>
      </w:r>
      <w:r w:rsidR="00D6268B" w:rsidRPr="003D4B0A">
        <w:rPr>
          <w:rFonts w:ascii="Times New Roman" w:hAnsi="Times New Roman" w:cs="Times New Roman"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D6268B" w:rsidRPr="003D4B0A" w:rsidRDefault="00D6268B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Дети выходят к центральной стене на эстафету.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D6268B" w:rsidRPr="003D4B0A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6268B" w:rsidRPr="003D4B0A">
        <w:rPr>
          <w:rFonts w:ascii="Times New Roman" w:hAnsi="Times New Roman" w:cs="Times New Roman"/>
          <w:b/>
          <w:sz w:val="28"/>
          <w:szCs w:val="28"/>
        </w:rPr>
        <w:t xml:space="preserve"> – 1:</w:t>
      </w:r>
      <w:r w:rsidR="00D6268B" w:rsidRPr="003D4B0A">
        <w:rPr>
          <w:rFonts w:ascii="Times New Roman" w:hAnsi="Times New Roman" w:cs="Times New Roman"/>
          <w:sz w:val="28"/>
          <w:szCs w:val="28"/>
        </w:rPr>
        <w:t xml:space="preserve"> Для прохождения эстафет, нам нужна помощь ваших пап.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D6268B" w:rsidRPr="003D4B0A" w:rsidRDefault="00D6268B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 xml:space="preserve">Папы выходят, встают позади </w:t>
      </w:r>
      <w:r w:rsidR="001229C4" w:rsidRPr="003D4B0A">
        <w:rPr>
          <w:rFonts w:ascii="Times New Roman" w:hAnsi="Times New Roman" w:cs="Times New Roman"/>
          <w:i/>
          <w:sz w:val="28"/>
          <w:szCs w:val="28"/>
        </w:rPr>
        <w:t xml:space="preserve">своего </w:t>
      </w:r>
      <w:r w:rsidRPr="003D4B0A">
        <w:rPr>
          <w:rFonts w:ascii="Times New Roman" w:hAnsi="Times New Roman" w:cs="Times New Roman"/>
          <w:i/>
          <w:sz w:val="28"/>
          <w:szCs w:val="28"/>
        </w:rPr>
        <w:t>ребенка</w:t>
      </w:r>
      <w:r w:rsidR="001229C4" w:rsidRPr="003D4B0A">
        <w:rPr>
          <w:rFonts w:ascii="Times New Roman" w:hAnsi="Times New Roman" w:cs="Times New Roman"/>
          <w:i/>
          <w:sz w:val="28"/>
          <w:szCs w:val="28"/>
        </w:rPr>
        <w:t>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  <w:u w:val="single"/>
        </w:rPr>
      </w:pPr>
    </w:p>
    <w:p w:rsidR="008A5AE6" w:rsidRPr="006F1E54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E54">
        <w:rPr>
          <w:rFonts w:ascii="Times New Roman" w:hAnsi="Times New Roman" w:cs="Times New Roman"/>
          <w:i/>
          <w:sz w:val="28"/>
          <w:szCs w:val="28"/>
          <w:u w:val="single"/>
        </w:rPr>
        <w:t>ЭСТАФЕТА</w:t>
      </w:r>
      <w:r w:rsidR="00B344AA"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6F1E54">
        <w:rPr>
          <w:rFonts w:ascii="Times New Roman" w:hAnsi="Times New Roman" w:cs="Times New Roman"/>
          <w:i/>
          <w:sz w:val="28"/>
          <w:szCs w:val="28"/>
          <w:u w:val="single"/>
        </w:rPr>
        <w:t>«СБЕЙ ТАНК»</w:t>
      </w:r>
    </w:p>
    <w:p w:rsidR="008A5AE6" w:rsidRPr="003D4B0A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Каждому участнику выдается «граната» (мешок с песком). По команде инструктора игроки по очереди бросают «гранату», стараясь попасть в цель – «танк». У каждой мишени стоит мама, которая ведет подсчет своей команды. Побеждает та команда, которая больше раз собьет «танк».</w:t>
      </w:r>
    </w:p>
    <w:p w:rsidR="003D4B0A" w:rsidRPr="003D4B0A" w:rsidRDefault="003D4B0A" w:rsidP="003D4B0A">
      <w:pPr>
        <w:pStyle w:val="a5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8A5AE6" w:rsidRPr="003D4B0A" w:rsidRDefault="008A5AE6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эстафеты и дети и папы остаются на своих местах.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b/>
          <w:sz w:val="12"/>
          <w:szCs w:val="12"/>
        </w:rPr>
      </w:pPr>
    </w:p>
    <w:p w:rsidR="00B344AA" w:rsidRPr="003D4B0A" w:rsidRDefault="00ED09D9" w:rsidP="003D4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B0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A5AE6" w:rsidRPr="003D4B0A">
        <w:rPr>
          <w:rFonts w:ascii="Times New Roman" w:hAnsi="Times New Roman" w:cs="Times New Roman"/>
          <w:b/>
          <w:sz w:val="28"/>
          <w:szCs w:val="28"/>
        </w:rPr>
        <w:t xml:space="preserve"> – 2: </w:t>
      </w:r>
      <w:r w:rsidR="008A5AE6" w:rsidRPr="003D4B0A">
        <w:rPr>
          <w:rFonts w:ascii="Times New Roman" w:hAnsi="Times New Roman" w:cs="Times New Roman"/>
          <w:sz w:val="28"/>
          <w:szCs w:val="28"/>
        </w:rPr>
        <w:t>Так держать! А нас ждет следующая эстафета.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sz w:val="12"/>
          <w:szCs w:val="12"/>
          <w:u w:val="single"/>
        </w:rPr>
      </w:pPr>
    </w:p>
    <w:p w:rsidR="00B344AA" w:rsidRPr="006F1E54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ЭСТАФЕТА </w:t>
      </w:r>
      <w:r w:rsidR="00B344AA" w:rsidRPr="006F1E54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6F1E54">
        <w:rPr>
          <w:rFonts w:ascii="Times New Roman" w:hAnsi="Times New Roman" w:cs="Times New Roman"/>
          <w:i/>
          <w:sz w:val="28"/>
          <w:szCs w:val="28"/>
          <w:u w:val="single"/>
        </w:rPr>
        <w:t>«АВИАКОНСТРУКТОР»</w:t>
      </w:r>
    </w:p>
    <w:p w:rsidR="008A5AE6" w:rsidRPr="003D4B0A" w:rsidRDefault="008A5AE6" w:rsidP="003D4B0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Каждому папе выдается лист бумаги, по команде инструктора папы начинают строить самолетик. Как только самолетик будет построен, дети запускают его. Победит та команда, у которой самолетик приземлиться дальше всех.</w:t>
      </w:r>
    </w:p>
    <w:p w:rsidR="003D4B0A" w:rsidRPr="003D4B0A" w:rsidRDefault="003D4B0A" w:rsidP="003D4B0A">
      <w:pPr>
        <w:pStyle w:val="a5"/>
        <w:rPr>
          <w:rFonts w:ascii="Times New Roman" w:hAnsi="Times New Roman" w:cs="Times New Roman"/>
          <w:i/>
          <w:sz w:val="12"/>
          <w:szCs w:val="12"/>
        </w:rPr>
      </w:pPr>
    </w:p>
    <w:p w:rsidR="00273887" w:rsidRPr="003D4B0A" w:rsidRDefault="00273887" w:rsidP="003D4B0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B0A">
        <w:rPr>
          <w:rFonts w:ascii="Times New Roman" w:hAnsi="Times New Roman" w:cs="Times New Roman"/>
          <w:i/>
          <w:sz w:val="28"/>
          <w:szCs w:val="28"/>
        </w:rPr>
        <w:t>После эстафеты все присаживаются на места.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A7ABC" w:rsidRDefault="00ED09D9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</w:t>
      </w:r>
      <w:r w:rsidR="008831C2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831C2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</w:t>
      </w:r>
      <w:r w:rsidR="00273887" w:rsidRPr="003D4B0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8831C2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 справились с такими не простыми заданиями! </w:t>
      </w:r>
    </w:p>
    <w:p w:rsidR="000A7ABC" w:rsidRDefault="000A7ABC" w:rsidP="003D4B0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831C2"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</w:t>
      </w:r>
      <w:r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внимание, для наших юных защитников девочки подготовили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7ABC" w:rsidRDefault="000A7ABC" w:rsidP="003D4B0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поздравление.</w:t>
      </w:r>
    </w:p>
    <w:p w:rsidR="000A7ABC" w:rsidRPr="000A7ABC" w:rsidRDefault="000A7ABC" w:rsidP="000A7AB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</w:p>
    <w:p w:rsidR="003D4B0A" w:rsidRPr="000A7ABC" w:rsidRDefault="008831C2" w:rsidP="000A7A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на поздравление выходят девочки.</w:t>
      </w:r>
    </w:p>
    <w:p w:rsidR="003D4B0A" w:rsidRPr="003D4B0A" w:rsidRDefault="003D4B0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Февральский день, морозный день, все праздник отмечают.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Девчонки в этот славный день, мальчишек поздравляют!</w:t>
      </w:r>
    </w:p>
    <w:p w:rsidR="00ED09D9" w:rsidRPr="003D4B0A" w:rsidRDefault="00ED09D9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юные мужчины, мы поздравить вас спешим.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Пожелать хотим здоровья, дружбы крепкой, много сил.</w:t>
      </w:r>
    </w:p>
    <w:p w:rsidR="00ED09D9" w:rsidRPr="003D4B0A" w:rsidRDefault="00ED09D9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З-я девочка: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 спорте и учебе всегда были лучше всех.</w:t>
      </w:r>
    </w:p>
    <w:p w:rsidR="008831C2" w:rsidRPr="003D4B0A" w:rsidRDefault="008831C2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во всех делах отныне был заслуженный успех!</w:t>
      </w:r>
    </w:p>
    <w:p w:rsidR="00B176B1" w:rsidRPr="003D4B0A" w:rsidRDefault="00B176B1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09D9" w:rsidRPr="003D4B0A" w:rsidRDefault="00BB1A4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D09D9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-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09D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отличные ребята! Вы красивы и умны! </w:t>
      </w:r>
    </w:p>
    <w:p w:rsidR="00BB1A47" w:rsidRPr="003D4B0A" w:rsidRDefault="00ED09D9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мальчишки с Днем Защитника Страны!</w:t>
      </w:r>
    </w:p>
    <w:p w:rsidR="00ED09D9" w:rsidRPr="003D4B0A" w:rsidRDefault="00ED09D9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09D9" w:rsidRPr="003D4B0A" w:rsidRDefault="00ED09D9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 дарят небольшие сюрпризы мальчикам.</w:t>
      </w:r>
    </w:p>
    <w:p w:rsidR="00ED09D9" w:rsidRPr="003D4B0A" w:rsidRDefault="00ED09D9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подарков все строятся на песню.</w:t>
      </w:r>
    </w:p>
    <w:p w:rsidR="008831C2" w:rsidRPr="00CC3C58" w:rsidRDefault="008831C2" w:rsidP="003D4B0A">
      <w:pPr>
        <w:pStyle w:val="a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831C2" w:rsidRPr="006F1E54" w:rsidRDefault="00ED09D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ПЕСНЯ</w:t>
      </w:r>
      <w:r w:rsidR="007242FF"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«БУДУЩИЙ СОЛДАТ</w:t>
      </w:r>
      <w:r w:rsid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» </w:t>
      </w:r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</w:t>
      </w:r>
      <w:proofErr w:type="spellStart"/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Д.и</w:t>
      </w:r>
      <w:proofErr w:type="spellEnd"/>
      <w:r w:rsidR="000A7ABC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 Трубачевых,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сл. А. </w:t>
      </w:r>
      <w:proofErr w:type="spellStart"/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Пилецкая</w:t>
      </w:r>
      <w:proofErr w:type="spellEnd"/>
    </w:p>
    <w:p w:rsidR="003D4B0A" w:rsidRPr="003D4B0A" w:rsidRDefault="003D4B0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09D9" w:rsidRPr="003D4B0A" w:rsidRDefault="00ED09D9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песни дети строятся у центральной стены.</w:t>
      </w: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F1E54" w:rsidRDefault="007242F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– 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</w:t>
      </w:r>
      <w:r w:rsidR="00CC3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«Военные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</w:t>
      </w:r>
      <w:r w:rsidR="00CC3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D09D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следующих эстафетах </w:t>
      </w:r>
    </w:p>
    <w:p w:rsidR="007242FF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D09D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наших уважаемых пап.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5D35B8" w:rsidRPr="003D4B0A" w:rsidRDefault="005D35B8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Папы выходят к центральной стене и строятся за детьми.</w:t>
      </w: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42FF" w:rsidRPr="003D4B0A" w:rsidRDefault="005D35B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ЭСТАФЕТА</w:t>
      </w:r>
      <w:r w:rsidR="007242FF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«ПЕРЕПРАВА».</w:t>
      </w:r>
    </w:p>
    <w:p w:rsidR="005D35B8" w:rsidRPr="003D4B0A" w:rsidRDefault="005D35B8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участников в следующем: у детей в руках обручи, по команде инструктора, дети по очереди выстраивают дорогу до ориентира из обручей и строятся за папами. Далее первый папа, с мячиком в руке, прыгает до последнего обруча и катит мяч следующему отцу. И так пока папы не займут все обручи. Когда папы стоят в обручах, дети друг за другом преодолевают переправу, и обегая конус строятся в шеренгу, когда последний ребенок начнет проходить переправу, крайний папа выходит за ним.</w:t>
      </w:r>
      <w:r w:rsidR="00751D45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Побеждает та команда, которая преодолеет переправу быстрее.</w:t>
      </w:r>
    </w:p>
    <w:p w:rsidR="003D4B0A" w:rsidRPr="003D4B0A" w:rsidRDefault="003D4B0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65096A" w:rsidRPr="003D4B0A" w:rsidRDefault="0065096A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все строятся у центральной стены.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F1E54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5096A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5096A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Переправа совершена успешно. Для прохождения следующей эстафеты </w:t>
      </w:r>
    </w:p>
    <w:p w:rsidR="0065096A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5096A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нужны по 2 папы от команды</w:t>
      </w:r>
      <w:r w:rsidR="00751D4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5D35B8" w:rsidRPr="003D4B0A" w:rsidRDefault="00751D45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Остальные п</w:t>
      </w:r>
      <w:r w:rsidR="0065096A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апы,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присаживаются на места.</w:t>
      </w:r>
    </w:p>
    <w:p w:rsidR="0065096A" w:rsidRPr="003D4B0A" w:rsidRDefault="0065096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7242FF" w:rsidRPr="00160768" w:rsidRDefault="0065096A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</w:t>
      </w:r>
      <w:r w:rsidR="007242FF"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«ДОНЕСЕНИЕ В ШТАБ».</w:t>
      </w:r>
    </w:p>
    <w:p w:rsidR="0065096A" w:rsidRPr="003D4B0A" w:rsidRDefault="00751D45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команде инструктора дети по одному проходят путь: подлезают под дугой, из коробки берут одну деталь, обегают конусы змейкой и возвращаются к команде, кладут деталь на стол. Когда дети прошли весь путь и принесли все детали, папы подлезают под обручем, обегают змейкой конусы и бегут к столу, на скорость собирают из деталей картинку. Побеждает та команда. Кто быстрее соберет </w:t>
      </w:r>
      <w:proofErr w:type="spellStart"/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751D45" w:rsidRPr="003D4B0A" w:rsidRDefault="00751D45" w:rsidP="003D4B0A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эстафеты все присаживаются на места.</w:t>
      </w:r>
    </w:p>
    <w:p w:rsidR="003D4B0A" w:rsidRPr="003D4B0A" w:rsidRDefault="003D4B0A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F1E54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51D45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B187E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пройдены на ура!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E54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всегда гордился своими защитниками и сложил о них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E54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пословиц и поговорок. </w:t>
      </w:r>
    </w:p>
    <w:p w:rsidR="00675D06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поиграть, я начну пословицы, а вы их продолжите.</w:t>
      </w: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42FF" w:rsidRPr="003D4B0A" w:rsidRDefault="007242F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ПОСЛОВИЦЫ</w:t>
      </w:r>
      <w:r w:rsidR="00675D06" w:rsidRPr="001607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 родителями.</w:t>
      </w:r>
    </w:p>
    <w:p w:rsidR="003D4B0A" w:rsidRPr="00F0140B" w:rsidRDefault="003D4B0A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мать, умей </w:t>
      </w:r>
      <w:r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неё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постоять)</w:t>
      </w: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правое дело сражайся </w:t>
      </w: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(смело)</w:t>
      </w:r>
    </w:p>
    <w:p w:rsidR="00675D06" w:rsidRPr="006F1E54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–Родине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служить)</w:t>
      </w: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боец – всем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образец)</w:t>
      </w:r>
    </w:p>
    <w:p w:rsidR="00675D06" w:rsidRPr="003D4B0A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Русский солдат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преград)</w:t>
      </w:r>
    </w:p>
    <w:p w:rsidR="00675D06" w:rsidRPr="006F1E54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крепче дружба, тем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легче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служба)</w:t>
      </w:r>
    </w:p>
    <w:p w:rsidR="00675D06" w:rsidRPr="003D4B0A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 – сила бойца, используй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конца)</w:t>
      </w:r>
    </w:p>
    <w:p w:rsidR="00675D06" w:rsidRPr="003D4B0A" w:rsidRDefault="00675D06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сыны – Родине (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верны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5D06" w:rsidRPr="003D4B0A" w:rsidRDefault="006F1E54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Родине верен,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в бою </w:t>
      </w:r>
      <w:r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примерен)</w:t>
      </w:r>
    </w:p>
    <w:p w:rsidR="00675D06" w:rsidRPr="003D4B0A" w:rsidRDefault="00423063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Русскую заповедь знай,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бою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зевай)</w:t>
      </w:r>
    </w:p>
    <w:p w:rsidR="00675D06" w:rsidRPr="003D4B0A" w:rsidRDefault="00423063" w:rsidP="003D4B0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прекрасен мужеством,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товарищ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дружеством)</w:t>
      </w:r>
    </w:p>
    <w:p w:rsidR="00675D06" w:rsidRPr="006F1E54" w:rsidRDefault="00423063" w:rsidP="00423063">
      <w:pPr>
        <w:pStyle w:val="a5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Смелого 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умелого и страх не возьмет, </w:t>
      </w:r>
      <w:r w:rsidR="00675D06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враг </w:t>
      </w:r>
      <w:r w:rsidR="006F1E54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675D06" w:rsidRPr="006F1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пробьет)</w:t>
      </w:r>
    </w:p>
    <w:p w:rsidR="00675D06" w:rsidRPr="003D4B0A" w:rsidRDefault="00675D06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54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5D06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F1E54" w:rsidRP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знаете пословицы</w:t>
      </w:r>
      <w:r w:rsidR="006F1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D06" w:rsidRPr="003D4B0A" w:rsidRDefault="006F1E54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 что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ребятам не скучать, предлагаю в интересную игру сыграть! 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066DF7" w:rsidRPr="003D4B0A" w:rsidRDefault="00C33CB5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на игру.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BB1A47" w:rsidRDefault="00C33CB5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1E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РЕЧЕВАЯ ИГРА - «КАК ПАПА В АРМИИ СЛУЖИЛ».</w:t>
      </w:r>
    </w:p>
    <w:p w:rsidR="00160768" w:rsidRPr="00160768" w:rsidRDefault="00160768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задает детям вопрос, а дети показывают соответствующие движения и говорят: «Вот так»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служил?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«класс»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дружил?  -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сцепить</w:t>
      </w:r>
      <w:r w:rsidR="00BB1A47"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руки в кулак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 смел?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мускулы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кашу ел?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– кашу едят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спал?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ладошки у щеки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стрелял?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имитация стрельбы вверх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гранату бросал?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замах рукой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рапорт сдавал?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так – </w:t>
      </w:r>
      <w:r w:rsidRPr="00160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«отдают честь»</w:t>
      </w:r>
    </w:p>
    <w:p w:rsidR="00BB1A47" w:rsidRPr="003D4B0A" w:rsidRDefault="00160768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B1A47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победно кричал? – УРА! 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C33CB5" w:rsidRPr="003D4B0A" w:rsidRDefault="00C33CB5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строятся возле центральной стены.</w:t>
      </w:r>
    </w:p>
    <w:p w:rsidR="007242FF" w:rsidRPr="00F0140B" w:rsidRDefault="007242FF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87167" w:rsidRDefault="00B176B1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F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продолжать наши состязания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приглашаю наших пап 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6B1" w:rsidRPr="003D4B0A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33CB5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поучаствовать с нами.</w:t>
      </w:r>
    </w:p>
    <w:p w:rsidR="00B176B1" w:rsidRPr="00F0140B" w:rsidRDefault="00B176B1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76B1" w:rsidRPr="00587167" w:rsidRDefault="00C33CB5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</w:t>
      </w:r>
      <w:r w:rsidR="00B176B1"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«ПЕРЕНОС РАНЕНОГО».</w:t>
      </w:r>
    </w:p>
    <w:p w:rsidR="00C33CB5" w:rsidRPr="003D4B0A" w:rsidRDefault="00C07CA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пары – папа и ребенок. По команде инструктора пары по очереди участвуют в эстафете. Папа надевает гипс ребенку на руку, закрепляет его на «носилках» - то есть в начале гимнастических палок, сам папа встает позади ребенка, берет палки и бегом, как бы переносит раненого, до ориентира и обратно. Пара передает эстафету следующим. Побеждает та команда, которая быстрее совершит перенос раненых.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87167" w:rsidRDefault="009F0B1B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7CA9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74F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справились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заданием.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наверное, знаете, что в современной армии есть много новой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и машин, но трудно представить, что всего сто лет назад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передвижения военных были лошади, а конные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CA9" w:rsidRPr="003D4B0A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назывались – кавалерией. И следующая эстафета.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B176B1" w:rsidRPr="00587167" w:rsidRDefault="004174F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ЭСТАФЕТА</w:t>
      </w:r>
      <w:r w:rsidR="00B176B1"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«КАВАЛЕРИСТЫ».</w:t>
      </w:r>
    </w:p>
    <w:p w:rsidR="004174F9" w:rsidRPr="003D4B0A" w:rsidRDefault="004174F9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участник по очереди садится на «коня», перепрыгивает через препятствие, прямым галопом прыгает до стула, одевает шлем, поднимая меч, кричит «За Родину!» Затем снимает </w:t>
      </w:r>
      <w:r w:rsidR="00A17CEC"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обмундирование и прямым галопом возвращается к команде, передает коня следующему.</w:t>
      </w:r>
    </w:p>
    <w:p w:rsidR="00F0140B" w:rsidRPr="00F0140B" w:rsidRDefault="00F0140B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BD0039" w:rsidRPr="003D4B0A" w:rsidRDefault="00BD0039" w:rsidP="00F0140B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После эстафеты взрослые присаживаются на места.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87167" w:rsidRDefault="009F0B1B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–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BD0039"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праздничный день, предлагаю вам, дорогие ребята, принять </w:t>
      </w:r>
    </w:p>
    <w:p w:rsidR="00587167" w:rsidRDefault="00587167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музыкальной игре – «Жди сигнала». Где вы сможете </w:t>
      </w:r>
    </w:p>
    <w:p w:rsidR="00D448CB" w:rsidRPr="003D4B0A" w:rsidRDefault="00587167" w:rsidP="003D4B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D0039" w:rsidRPr="003D4B0A">
        <w:rPr>
          <w:rFonts w:ascii="Times New Roman" w:hAnsi="Times New Roman" w:cs="Times New Roman"/>
          <w:sz w:val="28"/>
          <w:szCs w:val="28"/>
          <w:lang w:eastAsia="ru-RU"/>
        </w:rPr>
        <w:t>проявить свою сноровку, смекалку и выдержку.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D448CB" w:rsidRPr="003D4B0A" w:rsidRDefault="00FD3760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МУЗЫКАЛЬНАЯ ИГРА</w:t>
      </w:r>
      <w:r w:rsidR="00D448CB"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587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«ЖДИ СИГНАЛА»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флажками).</w:t>
      </w:r>
    </w:p>
    <w:p w:rsidR="00FD3760" w:rsidRPr="003D4B0A" w:rsidRDefault="00FD3760" w:rsidP="003D4B0A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(синий флажок – подводная лодка; голубой – самолёты; зелёный – кавалеристы; Российский – УРА!)</w:t>
      </w:r>
    </w:p>
    <w:p w:rsidR="00D448CB" w:rsidRPr="00F0140B" w:rsidRDefault="00D448CB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120DF" w:rsidRDefault="00C26191" w:rsidP="00587167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После игры звучит команда инструктора: «Команды на центральной линии – СТРОЙСЯ» - уважаемые папы выходите в свои команды.</w:t>
      </w:r>
    </w:p>
    <w:p w:rsidR="00C26191" w:rsidRPr="00C26191" w:rsidRDefault="00C26191" w:rsidP="0058716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и папы строятся у центральной стены.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87167" w:rsidRDefault="00FD3760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мероприятия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хочется сказать, что все участники 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 показали свою силу, смелость, ловкость.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убедились, что у нас подрастает достойное поколение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167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защитников Отечества. </w:t>
      </w:r>
    </w:p>
    <w:p w:rsidR="00423063" w:rsidRDefault="0058716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у нас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удет, кому защищать нашу Родину</w:t>
      </w:r>
      <w:r w:rsidR="0042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нашу  </w:t>
      </w:r>
    </w:p>
    <w:p w:rsidR="00D448CB" w:rsidRPr="003D4B0A" w:rsidRDefault="00423063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страну – Россию</w:t>
      </w:r>
      <w:r w:rsidR="005871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140B" w:rsidRPr="00F0140B" w:rsidRDefault="00F0140B" w:rsidP="003D4B0A">
      <w:pPr>
        <w:pStyle w:val="a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120DF" w:rsidRDefault="00FD3760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всех еще раз с Днём Защитника Отечества, желаем </w:t>
      </w:r>
    </w:p>
    <w:p w:rsidR="003120DF" w:rsidRDefault="00AE01E7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и счастья. </w:t>
      </w:r>
    </w:p>
    <w:p w:rsidR="00FD3760" w:rsidRDefault="003120DF" w:rsidP="003D4B0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D3760" w:rsidRPr="003D4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небо над Россией и всем миром всегда будет только голубым.</w:t>
      </w:r>
    </w:p>
    <w:p w:rsidR="00AE01E7" w:rsidRPr="00AE01E7" w:rsidRDefault="00AE01E7" w:rsidP="003D4B0A">
      <w:pPr>
        <w:pStyle w:val="a5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E01E7" w:rsidRPr="00AE01E7" w:rsidRDefault="00AE01E7" w:rsidP="00AE01E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дети и взрослые исполняют песню.</w:t>
      </w:r>
    </w:p>
    <w:p w:rsidR="00F0140B" w:rsidRPr="00AE01E7" w:rsidRDefault="00F0140B" w:rsidP="003D4B0A">
      <w:pPr>
        <w:pStyle w:val="a5"/>
        <w:rPr>
          <w:rFonts w:ascii="Times New Roman" w:eastAsia="Times New Roman" w:hAnsi="Times New Roman" w:cs="Times New Roman"/>
          <w:b/>
          <w:sz w:val="6"/>
          <w:szCs w:val="12"/>
          <w:lang w:eastAsia="ru-RU"/>
        </w:rPr>
      </w:pPr>
    </w:p>
    <w:p w:rsidR="00F0140B" w:rsidRPr="00F0140B" w:rsidRDefault="00F0140B" w:rsidP="003D4B0A">
      <w:pPr>
        <w:pStyle w:val="a5"/>
        <w:rPr>
          <w:rFonts w:ascii="Times New Roman" w:hAnsi="Times New Roman" w:cs="Times New Roman"/>
          <w:color w:val="111111"/>
          <w:sz w:val="12"/>
          <w:szCs w:val="12"/>
          <w:u w:val="single"/>
        </w:rPr>
      </w:pPr>
    </w:p>
    <w:p w:rsidR="008E00B9" w:rsidRPr="00C4198A" w:rsidRDefault="008E00B9" w:rsidP="003D4B0A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C4198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ПЕСНЯ – «СОЛНЕЧНЫЙ КРУГ».</w:t>
      </w:r>
      <w:r w:rsidR="00C4198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 xml:space="preserve"> </w:t>
      </w:r>
      <w:r w:rsidR="00C4198A" w:rsidRPr="00C4198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Муз А. Островского, сл. Л. </w:t>
      </w:r>
      <w:proofErr w:type="spellStart"/>
      <w:r w:rsidR="00C4198A" w:rsidRPr="00C4198A">
        <w:rPr>
          <w:rFonts w:ascii="Times New Roman" w:hAnsi="Times New Roman" w:cs="Times New Roman"/>
          <w:i/>
          <w:color w:val="111111"/>
          <w:sz w:val="28"/>
          <w:szCs w:val="28"/>
        </w:rPr>
        <w:t>Ошанина</w:t>
      </w:r>
      <w:proofErr w:type="spellEnd"/>
      <w:r w:rsidR="00C4198A" w:rsidRPr="00C4198A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F0140B" w:rsidRPr="00F0140B" w:rsidRDefault="00F0140B" w:rsidP="003D4B0A">
      <w:pPr>
        <w:pStyle w:val="a5"/>
        <w:rPr>
          <w:rFonts w:ascii="Times New Roman" w:hAnsi="Times New Roman" w:cs="Times New Roman"/>
          <w:i/>
          <w:color w:val="111111"/>
          <w:sz w:val="12"/>
          <w:szCs w:val="12"/>
        </w:rPr>
      </w:pPr>
    </w:p>
    <w:p w:rsidR="00587167" w:rsidRPr="00F0140B" w:rsidRDefault="00587167" w:rsidP="00587167">
      <w:pPr>
        <w:pStyle w:val="a5"/>
        <w:rPr>
          <w:rFonts w:ascii="Times New Roman" w:eastAsia="Times New Roman" w:hAnsi="Times New Roman" w:cs="Times New Roman"/>
          <w:b/>
          <w:color w:val="111111"/>
          <w:sz w:val="12"/>
          <w:szCs w:val="12"/>
          <w:lang w:eastAsia="ru-RU"/>
        </w:rPr>
      </w:pPr>
    </w:p>
    <w:p w:rsidR="00587167" w:rsidRDefault="009F0B1B" w:rsidP="0058716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 – </w:t>
      </w:r>
      <w:r w:rsidR="00CC3C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587167" w:rsidRPr="003D4B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587167"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хочется поздравить</w:t>
      </w:r>
      <w:r w:rsidR="00C41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взрослых З</w:t>
      </w:r>
      <w:r w:rsidR="00587167"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ащитников и подарить </w:t>
      </w:r>
    </w:p>
    <w:p w:rsidR="00587167" w:rsidRPr="003D4B0A" w:rsidRDefault="00587167" w:rsidP="0058716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3D4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сделанные вашими детьми.</w:t>
      </w:r>
    </w:p>
    <w:p w:rsidR="00587167" w:rsidRPr="00AE01E7" w:rsidRDefault="00587167" w:rsidP="00587167">
      <w:pPr>
        <w:pStyle w:val="a5"/>
        <w:rPr>
          <w:rFonts w:ascii="Times New Roman" w:eastAsia="Times New Roman" w:hAnsi="Times New Roman" w:cs="Times New Roman"/>
          <w:color w:val="111111"/>
          <w:sz w:val="12"/>
          <w:szCs w:val="12"/>
          <w:lang w:eastAsia="ru-RU"/>
        </w:rPr>
      </w:pPr>
      <w:bookmarkStart w:id="0" w:name="_GoBack"/>
      <w:bookmarkEnd w:id="0"/>
    </w:p>
    <w:p w:rsidR="00587167" w:rsidRDefault="00587167" w:rsidP="00587167">
      <w:pPr>
        <w:pStyle w:val="a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4B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дарят подарки</w:t>
      </w:r>
      <w:r w:rsidR="00C419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папам.</w:t>
      </w:r>
    </w:p>
    <w:p w:rsidR="00C4198A" w:rsidRPr="003D4B0A" w:rsidRDefault="00C4198A" w:rsidP="00587167">
      <w:pPr>
        <w:pStyle w:val="a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предлагает сделать общее фото на память.</w:t>
      </w:r>
    </w:p>
    <w:p w:rsidR="00B344AA" w:rsidRPr="00FF385A" w:rsidRDefault="00B344AA" w:rsidP="00FF385A">
      <w:pPr>
        <w:rPr>
          <w:rFonts w:ascii="Times New Roman" w:eastAsia="Calibri" w:hAnsi="Times New Roman" w:cs="Times New Roman"/>
          <w:b/>
          <w:color w:val="000000"/>
          <w:spacing w:val="-1"/>
          <w:sz w:val="28"/>
          <w:szCs w:val="20"/>
          <w:shd w:val="clear" w:color="auto" w:fill="DDE0E6"/>
        </w:rPr>
      </w:pPr>
    </w:p>
    <w:p w:rsidR="00A94E2A" w:rsidRPr="00A94E2A" w:rsidRDefault="00A94E2A" w:rsidP="00A94E2A">
      <w:pP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DDE0E6"/>
        </w:rPr>
      </w:pPr>
    </w:p>
    <w:p w:rsidR="00D65AF4" w:rsidRPr="00CE36C9" w:rsidRDefault="00D65AF4" w:rsidP="00CE36C9">
      <w:pP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DDE0E6"/>
        </w:rPr>
      </w:pPr>
    </w:p>
    <w:p w:rsidR="00CE36C9" w:rsidRDefault="00CE36C9" w:rsidP="00C037C9">
      <w:pPr>
        <w:rPr>
          <w:rFonts w:ascii="Times New Roman" w:eastAsia="Calibri" w:hAnsi="Times New Roman" w:cs="Times New Roman"/>
          <w:color w:val="000000"/>
          <w:spacing w:val="-1"/>
          <w:sz w:val="28"/>
          <w:szCs w:val="20"/>
          <w:shd w:val="clear" w:color="auto" w:fill="DDE0E6"/>
        </w:rPr>
      </w:pPr>
    </w:p>
    <w:p w:rsidR="00C037C9" w:rsidRPr="00C037C9" w:rsidRDefault="00C037C9" w:rsidP="00C037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037C9">
        <w:rPr>
          <w:rFonts w:ascii="Arial" w:eastAsia="Calibri" w:hAnsi="Arial" w:cs="Arial"/>
          <w:color w:val="000000"/>
          <w:spacing w:val="-1"/>
          <w:sz w:val="20"/>
          <w:szCs w:val="20"/>
        </w:rPr>
        <w:br/>
      </w:r>
    </w:p>
    <w:p w:rsidR="00D73581" w:rsidRPr="00D73581" w:rsidRDefault="00C037C9" w:rsidP="00C037C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7C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735B2E" w:rsidRDefault="00735B2E" w:rsidP="00D73581"/>
    <w:sectPr w:rsidR="00735B2E" w:rsidSect="003D4B0A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B87"/>
    <w:multiLevelType w:val="hybridMultilevel"/>
    <w:tmpl w:val="C66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133A"/>
    <w:multiLevelType w:val="hybridMultilevel"/>
    <w:tmpl w:val="0A72103A"/>
    <w:lvl w:ilvl="0" w:tplc="61E4CC9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03B97"/>
    <w:multiLevelType w:val="hybridMultilevel"/>
    <w:tmpl w:val="C10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C"/>
    <w:rsid w:val="00066DF7"/>
    <w:rsid w:val="000A7ABC"/>
    <w:rsid w:val="000B187E"/>
    <w:rsid w:val="001104E3"/>
    <w:rsid w:val="001229C4"/>
    <w:rsid w:val="00160768"/>
    <w:rsid w:val="001A4FD4"/>
    <w:rsid w:val="001E1262"/>
    <w:rsid w:val="00271A42"/>
    <w:rsid w:val="00273887"/>
    <w:rsid w:val="0028409D"/>
    <w:rsid w:val="003120DF"/>
    <w:rsid w:val="003D4B0A"/>
    <w:rsid w:val="003F609F"/>
    <w:rsid w:val="004174F9"/>
    <w:rsid w:val="00423063"/>
    <w:rsid w:val="005273DA"/>
    <w:rsid w:val="005555FF"/>
    <w:rsid w:val="00587167"/>
    <w:rsid w:val="005C57D2"/>
    <w:rsid w:val="005D35B8"/>
    <w:rsid w:val="0065096A"/>
    <w:rsid w:val="00675D06"/>
    <w:rsid w:val="006F1E54"/>
    <w:rsid w:val="0072105D"/>
    <w:rsid w:val="007242FF"/>
    <w:rsid w:val="00735B2E"/>
    <w:rsid w:val="00751171"/>
    <w:rsid w:val="00751D45"/>
    <w:rsid w:val="0080078E"/>
    <w:rsid w:val="00803D36"/>
    <w:rsid w:val="00840218"/>
    <w:rsid w:val="008813FE"/>
    <w:rsid w:val="008831C2"/>
    <w:rsid w:val="008A5AE6"/>
    <w:rsid w:val="008E00B9"/>
    <w:rsid w:val="009F0B1B"/>
    <w:rsid w:val="00A10F3C"/>
    <w:rsid w:val="00A17CEC"/>
    <w:rsid w:val="00A46847"/>
    <w:rsid w:val="00A94E2A"/>
    <w:rsid w:val="00AE01E7"/>
    <w:rsid w:val="00B176B1"/>
    <w:rsid w:val="00B344AA"/>
    <w:rsid w:val="00BB1A47"/>
    <w:rsid w:val="00BD0039"/>
    <w:rsid w:val="00BE1DF2"/>
    <w:rsid w:val="00C037C9"/>
    <w:rsid w:val="00C07CA9"/>
    <w:rsid w:val="00C26191"/>
    <w:rsid w:val="00C33CB5"/>
    <w:rsid w:val="00C4198A"/>
    <w:rsid w:val="00CC3C58"/>
    <w:rsid w:val="00CD6693"/>
    <w:rsid w:val="00CE36C9"/>
    <w:rsid w:val="00D448CB"/>
    <w:rsid w:val="00D6268B"/>
    <w:rsid w:val="00D65AF4"/>
    <w:rsid w:val="00D73581"/>
    <w:rsid w:val="00DE61A2"/>
    <w:rsid w:val="00ED09D9"/>
    <w:rsid w:val="00F0140B"/>
    <w:rsid w:val="00F90F7A"/>
    <w:rsid w:val="00FD3760"/>
    <w:rsid w:val="00FE2B31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AD66-64F4-4695-918B-51299614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847"/>
    <w:pPr>
      <w:ind w:left="720"/>
      <w:contextualSpacing/>
    </w:pPr>
  </w:style>
  <w:style w:type="paragraph" w:styleId="a5">
    <w:name w:val="No Spacing"/>
    <w:uiPriority w:val="1"/>
    <w:qFormat/>
    <w:rsid w:val="00A46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T4CTUPCNHN5M-256796007-4230</_dlc_DocId>
    <_dlc_DocIdUrl xmlns="c71519f2-859d-46c1-a1b6-2941efed936d">
      <Url>https://www.eduportal44.ru/chuhloma/rodnik/1/_layouts/15/DocIdRedir.aspx?ID=T4CTUPCNHN5M-256796007-4230</Url>
      <Description>T4CTUPCNHN5M-256796007-4230</Description>
    </_dlc_DocIdUrl>
  </documentManagement>
</p:properties>
</file>

<file path=customXml/itemProps1.xml><?xml version="1.0" encoding="utf-8"?>
<ds:datastoreItem xmlns:ds="http://schemas.openxmlformats.org/officeDocument/2006/customXml" ds:itemID="{8705EA0A-4A59-4FDF-8A20-D9A895D93DCF}"/>
</file>

<file path=customXml/itemProps2.xml><?xml version="1.0" encoding="utf-8"?>
<ds:datastoreItem xmlns:ds="http://schemas.openxmlformats.org/officeDocument/2006/customXml" ds:itemID="{55F3B4C6-20B2-4929-93EE-778049BAF0F7}"/>
</file>

<file path=customXml/itemProps3.xml><?xml version="1.0" encoding="utf-8"?>
<ds:datastoreItem xmlns:ds="http://schemas.openxmlformats.org/officeDocument/2006/customXml" ds:itemID="{5AA78F1A-7777-4D3D-BF44-CB8596C7ED98}"/>
</file>

<file path=customXml/itemProps4.xml><?xml version="1.0" encoding="utf-8"?>
<ds:datastoreItem xmlns:ds="http://schemas.openxmlformats.org/officeDocument/2006/customXml" ds:itemID="{E19C0080-8C7C-49E1-99F8-0A7A180C3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2025-01-30T12:08:00Z</dcterms:created>
  <dcterms:modified xsi:type="dcterms:W3CDTF">2025-02-03T09:35:00Z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6e023f45-96a0-4387-b6c2-d940a82da980</vt:lpwstr>
  </property>
</Properties>
</file>