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FA" w:rsidRPr="00B87AFA" w:rsidRDefault="00B87AFA" w:rsidP="00B87A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87AFA" w:rsidRPr="00B87AFA" w:rsidRDefault="00B87AFA" w:rsidP="00B87A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AFA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B87AFA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 Чухломского </w:t>
      </w:r>
      <w:proofErr w:type="gramStart"/>
      <w:r w:rsidRPr="00B87AFA">
        <w:rPr>
          <w:rFonts w:ascii="Times New Roman" w:eastAsia="Calibri" w:hAnsi="Times New Roman" w:cs="Times New Roman"/>
          <w:sz w:val="24"/>
          <w:szCs w:val="24"/>
        </w:rPr>
        <w:t>муниципального  района</w:t>
      </w:r>
      <w:proofErr w:type="gramEnd"/>
    </w:p>
    <w:p w:rsidR="00B87AFA" w:rsidRPr="00B87AFA" w:rsidRDefault="00B87AFA" w:rsidP="00B87A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B87AFA" w:rsidRPr="00B87AFA" w:rsidRDefault="00B87AFA" w:rsidP="00B87AF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B87AFA" w:rsidRPr="00B87AFA" w:rsidRDefault="00B87AFA" w:rsidP="00B87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«</w:t>
      </w:r>
      <w:proofErr w:type="spellStart"/>
      <w:r w:rsidR="007D1843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Веселинка</w:t>
      </w:r>
      <w:proofErr w:type="spellEnd"/>
      <w:r w:rsidR="007D1843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 xml:space="preserve"> в гостях у ребят</w:t>
      </w: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»</w:t>
      </w:r>
    </w:p>
    <w:p w:rsidR="00B87AFA" w:rsidRPr="00B87AFA" w:rsidRDefault="00B87AFA" w:rsidP="00B87A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 – спортивный праздник для детей старших групп на улице.</w:t>
      </w:r>
    </w:p>
    <w:p w:rsidR="00B87AFA" w:rsidRPr="00B87AFA" w:rsidRDefault="00B87AFA" w:rsidP="00B87A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7AFA" w:rsidRPr="00B87AFA" w:rsidRDefault="00B87AFA" w:rsidP="00B87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праздничной атмосферы и радостного настроения у детей.</w:t>
      </w:r>
    </w:p>
    <w:p w:rsidR="00B87AFA" w:rsidRPr="00B87AFA" w:rsidRDefault="00B87AFA" w:rsidP="00B87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B87AFA" w:rsidRPr="00B87AFA" w:rsidRDefault="00B87AFA" w:rsidP="00B87AFA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музыкальных впечатлений;</w:t>
      </w:r>
    </w:p>
    <w:p w:rsidR="00B87AFA" w:rsidRPr="00B87AFA" w:rsidRDefault="00B87AFA" w:rsidP="00B87AFA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двигательную активность детей – развивать быстроту, ловкость, умение работать в команде;</w:t>
      </w:r>
    </w:p>
    <w:p w:rsidR="00B87AFA" w:rsidRPr="00B87AFA" w:rsidRDefault="00B87AFA" w:rsidP="00B87AFA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Укреплять физическое здоровье дошкольника – формировать привычку к здоровому образу жизни;</w:t>
      </w:r>
    </w:p>
    <w:p w:rsidR="00B87AFA" w:rsidRPr="00B87AFA" w:rsidRDefault="00B87AFA" w:rsidP="00B87AFA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доброжелательное отношение друг к другу и к взрослому.</w:t>
      </w:r>
    </w:p>
    <w:p w:rsidR="00B87AFA" w:rsidRPr="00B87AFA" w:rsidRDefault="00B87AFA" w:rsidP="00B87AFA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7AFA" w:rsidRPr="00B87AFA" w:rsidRDefault="00B87AFA" w:rsidP="00B87A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ДЕЙСТВУЮЩИЕ ЛИЦА</w:t>
      </w:r>
    </w:p>
    <w:p w:rsidR="00B87AFA" w:rsidRPr="00B87AFA" w:rsidRDefault="00B87AFA" w:rsidP="00B87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  _____________________</w:t>
      </w:r>
      <w:r w:rsidRPr="00B87A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D1843">
        <w:rPr>
          <w:rFonts w:ascii="Times New Roman" w:eastAsia="Calibri" w:hAnsi="Times New Roman" w:cs="Times New Roman"/>
          <w:sz w:val="24"/>
          <w:szCs w:val="24"/>
          <w:lang w:eastAsia="ru-RU"/>
        </w:rPr>
        <w:t>Веселинка</w:t>
      </w:r>
      <w:proofErr w:type="spellEnd"/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    </w:t>
      </w:r>
    </w:p>
    <w:p w:rsidR="00B87AFA" w:rsidRPr="00B87AFA" w:rsidRDefault="00B87AFA" w:rsidP="00B87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7AFA" w:rsidRPr="009B0833" w:rsidRDefault="00B87AFA" w:rsidP="00B87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АТРИБУТЫ: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B0833" w:rsidRPr="009B0833">
        <w:rPr>
          <w:rFonts w:ascii="Times New Roman" w:eastAsia="Calibri" w:hAnsi="Times New Roman" w:cs="Times New Roman"/>
          <w:sz w:val="24"/>
          <w:szCs w:val="28"/>
          <w:lang w:eastAsia="ru-RU"/>
        </w:rPr>
        <w:t>Колонка, удлинитель, флажки для украшения</w:t>
      </w:r>
      <w:r w:rsidR="009B0833">
        <w:rPr>
          <w:rFonts w:ascii="Times New Roman" w:eastAsia="Calibri" w:hAnsi="Times New Roman" w:cs="Times New Roman"/>
          <w:sz w:val="24"/>
          <w:szCs w:val="28"/>
          <w:lang w:eastAsia="ru-RU"/>
        </w:rPr>
        <w:t>, 4</w:t>
      </w:r>
      <w:r w:rsidR="009B0833" w:rsidRPr="009B08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корзины,</w:t>
      </w:r>
      <w:r w:rsidR="009B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083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 дуги, мешочки с песком, 2 ракетки, 2 </w:t>
      </w:r>
      <w:proofErr w:type="spellStart"/>
      <w:r w:rsidR="009B0833">
        <w:rPr>
          <w:rFonts w:ascii="Times New Roman" w:eastAsia="Calibri" w:hAnsi="Times New Roman" w:cs="Times New Roman"/>
          <w:sz w:val="24"/>
          <w:szCs w:val="28"/>
          <w:lang w:eastAsia="ru-RU"/>
        </w:rPr>
        <w:t>воланчика</w:t>
      </w:r>
      <w:proofErr w:type="spellEnd"/>
      <w:r w:rsidR="009B0833">
        <w:rPr>
          <w:rFonts w:ascii="Times New Roman" w:eastAsia="Calibri" w:hAnsi="Times New Roman" w:cs="Times New Roman"/>
          <w:sz w:val="24"/>
          <w:szCs w:val="28"/>
          <w:lang w:eastAsia="ru-RU"/>
        </w:rPr>
        <w:t>, кегли, 2 обруча, гимнастические палки, мелки.</w:t>
      </w:r>
    </w:p>
    <w:p w:rsidR="00B87AFA" w:rsidRPr="00B87AFA" w:rsidRDefault="00B87AFA" w:rsidP="00B87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7AFA" w:rsidRPr="00B87AFA" w:rsidRDefault="00B87AFA" w:rsidP="00B87A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01</w:t>
      </w:r>
      <w:r w:rsidRPr="00B87AFA">
        <w:rPr>
          <w:rFonts w:ascii="Times New Roman" w:eastAsia="Calibri" w:hAnsi="Times New Roman" w:cs="Times New Roman"/>
        </w:rPr>
        <w:t xml:space="preserve">. 06. </w:t>
      </w:r>
      <w:smartTag w:uri="urn:schemas-microsoft-com:office:smarttags" w:element="metricconverter">
        <w:smartTagPr>
          <w:attr w:name="ProductID" w:val="2022 г"/>
        </w:smartTagPr>
        <w:r w:rsidRPr="00B87AFA">
          <w:rPr>
            <w:rFonts w:ascii="Times New Roman" w:eastAsia="Calibri" w:hAnsi="Times New Roman" w:cs="Times New Roman"/>
          </w:rPr>
          <w:t>2022 г</w:t>
        </w:r>
      </w:smartTag>
      <w:r w:rsidRPr="00B87AFA">
        <w:rPr>
          <w:rFonts w:ascii="Times New Roman" w:eastAsia="Calibri" w:hAnsi="Times New Roman" w:cs="Times New Roman"/>
        </w:rPr>
        <w:t>.</w:t>
      </w:r>
    </w:p>
    <w:p w:rsidR="00B87AFA" w:rsidRPr="00B87AFA" w:rsidRDefault="00B87AFA" w:rsidP="00B87A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 xml:space="preserve">МУЗЫКАЛЬНЫЙ РУКОВОДИТЕЛЬ: </w:t>
      </w:r>
      <w:proofErr w:type="spellStart"/>
      <w:r w:rsidRPr="00B87AFA">
        <w:rPr>
          <w:rFonts w:ascii="Times New Roman" w:eastAsia="Calibri" w:hAnsi="Times New Roman" w:cs="Times New Roman"/>
        </w:rPr>
        <w:t>Рассечкина</w:t>
      </w:r>
      <w:proofErr w:type="spellEnd"/>
      <w:r w:rsidRPr="00B87AFA">
        <w:rPr>
          <w:rFonts w:ascii="Times New Roman" w:eastAsia="Calibri" w:hAnsi="Times New Roman" w:cs="Times New Roman"/>
        </w:rPr>
        <w:t xml:space="preserve"> М.В.</w:t>
      </w:r>
    </w:p>
    <w:p w:rsidR="00B87AFA" w:rsidRPr="00B87AFA" w:rsidRDefault="00B87AFA" w:rsidP="003B79FA">
      <w:pPr>
        <w:tabs>
          <w:tab w:val="left" w:pos="2977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B87AFA" w:rsidRPr="009B0833" w:rsidRDefault="00B87AFA" w:rsidP="00B87AFA">
      <w:pPr>
        <w:spacing w:after="0" w:line="240" w:lineRule="auto"/>
        <w:ind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</w:t>
      </w:r>
      <w:r w:rsid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мероприятия:</w:t>
      </w:r>
      <w:r w:rsidR="009B08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3B79FA" w:rsidRPr="00B87AFA" w:rsidRDefault="003B79FA" w:rsidP="00B87AFA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7AFA" w:rsidRDefault="00B87AFA" w:rsidP="00B87AFA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87AF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Звучит музыка, дети собираются на спортивной площадке.</w:t>
      </w:r>
    </w:p>
    <w:p w:rsidR="003B79FA" w:rsidRPr="003B79FA" w:rsidRDefault="003B79FA" w:rsidP="00B87AFA">
      <w:pPr>
        <w:spacing w:line="240" w:lineRule="auto"/>
        <w:jc w:val="center"/>
        <w:rPr>
          <w:rFonts w:ascii="Times New Roman" w:eastAsia="Calibri" w:hAnsi="Times New Roman" w:cs="Times New Roman"/>
          <w:i/>
          <w:sz w:val="8"/>
          <w:szCs w:val="8"/>
          <w:lang w:eastAsia="ru-RU"/>
        </w:rPr>
      </w:pPr>
    </w:p>
    <w:p w:rsidR="00362A57" w:rsidRPr="00362A57" w:rsidRDefault="007D1843" w:rsidP="003B79FA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="00362A57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Здравствуйте, ребята! Вы знаете, какой сегодня день?</w:t>
      </w:r>
      <w:r w:rsidR="00362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2A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Ответы детей.</w:t>
      </w:r>
    </w:p>
    <w:p w:rsidR="00362A57" w:rsidRPr="007D1843" w:rsidRDefault="00362A57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 первый день лета. Лето- пора каникул, отдыха, новых приключений и </w:t>
      </w:r>
    </w:p>
    <w:p w:rsidR="00362A57" w:rsidRPr="007D1843" w:rsidRDefault="00362A57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путешествий. А это значит, что мы с вами будем больше гулять, играть и веселиться. К </w:t>
      </w:r>
    </w:p>
    <w:p w:rsidR="00362A57" w:rsidRPr="007D1843" w:rsidRDefault="00362A57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тому же первый день лета – это ваш праздник, ребята!</w:t>
      </w:r>
    </w:p>
    <w:p w:rsidR="00362A57" w:rsidRDefault="00362A57" w:rsidP="003B79FA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</w:t>
      </w:r>
      <w:r w:rsid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ий</w:t>
      </w:r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Ребята, а вы любите праздники?</w:t>
      </w:r>
      <w:r w:rsidR="003B79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79F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Ответы детей.</w:t>
      </w:r>
    </w:p>
    <w:p w:rsidR="003B79FA" w:rsidRPr="003B79FA" w:rsidRDefault="003B79FA" w:rsidP="003B79F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С Днём защиты, детвора! Крикнем празднику Ура! Ура!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Ну, тогда я хочу узнать, кто сегодня пришел на пра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здник. Я буду спрашивать, а вы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будете отвечать «Да» или «Нет». И так…Начали!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Ребята к нам пришли дружные? (Да!)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Сильные? (Да!)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Смелые? (Да!)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Старших уважают? (Да!)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Малышей обижают? (Нет!)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Природу любят? (Да!)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Деревья губят? (Нет!)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 рогаток стреляют? (Нет!)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Кошек за хвосты таскают? (Нет!)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На занятиях кричат? (Нет!)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На праздниках молчат? (Нет!)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А у вас сегодня прекрасное праздничное настроение? (Да!)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ий</w:t>
      </w:r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3B79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Солнца яркими лучами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Лето всех встречает,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Порезвиться вместе с нами</w:t>
      </w:r>
    </w:p>
    <w:p w:rsidR="003B79FA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Лето приглашает.</w:t>
      </w:r>
    </w:p>
    <w:p w:rsidR="003B79FA" w:rsidRDefault="003B79FA" w:rsidP="003B79FA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B79F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Под веселую музыку на праздник вбегает </w:t>
      </w:r>
      <w:proofErr w:type="spellStart"/>
      <w:r w:rsidRPr="003B79F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3B79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Ха-ха-ха! А вот и я!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Что не ждали вы меня?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Я, ребята, </w:t>
      </w:r>
      <w:proofErr w:type="spellStart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Так зовут меня друзья.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вами я гуляю,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И рисую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пою.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Вам скучать не позволяю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И лениться не даю!</w:t>
      </w:r>
    </w:p>
    <w:p w:rsidR="003B79FA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ий</w:t>
      </w:r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, а что это ты с ребятами не поздоровалась?</w:t>
      </w:r>
    </w:p>
    <w:p w:rsidR="00E75601" w:rsidRPr="00E75601" w:rsidRDefault="00E75601" w:rsidP="003B79FA">
      <w:pPr>
        <w:spacing w:line="240" w:lineRule="auto"/>
        <w:rPr>
          <w:rFonts w:ascii="Times New Roman" w:eastAsia="Calibri" w:hAnsi="Times New Roman" w:cs="Times New Roman"/>
          <w:b/>
          <w:sz w:val="4"/>
          <w:szCs w:val="6"/>
          <w:lang w:eastAsia="ru-RU"/>
        </w:rPr>
      </w:pP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поздоровалась? Да это мое самое любимое дело - здороваться!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Здравствуйте, ребятки, розовые пятки! Не, не так…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Здравствуйте, детишки, картошкой носишки! Не, не так…</w:t>
      </w:r>
    </w:p>
    <w:p w:rsidR="003B79FA" w:rsidRPr="007D1843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Здравствуйте, карапузики, пухленькие </w:t>
      </w:r>
      <w:proofErr w:type="spellStart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пузики</w:t>
      </w:r>
      <w:proofErr w:type="spellEnd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! Опять не так…</w:t>
      </w:r>
    </w:p>
    <w:p w:rsidR="003B79FA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Здравствуйте, дети, лучшие на свете!</w:t>
      </w:r>
    </w:p>
    <w:p w:rsidR="00E75601" w:rsidRPr="00E75601" w:rsidRDefault="00E75601" w:rsidP="003B79FA">
      <w:pPr>
        <w:spacing w:line="240" w:lineRule="auto"/>
        <w:rPr>
          <w:rFonts w:ascii="Times New Roman" w:eastAsia="Calibri" w:hAnsi="Times New Roman" w:cs="Times New Roman"/>
          <w:sz w:val="4"/>
          <w:szCs w:val="4"/>
          <w:lang w:eastAsia="ru-RU"/>
        </w:rPr>
      </w:pPr>
    </w:p>
    <w:p w:rsidR="003B79FA" w:rsidRDefault="003B79FA" w:rsidP="003B79F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ий</w:t>
      </w:r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Вот это другое дело.</w:t>
      </w:r>
    </w:p>
    <w:p w:rsidR="00E75601" w:rsidRPr="00E75601" w:rsidRDefault="00E75601" w:rsidP="003B79FA">
      <w:pPr>
        <w:spacing w:line="240" w:lineRule="auto"/>
        <w:rPr>
          <w:rFonts w:ascii="Times New Roman" w:eastAsia="Calibri" w:hAnsi="Times New Roman" w:cs="Times New Roman"/>
          <w:b/>
          <w:sz w:val="4"/>
          <w:szCs w:val="4"/>
          <w:lang w:eastAsia="ru-RU"/>
        </w:rPr>
      </w:pPr>
      <w:bookmarkStart w:id="0" w:name="_GoBack"/>
      <w:bookmarkEnd w:id="0"/>
    </w:p>
    <w:p w:rsidR="00886F95" w:rsidRPr="007D1843" w:rsidRDefault="00886F95" w:rsidP="00886F9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у вас здесь происходит?</w:t>
      </w:r>
    </w:p>
    <w:p w:rsidR="003B79FA" w:rsidRDefault="00886F95" w:rsidP="00886F95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ий</w:t>
      </w:r>
      <w:r w:rsidRPr="003B79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июня – наступило лето!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        </w:t>
      </w:r>
      <w:r w:rsidRPr="0088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теплом июньским вся земля согрета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        </w:t>
      </w:r>
      <w:r w:rsidRPr="0088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июня – день больших затей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        </w:t>
      </w:r>
      <w:r w:rsidRPr="00886F95">
        <w:rPr>
          <w:rFonts w:ascii="Times New Roman" w:eastAsia="Calibri" w:hAnsi="Times New Roman" w:cs="Times New Roman"/>
          <w:sz w:val="28"/>
          <w:szCs w:val="28"/>
          <w:lang w:eastAsia="ru-RU"/>
        </w:rPr>
        <w:t>День Защиты в мире маленьких детей!</w:t>
      </w:r>
    </w:p>
    <w:p w:rsidR="00E44363" w:rsidRPr="00E44363" w:rsidRDefault="00E44363" w:rsidP="00E44363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spellStart"/>
      <w:r w:rsidRPr="00E44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 w:rsidRPr="00E44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Ура! Я так люблю лето!!!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А, вы знаете я</w:t>
      </w:r>
      <w:r w:rsidR="009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очень хочу научится танцевать.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ебята,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вы меня научите?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Ответы детей.</w:t>
      </w:r>
    </w:p>
    <w:p w:rsidR="00E44363" w:rsidRDefault="00E4436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7D1843" w:rsidRPr="00E44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Время нечего терять,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начинаем танцевать.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ты </w:t>
      </w:r>
      <w:proofErr w:type="spellStart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зевай и за нами повторяй!</w:t>
      </w:r>
    </w:p>
    <w:p w:rsidR="00E44363" w:rsidRPr="00E44363" w:rsidRDefault="00E44363" w:rsidP="00E44363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встают в большой круг.</w:t>
      </w:r>
    </w:p>
    <w:p w:rsidR="00E44363" w:rsidRDefault="00E4436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ТАНЕЦ – «Танец </w:t>
      </w:r>
      <w:r w:rsidR="00633A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Маленьких утят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».</w:t>
      </w:r>
    </w:p>
    <w:p w:rsidR="00E46E76" w:rsidRDefault="00633A2E" w:rsidP="00E46E7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строятся в 2 шеренги.</w:t>
      </w:r>
    </w:p>
    <w:p w:rsidR="00E46E76" w:rsidRPr="007D1843" w:rsidRDefault="00E46E76" w:rsidP="00E46E7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46E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 w:rsidRPr="00E46E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Ребята, а вы любите кушать ягоды</w:t>
      </w:r>
      <w:r w:rsidR="009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фрукты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r w:rsidRPr="00900BF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Ответы детей</w:t>
      </w:r>
      <w:r w:rsidR="00900BF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E46E76" w:rsidRDefault="00900BF2" w:rsidP="00E46E76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отгадаете ли вы мои загадки про ягоды?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Ответы детей.</w:t>
      </w:r>
    </w:p>
    <w:p w:rsidR="00900BF2" w:rsidRPr="00900BF2" w:rsidRDefault="00900BF2" w:rsidP="00E46E7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ЗАГАДКИ.</w:t>
      </w:r>
    </w:p>
    <w:p w:rsidR="00E46E76" w:rsidRPr="007D1843" w:rsidRDefault="00E46E76" w:rsidP="00E46E7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Ягодку сорвать легко </w:t>
      </w:r>
      <w:r w:rsidR="009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Висит на дереве — зеленый, </w:t>
      </w:r>
    </w:p>
    <w:p w:rsidR="00E46E76" w:rsidRPr="007D1843" w:rsidRDefault="00E46E76" w:rsidP="00E46E7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Ведь растет невысоко. </w:t>
      </w:r>
      <w:r w:rsidR="009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 на полку — пожелтел.</w:t>
      </w:r>
    </w:p>
    <w:p w:rsidR="00E46E76" w:rsidRPr="007D1843" w:rsidRDefault="00E46E76" w:rsidP="00E46E7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 листочки загляни-ка </w:t>
      </w:r>
      <w:r w:rsidR="009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Лежал-лежал — снаружи черный!</w:t>
      </w:r>
    </w:p>
    <w:p w:rsidR="00E46E76" w:rsidRDefault="00E46E76" w:rsidP="00E46E7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Там созрела… </w:t>
      </w:r>
      <w:r w:rsidRPr="00900B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900B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Земляника)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забрал и белый съел! (</w:t>
      </w:r>
      <w:r w:rsidR="00900BF2" w:rsidRPr="00900B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Банан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00BF2" w:rsidRPr="00900BF2" w:rsidRDefault="00900BF2" w:rsidP="00E46E76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E46E76" w:rsidRPr="007D1843" w:rsidRDefault="00E46E76" w:rsidP="00E46E7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колючей тонкой ветке </w:t>
      </w:r>
      <w:r w:rsidR="009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Он едет к нам издалека!</w:t>
      </w:r>
    </w:p>
    <w:p w:rsidR="00E46E76" w:rsidRPr="007D1843" w:rsidRDefault="00E46E76" w:rsidP="00E46E7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полосатых майках детки. </w:t>
      </w:r>
      <w:r w:rsidR="009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В оранжевой он шубке,</w:t>
      </w:r>
    </w:p>
    <w:p w:rsidR="00E46E76" w:rsidRPr="007D1843" w:rsidRDefault="00E46E76" w:rsidP="00E46E7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Куст с шипами — не </w:t>
      </w:r>
      <w:proofErr w:type="gramStart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шиповник,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и хочется в него,</w:t>
      </w:r>
    </w:p>
    <w:p w:rsidR="00E46E76" w:rsidRDefault="00900BF2" w:rsidP="00E46E76">
      <w:pPr>
        <w:spacing w:line="240" w:lineRule="auto"/>
        <w:rPr>
          <w:rFonts w:ascii="Arial" w:hAnsi="Arial" w:cs="Arial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зовется он? </w:t>
      </w:r>
      <w:r w:rsidRPr="00900B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900B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Крыжовник)</w:t>
      </w:r>
      <w:r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онзить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корее зубки! </w:t>
      </w:r>
      <w:r w:rsidRPr="00900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(Апельсин).</w:t>
      </w:r>
      <w:r w:rsidRPr="00900BF2">
        <w:rPr>
          <w:rFonts w:ascii="Arial" w:hAnsi="Arial" w:cs="Arial"/>
          <w:shd w:val="clear" w:color="auto" w:fill="FFFFFF"/>
        </w:rPr>
        <w:t> </w:t>
      </w:r>
    </w:p>
    <w:p w:rsidR="00900BF2" w:rsidRPr="00900BF2" w:rsidRDefault="00900BF2" w:rsidP="00E46E76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E46E76" w:rsidRPr="007D1843" w:rsidRDefault="00E46E76" w:rsidP="00E46E7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Ягоды лесные эти </w:t>
      </w:r>
      <w:r w:rsidR="009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Фрукт зелёный или красный, </w:t>
      </w:r>
    </w:p>
    <w:p w:rsidR="00E46E76" w:rsidRPr="007D1843" w:rsidRDefault="00E46E76" w:rsidP="00E46E7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Любят бурые медведи.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вкусный, не опасный,</w:t>
      </w:r>
    </w:p>
    <w:p w:rsidR="00E46E76" w:rsidRPr="007D1843" w:rsidRDefault="00E46E76" w:rsidP="00E46E7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рябина, не </w:t>
      </w:r>
      <w:proofErr w:type="gramStart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калина, </w:t>
      </w:r>
      <w:r w:rsidR="009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0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>Можем, вместе похрустеть.</w:t>
      </w:r>
    </w:p>
    <w:p w:rsidR="00E46E76" w:rsidRDefault="00E46E76" w:rsidP="00E46E76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 колючками… </w:t>
      </w:r>
      <w:r w:rsidRPr="00900B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900B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Малина)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900BF2" w:rsidRPr="0090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фрукт полезный съесть! </w:t>
      </w:r>
      <w:r w:rsidR="00900BF2" w:rsidRPr="00900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900BF2" w:rsidRPr="00900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Яблоко</w:t>
      </w:r>
      <w:r w:rsidR="00900BF2" w:rsidRPr="00900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900BF2" w:rsidRPr="00900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D3C4D" w:rsidRPr="003D3C4D" w:rsidRDefault="003D3C4D" w:rsidP="00E46E76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633A2E" w:rsidRDefault="00900BF2" w:rsidP="003D3C4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</w:t>
      </w:r>
      <w:r w:rsidR="00E46E76" w:rsidRPr="00900B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Ягоды и фрукты любят все на свете! Примите дети – участие в эстафете.</w:t>
      </w:r>
    </w:p>
    <w:p w:rsidR="003D3C4D" w:rsidRPr="003D3C4D" w:rsidRDefault="003D3C4D" w:rsidP="003D3C4D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3D3C4D" w:rsidRDefault="003D3C4D" w:rsidP="003D3C4D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ЭСТАФЕТА – «Принеси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вкусняшку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».</w:t>
      </w:r>
    </w:p>
    <w:p w:rsidR="003D3C4D" w:rsidRPr="003D3C4D" w:rsidRDefault="003D3C4D" w:rsidP="003D3C4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строятся в 2 команды. Ребята, по очереди пробегают под дугой, бегут до ориентира, берут 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вкусняшки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мешочки с песком, бегут к своей команде, кладут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вкусняшки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корзину, передают эстафету следующему. Чья команда быстрее. </w:t>
      </w:r>
    </w:p>
    <w:p w:rsidR="003D3C4D" w:rsidRPr="003D3C4D" w:rsidRDefault="003D3C4D" w:rsidP="007D1843">
      <w:pPr>
        <w:spacing w:line="240" w:lineRule="auto"/>
        <w:rPr>
          <w:rFonts w:ascii="Times New Roman" w:eastAsia="Calibri" w:hAnsi="Times New Roman" w:cs="Times New Roman"/>
          <w:b/>
          <w:sz w:val="6"/>
          <w:szCs w:val="6"/>
          <w:lang w:eastAsia="ru-RU"/>
        </w:rPr>
      </w:pPr>
    </w:p>
    <w:p w:rsidR="007D1843" w:rsidRPr="00633A2E" w:rsidRDefault="00633A2E" w:rsidP="007D184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Ребята, а вы забыли мне сказать, как же вас, ребята, звать… 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Дорогие мои дети, по команде, дружно вместе, </w:t>
      </w:r>
      <w:r w:rsidR="003D3C4D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 есть силы, прокричите, громко имя 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назовите. Раз, два, три, четыре, пять! Как вас всех, ребята, звать? 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(Ответы детей)</w:t>
      </w:r>
    </w:p>
    <w:p w:rsidR="007D1843" w:rsidRPr="007D1843" w:rsidRDefault="003D3C4D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Ой, как громко вы кричали, д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аже уши задрожали!</w:t>
      </w:r>
    </w:p>
    <w:p w:rsid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А теперь</w:t>
      </w:r>
      <w:r w:rsidR="003D3C4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у кого есть уши, носики и щечки играют вместе с нами!</w:t>
      </w:r>
    </w:p>
    <w:p w:rsidR="003D3C4D" w:rsidRPr="003D3C4D" w:rsidRDefault="003D3C4D" w:rsidP="007D1843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7D1843" w:rsidRPr="003D3C4D" w:rsidRDefault="003D3C4D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МУЗЫКАЛЬНАЯ ИГРА –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Прилипалочки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».</w:t>
      </w:r>
    </w:p>
    <w:p w:rsidR="003D3C4D" w:rsidRDefault="003D3C4D" w:rsidP="00633A2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Ох, ребята, хорошо научились прилипать! Будем мы тогда участие в следующей эстафете принимать!</w:t>
      </w:r>
    </w:p>
    <w:p w:rsidR="003D3C4D" w:rsidRPr="003D3C4D" w:rsidRDefault="003D3C4D" w:rsidP="00633A2E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3D3C4D" w:rsidRDefault="00633A2E" w:rsidP="00633A2E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D3C4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ЭСТАФЕТА</w:t>
      </w:r>
      <w:r w:rsidR="003D3C4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– «Не урони».</w:t>
      </w:r>
    </w:p>
    <w:p w:rsidR="007D1843" w:rsidRDefault="003D3C4D" w:rsidP="00633A2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по очереди кладут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воланчик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ракетку для бадминтона. Несут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воланчик</w:t>
      </w:r>
      <w:proofErr w:type="spellEnd"/>
      <w:r w:rsidR="00F25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змейкой до ориентира и обратно, не уронив. Передают эстафету следующему.</w:t>
      </w:r>
    </w:p>
    <w:p w:rsidR="00F25B5F" w:rsidRPr="00F25B5F" w:rsidRDefault="00F25B5F" w:rsidP="00633A2E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7D1843" w:rsidRPr="007D1843" w:rsidRDefault="003D3C4D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33A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 w:rsidRPr="00633A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Продолжаем мы веселье,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Крикнем дружно все – «Ура!» (дети кричат)</w:t>
      </w:r>
    </w:p>
    <w:p w:rsidR="007D1843" w:rsidRPr="007D1843" w:rsidRDefault="00633A2E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Будем праздник продолжать, и дружка себе искать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:rsidR="00F25B5F" w:rsidRPr="00F25B5F" w:rsidRDefault="00F25B5F" w:rsidP="007D1843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7D1843" w:rsidRPr="00F25B5F" w:rsidRDefault="00633A2E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25B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МУЗЫКАЛЬНАЯ</w:t>
      </w:r>
      <w:r w:rsidR="007D1843" w:rsidRPr="00F25B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</w:t>
      </w:r>
      <w:r w:rsidR="00F25B5F" w:rsidRPr="00F25B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ГРА – «Ищи Дружка</w:t>
      </w:r>
      <w:r w:rsidR="007D1843" w:rsidRPr="00F25B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».</w:t>
      </w:r>
    </w:p>
    <w:p w:rsidR="007D1843" w:rsidRPr="00F25B5F" w:rsidRDefault="007D1843" w:rsidP="00633A2E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7D1843" w:rsidRPr="00F25B5F" w:rsidRDefault="00F25B5F" w:rsidP="007D184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теперь мы посчитаем: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5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5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Будем снова мы играть!</w:t>
      </w:r>
    </w:p>
    <w:p w:rsidR="00F25B5F" w:rsidRPr="007D1843" w:rsidRDefault="00F25B5F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В эстафете парами, будем побеждать!</w:t>
      </w:r>
    </w:p>
    <w:p w:rsidR="00F25B5F" w:rsidRDefault="00F25B5F" w:rsidP="00124431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</w:p>
    <w:p w:rsidR="00124431" w:rsidRDefault="00633A2E" w:rsidP="00F25B5F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u w:val="single"/>
        </w:rPr>
      </w:pPr>
      <w:r w:rsidRPr="00F25B5F">
        <w:rPr>
          <w:rFonts w:eastAsia="Calibri"/>
          <w:sz w:val="28"/>
          <w:szCs w:val="28"/>
          <w:u w:val="single"/>
        </w:rPr>
        <w:t>ЭСТАФЕТА</w:t>
      </w:r>
      <w:r w:rsidR="00F25B5F" w:rsidRPr="00F25B5F">
        <w:rPr>
          <w:rStyle w:val="c1"/>
          <w:b/>
          <w:bCs/>
          <w:color w:val="000000"/>
          <w:sz w:val="28"/>
          <w:szCs w:val="28"/>
          <w:u w:val="single"/>
        </w:rPr>
        <w:t xml:space="preserve"> – </w:t>
      </w:r>
      <w:r w:rsidR="00F25B5F" w:rsidRPr="00F25B5F">
        <w:rPr>
          <w:rStyle w:val="c1"/>
          <w:bCs/>
          <w:color w:val="000000"/>
          <w:sz w:val="28"/>
          <w:szCs w:val="28"/>
          <w:u w:val="single"/>
        </w:rPr>
        <w:t>«Парные бега».</w:t>
      </w:r>
    </w:p>
    <w:p w:rsidR="00F25B5F" w:rsidRPr="00F25B5F" w:rsidRDefault="00F25B5F" w:rsidP="00F25B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Дети строятся парами в 2 колонны. Парами сцепляют руки, бегут до ориентира и обратно. Кто быстрее, главное правило – парам нельзя расцеплять руки.</w:t>
      </w:r>
    </w:p>
    <w:p w:rsidR="00E46E76" w:rsidRPr="009B0833" w:rsidRDefault="00E46E76" w:rsidP="007D1843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7D1843" w:rsidRPr="007D1843" w:rsidRDefault="00F25B5F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</w:t>
      </w:r>
      <w:r w:rsidR="007D1843" w:rsidRPr="00E46E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Ребята, скажите: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- настроение отличное? - Да!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- компания приличная? - Да!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- все так считают? - Да!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- все летом отдыхают? - Да!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- мы веселиться умеем? - Да!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- мы все везде успеем? - Да!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- будем летом загорать? – Да!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- вы умеете играть? - Да!</w:t>
      </w:r>
    </w:p>
    <w:p w:rsid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Так давайте начинать!</w:t>
      </w:r>
    </w:p>
    <w:p w:rsidR="009B0833" w:rsidRPr="009B0833" w:rsidRDefault="009B0833" w:rsidP="007D1843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7D1843" w:rsidRPr="00F25B5F" w:rsidRDefault="007D1843" w:rsidP="007D184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F25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</w:t>
      </w:r>
      <w:r w:rsidR="00F25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селинка</w:t>
      </w:r>
      <w:proofErr w:type="spellEnd"/>
      <w:r w:rsidR="00F25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Солнце яркими лучами</w:t>
      </w:r>
    </w:p>
    <w:p w:rsidR="007D1843" w:rsidRPr="007D1843" w:rsidRDefault="00F25B5F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Всех гостей встречает,</w:t>
      </w:r>
    </w:p>
    <w:p w:rsidR="007D1843" w:rsidRPr="007D1843" w:rsidRDefault="00F25B5F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Порезвиться вместе с нами</w:t>
      </w:r>
    </w:p>
    <w:p w:rsidR="007D1843" w:rsidRPr="007D1843" w:rsidRDefault="00F25B5F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Солнце приглашает.</w:t>
      </w:r>
    </w:p>
    <w:p w:rsidR="007D1843" w:rsidRPr="00F25B5F" w:rsidRDefault="00F25B5F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ИГРА – ЭСТАФЕТА – «Солнышко и лучики».</w:t>
      </w:r>
      <w:r w:rsidR="007D1843" w:rsidRPr="00F25B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D1843" w:rsidRPr="007D1843" w:rsidRDefault="00F25B5F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Играют две команды.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Рядом с каждой стоит корзина с гимнастическими палочками. А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апротив каждой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команды лежит обруч - это «солнышко». Каждый иг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 по очереди, берёт палочку,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подбегает и «дорисовывает» солнышку лучик, т.е.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кладёт палочку и тут же бежит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обратно. Победителем признается та команда, которая быстрее положила все лучики.</w:t>
      </w:r>
    </w:p>
    <w:p w:rsidR="007D1843" w:rsidRPr="00F25B5F" w:rsidRDefault="007D1843" w:rsidP="007D184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5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</w:t>
      </w:r>
      <w:r w:rsidR="00F25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ий: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Солнце нам откроет день</w:t>
      </w:r>
    </w:p>
    <w:p w:rsidR="007D1843" w:rsidRPr="007D1843" w:rsidRDefault="00F25B5F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Золотистым ключиком,</w:t>
      </w:r>
    </w:p>
    <w:p w:rsidR="007D1843" w:rsidRPr="007D1843" w:rsidRDefault="00F25B5F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Чтоб досталось на земле</w:t>
      </w:r>
    </w:p>
    <w:p w:rsidR="007D1843" w:rsidRDefault="00F25B5F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по лучику.</w:t>
      </w:r>
    </w:p>
    <w:p w:rsidR="00F25B5F" w:rsidRPr="00F25B5F" w:rsidRDefault="00F25B5F" w:rsidP="007D1843">
      <w:pPr>
        <w:spacing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7D1843" w:rsidRDefault="00F25B5F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25B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МУЗЫКАЛЬНАЯ ИГРА – «Танец Дружбы».</w:t>
      </w:r>
    </w:p>
    <w:p w:rsidR="00F25B5F" w:rsidRPr="00F25B5F" w:rsidRDefault="00F25B5F" w:rsidP="007D1843">
      <w:pPr>
        <w:spacing w:line="240" w:lineRule="auto"/>
        <w:rPr>
          <w:rFonts w:ascii="Times New Roman" w:eastAsia="Calibri" w:hAnsi="Times New Roman" w:cs="Times New Roman"/>
          <w:sz w:val="6"/>
          <w:szCs w:val="6"/>
          <w:u w:val="single"/>
          <w:lang w:eastAsia="ru-RU"/>
        </w:rPr>
      </w:pP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5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</w:t>
      </w:r>
      <w:r w:rsidR="00235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ий</w:t>
      </w:r>
      <w:r w:rsidRPr="00235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Ну, </w:t>
      </w:r>
      <w:r w:rsidR="00235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вот и завершается наш праздник. </w:t>
      </w:r>
      <w:proofErr w:type="spellStart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, тебе понравились у нас?</w:t>
      </w:r>
    </w:p>
    <w:p w:rsidR="002A7178" w:rsidRPr="007D1843" w:rsidRDefault="007D1843" w:rsidP="002A7178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35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 w:rsidRPr="00235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235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Очень! Благодаря вам, теперь я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буду играть, и танцевать</w:t>
      </w:r>
      <w:r w:rsidR="00235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всё лето!</w:t>
      </w:r>
      <w:r w:rsidR="00235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Ребя</w:t>
      </w:r>
      <w:r w:rsidR="002A7178">
        <w:rPr>
          <w:rFonts w:ascii="Times New Roman" w:eastAsia="Calibri" w:hAnsi="Times New Roman" w:cs="Times New Roman"/>
          <w:sz w:val="28"/>
          <w:szCs w:val="28"/>
          <w:lang w:eastAsia="ru-RU"/>
        </w:rPr>
        <w:t>та, в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сегодня </w:t>
      </w:r>
      <w:r w:rsidR="00235D9B">
        <w:rPr>
          <w:rFonts w:ascii="Times New Roman" w:eastAsia="Calibri" w:hAnsi="Times New Roman" w:cs="Times New Roman"/>
          <w:sz w:val="28"/>
          <w:szCs w:val="28"/>
          <w:lang w:eastAsia="ru-RU"/>
        </w:rPr>
        <w:t>танцевали</w:t>
      </w: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</w:p>
    <w:p w:rsidR="007D1843" w:rsidRP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- Весело играли?</w:t>
      </w:r>
    </w:p>
    <w:p w:rsidR="002A7178" w:rsidRDefault="002A7178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А на асфальте рисовали?</w:t>
      </w:r>
    </w:p>
    <w:p w:rsidR="007D1843" w:rsidRDefault="007D1843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- Летом можно всем помечтать – и мечту нарисовать.</w:t>
      </w:r>
      <w:r w:rsidR="002A71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А, что бы рисунки яркими были, дарю вам мелки цветные.</w:t>
      </w:r>
    </w:p>
    <w:p w:rsidR="002A7178" w:rsidRDefault="002A7178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Спасибо тебе,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До свидания!</w:t>
      </w:r>
    </w:p>
    <w:p w:rsidR="002A7178" w:rsidRDefault="002A7178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 свидания!</w:t>
      </w:r>
    </w:p>
    <w:p w:rsidR="002A7178" w:rsidRPr="002A7178" w:rsidRDefault="002A7178" w:rsidP="002A7178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Звучит музыка –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уходит. </w:t>
      </w:r>
    </w:p>
    <w:p w:rsidR="007D1843" w:rsidRPr="007D1843" w:rsidRDefault="002A7178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А, наш п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раздник на этом не кончается,</w:t>
      </w:r>
    </w:p>
    <w:p w:rsidR="007D1843" w:rsidRPr="007D1843" w:rsidRDefault="00235D9B" w:rsidP="007D184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2A71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7D1843" w:rsidRPr="007D1843">
        <w:rPr>
          <w:rFonts w:ascii="Times New Roman" w:eastAsia="Calibri" w:hAnsi="Times New Roman" w:cs="Times New Roman"/>
          <w:sz w:val="28"/>
          <w:szCs w:val="28"/>
          <w:lang w:eastAsia="ru-RU"/>
        </w:rPr>
        <w:t>онкурс рисунков начинается.</w:t>
      </w:r>
    </w:p>
    <w:p w:rsidR="007D1843" w:rsidRPr="00235D9B" w:rsidRDefault="007D1843" w:rsidP="00235D9B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35D9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Звучит песня «Солнечный круг»</w:t>
      </w:r>
    </w:p>
    <w:p w:rsidR="007D1843" w:rsidRPr="00B87AFA" w:rsidRDefault="00235D9B" w:rsidP="00235D9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ра</w:t>
      </w:r>
      <w:r w:rsidR="007D1843" w:rsidRPr="00235D9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сходятся по своим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площадкам</w:t>
      </w:r>
      <w:r w:rsidR="007D1843" w:rsidRPr="00235D9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рисуют мелками на асфальте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sectPr w:rsidR="007D1843" w:rsidRPr="00B87AFA" w:rsidSect="00B87AFA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82B1B"/>
    <w:multiLevelType w:val="hybridMultilevel"/>
    <w:tmpl w:val="AEB027C8"/>
    <w:lvl w:ilvl="0" w:tplc="E6B2DAD6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64"/>
    <w:rsid w:val="00124431"/>
    <w:rsid w:val="00235D9B"/>
    <w:rsid w:val="00293156"/>
    <w:rsid w:val="002A7178"/>
    <w:rsid w:val="00362A57"/>
    <w:rsid w:val="003B79FA"/>
    <w:rsid w:val="003D3C4D"/>
    <w:rsid w:val="00514191"/>
    <w:rsid w:val="00633A2E"/>
    <w:rsid w:val="007D1843"/>
    <w:rsid w:val="00886F95"/>
    <w:rsid w:val="00900BF2"/>
    <w:rsid w:val="009B0833"/>
    <w:rsid w:val="00A72364"/>
    <w:rsid w:val="00B87AFA"/>
    <w:rsid w:val="00E44363"/>
    <w:rsid w:val="00E46E76"/>
    <w:rsid w:val="00E75601"/>
    <w:rsid w:val="00F25B5F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6B6B1-0867-4655-99F0-9855E8DE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431"/>
  </w:style>
  <w:style w:type="paragraph" w:customStyle="1" w:styleId="c14">
    <w:name w:val="c14"/>
    <w:basedOn w:val="a"/>
    <w:rsid w:val="0012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T4CTUPCNHN5M-256796007-3911</_dlc_DocId>
    <_dlc_DocIdUrl xmlns="c71519f2-859d-46c1-a1b6-2941efed936d">
      <Url>http://www.eduportal44.ru/chuhloma/rodnik/1/_layouts/15/DocIdRedir.aspx?ID=T4CTUPCNHN5M-256796007-3911</Url>
      <Description>T4CTUPCNHN5M-256796007-3911</Description>
    </_dlc_DocIdUrl>
  </documentManagement>
</p:properties>
</file>

<file path=customXml/itemProps1.xml><?xml version="1.0" encoding="utf-8"?>
<ds:datastoreItem xmlns:ds="http://schemas.openxmlformats.org/officeDocument/2006/customXml" ds:itemID="{C669F23C-A444-497A-8B39-26DA929EA083}"/>
</file>

<file path=customXml/itemProps2.xml><?xml version="1.0" encoding="utf-8"?>
<ds:datastoreItem xmlns:ds="http://schemas.openxmlformats.org/officeDocument/2006/customXml" ds:itemID="{CB279C3F-988D-495A-B432-DB83B5DEA53C}"/>
</file>

<file path=customXml/itemProps3.xml><?xml version="1.0" encoding="utf-8"?>
<ds:datastoreItem xmlns:ds="http://schemas.openxmlformats.org/officeDocument/2006/customXml" ds:itemID="{B8550871-3703-4EFC-A628-E4D72D0DA00B}"/>
</file>

<file path=customXml/itemProps4.xml><?xml version="1.0" encoding="utf-8"?>
<ds:datastoreItem xmlns:ds="http://schemas.openxmlformats.org/officeDocument/2006/customXml" ds:itemID="{C667A4AA-B82C-47A2-80C0-FD17706E1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2023-05-29T06:51:00Z</dcterms:created>
  <dcterms:modified xsi:type="dcterms:W3CDTF">2023-05-29T09:53:00Z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2ffd4dc8-0087-4e55-be5a-ba764631287c</vt:lpwstr>
  </property>
</Properties>
</file>