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58" w:rsidRPr="003A062B" w:rsidRDefault="00CF1758" w:rsidP="003A06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</w:t>
      </w:r>
      <w:r w:rsidR="003A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Pr="003A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 </w:t>
      </w:r>
      <w:r w:rsidR="003A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 познавательному развитию </w:t>
      </w:r>
      <w:r w:rsidRPr="003A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старшей группе «Все профессии важны»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30A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обобщить представления детей о разнообразии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 и их назначении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7E30A0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E30A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Задачи.</w:t>
      </w:r>
    </w:p>
    <w:p w:rsidR="00CF1758" w:rsidRPr="007E30A0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E30A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Образовательная.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Обобщить знания о разнообразии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E30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и конкретизировать представления детей о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профессиях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социальной роли труда.</w:t>
      </w:r>
    </w:p>
    <w:p w:rsidR="00CF1758" w:rsidRPr="007E30A0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E30A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Развивающая.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память, познавательный интерес.</w:t>
      </w:r>
      <w:r w:rsidR="007E30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навыки построения сложных и простых предложений.</w:t>
      </w:r>
      <w:r w:rsidR="007E30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речевую активность, диалогическую речь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(посредством ответов на вопросы)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E30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устную речь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(через построение грамматически верной фразы и предложения)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E30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произвольное поведение в играх с правилами.</w:t>
      </w:r>
    </w:p>
    <w:p w:rsidR="00CF1758" w:rsidRPr="007E30A0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E30A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Воспитательная.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и уважительное отношение к людям разных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 и материалы.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Предметные картинки с изображением людей разных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орудий труда, необходимых людям разных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062B" w:rsidRDefault="003A062B" w:rsidP="003A06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:rsidR="00CF1758" w:rsidRPr="007E30A0" w:rsidRDefault="00CF1758" w:rsidP="007E30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</w:t>
      </w:r>
      <w:r w:rsidR="007E3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E3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7E3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группу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садятся на стулья.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у Л. Слуцкой есть такое стихотворение.</w:t>
      </w:r>
      <w:r w:rsid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Сколько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нужного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свете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Люди делают вокруг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 плетут морские сети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 с рассветом косят луг,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Варят сталь, штурмуют космос,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станком в цеху стоят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Миллионы умных взрослых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Учат грамоте ребят, кто-то нефть в тайге качает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глубин земных пластов.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другие листья чая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Аккуратно рвут с кустов.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Ежедневно дел в достатке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тебя и для меня,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все всегда в порядке,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трудится Земля.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чем говорится в этом стихотворении?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в этом стихотворении говорится о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профессиях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 такое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основное занятие человека. Это дело, которому человек учится, а потом работает.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вы станете взрослыми, обретете какую-нибудь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которой будете работать.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 много на Земле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выбирай любя,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Решать мой друг, кем быть тебе,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каждая их них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важна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кто-нибудь из вас думал над тем, кем бы он хотел стать в будущем?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этого вам нужно знать, какие бывают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 давайте по порядку, я загадаю – вы отгадайте,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 называйте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E30A0" w:rsidRDefault="007E30A0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7E30A0" w:rsidSect="00F41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Скажите кто так вкусно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Готовит щи капустные,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Пахучие котлеты,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Салаты, винегреты,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завтраки, обеды.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(Повар.)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Доктор, но не для детей,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птиц и для зверей.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особый дар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врач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(Ветеринар.)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бушует пламя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Дым идет столбом,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«01»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набираем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на помощь вызываем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(Пожарный.)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прибил нам каблучок,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Вставит в сапожок замок.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(Сапожник.)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сначала рассмешу,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Стоп! Теперь снимаю!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 кнопочку нажму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Птичка вылетает.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(Фотограф.)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волнуется немножко,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Суетится и дрожит,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под гром аплодисментов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 талант раскрыть спешит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(Артист.)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 летчик, ни пилот,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ведет не самолет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огромную ракету,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подняться к звездам мог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(Космонавт.)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землетрясение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наводнение,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помощь к вам придет,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от гибели спасет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(Спасатель.)</w:t>
      </w:r>
    </w:p>
    <w:p w:rsidR="007E30A0" w:rsidRDefault="007E30A0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sectPr w:rsidR="007E30A0" w:rsidSect="007E30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Вижу, вы хорошо знакомы с разными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профессиями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Чтобы человек любой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хорошо работал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люди придумали и изготовили разные предметы, и инструменты, необходимые для работы.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есть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«Чудо-шкатулка»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ней карточки, на карточках изображены предметы, необходимые людям разных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Вам нужно сказать,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людям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</w:t>
      </w:r>
      <w:r w:rsid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 эти инструменты.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Показывает карточку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чудо</w:t>
      </w:r>
      <w:proofErr w:type="gramEnd"/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шкатулки»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(Руль, отвертка, колесо, гаечные ключи.)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Людям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необходимы эти предметы?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(Здесь и далее добивается от детей полного ответа.)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занимается водитель? Какими качествами он должен обладать?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чего ему нужны эти предметы?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Лиза, расскажи, что ты знаешь о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водителя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 ребенка.)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(обобщает ответ)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Водитель, очень ответственная и трудная работа. Водитель управляет разными видами 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транспорта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легковыми и грузовыми автомобилями, троллейбусами, автобусами, и т. д. Водители перевозят людей и различные грузы. Водитель хорошо разбирается в машинах, при необходимости он может ее отремонтировать. Водитель должен хорошо знать правила дорожного движения. От того, как он выполняет свою работу, зачастую зависит жизнь людей.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Показывает карточку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чудо</w:t>
      </w:r>
      <w:proofErr w:type="gramEnd"/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шкатулки»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(Градусник, халат белый, шприц, фонендоскоп.)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Людям, какой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нужны эти предметы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занимается врач?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Какими качествами должен обладать врач.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Каких врачей вы знаете?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Артем, расскажи о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врача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 ребенка.)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Врач – очень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важная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ответственная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Врач лечит людей, детей, он выписывает лекарства, слушает сердце, делает уколы. Врач очень внимательный, он каждого больного выслушает.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Врачи бывают 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разные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терапевты, кардиологи, окулисты, хирурги, стоматологи и т. д.</w:t>
      </w:r>
      <w:proofErr w:type="gramEnd"/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Показывает карточку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чудо</w:t>
      </w:r>
      <w:proofErr w:type="gramEnd"/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шкатулки»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(указка, мел, глобус)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Людям, какой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нужны эти предметы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занимается учитель?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Какими качествами он должен обладать?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Стас, расскажи о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учителя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 ребенка)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Учитель или преподаватель – очень интересная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Учитель работает в школе - учит детей. Он много знает. Свои знания передает детям. Учитель очень внимательный.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вами трудиться будем,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зевай, выполняй,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 мною повторяй.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играем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Вмиг мы летчиками стали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(прямые руки в стороны)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самолете полетели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(покружиться вокруг себя)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шоферами вдруг стали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Руль теперь в руках у нас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перед грудью)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едем, просто класс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 на месте)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 стройке мы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перед собой согнуты в локтях)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кирпич и два и три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Строим дом мы, посмотри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(соединить прямые руки над головой)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закончена игра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нам на стулья пора.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связаны с трудом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того чтобы хорошо работать, человек должен знать свое дело. Скажите,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занимается?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(учит)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Портной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(шьет)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Художник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(пишет картины)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Водитель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(водит машины)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Маляр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(красит стены)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Дворник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(убирает)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Электрик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(проводит свет)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Машинист –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(водит электричку, поезда)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на Земле работы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попробовать охота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 иметь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лень преодолеть.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Люди придумали немало пословиц и поговорок о труде. Я начну, а вы продолжите.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Скучен день до вечера…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(кому делать нечего)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 мастера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(боится)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Была бы охота – будет ладиться…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Терпенье и труд все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(перетрут)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труду и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(награда)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бы терпенье – будет и… </w:t>
      </w: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(уменье)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ребята, хорошо знаете пословицы и поговорки. А сейчас мы с вами поиграем, кто внимательней узнаем. Я назову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покажу карточку. Если на карточке будет изображена девочка, нужно назвать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 в женском роде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Если на карточке будет изображен мальчик нужно </w:t>
      </w:r>
      <w:proofErr w:type="gramStart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назвать</w:t>
      </w:r>
      <w:proofErr w:type="gramEnd"/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 в мужском роде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 – учительница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 – поэтесса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Художник – художница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Клоун – клоунесса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Ткач – ткачиха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Официант – официантка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Спортсмен – спортсменка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Следующее 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назову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покажу карточку. Если на карточке будет изображение одного мяча, нужно назвать заданную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единственном числе, если на карточке изображение трех мячей, нужно назвать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профессию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множественном числе.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Повар – повара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Маляр – маляры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Ветеринар – ветеринары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Столяр – столяры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Машинист – машинисты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Пилот – пилоты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Строитель – строители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много в мире есть их невозможно перечесть. А как вы думаете, какая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профессия самая главная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F1758" w:rsidRPr="003A062B" w:rsidRDefault="00CF1758" w:rsidP="003A06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CF1758" w:rsidRPr="003A062B" w:rsidRDefault="00CF1758" w:rsidP="003A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ребята! Вы вспомнили много интересных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профессий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Невозможно определить самую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важную и нужную из них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ни необходимы и полезны. В каждой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много интересного и любознательного. Любая работа приносит людям пользу. 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Значит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«Все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нужны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все </w:t>
      </w:r>
      <w:r w:rsidRPr="003A062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профессии важны</w:t>
      </w:r>
      <w:r w:rsidRPr="003A062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»!</w:t>
      </w:r>
    </w:p>
    <w:p w:rsidR="00F41E1F" w:rsidRPr="003A062B" w:rsidRDefault="00F41E1F" w:rsidP="003A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58" w:rsidRPr="003A062B" w:rsidRDefault="00CF1758" w:rsidP="003A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58" w:rsidRPr="003A062B" w:rsidRDefault="00CF1758" w:rsidP="003A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58" w:rsidRPr="003A062B" w:rsidRDefault="00CF1758" w:rsidP="003A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758" w:rsidRPr="003A062B" w:rsidRDefault="00CF1758" w:rsidP="003A0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Default="007E30A0" w:rsidP="007E30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7E30A0">
        <w:rPr>
          <w:b/>
          <w:color w:val="111111"/>
          <w:sz w:val="28"/>
          <w:szCs w:val="28"/>
        </w:rPr>
        <w:lastRenderedPageBreak/>
        <w:t xml:space="preserve">Конспект НООД по познавательному развитию в старшей группе </w:t>
      </w:r>
    </w:p>
    <w:p w:rsidR="00CF1758" w:rsidRPr="007E30A0" w:rsidRDefault="007E30A0" w:rsidP="007E30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30A0">
        <w:rPr>
          <w:b/>
          <w:color w:val="111111"/>
          <w:sz w:val="28"/>
          <w:szCs w:val="28"/>
        </w:rPr>
        <w:t>на т</w:t>
      </w:r>
      <w:r w:rsidR="00CF1758" w:rsidRPr="007E30A0">
        <w:rPr>
          <w:b/>
          <w:bCs/>
          <w:color w:val="000000"/>
          <w:sz w:val="28"/>
          <w:szCs w:val="28"/>
        </w:rPr>
        <w:t>ем</w:t>
      </w:r>
      <w:r w:rsidRPr="007E30A0">
        <w:rPr>
          <w:b/>
          <w:bCs/>
          <w:color w:val="000000"/>
          <w:sz w:val="28"/>
          <w:szCs w:val="28"/>
        </w:rPr>
        <w:t>у</w:t>
      </w:r>
      <w:r w:rsidR="00CF1758" w:rsidRPr="007E30A0">
        <w:rPr>
          <w:b/>
          <w:bCs/>
          <w:color w:val="000000"/>
          <w:sz w:val="28"/>
          <w:szCs w:val="28"/>
        </w:rPr>
        <w:t xml:space="preserve">: </w:t>
      </w:r>
      <w:r w:rsidRPr="007E30A0">
        <w:rPr>
          <w:b/>
          <w:bCs/>
          <w:color w:val="000000"/>
          <w:sz w:val="28"/>
          <w:szCs w:val="28"/>
        </w:rPr>
        <w:t>«П</w:t>
      </w:r>
      <w:r w:rsidR="00CF1758" w:rsidRPr="007E30A0">
        <w:rPr>
          <w:b/>
          <w:bCs/>
          <w:color w:val="000000"/>
          <w:sz w:val="28"/>
          <w:szCs w:val="28"/>
        </w:rPr>
        <w:t>рофессии</w:t>
      </w:r>
      <w:r w:rsidRPr="007E30A0">
        <w:rPr>
          <w:b/>
          <w:bCs/>
          <w:color w:val="000000"/>
          <w:sz w:val="28"/>
          <w:szCs w:val="28"/>
        </w:rPr>
        <w:t>»</w:t>
      </w:r>
      <w:r w:rsidR="00CF1758" w:rsidRPr="007E30A0">
        <w:rPr>
          <w:b/>
          <w:bCs/>
          <w:color w:val="000000"/>
          <w:sz w:val="28"/>
          <w:szCs w:val="28"/>
        </w:rPr>
        <w:t>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30A0">
        <w:rPr>
          <w:b/>
          <w:bCs/>
          <w:color w:val="000000"/>
        </w:rPr>
        <w:t>Цель:</w:t>
      </w:r>
      <w:r w:rsidRPr="003A062B">
        <w:rPr>
          <w:color w:val="000000"/>
        </w:rPr>
        <w:t> </w:t>
      </w:r>
      <w:r w:rsidR="007E30A0">
        <w:rPr>
          <w:color w:val="000000"/>
        </w:rPr>
        <w:t>ф</w:t>
      </w:r>
      <w:r w:rsidRPr="003A062B">
        <w:rPr>
          <w:color w:val="000000"/>
        </w:rPr>
        <w:t>ормировать целостные представления дошкольников о профессиях.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E30A0">
        <w:rPr>
          <w:b/>
          <w:bCs/>
          <w:color w:val="000000"/>
        </w:rPr>
        <w:t>Задачи:</w:t>
      </w:r>
      <w:r w:rsidRPr="003A062B">
        <w:rPr>
          <w:color w:val="000000"/>
        </w:rPr>
        <w:br/>
        <w:t>- вызвать интерес к окружающему миру;</w:t>
      </w:r>
      <w:r w:rsidRPr="003A062B">
        <w:rPr>
          <w:color w:val="000000"/>
        </w:rPr>
        <w:br/>
        <w:t>- расширять у детей представления о профессиях;</w:t>
      </w:r>
      <w:r w:rsidRPr="003A062B">
        <w:rPr>
          <w:color w:val="000000"/>
        </w:rPr>
        <w:br/>
        <w:t>- обогатить словарный запас;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Предварительная работа:</w:t>
      </w:r>
      <w:r w:rsidRPr="003A062B">
        <w:rPr>
          <w:color w:val="000000"/>
        </w:rPr>
        <w:br/>
        <w:t>- беседа с детьми о профессиях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-рассматривание иллюстраций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-чтение художественной литературы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Оборудование</w:t>
      </w:r>
      <w:r w:rsidRPr="003A062B">
        <w:rPr>
          <w:color w:val="000000"/>
        </w:rPr>
        <w:t>: Картинки с изображением разных профессий, дидактическая игра «</w:t>
      </w:r>
      <w:proofErr w:type="gramStart"/>
      <w:r w:rsidRPr="003A062B">
        <w:rPr>
          <w:color w:val="000000"/>
        </w:rPr>
        <w:t>Кому</w:t>
      </w:r>
      <w:proofErr w:type="gramEnd"/>
      <w:r w:rsidRPr="003A062B">
        <w:rPr>
          <w:color w:val="000000"/>
        </w:rPr>
        <w:t xml:space="preserve"> что нужно для работы? ».</w:t>
      </w: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7E30A0" w:rsidRPr="007E30A0" w:rsidRDefault="00CF1758" w:rsidP="007E30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E30A0">
        <w:rPr>
          <w:b/>
          <w:bCs/>
          <w:color w:val="000000"/>
        </w:rPr>
        <w:t xml:space="preserve">Ход </w:t>
      </w:r>
      <w:r w:rsidR="007E30A0" w:rsidRPr="007E30A0">
        <w:rPr>
          <w:b/>
          <w:bCs/>
          <w:color w:val="000000"/>
        </w:rPr>
        <w:t>НООД.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Воспитатель: </w:t>
      </w:r>
      <w:r w:rsidRPr="003A062B">
        <w:rPr>
          <w:color w:val="000000"/>
        </w:rPr>
        <w:t>Ребята, давайте мы сейчас вспомним знакомую нам считалочку:  «На золотом крыльце сидели  царь, царевич, король, королевич, сапожник, портной…».  В старину профессий было мало, и все они вполне могли на одном крыльце поместиться, вместе с царем.  На Руси 600 лет назад появился первый царь, звали его Иван. С тех давних времен сохранились письма и книги.  </w:t>
      </w:r>
      <w:proofErr w:type="gramStart"/>
      <w:r w:rsidRPr="003A062B">
        <w:rPr>
          <w:color w:val="000000"/>
        </w:rPr>
        <w:t>Вот какие профессии в них называют: стрелок, повар, хлебник, портной, серебряный мастер, сокольник, рыболов, мельник, купец, каменщик.</w:t>
      </w:r>
      <w:proofErr w:type="gramEnd"/>
      <w:r w:rsidRPr="003A062B">
        <w:rPr>
          <w:color w:val="000000"/>
        </w:rPr>
        <w:t xml:space="preserve"> В старину люди гордились мастерством.  На другой конец города на работу в старину не ездили, а жили там же, где работали. По занятиям мастеров давали имена улицам.  В древних городах были Оружейные улицы, Мясницкие, Кузнецкие, иногда целые города называли по профессии жителей.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-Ребята, а сейчас все профессии могут поместиться на одном крыльце?    (ответы детей).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-Правильно, сейчас все профессии на одном крыльце не поместятся. Их уже много тысяч, и новые все время появляются. Обучают теперь многим профессиям в специальных институтах. ( Но сначала нужно еще школу закончить!) Профессией называют такое дело, которым занимаются каждый день и которое полезно для других людей. Профессии нужно специально обучаться. 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Воспитатель: </w:t>
      </w:r>
      <w:r w:rsidRPr="003A062B">
        <w:rPr>
          <w:color w:val="000000"/>
        </w:rPr>
        <w:t>- Сейчас мы проведем игру «Угадайте, какая профессия у человека?»</w:t>
      </w:r>
      <w:r w:rsidR="007E30A0">
        <w:rPr>
          <w:color w:val="000000"/>
        </w:rPr>
        <w:t xml:space="preserve"> </w:t>
      </w:r>
      <w:r w:rsidRPr="003A062B">
        <w:rPr>
          <w:rStyle w:val="a5"/>
          <w:color w:val="000000"/>
        </w:rPr>
        <w:t>(воспитатель называет слова, относящиеся к какой-либо профессии, дети должны угадать эту профессию)</w:t>
      </w:r>
      <w:r w:rsidRPr="003A062B">
        <w:rPr>
          <w:color w:val="000000"/>
        </w:rPr>
        <w:t>.</w:t>
      </w:r>
      <w:r w:rsidRPr="003A062B">
        <w:rPr>
          <w:color w:val="000000"/>
        </w:rPr>
        <w:br/>
        <w:t>Весы, прилавок, товар – (Продавец).</w:t>
      </w:r>
      <w:r w:rsidRPr="003A062B">
        <w:rPr>
          <w:color w:val="000000"/>
        </w:rPr>
        <w:br/>
        <w:t>Каска, шланг, вода – (Пожарный). </w:t>
      </w:r>
      <w:r w:rsidRPr="003A062B">
        <w:rPr>
          <w:color w:val="000000"/>
        </w:rPr>
        <w:br/>
        <w:t>Сцена, роль, грим – (Артист). </w:t>
      </w:r>
      <w:r w:rsidRPr="003A062B">
        <w:rPr>
          <w:color w:val="000000"/>
        </w:rPr>
        <w:br/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Читальный зал, книги, читатели – (Библиотекарь). </w:t>
      </w:r>
      <w:r w:rsidRPr="003A062B">
        <w:rPr>
          <w:color w:val="000000"/>
        </w:rPr>
        <w:br/>
        <w:t>Ножницы, ткань, швейная машинка – (Портной). </w:t>
      </w:r>
      <w:r w:rsidRPr="003A062B">
        <w:rPr>
          <w:color w:val="000000"/>
        </w:rPr>
        <w:br/>
        <w:t>Плита, кастрюля, вкусное блюдо – (Повар). </w:t>
      </w:r>
      <w:r w:rsidRPr="003A062B">
        <w:rPr>
          <w:color w:val="000000"/>
        </w:rPr>
        <w:br/>
        <w:t>Доска, мел, учебник – (Учитель). </w:t>
      </w:r>
      <w:r w:rsidRPr="003A062B">
        <w:rPr>
          <w:color w:val="000000"/>
        </w:rPr>
        <w:br/>
        <w:t>Руль, колеса, дорога – (Водитель). </w:t>
      </w:r>
      <w:r w:rsidRPr="003A062B">
        <w:rPr>
          <w:color w:val="000000"/>
        </w:rPr>
        <w:br/>
        <w:t>Дети, игры, прогулки – (Воспитатель). </w:t>
      </w:r>
      <w:r w:rsidRPr="003A062B">
        <w:rPr>
          <w:color w:val="000000"/>
        </w:rPr>
        <w:br/>
        <w:t>Топор, пила, гвозди – (Плотник). </w:t>
      </w:r>
      <w:r w:rsidRPr="003A062B">
        <w:rPr>
          <w:color w:val="000000"/>
        </w:rPr>
        <w:br/>
        <w:t>Кирпичи, цемент, новый дом – (Строитель). </w:t>
      </w:r>
      <w:r w:rsidRPr="003A062B">
        <w:rPr>
          <w:color w:val="000000"/>
        </w:rPr>
        <w:br/>
        <w:t>Краска, кисти, побелка – (Маляр). </w:t>
      </w:r>
      <w:r w:rsidRPr="003A062B">
        <w:rPr>
          <w:color w:val="000000"/>
        </w:rPr>
        <w:br/>
        <w:t>Ножницы, фен, прическа – (Парикмахер). </w:t>
      </w:r>
      <w:r w:rsidRPr="003A062B">
        <w:rPr>
          <w:color w:val="000000"/>
        </w:rPr>
        <w:br/>
        <w:t>Корабль, тельняшка, море – (Моряк).</w:t>
      </w:r>
      <w:r w:rsidRPr="003A062B">
        <w:rPr>
          <w:color w:val="000000"/>
        </w:rPr>
        <w:br/>
        <w:t>Небо, самолет, аэродром – (Летчик) </w:t>
      </w:r>
      <w:r w:rsidRPr="003A062B">
        <w:rPr>
          <w:color w:val="000000"/>
        </w:rPr>
        <w:br/>
        <w:t>Землетрясение, обвал, чрезвычайная ситуация – (Спасатель).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-Молодцы ребята, справились с заданием!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lastRenderedPageBreak/>
        <w:t>Воспитатель: </w:t>
      </w:r>
      <w:r w:rsidRPr="003A062B">
        <w:rPr>
          <w:color w:val="000000"/>
        </w:rPr>
        <w:t>Ребята, как же выбрать себе профессию?    (высказывания детей)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-Очень важно, чтобы работа была по душе. Только тогда можно стать мастером своего дела.  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Физкультурная минутка «Заводил шофер мотор»</w:t>
      </w:r>
      <w:r w:rsidRPr="003A062B">
        <w:rPr>
          <w:color w:val="000000"/>
        </w:rPr>
        <w:br/>
        <w:t xml:space="preserve">Заводил шофер мотор: </w:t>
      </w:r>
      <w:proofErr w:type="spellStart"/>
      <w:r w:rsidRPr="003A062B">
        <w:rPr>
          <w:color w:val="000000"/>
        </w:rPr>
        <w:t>дрр</w:t>
      </w:r>
      <w:proofErr w:type="spellEnd"/>
      <w:r w:rsidRPr="003A062B">
        <w:rPr>
          <w:color w:val="000000"/>
        </w:rPr>
        <w:t xml:space="preserve">, </w:t>
      </w:r>
      <w:proofErr w:type="spellStart"/>
      <w:r w:rsidRPr="003A062B">
        <w:rPr>
          <w:color w:val="000000"/>
        </w:rPr>
        <w:t>дрр</w:t>
      </w:r>
      <w:proofErr w:type="spellEnd"/>
      <w:r w:rsidRPr="003A062B">
        <w:rPr>
          <w:color w:val="000000"/>
        </w:rPr>
        <w:t xml:space="preserve">, </w:t>
      </w:r>
      <w:proofErr w:type="spellStart"/>
      <w:r w:rsidRPr="003A062B">
        <w:rPr>
          <w:color w:val="000000"/>
        </w:rPr>
        <w:t>дрр</w:t>
      </w:r>
      <w:proofErr w:type="spellEnd"/>
      <w:r w:rsidRPr="003A062B">
        <w:rPr>
          <w:color w:val="000000"/>
        </w:rPr>
        <w:t xml:space="preserve">, </w:t>
      </w:r>
      <w:proofErr w:type="spellStart"/>
      <w:r w:rsidRPr="003A062B">
        <w:rPr>
          <w:color w:val="000000"/>
        </w:rPr>
        <w:t>дрр</w:t>
      </w:r>
      <w:proofErr w:type="spellEnd"/>
      <w:r w:rsidRPr="003A062B">
        <w:rPr>
          <w:color w:val="000000"/>
        </w:rPr>
        <w:t>.</w:t>
      </w:r>
      <w:r w:rsidRPr="003A062B">
        <w:rPr>
          <w:color w:val="000000"/>
        </w:rPr>
        <w:br/>
        <w:t>Нажимал он на стартер: вжик, вжик, вжик, вжик.</w:t>
      </w:r>
      <w:r w:rsidRPr="003A062B">
        <w:rPr>
          <w:color w:val="000000"/>
        </w:rPr>
        <w:br/>
        <w:t xml:space="preserve">Накачал он быстро шины: </w:t>
      </w:r>
      <w:proofErr w:type="spellStart"/>
      <w:r w:rsidRPr="003A062B">
        <w:rPr>
          <w:color w:val="000000"/>
        </w:rPr>
        <w:t>шшш</w:t>
      </w:r>
      <w:proofErr w:type="spellEnd"/>
      <w:r w:rsidRPr="003A062B">
        <w:rPr>
          <w:color w:val="000000"/>
        </w:rPr>
        <w:t xml:space="preserve">, </w:t>
      </w:r>
      <w:proofErr w:type="spellStart"/>
      <w:r w:rsidRPr="003A062B">
        <w:rPr>
          <w:color w:val="000000"/>
        </w:rPr>
        <w:t>шшш</w:t>
      </w:r>
      <w:proofErr w:type="spellEnd"/>
      <w:r w:rsidRPr="003A062B">
        <w:rPr>
          <w:color w:val="000000"/>
        </w:rPr>
        <w:t xml:space="preserve">, </w:t>
      </w:r>
      <w:proofErr w:type="spellStart"/>
      <w:r w:rsidRPr="003A062B">
        <w:rPr>
          <w:color w:val="000000"/>
        </w:rPr>
        <w:t>шшш</w:t>
      </w:r>
      <w:proofErr w:type="spellEnd"/>
      <w:r w:rsidRPr="003A062B">
        <w:rPr>
          <w:color w:val="000000"/>
        </w:rPr>
        <w:t xml:space="preserve">, </w:t>
      </w:r>
      <w:proofErr w:type="spellStart"/>
      <w:r w:rsidRPr="003A062B">
        <w:rPr>
          <w:color w:val="000000"/>
        </w:rPr>
        <w:t>шшш</w:t>
      </w:r>
      <w:proofErr w:type="spellEnd"/>
      <w:r w:rsidRPr="003A062B">
        <w:rPr>
          <w:color w:val="000000"/>
        </w:rPr>
        <w:t>.</w:t>
      </w:r>
      <w:r w:rsidRPr="003A062B">
        <w:rPr>
          <w:color w:val="000000"/>
        </w:rPr>
        <w:br/>
        <w:t>Сел потом в салон машины,</w:t>
      </w:r>
      <w:r w:rsidRPr="003A062B">
        <w:rPr>
          <w:color w:val="000000"/>
        </w:rPr>
        <w:br/>
        <w:t>В руки руль взял поскорей,</w:t>
      </w:r>
      <w:r w:rsidRPr="003A062B">
        <w:rPr>
          <w:color w:val="000000"/>
        </w:rPr>
        <w:br/>
        <w:t xml:space="preserve">И поехал </w:t>
      </w:r>
      <w:proofErr w:type="gramStart"/>
      <w:r w:rsidRPr="003A062B">
        <w:rPr>
          <w:color w:val="000000"/>
        </w:rPr>
        <w:t>побыстрей</w:t>
      </w:r>
      <w:proofErr w:type="gramEnd"/>
      <w:r w:rsidRPr="003A062B">
        <w:rPr>
          <w:color w:val="000000"/>
        </w:rPr>
        <w:t>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Воспитатель: </w:t>
      </w:r>
      <w:r w:rsidRPr="003A062B">
        <w:rPr>
          <w:color w:val="000000"/>
        </w:rPr>
        <w:t> А сейчас ребята, я хочу загадать вам загадки о профессиях:</w:t>
      </w: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7E30A0" w:rsidSect="007E30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lastRenderedPageBreak/>
        <w:t>Мастер он весьма хороший,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Сделал шкаф нам для прихожей.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Он не плотник, не маляр.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Мебель делает... (столяр)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Правила движения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Знает без сомнения.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Вмиг заводит он мотор,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На машине мчит... (шофер)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Темной ночью, ясным днем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Он сражается с огнем.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 каске, будто воин славный,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На пожар спешит... (пожарный)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Кирпичи кладет он в ряд,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Строит садик для ребят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Не шахтер и не водитель,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Дом нам выстроит... (строитель)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плывет на корабле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 неизведанной земле?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Весельчак он и добряк.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Как зовут его? (Моряк)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Наяву, а не во сне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Он летает в вышине.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Водит в небе самолет.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же он, скажи? (Пилот)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С ним, наверно, вы знакомы.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Знает он про все законы.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Не судья, не журналист.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Всем совет дает... (юрист)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На посту своем стоит,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За порядком он следит.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Строгий смелый офицер.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он? (</w:t>
      </w:r>
      <w:r w:rsidR="007E30A0">
        <w:rPr>
          <w:color w:val="000000"/>
        </w:rPr>
        <w:t>Полицейский</w:t>
      </w:r>
      <w:r w:rsidRPr="003A062B">
        <w:rPr>
          <w:color w:val="000000"/>
        </w:rPr>
        <w:t>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lastRenderedPageBreak/>
        <w:t> Гвозди, топоры, пила,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Стружек целая гора.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Это трудится работник —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Делает нам стулья... (плотник)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Он от всех родных вдали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Водит в море корабли.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Повидал немало стран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Наш отважный... (капитан)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 xml:space="preserve"> По мосту чтоб мчался </w:t>
      </w:r>
      <w:proofErr w:type="gramStart"/>
      <w:r w:rsidRPr="003A062B">
        <w:rPr>
          <w:color w:val="000000"/>
        </w:rPr>
        <w:t>скорый</w:t>
      </w:r>
      <w:proofErr w:type="gramEnd"/>
      <w:r w:rsidRPr="003A062B">
        <w:rPr>
          <w:color w:val="000000"/>
        </w:rPr>
        <w:t>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Чинит он на дне опоры.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Целый день за разом раз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Вглубь ныряет... (водолаз)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движеньем управляет?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машины пропускает?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На широкой мостовой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Машет жезлом... (постовой)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На посту он в снег и в зной,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Охраняет наш покой.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Человек, присяге верный,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Называется... (военный)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Стук летит из-под колес,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Мчится вдаль электровоз.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Поезд водит не таксист,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Не пилот, а... (машинист)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В фильмах трюки выполняет,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С высоты на дно ныряет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Подготовленный актер.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Быстрый, смелый... (каскадер)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Тонкой палочкой взмахнет —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Хор на сцене запоет.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Не волшебник, не жонглер.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же это? (Дирижер)</w:t>
      </w:r>
    </w:p>
    <w:p w:rsidR="007E30A0" w:rsidRDefault="007E30A0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  <w:sectPr w:rsidR="007E30A0" w:rsidSect="007E30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34F8" w:rsidRDefault="005334F8" w:rsidP="003A062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</w:t>
      </w:r>
      <w:r w:rsidRPr="003A062B">
        <w:rPr>
          <w:color w:val="000000"/>
        </w:rPr>
        <w:t>: - Молодцы ребята, справились с заданием!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</w:t>
      </w:r>
      <w:r w:rsidRPr="003A062B">
        <w:rPr>
          <w:color w:val="000000"/>
        </w:rPr>
        <w:t xml:space="preserve">:  Но вообще-то из- за этой считалочки с царевичами и королевичами мы весь разговор о профессиях не с начала завели, а откуда-то с середины…,   не с одежды и обуви профессии начинаются…. </w:t>
      </w:r>
      <w:proofErr w:type="gramStart"/>
      <w:r w:rsidRPr="003A062B">
        <w:rPr>
          <w:color w:val="000000"/>
        </w:rPr>
        <w:t>Босому</w:t>
      </w:r>
      <w:proofErr w:type="gramEnd"/>
      <w:r w:rsidRPr="003A062B">
        <w:rPr>
          <w:color w:val="000000"/>
        </w:rPr>
        <w:t xml:space="preserve"> и голому еще можно прожить, хотя и не очень это удобно…. А без чего ребята, совсем не прожить?     (Ответы детей).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 xml:space="preserve">- Правильно! Без еды и без питья! А где все это взять? На кухне? В холодильнике? А в холодильник как питье и еда попадает? Там ведь ни скатерти-самобранки нет, ни </w:t>
      </w:r>
      <w:r w:rsidRPr="003A062B">
        <w:rPr>
          <w:color w:val="000000"/>
        </w:rPr>
        <w:lastRenderedPageBreak/>
        <w:t>волшебной щуки, ни Конька-Горбунка….   Без волшебства,  откуда еда и питье в дом попадают?    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(Ответы детей).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Воспитатель: </w:t>
      </w:r>
      <w:r w:rsidRPr="003A062B">
        <w:rPr>
          <w:color w:val="000000"/>
        </w:rPr>
        <w:t>Молодцы ребята, правильно! Любая еда, прежде чем на кухню попасть из магазина, была продуктом. Получают продукты питания те, кто работает на земле, -  работники сельского хозяйства.  Ребята скажите мне, пожалуйста, кем работают ваши родители? Назовите мне сельскохозяйственные профессии.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(Ответы детей)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Воспитатель: </w:t>
      </w:r>
      <w:r w:rsidRPr="003A062B">
        <w:rPr>
          <w:color w:val="000000"/>
        </w:rPr>
        <w:t xml:space="preserve"> Правильно ребята! </w:t>
      </w:r>
      <w:proofErr w:type="gramStart"/>
      <w:r w:rsidRPr="003A062B">
        <w:rPr>
          <w:color w:val="000000"/>
        </w:rPr>
        <w:t xml:space="preserve">Это  доярки,   механизаторы,  агрономы,  ветеринары, телятницы,  скотники,  машинисты </w:t>
      </w:r>
      <w:proofErr w:type="spellStart"/>
      <w:r w:rsidRPr="003A062B">
        <w:rPr>
          <w:color w:val="000000"/>
        </w:rPr>
        <w:t>зернотока</w:t>
      </w:r>
      <w:proofErr w:type="spellEnd"/>
      <w:r w:rsidRPr="003A062B">
        <w:rPr>
          <w:color w:val="000000"/>
        </w:rPr>
        <w:t>,  комбайнеры,  фермеры.</w:t>
      </w:r>
      <w:proofErr w:type="gramEnd"/>
      <w:r w:rsidRPr="003A062B">
        <w:rPr>
          <w:color w:val="000000"/>
        </w:rPr>
        <w:t xml:space="preserve">  Многим умениям можно научиться в специальных сельскохозяйственных институтах.  Но это не все.  Главное, что нужно, чтобы работать на земле, - любить землю и все, что на ней растет.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И конечно, нетрудно догадаться, что в наши дни в сельском хозяйстве (как и во всяком другом) помогают людям машины.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- Ребята, скажите мне, пожалуйста, какие машины помогают выращивать продукты сельского хозяйства?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(Ответы детей).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</w:t>
      </w:r>
      <w:proofErr w:type="gramStart"/>
      <w:r w:rsidRPr="003A062B">
        <w:rPr>
          <w:bCs/>
          <w:color w:val="000000"/>
        </w:rPr>
        <w:t xml:space="preserve"> :</w:t>
      </w:r>
      <w:proofErr w:type="gramEnd"/>
      <w:r w:rsidRPr="003A062B">
        <w:rPr>
          <w:color w:val="000000"/>
        </w:rPr>
        <w:t>   Правильно,  тракторы, комбайны, сеялки, культиваторы и еще много- много других.  Поэтому без инженеров в этом деле тоже не обойтись!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 xml:space="preserve">-А сейчас ребята давайте поиграем с вами в игру «Город мастеров».  </w:t>
      </w:r>
      <w:proofErr w:type="gramStart"/>
      <w:r w:rsidRPr="003A062B">
        <w:rPr>
          <w:color w:val="000000"/>
        </w:rPr>
        <w:t>( Проводится музыкальная игра «Город мастеров»  муз.</w:t>
      </w:r>
      <w:proofErr w:type="gramEnd"/>
      <w:r w:rsidRPr="003A062B">
        <w:rPr>
          <w:color w:val="000000"/>
        </w:rPr>
        <w:t xml:space="preserve"> </w:t>
      </w:r>
      <w:proofErr w:type="spellStart"/>
      <w:r w:rsidRPr="003A062B">
        <w:rPr>
          <w:color w:val="000000"/>
        </w:rPr>
        <w:t>Коренблита</w:t>
      </w:r>
      <w:proofErr w:type="spellEnd"/>
      <w:r w:rsidRPr="003A062B">
        <w:rPr>
          <w:color w:val="000000"/>
        </w:rPr>
        <w:t xml:space="preserve"> С.С., слова Тумановой М.И.)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«Город мастеров»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 же делает машину?                               Кто же делает нам сыр?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Фары, двигатели, шины?                              И сметану,  и кефир?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Руль, кабину и капот?                                   Новый йогурт создает?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Правильно – автозавод.                                Это – молокозавод.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(показ картинки)                                           (показ картинки)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летучую машину</w:t>
      </w:r>
      <w:proofErr w:type="gramStart"/>
      <w:r w:rsidRPr="003A062B">
        <w:rPr>
          <w:color w:val="000000"/>
        </w:rPr>
        <w:t>                                   Э</w:t>
      </w:r>
      <w:proofErr w:type="gramEnd"/>
      <w:r w:rsidRPr="003A062B">
        <w:rPr>
          <w:color w:val="000000"/>
        </w:rPr>
        <w:t>то – фабрика игрушек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Конструирует  - махину?                             Погремушек  и зверушек.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Кто же строит самолет?                               Мастерят игрушки эти,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Верно – авиазавод.                                      Чтобы радовались дети.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(показ картинки)                                         (показ картинки)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 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Воспитатель:</w:t>
      </w:r>
      <w:r w:rsidRPr="003A062B">
        <w:rPr>
          <w:color w:val="000000"/>
        </w:rPr>
        <w:t> - Теперь давайте мы с вами подумаем и скажем, что бы случилось, если бы на земле не было бы людей разных профессий (поваров, врачей и т. д.) Готовы?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Игра «Я начинаю предложение, а вы заканчиваете»: </w:t>
      </w:r>
      <w:r w:rsidRPr="003A062B">
        <w:rPr>
          <w:color w:val="000000"/>
        </w:rPr>
        <w:br/>
        <w:t>Если бы не было учителей, то</w:t>
      </w:r>
      <w:proofErr w:type="gramStart"/>
      <w:r w:rsidRPr="003A062B">
        <w:rPr>
          <w:color w:val="000000"/>
        </w:rPr>
        <w:t xml:space="preserve"> …</w:t>
      </w:r>
      <w:r w:rsidRPr="003A062B">
        <w:rPr>
          <w:color w:val="000000"/>
        </w:rPr>
        <w:br/>
        <w:t>Е</w:t>
      </w:r>
      <w:proofErr w:type="gramEnd"/>
      <w:r w:rsidRPr="003A062B">
        <w:rPr>
          <w:color w:val="000000"/>
        </w:rPr>
        <w:t>сли бы не было врачей, то …</w:t>
      </w:r>
      <w:r w:rsidRPr="003A062B">
        <w:rPr>
          <w:color w:val="000000"/>
        </w:rPr>
        <w:br/>
        <w:t>Если бы не было дворников, то…</w:t>
      </w:r>
      <w:r w:rsidRPr="003A062B">
        <w:rPr>
          <w:color w:val="000000"/>
        </w:rPr>
        <w:br/>
        <w:t xml:space="preserve">Если бы не было водителей, то … и т. </w:t>
      </w:r>
      <w:proofErr w:type="spellStart"/>
      <w:r w:rsidRPr="003A062B">
        <w:rPr>
          <w:color w:val="000000"/>
        </w:rPr>
        <w:t>д</w:t>
      </w:r>
      <w:proofErr w:type="spellEnd"/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bCs/>
          <w:color w:val="000000"/>
        </w:rPr>
        <w:t>Воспитатель: - </w:t>
      </w:r>
      <w:r w:rsidRPr="003A062B">
        <w:rPr>
          <w:color w:val="000000"/>
        </w:rPr>
        <w:t>Ребята, а теперь, скажите мне, пожалуйста, как вы думаете, какая профессия самая важная? (Ответы детей)</w:t>
      </w:r>
      <w:r w:rsidRPr="003A062B">
        <w:rPr>
          <w:color w:val="000000"/>
        </w:rPr>
        <w:br/>
        <w:t>Воспитатель подводит детей к выводу, что все профессии важны – все профессии нужны.</w:t>
      </w:r>
      <w:r w:rsidRPr="003A062B">
        <w:rPr>
          <w:color w:val="000000"/>
        </w:rPr>
        <w:br/>
        <w:t>- Ребята, а вы уже решили, кем вы хотите быть, когда вырастите. Ответы детей (Я хочу быть…). </w:t>
      </w:r>
    </w:p>
    <w:p w:rsidR="00CF1758" w:rsidRPr="003A062B" w:rsidRDefault="00CF1758" w:rsidP="003A0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062B">
        <w:rPr>
          <w:color w:val="000000"/>
        </w:rPr>
        <w:t>Занятие можно завершить также и продуктивными видами деятельности: предложить детям изобразить понравившуюся профессию при помощи рисунка, пластилина аппликации и др.</w:t>
      </w:r>
    </w:p>
    <w:p w:rsidR="00680EEF" w:rsidRDefault="00680EEF" w:rsidP="007E30A0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80EEF" w:rsidRDefault="00680EEF" w:rsidP="007E30A0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CF1758" w:rsidRDefault="00CF1758"/>
    <w:p w:rsidR="00CF1758" w:rsidRDefault="00CF1758"/>
    <w:sectPr w:rsidR="00CF1758" w:rsidSect="007E30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F1758"/>
    <w:rsid w:val="003A062B"/>
    <w:rsid w:val="004A688F"/>
    <w:rsid w:val="005334F8"/>
    <w:rsid w:val="00680EEF"/>
    <w:rsid w:val="006B4736"/>
    <w:rsid w:val="007E30A0"/>
    <w:rsid w:val="00876B1C"/>
    <w:rsid w:val="00CF1758"/>
    <w:rsid w:val="00E732E0"/>
    <w:rsid w:val="00F4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F"/>
  </w:style>
  <w:style w:type="paragraph" w:styleId="2">
    <w:name w:val="heading 2"/>
    <w:basedOn w:val="a"/>
    <w:link w:val="20"/>
    <w:uiPriority w:val="9"/>
    <w:qFormat/>
    <w:rsid w:val="00CF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F17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758"/>
    <w:rPr>
      <w:b/>
      <w:bCs/>
    </w:rPr>
  </w:style>
  <w:style w:type="character" w:styleId="a5">
    <w:name w:val="Emphasis"/>
    <w:basedOn w:val="a0"/>
    <w:uiPriority w:val="20"/>
    <w:qFormat/>
    <w:rsid w:val="00CF1758"/>
    <w:rPr>
      <w:i/>
      <w:iCs/>
    </w:rPr>
  </w:style>
  <w:style w:type="paragraph" w:customStyle="1" w:styleId="c9">
    <w:name w:val="c9"/>
    <w:basedOn w:val="a"/>
    <w:rsid w:val="00C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1758"/>
  </w:style>
  <w:style w:type="paragraph" w:customStyle="1" w:styleId="c2">
    <w:name w:val="c2"/>
    <w:basedOn w:val="a"/>
    <w:rsid w:val="00C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1758"/>
  </w:style>
  <w:style w:type="character" w:customStyle="1" w:styleId="c0">
    <w:name w:val="c0"/>
    <w:basedOn w:val="a0"/>
    <w:rsid w:val="00CF1758"/>
  </w:style>
  <w:style w:type="character" w:customStyle="1" w:styleId="c4">
    <w:name w:val="c4"/>
    <w:basedOn w:val="a0"/>
    <w:rsid w:val="00CF1758"/>
  </w:style>
  <w:style w:type="character" w:customStyle="1" w:styleId="40">
    <w:name w:val="Заголовок 4 Знак"/>
    <w:basedOn w:val="a0"/>
    <w:link w:val="4"/>
    <w:uiPriority w:val="9"/>
    <w:rsid w:val="00CF17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T4CTUPCNHN5M-256796007-1320</_dlc_DocId>
    <_dlc_DocIdUrl xmlns="c71519f2-859d-46c1-a1b6-2941efed936d">
      <Url>http://edu-sps.koiro.local/chuhloma/rodnik/1/_layouts/15/DocIdRedir.aspx?ID=T4CTUPCNHN5M-256796007-1320</Url>
      <Description>T4CTUPCNHN5M-256796007-1320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E28C9-D38C-4F77-AC0A-100203EE3A05}"/>
</file>

<file path=customXml/itemProps2.xml><?xml version="1.0" encoding="utf-8"?>
<ds:datastoreItem xmlns:ds="http://schemas.openxmlformats.org/officeDocument/2006/customXml" ds:itemID="{2A181356-A4BC-4FC0-9046-3FB81E8A6F24}"/>
</file>

<file path=customXml/itemProps3.xml><?xml version="1.0" encoding="utf-8"?>
<ds:datastoreItem xmlns:ds="http://schemas.openxmlformats.org/officeDocument/2006/customXml" ds:itemID="{B9DEF0AD-099D-41D0-8B52-87022FB2A939}"/>
</file>

<file path=customXml/itemProps4.xml><?xml version="1.0" encoding="utf-8"?>
<ds:datastoreItem xmlns:ds="http://schemas.openxmlformats.org/officeDocument/2006/customXml" ds:itemID="{786753E5-78B8-4B6E-8E44-1589E2BCC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2019-02-10T19:29:00Z</cp:lastPrinted>
  <dcterms:created xsi:type="dcterms:W3CDTF">2019-04-05T10:17:00Z</dcterms:created>
  <dcterms:modified xsi:type="dcterms:W3CDTF">2019-04-05T10:19:00Z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6b9d0a36-52e8-4246-92cc-54532029bab8</vt:lpwstr>
  </property>
</Properties>
</file>