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22" w:rsidRPr="00B26722" w:rsidRDefault="00B26722" w:rsidP="00B26722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  <w:r w:rsidRPr="00B26722">
        <w:rPr>
          <w:rStyle w:val="c3"/>
          <w:b/>
          <w:bCs/>
          <w:sz w:val="28"/>
          <w:szCs w:val="28"/>
        </w:rPr>
        <w:t xml:space="preserve">Конспект </w:t>
      </w:r>
      <w:r w:rsidR="00CB73AB" w:rsidRPr="00B26722">
        <w:rPr>
          <w:rStyle w:val="c3"/>
          <w:b/>
          <w:bCs/>
          <w:sz w:val="28"/>
          <w:szCs w:val="28"/>
        </w:rPr>
        <w:t>Н</w:t>
      </w:r>
      <w:r w:rsidRPr="00B26722">
        <w:rPr>
          <w:rStyle w:val="c3"/>
          <w:b/>
          <w:bCs/>
          <w:sz w:val="28"/>
          <w:szCs w:val="28"/>
        </w:rPr>
        <w:t>О</w:t>
      </w:r>
      <w:r w:rsidR="00CB73AB" w:rsidRPr="00B26722">
        <w:rPr>
          <w:rStyle w:val="c3"/>
          <w:b/>
          <w:bCs/>
          <w:sz w:val="28"/>
          <w:szCs w:val="28"/>
        </w:rPr>
        <w:t>ОД по</w:t>
      </w:r>
      <w:r w:rsidRPr="00B26722">
        <w:rPr>
          <w:rStyle w:val="c3"/>
          <w:b/>
          <w:bCs/>
          <w:sz w:val="28"/>
          <w:szCs w:val="28"/>
        </w:rPr>
        <w:t xml:space="preserve"> ознакомлению с окружающим на тему:</w:t>
      </w:r>
    </w:p>
    <w:p w:rsidR="00CB73AB" w:rsidRPr="00B26722" w:rsidRDefault="00CB73AB" w:rsidP="00B26722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26722">
        <w:rPr>
          <w:rStyle w:val="c3"/>
          <w:b/>
          <w:bCs/>
          <w:sz w:val="28"/>
          <w:szCs w:val="28"/>
        </w:rPr>
        <w:t>«Профессия — спасатель»</w:t>
      </w:r>
      <w:r w:rsidR="00B26722" w:rsidRPr="00B26722">
        <w:rPr>
          <w:rStyle w:val="c3"/>
          <w:b/>
          <w:bCs/>
          <w:sz w:val="28"/>
          <w:szCs w:val="28"/>
        </w:rPr>
        <w:t xml:space="preserve"> (старшая группа).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  <w:b/>
          <w:bCs/>
        </w:rPr>
        <w:t>Цель:</w:t>
      </w:r>
    </w:p>
    <w:p w:rsidR="00CB73AB" w:rsidRPr="00233F2B" w:rsidRDefault="00B26722" w:rsidP="00233F2B">
      <w:pPr>
        <w:pStyle w:val="c1"/>
        <w:shd w:val="clear" w:color="auto" w:fill="FFFFFF"/>
        <w:spacing w:before="0" w:beforeAutospacing="0" w:after="0" w:afterAutospacing="0"/>
      </w:pPr>
      <w:r>
        <w:rPr>
          <w:rStyle w:val="c2"/>
        </w:rPr>
        <w:t>Знакомство детей с профессией - с</w:t>
      </w:r>
      <w:r w:rsidR="00CB73AB" w:rsidRPr="00233F2B">
        <w:rPr>
          <w:rStyle w:val="c2"/>
        </w:rPr>
        <w:t>пасатель</w:t>
      </w:r>
      <w:r>
        <w:rPr>
          <w:rStyle w:val="c2"/>
        </w:rPr>
        <w:t xml:space="preserve"> </w:t>
      </w:r>
      <w:r w:rsidR="00CB73AB" w:rsidRPr="00233F2B">
        <w:rPr>
          <w:rStyle w:val="c2"/>
        </w:rPr>
        <w:t>МЧС, популяризировать деятельности МЧС России и героических профессий пожарного и спасателя.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  <w:b/>
          <w:bCs/>
        </w:rPr>
        <w:t>Задачи: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-</w:t>
      </w:r>
      <w:r w:rsidR="00B26722">
        <w:rPr>
          <w:rStyle w:val="c2"/>
        </w:rPr>
        <w:t>р</w:t>
      </w:r>
      <w:r w:rsidRPr="00233F2B">
        <w:rPr>
          <w:rStyle w:val="c2"/>
        </w:rPr>
        <w:t>асширять знания детей об особенностях профессии «Спасателя».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-</w:t>
      </w:r>
      <w:r w:rsidR="00B26722">
        <w:rPr>
          <w:rStyle w:val="c2"/>
        </w:rPr>
        <w:t>у</w:t>
      </w:r>
      <w:r w:rsidRPr="00233F2B">
        <w:rPr>
          <w:rStyle w:val="c2"/>
        </w:rPr>
        <w:t>чить предотвращать опасную ситуацию с помощью знаний личной безопасности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-</w:t>
      </w:r>
      <w:r w:rsidR="00B26722">
        <w:rPr>
          <w:rStyle w:val="c2"/>
        </w:rPr>
        <w:t>н</w:t>
      </w:r>
      <w:r w:rsidRPr="00233F2B">
        <w:rPr>
          <w:rStyle w:val="c2"/>
        </w:rPr>
        <w:t>аучить детей правилам вызова служб специального назначения.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-</w:t>
      </w:r>
      <w:r w:rsidR="00B26722">
        <w:rPr>
          <w:rStyle w:val="c2"/>
        </w:rPr>
        <w:t>р</w:t>
      </w:r>
      <w:r w:rsidRPr="00233F2B">
        <w:rPr>
          <w:rStyle w:val="c2"/>
        </w:rPr>
        <w:t>азвивать любознательность, память, логическое мышление, способность делать выводы.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-</w:t>
      </w:r>
      <w:r w:rsidR="00B26722">
        <w:rPr>
          <w:rStyle w:val="c2"/>
        </w:rPr>
        <w:t>з</w:t>
      </w:r>
      <w:r w:rsidRPr="00233F2B">
        <w:rPr>
          <w:rStyle w:val="c2"/>
        </w:rPr>
        <w:t>акреплять знания детей о правилах безопасного поведения в различных ситуациях.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-</w:t>
      </w:r>
      <w:r w:rsidR="00B26722">
        <w:rPr>
          <w:rStyle w:val="c2"/>
        </w:rPr>
        <w:t>с</w:t>
      </w:r>
      <w:r w:rsidRPr="00233F2B">
        <w:rPr>
          <w:rStyle w:val="c2"/>
        </w:rPr>
        <w:t>формировать понятие у детей о важности и необходимости данной профессии.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-</w:t>
      </w:r>
      <w:r w:rsidR="00B26722">
        <w:rPr>
          <w:rStyle w:val="c2"/>
        </w:rPr>
        <w:t>р</w:t>
      </w:r>
      <w:r w:rsidRPr="00233F2B">
        <w:rPr>
          <w:rStyle w:val="c2"/>
        </w:rPr>
        <w:t>асширить словарный запас детей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-</w:t>
      </w:r>
      <w:r w:rsidR="00B26722">
        <w:rPr>
          <w:rStyle w:val="c2"/>
        </w:rPr>
        <w:t>в</w:t>
      </w:r>
      <w:r w:rsidRPr="00233F2B">
        <w:rPr>
          <w:rStyle w:val="c2"/>
        </w:rPr>
        <w:t>оспитывать в детях желание помочь окружающим, если они в беде.</w:t>
      </w:r>
    </w:p>
    <w:p w:rsidR="00CB73AB" w:rsidRPr="00233F2B" w:rsidRDefault="00B26722" w:rsidP="00233F2B">
      <w:pPr>
        <w:pStyle w:val="c1"/>
        <w:shd w:val="clear" w:color="auto" w:fill="FFFFFF"/>
        <w:spacing w:before="0" w:beforeAutospacing="0" w:after="0" w:afterAutospacing="0"/>
      </w:pPr>
      <w:r>
        <w:rPr>
          <w:rStyle w:val="c2"/>
        </w:rPr>
        <w:t>-</w:t>
      </w:r>
      <w:r w:rsidR="00CB73AB" w:rsidRPr="00233F2B">
        <w:rPr>
          <w:rStyle w:val="c2"/>
        </w:rPr>
        <w:t xml:space="preserve"> </w:t>
      </w:r>
      <w:r>
        <w:rPr>
          <w:rStyle w:val="c2"/>
        </w:rPr>
        <w:t>в</w:t>
      </w:r>
      <w:r w:rsidR="00CB73AB" w:rsidRPr="00233F2B">
        <w:rPr>
          <w:rStyle w:val="c2"/>
        </w:rPr>
        <w:t>оспитывать у детей потребность в заботе о своей безопасности.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  <w:b/>
          <w:bCs/>
        </w:rPr>
        <w:t>Средства</w:t>
      </w:r>
      <w:r w:rsidRPr="00233F2B">
        <w:rPr>
          <w:rStyle w:val="c2"/>
        </w:rPr>
        <w:t>: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-иллюстрации работы спасателей МЧС России,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- иллюстрации транспорта специального назначения,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-телефоны,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-карточки с номерами телефонов специальных служб,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-эмблема службы спасения.</w:t>
      </w:r>
    </w:p>
    <w:p w:rsidR="00B26722" w:rsidRDefault="00B26722" w:rsidP="00233F2B">
      <w:pPr>
        <w:spacing w:after="0" w:line="240" w:lineRule="auto"/>
        <w:rPr>
          <w:rStyle w:val="c2"/>
          <w:rFonts w:ascii="Times New Roman" w:hAnsi="Times New Roman" w:cs="Times New Roman"/>
          <w:b/>
          <w:bCs/>
          <w:sz w:val="24"/>
          <w:szCs w:val="24"/>
        </w:rPr>
      </w:pPr>
    </w:p>
    <w:p w:rsidR="006C440B" w:rsidRPr="00233F2B" w:rsidRDefault="00CB73AB" w:rsidP="00B26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F2B">
        <w:rPr>
          <w:rStyle w:val="c2"/>
          <w:rFonts w:ascii="Times New Roman" w:hAnsi="Times New Roman" w:cs="Times New Roman"/>
          <w:b/>
          <w:bCs/>
          <w:sz w:val="24"/>
          <w:szCs w:val="24"/>
        </w:rPr>
        <w:t xml:space="preserve">Ход </w:t>
      </w:r>
      <w:r w:rsidR="00B26722">
        <w:rPr>
          <w:rStyle w:val="c2"/>
          <w:rFonts w:ascii="Times New Roman" w:hAnsi="Times New Roman" w:cs="Times New Roman"/>
          <w:b/>
          <w:bCs/>
          <w:sz w:val="24"/>
          <w:szCs w:val="24"/>
        </w:rPr>
        <w:t>НООД.</w:t>
      </w:r>
    </w:p>
    <w:p w:rsidR="006C440B" w:rsidRPr="00DA1AD4" w:rsidRDefault="006C440B" w:rsidP="0023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-Послушайте стихотворение «Спасатель».</w:t>
      </w:r>
    </w:p>
    <w:p w:rsidR="006C440B" w:rsidRPr="00DA1AD4" w:rsidRDefault="006C440B" w:rsidP="0023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Спасатель там, где есть беда,</w:t>
      </w:r>
    </w:p>
    <w:p w:rsidR="006C440B" w:rsidRPr="00DA1AD4" w:rsidRDefault="006C440B" w:rsidP="0023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Придет на помощь он всегда.</w:t>
      </w:r>
    </w:p>
    <w:p w:rsidR="006C440B" w:rsidRPr="00DA1AD4" w:rsidRDefault="006C440B" w:rsidP="0023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сомневаться  нет причин:</w:t>
      </w:r>
    </w:p>
    <w:p w:rsidR="006C440B" w:rsidRPr="00DA1AD4" w:rsidRDefault="006C440B" w:rsidP="0023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Спасать</w:t>
      </w:r>
      <w:r w:rsidRPr="0023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3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для мужчин.</w:t>
      </w:r>
    </w:p>
    <w:p w:rsidR="006C440B" w:rsidRPr="00DA1AD4" w:rsidRDefault="006C440B" w:rsidP="0023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придут на помощь нам,</w:t>
      </w:r>
    </w:p>
    <w:p w:rsidR="006C440B" w:rsidRPr="00DA1AD4" w:rsidRDefault="006C440B" w:rsidP="0023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бушует океан, когда землетрясение,</w:t>
      </w:r>
    </w:p>
    <w:p w:rsidR="006C440B" w:rsidRPr="00DA1AD4" w:rsidRDefault="006C440B" w:rsidP="0023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Тайфун иль наводнение,</w:t>
      </w:r>
    </w:p>
    <w:p w:rsidR="006C440B" w:rsidRPr="00DA1AD4" w:rsidRDefault="006C440B" w:rsidP="0023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Рискуя жизнью нас спасут</w:t>
      </w:r>
      <w:proofErr w:type="gramEnd"/>
      <w:r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6C440B" w:rsidRPr="00DA1AD4" w:rsidRDefault="006C440B" w:rsidP="0023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у них опасный труд!</w:t>
      </w:r>
    </w:p>
    <w:p w:rsidR="00CB73AB" w:rsidRPr="00233F2B" w:rsidRDefault="006C440B" w:rsidP="0023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- О ком это стихотворение?</w:t>
      </w:r>
    </w:p>
    <w:p w:rsidR="005859AB" w:rsidRPr="00233F2B" w:rsidRDefault="00B26722" w:rsidP="00B26722">
      <w:pPr>
        <w:spacing w:after="0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-</w:t>
      </w:r>
      <w:r w:rsidR="00CB73AB" w:rsidRPr="00233F2B">
        <w:rPr>
          <w:rStyle w:val="c2"/>
          <w:rFonts w:ascii="Times New Roman" w:hAnsi="Times New Roman" w:cs="Times New Roman"/>
          <w:sz w:val="24"/>
          <w:szCs w:val="24"/>
        </w:rPr>
        <w:t xml:space="preserve"> Ребята, сегодня я расскажу вам об удивительной профессии Спасателя.</w:t>
      </w:r>
    </w:p>
    <w:p w:rsidR="005859AB" w:rsidRPr="00233F2B" w:rsidRDefault="005859AB" w:rsidP="00B2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F2B">
        <w:rPr>
          <w:rStyle w:val="c2"/>
          <w:rFonts w:ascii="Times New Roman" w:hAnsi="Times New Roman" w:cs="Times New Roman"/>
          <w:sz w:val="24"/>
          <w:szCs w:val="24"/>
        </w:rPr>
        <w:t>- Кто такие спасатели? (</w:t>
      </w:r>
      <w:r w:rsidRPr="005619A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люди, которые первыми приходят на помощь в сложных, опасных, чрезвычайных ситуациях</w:t>
      </w:r>
      <w:r w:rsidRPr="00233F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619A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0B0BD7" w:rsidRPr="00DA1AD4" w:rsidRDefault="000B0BD7" w:rsidP="0023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России спасатель — сотрудник Министерства чрезвычайных ситуаций, который проводит аварийно-спасательные работы.</w:t>
      </w:r>
    </w:p>
    <w:p w:rsidR="000B0BD7" w:rsidRPr="00DA1AD4" w:rsidRDefault="000B0BD7" w:rsidP="0023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вас знает, что  такое чрезвычайная  ситуация? (Ответы детей)</w:t>
      </w:r>
    </w:p>
    <w:p w:rsidR="000B0BD7" w:rsidRPr="00DA1AD4" w:rsidRDefault="000B0BD7" w:rsidP="0023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672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ебята, чрезвычайная ситуация – это опасная ситуация, которая сложилась в результате опасного природного явления, стихийного бедствия, угрожающая жизни людей.</w:t>
      </w:r>
    </w:p>
    <w:p w:rsidR="000B0BD7" w:rsidRPr="00DA1AD4" w:rsidRDefault="000B0BD7" w:rsidP="0023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опасные ситуации вы знаете? (Ответы детей  - землетрясения, наводнения, ураганы, лесные пожары, от аварии на транспорте).</w:t>
      </w:r>
    </w:p>
    <w:p w:rsidR="002502A0" w:rsidRPr="00DA1AD4" w:rsidRDefault="002502A0" w:rsidP="0023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обрушении зданий и сооружений спасатели вытаскивают людей из-под завалов, ищут пострадавших после наводнений и землетрясений, а также тех, кто, предположительно, заблудился в лесу, в горах или утонул. Тогда спасатели прочесывают леса, погружаются в водоемы, занимаются поиском с воздуха. Кроме того, спасатели проводят разъяснительную работу с населением — рассказывают, как вести себя в чрезвычайных ситуациях, а самое главное - как их предотвратить.</w:t>
      </w:r>
    </w:p>
    <w:p w:rsidR="002502A0" w:rsidRPr="00DA1AD4" w:rsidRDefault="002502A0" w:rsidP="00233F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Воспитатель выставляет картинки с изображением спасателей МЧС).</w:t>
      </w:r>
    </w:p>
    <w:p w:rsidR="002502A0" w:rsidRPr="00DA1AD4" w:rsidRDefault="00B26722" w:rsidP="0023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2502A0"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Профессия спасатель сравнительно молода — в России она появилась в 1990 году. До этого в огромной стране не было  специально обученных людей, которые могли бы действовать в условиях чрезвычайных ситуаций.</w:t>
      </w:r>
      <w:r w:rsidR="005A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2A0"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сейчас есть несколько направлений в работе спасателей:</w:t>
      </w:r>
    </w:p>
    <w:p w:rsidR="002502A0" w:rsidRPr="00DA1AD4" w:rsidRDefault="005A4CE7" w:rsidP="0023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502A0"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Спасатель-пожарный  тушит  пожары, ликвидирует последствия возгорания и проводит профилактику пожаров, в том числе природных.</w:t>
      </w:r>
    </w:p>
    <w:p w:rsidR="002502A0" w:rsidRPr="00DA1AD4" w:rsidRDefault="005A4CE7" w:rsidP="0023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502A0"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Спасатель-водолаз  работает на водоемах и вблизи них. Его задача — обеспечить безопасность людей, находящихся в воде, на пляжах и местах отдыха у водоемов.</w:t>
      </w:r>
    </w:p>
    <w:p w:rsidR="002502A0" w:rsidRPr="00DA1AD4" w:rsidRDefault="005A4CE7" w:rsidP="0023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502A0"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Горный спасатель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2A0"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верхолаз  вытаскивает людей из-под завалов при обрушениях породы. Он работает он не только в труднопроходимых горных участках, но и на местах обрушения зданий.</w:t>
      </w:r>
    </w:p>
    <w:p w:rsidR="002502A0" w:rsidRPr="00DA1AD4" w:rsidRDefault="002502A0" w:rsidP="0023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Российских спасателей принято считать самыми опытными и подготовленными, поэтому они работают не только на территории России, но и в других странах. Свой профессиональный праздник  спасатели отмечают 27 декабря.</w:t>
      </w:r>
    </w:p>
    <w:p w:rsidR="002D0AB1" w:rsidRPr="00DA1AD4" w:rsidRDefault="002D0AB1" w:rsidP="0023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-Основным </w:t>
      </w:r>
      <w:r w:rsidRPr="00DA1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символом МЧС</w:t>
      </w:r>
      <w:r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Белая Звезда Надежды и Спасения, а в центре этой звезды расположен международный отличительный знак гражданской обороны – голубой треугольник в круге оранжевого цвета.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Профессия спасатель - это героическая работа, о которой мечтают многие молодые люди. Спасатель ежедневно занимается решением вопросов, связанных с сохранением здоровья и жизни людей, животных, окружающей среды. Спасателей еще называют сотрудниками МЧС (Министерство Чрезвычайных ситуаций).</w:t>
      </w:r>
    </w:p>
    <w:p w:rsidR="0023502C" w:rsidRPr="005619AC" w:rsidRDefault="00CB73AB" w:rsidP="00233F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3F2B">
        <w:rPr>
          <w:rStyle w:val="c2"/>
          <w:rFonts w:ascii="Times New Roman" w:hAnsi="Times New Roman" w:cs="Times New Roman"/>
          <w:sz w:val="24"/>
          <w:szCs w:val="24"/>
        </w:rPr>
        <w:t xml:space="preserve">В МЧС России - объединяются </w:t>
      </w:r>
      <w:r w:rsidRPr="005A4CE7">
        <w:rPr>
          <w:rStyle w:val="c2"/>
          <w:rFonts w:ascii="Times New Roman" w:hAnsi="Times New Roman" w:cs="Times New Roman"/>
          <w:b/>
          <w:sz w:val="24"/>
          <w:szCs w:val="24"/>
        </w:rPr>
        <w:t>много</w:t>
      </w:r>
      <w:r w:rsidRPr="00233F2B">
        <w:rPr>
          <w:rStyle w:val="c2"/>
          <w:rFonts w:ascii="Times New Roman" w:hAnsi="Times New Roman" w:cs="Times New Roman"/>
          <w:sz w:val="24"/>
          <w:szCs w:val="24"/>
        </w:rPr>
        <w:t xml:space="preserve"> других </w:t>
      </w:r>
      <w:r w:rsidRPr="005A4CE7">
        <w:rPr>
          <w:rStyle w:val="c2"/>
          <w:rFonts w:ascii="Times New Roman" w:hAnsi="Times New Roman" w:cs="Times New Roman"/>
          <w:b/>
          <w:sz w:val="24"/>
          <w:szCs w:val="24"/>
        </w:rPr>
        <w:t>профессий</w:t>
      </w:r>
      <w:r w:rsidRPr="00233F2B">
        <w:rPr>
          <w:rStyle w:val="c2"/>
          <w:rFonts w:ascii="Times New Roman" w:hAnsi="Times New Roman" w:cs="Times New Roman"/>
          <w:sz w:val="24"/>
          <w:szCs w:val="24"/>
        </w:rPr>
        <w:t>: врачи, водители, пожарные, альпинисты, водолазы, летчики.</w:t>
      </w:r>
      <w:proofErr w:type="gramEnd"/>
      <w:r w:rsidRPr="00233F2B">
        <w:rPr>
          <w:rStyle w:val="c2"/>
          <w:rFonts w:ascii="Times New Roman" w:hAnsi="Times New Roman" w:cs="Times New Roman"/>
          <w:sz w:val="24"/>
          <w:szCs w:val="24"/>
        </w:rPr>
        <w:t xml:space="preserve"> Ежечасно мы узнаем о стихийных бедствиях, катастрофах, терактах, во время которых страдают люди. Спасатели всегда первыми приходят на помощь в любых ситуациях. Прибыв на место, они моментально оценивают обстановку, и организовывают работу так, благодаря чему, живыми остаются, тысячи человеческих судеб. Работа спасателя МЧС очень тяжелая, мужественная. Поэтому в этой профессии работают - отважные, исполнительные, дисциплинированные, выносливые и уверенные в себе люди, умеющие работать в команде, сочувствовать чужому горю.</w:t>
      </w:r>
      <w:r w:rsidR="0023502C" w:rsidRPr="0023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3AB" w:rsidRPr="00233F2B" w:rsidRDefault="005A4CE7" w:rsidP="00233F2B">
      <w:pPr>
        <w:pStyle w:val="c1"/>
        <w:shd w:val="clear" w:color="auto" w:fill="FFFFFF"/>
        <w:spacing w:before="0" w:beforeAutospacing="0" w:after="0" w:afterAutospacing="0"/>
      </w:pPr>
      <w:r w:rsidRPr="005A4CE7">
        <w:rPr>
          <w:rStyle w:val="c4"/>
        </w:rPr>
        <w:t>-</w:t>
      </w:r>
      <w:r w:rsidR="00CB73AB" w:rsidRPr="00233F2B">
        <w:rPr>
          <w:rStyle w:val="c2"/>
        </w:rPr>
        <w:t> Ребята, какие нужно иметь качества для человека, чтобы быть спасателем?</w:t>
      </w:r>
    </w:p>
    <w:p w:rsidR="00817890" w:rsidRPr="005619AC" w:rsidRDefault="005A4CE7" w:rsidP="005A4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(Х</w:t>
      </w:r>
      <w:r w:rsidR="006C440B"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</w:t>
      </w:r>
      <w:r w:rsidR="006C440B"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бесстрашны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</w:t>
      </w:r>
      <w:r w:rsidR="006C440B"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</w:t>
      </w:r>
      <w:r w:rsidR="006C440B"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находчивы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</w:t>
      </w:r>
      <w:r w:rsidR="006C440B"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</w:t>
      </w:r>
      <w:r w:rsidR="006C440B"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сообразительны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</w:t>
      </w:r>
      <w:r w:rsidR="006C440B"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д</w:t>
      </w:r>
      <w:r w:rsidR="00817890" w:rsidRPr="005619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817890" w:rsidRPr="005619A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817890" w:rsidRPr="005619A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смелы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817890" w:rsidRPr="005619A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отважны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817890" w:rsidRPr="005619A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817890" w:rsidRPr="005619A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исполнительны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817890" w:rsidRPr="005619A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дисциплинированны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817890" w:rsidRPr="005619A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выносливы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817890" w:rsidRPr="0056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уверенны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817890" w:rsidRPr="0056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817890" w:rsidRPr="005619A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817890" w:rsidRPr="0056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в команде, сочувствовать чужому горю).</w:t>
      </w:r>
      <w:proofErr w:type="gramEnd"/>
    </w:p>
    <w:p w:rsidR="00CB73AB" w:rsidRPr="00233F2B" w:rsidRDefault="005A4CE7" w:rsidP="00233F2B">
      <w:pPr>
        <w:pStyle w:val="c1"/>
        <w:shd w:val="clear" w:color="auto" w:fill="FFFFFF"/>
        <w:spacing w:before="0" w:beforeAutospacing="0" w:after="0" w:afterAutospacing="0"/>
      </w:pPr>
      <w:proofErr w:type="gramStart"/>
      <w:r>
        <w:rPr>
          <w:rStyle w:val="c2"/>
        </w:rPr>
        <w:t xml:space="preserve">- </w:t>
      </w:r>
      <w:r w:rsidR="00CB73AB" w:rsidRPr="00233F2B">
        <w:rPr>
          <w:rStyle w:val="c2"/>
        </w:rPr>
        <w:t>Ребята, а как же нам вызвать МЧС?</w:t>
      </w:r>
      <w:r>
        <w:rPr>
          <w:rStyle w:val="c2"/>
        </w:rPr>
        <w:t xml:space="preserve"> </w:t>
      </w:r>
      <w:proofErr w:type="gramEnd"/>
      <w:r>
        <w:rPr>
          <w:rStyle w:val="c2"/>
        </w:rPr>
        <w:t>(</w:t>
      </w:r>
      <w:r w:rsidR="00CB73AB" w:rsidRPr="00233F2B">
        <w:rPr>
          <w:rStyle w:val="c2"/>
        </w:rPr>
        <w:t>Надо позвонить</w:t>
      </w:r>
      <w:r>
        <w:rPr>
          <w:rStyle w:val="c2"/>
        </w:rPr>
        <w:t>)</w:t>
      </w:r>
      <w:r w:rsidR="00CB73AB" w:rsidRPr="00233F2B">
        <w:rPr>
          <w:rStyle w:val="c2"/>
        </w:rPr>
        <w:t>.</w:t>
      </w:r>
    </w:p>
    <w:p w:rsidR="00990D91" w:rsidRPr="00233F2B" w:rsidRDefault="005A4CE7" w:rsidP="00233F2B">
      <w:pPr>
        <w:pStyle w:val="c1"/>
        <w:shd w:val="clear" w:color="auto" w:fill="FFFFFF"/>
        <w:spacing w:before="0" w:beforeAutospacing="0" w:after="0" w:afterAutospacing="0"/>
        <w:rPr>
          <w:rStyle w:val="c2"/>
        </w:rPr>
      </w:pPr>
      <w:r>
        <w:rPr>
          <w:rStyle w:val="c2"/>
        </w:rPr>
        <w:t>-</w:t>
      </w:r>
      <w:r w:rsidR="00CB73AB" w:rsidRPr="00233F2B">
        <w:rPr>
          <w:rStyle w:val="c2"/>
        </w:rPr>
        <w:t xml:space="preserve"> Правильно! Ну что бы нам позвонить, надо знать номер телефона. 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ЕСЛИ ТВОЯ ЖИЗНЬ В ОПАСНОСТИ!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У них на сборы лишь минута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У них на всех закон такой!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За друга друг и брат за брата.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И это знают под землей,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И на земле в них верят свято!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 xml:space="preserve">А телефон у них </w:t>
      </w:r>
      <w:proofErr w:type="gramStart"/>
      <w:r w:rsidRPr="00233F2B">
        <w:rPr>
          <w:rStyle w:val="c2"/>
        </w:rPr>
        <w:t>такой—Служба</w:t>
      </w:r>
      <w:proofErr w:type="gramEnd"/>
      <w:r w:rsidRPr="00233F2B">
        <w:rPr>
          <w:rStyle w:val="c2"/>
        </w:rPr>
        <w:t xml:space="preserve"> спасения(112)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Каждый день и каждый час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Все они спасают нас.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Мы должны их труд ценить</w:t>
      </w:r>
    </w:p>
    <w:p w:rsidR="00A16C20" w:rsidRPr="00233F2B" w:rsidRDefault="00CB73AB" w:rsidP="005A4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F2B">
        <w:rPr>
          <w:rStyle w:val="c2"/>
          <w:rFonts w:ascii="Times New Roman" w:hAnsi="Times New Roman" w:cs="Times New Roman"/>
          <w:sz w:val="24"/>
          <w:szCs w:val="24"/>
        </w:rPr>
        <w:t>И напрасно не звонить.</w:t>
      </w:r>
      <w:r w:rsidR="00A16C20" w:rsidRPr="0023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6C20" w:rsidRPr="005619AC" w:rsidRDefault="005A4CE7" w:rsidP="005A4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6C20" w:rsidRPr="0056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что бы нам позвонить, надо знать номер телефона. </w:t>
      </w:r>
      <w:r w:rsidRPr="005A4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112 - с</w:t>
      </w:r>
      <w:r w:rsidR="00A16C20" w:rsidRPr="00561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лужба</w:t>
      </w:r>
      <w:r w:rsidR="00A16C20" w:rsidRPr="005619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16C20" w:rsidRPr="00233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спасения</w:t>
      </w:r>
    </w:p>
    <w:p w:rsidR="00CB73AB" w:rsidRPr="00233F2B" w:rsidRDefault="005A4CE7" w:rsidP="00233F2B">
      <w:pPr>
        <w:pStyle w:val="c1"/>
        <w:shd w:val="clear" w:color="auto" w:fill="FFFFFF"/>
        <w:spacing w:before="0" w:beforeAutospacing="0" w:after="0" w:afterAutospacing="0"/>
      </w:pPr>
      <w:r>
        <w:t>-</w:t>
      </w:r>
      <w:r w:rsidR="00CB73AB" w:rsidRPr="00233F2B">
        <w:rPr>
          <w:rStyle w:val="c2"/>
        </w:rPr>
        <w:t xml:space="preserve"> А сейчас мы ребята познакомимся с </w:t>
      </w:r>
      <w:r w:rsidR="00CB73AB" w:rsidRPr="005A4CE7">
        <w:rPr>
          <w:rStyle w:val="c2"/>
          <w:b/>
        </w:rPr>
        <w:t>порядком правильного вызова служб специального назначения при чрезвычайной ситуации</w:t>
      </w:r>
      <w:r w:rsidR="00CB73AB" w:rsidRPr="00233F2B">
        <w:rPr>
          <w:rStyle w:val="c2"/>
        </w:rPr>
        <w:t>.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1. Набрать необходимый номер.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2. Назвать свое имя, фамилию.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lastRenderedPageBreak/>
        <w:t>3. Указать, что именно произошло.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4. Сообщить адрес происшествия.</w:t>
      </w:r>
    </w:p>
    <w:p w:rsidR="00F95134" w:rsidRPr="00233F2B" w:rsidRDefault="005A4CE7" w:rsidP="005A4CE7">
      <w:pPr>
        <w:spacing w:after="0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- </w:t>
      </w:r>
      <w:r w:rsidR="00CB73AB" w:rsidRPr="00233F2B">
        <w:rPr>
          <w:rStyle w:val="c2"/>
          <w:rFonts w:ascii="Times New Roman" w:hAnsi="Times New Roman" w:cs="Times New Roman"/>
          <w:sz w:val="24"/>
          <w:szCs w:val="24"/>
        </w:rPr>
        <w:t xml:space="preserve"> Ребята, запомните это навсегда, может быть благодаря этим знаниям, вы спасете жизнь и свою и чужую.</w:t>
      </w:r>
    </w:p>
    <w:p w:rsidR="00F95134" w:rsidRPr="005619AC" w:rsidRDefault="005A4CE7" w:rsidP="005A4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5134" w:rsidRPr="005619A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скажите, какие инструменты, предметы помогают </w:t>
      </w:r>
      <w:r w:rsidR="00F95134" w:rsidRPr="00233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спасателям в их нелегком труде</w:t>
      </w:r>
      <w:r w:rsidR="00F95134" w:rsidRPr="0056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F95134" w:rsidRPr="005619AC" w:rsidRDefault="005A4CE7" w:rsidP="005A4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5134" w:rsidRPr="00561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инструменты помогают пожарной службе, на воде, в горах</w:t>
      </w:r>
      <w:r w:rsidR="00F95134" w:rsidRPr="00233F2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95134" w:rsidRPr="005619AC" w:rsidRDefault="005A4CE7" w:rsidP="005A4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5134" w:rsidRPr="005619A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какая техника необходима </w:t>
      </w:r>
      <w:r w:rsidR="00F95134" w:rsidRPr="00233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спасателям</w:t>
      </w:r>
      <w:r w:rsidR="00F95134" w:rsidRPr="0056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5A4CE7" w:rsidRDefault="005A4CE7" w:rsidP="005A4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5134" w:rsidRPr="0056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вы знаете, что </w:t>
      </w:r>
      <w:r w:rsidR="00F95134" w:rsidRPr="00233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спасатели</w:t>
      </w:r>
      <w:r w:rsidR="00F95134" w:rsidRPr="0056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очень часто берут с собой своих друзей. Как вы думаете, кто это? Да, верно. Это собаки. </w:t>
      </w:r>
    </w:p>
    <w:p w:rsidR="00F95134" w:rsidRPr="005619AC" w:rsidRDefault="005A4CE7" w:rsidP="005A4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5134" w:rsidRPr="00561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служба, которая занимается дрессировкой собак? </w:t>
      </w:r>
      <w:r w:rsidR="00F95134" w:rsidRPr="005619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(Кинологическая служба)</w:t>
      </w:r>
      <w:r w:rsidR="00F95134" w:rsidRPr="005619A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помогают собаки людям в поисках? </w:t>
      </w:r>
      <w:r w:rsidR="00F95134" w:rsidRPr="005619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(Они по запаху находят живых людей)</w:t>
      </w:r>
      <w:r w:rsidR="00F95134" w:rsidRPr="005619A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Правильно, друзья.</w:t>
      </w:r>
    </w:p>
    <w:p w:rsidR="00F95134" w:rsidRPr="005619AC" w:rsidRDefault="005A4CE7" w:rsidP="005A4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5134" w:rsidRPr="005619AC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еще, чтобы обнаружить людей под завалами </w:t>
      </w:r>
      <w:r w:rsidR="00F95134" w:rsidRPr="005A4C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спасатели</w:t>
      </w:r>
      <w:r w:rsidR="00F95134" w:rsidRPr="005619A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устраивают минуту тишины. Они просят выключить все машины, приборы, просят не разговаривать людей и внимательно слушают. Если под камнями есть живые люди, они подадут какой-либо сигнал. Как вы думаете, как они могут дать знать о себе? </w:t>
      </w:r>
      <w:r w:rsidR="00F95134" w:rsidRPr="005619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(могут кричать, говорить, стучать, стонать)</w:t>
      </w:r>
      <w:r w:rsidR="00F95134" w:rsidRPr="005619A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в этой ситуации собаки очень хорошо могут помочь. Правильно, молодцы!</w:t>
      </w:r>
    </w:p>
    <w:p w:rsidR="00CB73AB" w:rsidRPr="00233F2B" w:rsidRDefault="005A4CE7" w:rsidP="00233F2B">
      <w:pPr>
        <w:pStyle w:val="c1"/>
        <w:shd w:val="clear" w:color="auto" w:fill="FFFFFF"/>
        <w:spacing w:before="0" w:beforeAutospacing="0" w:after="0" w:afterAutospacing="0"/>
      </w:pPr>
      <w:proofErr w:type="gramStart"/>
      <w:r>
        <w:rPr>
          <w:rStyle w:val="c2"/>
        </w:rPr>
        <w:t xml:space="preserve">- </w:t>
      </w:r>
      <w:r w:rsidR="00CB73AB" w:rsidRPr="00233F2B">
        <w:rPr>
          <w:rStyle w:val="c2"/>
        </w:rPr>
        <w:t xml:space="preserve">А сейчас я предлагаю поиграть в игру, которая называется </w:t>
      </w:r>
      <w:r w:rsidR="00CB73AB" w:rsidRPr="005A4CE7">
        <w:rPr>
          <w:rStyle w:val="c2"/>
          <w:b/>
        </w:rPr>
        <w:t>«Запрещается-разрешается»</w:t>
      </w:r>
      <w:r w:rsidR="00CB73AB" w:rsidRPr="00233F2B">
        <w:rPr>
          <w:rStyle w:val="c2"/>
        </w:rPr>
        <w:t xml:space="preserve"> (детям называются основные правила по ОБЖ, дети выполняют движения.</w:t>
      </w:r>
      <w:proofErr w:type="gramEnd"/>
      <w:r w:rsidR="00CB73AB" w:rsidRPr="00233F2B">
        <w:rPr>
          <w:rStyle w:val="c2"/>
        </w:rPr>
        <w:t xml:space="preserve"> </w:t>
      </w:r>
      <w:proofErr w:type="gramStart"/>
      <w:r w:rsidR="00CB73AB" w:rsidRPr="00233F2B">
        <w:rPr>
          <w:rStyle w:val="c2"/>
        </w:rPr>
        <w:t>Если разрешается - хлопают в ладоши, если запрещается</w:t>
      </w:r>
      <w:r w:rsidR="00971440">
        <w:rPr>
          <w:rStyle w:val="c2"/>
        </w:rPr>
        <w:t xml:space="preserve"> </w:t>
      </w:r>
      <w:r w:rsidR="00CB73AB" w:rsidRPr="00233F2B">
        <w:rPr>
          <w:rStyle w:val="c2"/>
        </w:rPr>
        <w:t>- топают ногами).</w:t>
      </w:r>
      <w:proofErr w:type="gramEnd"/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Запрещается: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– Бросать горящие спички в помещении.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– Небрежно, беспечно обращаться с огнём.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– Отставлять без присмотра топящиеся печи.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– Оставлять открытые двери печей.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– Пользоваться повреждёнными розетками.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– Оставлять без присмотра включённые электроприборы.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– Играть спичками.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– Оставлять не затушенные костры в лесу.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– Поджигать сухую траву, тополиный пух.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Разрешается: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– В случае возникновение пожара вызывать пожарную охрану.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– Звонить по телефону родителям, чтобы сообщить родителям о пожаре.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– Кричать и звать на помощь взрослых.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– Двигаться ползком или пригнувшись, если помещение сильно задымлено.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– Вывести из горящего дома своих младших братьев и сестёр.</w:t>
      </w:r>
    </w:p>
    <w:p w:rsidR="00CB73AB" w:rsidRPr="00233F2B" w:rsidRDefault="00CB73AB" w:rsidP="00233F2B">
      <w:pPr>
        <w:pStyle w:val="c1"/>
        <w:shd w:val="clear" w:color="auto" w:fill="FFFFFF"/>
        <w:spacing w:before="0" w:beforeAutospacing="0" w:after="0" w:afterAutospacing="0"/>
      </w:pPr>
      <w:r w:rsidRPr="00233F2B">
        <w:rPr>
          <w:rStyle w:val="c2"/>
        </w:rPr>
        <w:t>– Набросить покрывало на пострадавшего.</w:t>
      </w:r>
    </w:p>
    <w:p w:rsidR="000B0BD7" w:rsidRPr="00DA1AD4" w:rsidRDefault="000B0BD7" w:rsidP="0023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Рефлексия.</w:t>
      </w:r>
    </w:p>
    <w:p w:rsidR="000B0BD7" w:rsidRPr="00DA1AD4" w:rsidRDefault="000B0BD7" w:rsidP="0023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7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подошло к концу наше занятие.</w:t>
      </w:r>
    </w:p>
    <w:p w:rsidR="000B0BD7" w:rsidRPr="00DA1AD4" w:rsidRDefault="000B0BD7" w:rsidP="0023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мы сегодня говорили?</w:t>
      </w:r>
      <w:r w:rsidR="0097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(О профессии спасатель и о чрезвычайных ситуациях)</w:t>
      </w:r>
    </w:p>
    <w:p w:rsidR="003B27DA" w:rsidRPr="00DA1AD4" w:rsidRDefault="003B27DA" w:rsidP="0023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-У нас есть телефон.  Какой номер наберем? (112 -ответы детей)</w:t>
      </w:r>
    </w:p>
    <w:p w:rsidR="000B0BD7" w:rsidRPr="00DA1AD4" w:rsidRDefault="00971440" w:rsidP="0023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0BD7"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Хотели бы вы стать спасателем?</w:t>
      </w:r>
    </w:p>
    <w:p w:rsidR="000B0BD7" w:rsidRPr="00DA1AD4" w:rsidRDefault="00971440" w:rsidP="0023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0BD7"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0BD7" w:rsidRPr="00DA1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чрезвычайных ситуаций не становится меньше. Для их предотвращения и ликвидации последствий  работают спасатели.</w:t>
      </w:r>
    </w:p>
    <w:p w:rsidR="005619AC" w:rsidRDefault="005619AC" w:rsidP="00CB73AB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  <w:sz w:val="28"/>
          <w:szCs w:val="28"/>
        </w:rPr>
      </w:pPr>
    </w:p>
    <w:p w:rsidR="005619AC" w:rsidRDefault="005619AC" w:rsidP="00CB73AB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  <w:sz w:val="28"/>
          <w:szCs w:val="28"/>
        </w:rPr>
      </w:pPr>
    </w:p>
    <w:p w:rsidR="005619AC" w:rsidRDefault="005619AC" w:rsidP="00CB73AB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  <w:sz w:val="28"/>
          <w:szCs w:val="28"/>
        </w:rPr>
      </w:pPr>
    </w:p>
    <w:p w:rsidR="00DA1AD4" w:rsidRPr="00DA1AD4" w:rsidRDefault="00DA1AD4" w:rsidP="00DA1A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Hlk117447144"/>
      <w:bookmarkEnd w:id="0"/>
    </w:p>
    <w:p w:rsidR="005619AC" w:rsidRDefault="005619AC" w:rsidP="00756E94">
      <w:pPr>
        <w:spacing w:after="0" w:line="240" w:lineRule="auto"/>
        <w:rPr>
          <w:rFonts w:ascii="Calibri" w:hAnsi="Calibri" w:cs="Calibri"/>
          <w:color w:val="000000"/>
        </w:rPr>
      </w:pPr>
    </w:p>
    <w:p w:rsidR="000C04F9" w:rsidRDefault="000C04F9"/>
    <w:sectPr w:rsidR="000C04F9" w:rsidSect="000C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B73AB"/>
    <w:rsid w:val="000B0BD7"/>
    <w:rsid w:val="000C04F9"/>
    <w:rsid w:val="00233F2B"/>
    <w:rsid w:val="0023502C"/>
    <w:rsid w:val="002502A0"/>
    <w:rsid w:val="002D0AB1"/>
    <w:rsid w:val="003B27DA"/>
    <w:rsid w:val="005619AC"/>
    <w:rsid w:val="005859AB"/>
    <w:rsid w:val="00594216"/>
    <w:rsid w:val="005A4CE7"/>
    <w:rsid w:val="006C440B"/>
    <w:rsid w:val="00756E94"/>
    <w:rsid w:val="00817890"/>
    <w:rsid w:val="0082667A"/>
    <w:rsid w:val="0090380D"/>
    <w:rsid w:val="00971440"/>
    <w:rsid w:val="00990D91"/>
    <w:rsid w:val="00A16C20"/>
    <w:rsid w:val="00A217DF"/>
    <w:rsid w:val="00A3582A"/>
    <w:rsid w:val="00B26722"/>
    <w:rsid w:val="00CB623D"/>
    <w:rsid w:val="00CB73AB"/>
    <w:rsid w:val="00D41648"/>
    <w:rsid w:val="00DA1AD4"/>
    <w:rsid w:val="00ED2C12"/>
    <w:rsid w:val="00F65138"/>
    <w:rsid w:val="00F95134"/>
    <w:rsid w:val="00FC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B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73AB"/>
  </w:style>
  <w:style w:type="character" w:customStyle="1" w:styleId="c2">
    <w:name w:val="c2"/>
    <w:basedOn w:val="a0"/>
    <w:rsid w:val="00CB73AB"/>
  </w:style>
  <w:style w:type="character" w:customStyle="1" w:styleId="c4">
    <w:name w:val="c4"/>
    <w:basedOn w:val="a0"/>
    <w:rsid w:val="00CB73AB"/>
  </w:style>
  <w:style w:type="paragraph" w:styleId="a3">
    <w:name w:val="Normal (Web)"/>
    <w:basedOn w:val="a"/>
    <w:uiPriority w:val="99"/>
    <w:semiHidden/>
    <w:unhideWhenUsed/>
    <w:rsid w:val="0056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9AC"/>
    <w:rPr>
      <w:b/>
      <w:bCs/>
    </w:rPr>
  </w:style>
  <w:style w:type="character" w:styleId="a5">
    <w:name w:val="Hyperlink"/>
    <w:basedOn w:val="a0"/>
    <w:uiPriority w:val="99"/>
    <w:semiHidden/>
    <w:unhideWhenUsed/>
    <w:rsid w:val="005619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4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T4CTUPCNHN5M-256796007-3736</_dlc_DocId>
    <_dlc_DocIdUrl xmlns="c71519f2-859d-46c1-a1b6-2941efed936d">
      <Url>http://edu-sps.koiro.local/chuhloma/rodnik/1/_layouts/15/DocIdRedir.aspx?ID=T4CTUPCNHN5M-256796007-3736</Url>
      <Description>T4CTUPCNHN5M-256796007-3736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FB525-3341-4331-9567-4451DDB6B664}"/>
</file>

<file path=customXml/itemProps2.xml><?xml version="1.0" encoding="utf-8"?>
<ds:datastoreItem xmlns:ds="http://schemas.openxmlformats.org/officeDocument/2006/customXml" ds:itemID="{88BA07D4-F7F4-4C08-9CB0-A164CF256056}"/>
</file>

<file path=customXml/itemProps3.xml><?xml version="1.0" encoding="utf-8"?>
<ds:datastoreItem xmlns:ds="http://schemas.openxmlformats.org/officeDocument/2006/customXml" ds:itemID="{A20BB683-7B0B-4E62-804E-67FF7A4E893B}"/>
</file>

<file path=customXml/itemProps4.xml><?xml version="1.0" encoding="utf-8"?>
<ds:datastoreItem xmlns:ds="http://schemas.openxmlformats.org/officeDocument/2006/customXml" ds:itemID="{3FEAFC98-B172-4A17-9B26-2FE0C1C832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27</cp:revision>
  <dcterms:created xsi:type="dcterms:W3CDTF">2023-01-26T15:52:00Z</dcterms:created>
  <dcterms:modified xsi:type="dcterms:W3CDTF">2023-01-26T17:32:00Z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a71b75b3-4dea-4f55-90d6-a44bd002141f</vt:lpwstr>
  </property>
</Properties>
</file>