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A2" w:rsidRPr="00A05EE2" w:rsidRDefault="00B200D6" w:rsidP="00A0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E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Картотека пальчиковой гимнастики для детей 3-4 лет.</w:t>
      </w:r>
    </w:p>
    <w:p w:rsidR="003B20A2" w:rsidRDefault="003B20A2" w:rsidP="00B2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A2" w:rsidRPr="00A05EE2" w:rsidRDefault="003B20A2" w:rsidP="00A07D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color w:val="111111"/>
        </w:rPr>
        <w:t>Паучок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Паучок ходил по ветке,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А за ним ходили детки</w:t>
      </w:r>
      <w:r w:rsidR="0044017E">
        <w:rPr>
          <w:color w:val="111111"/>
        </w:rPr>
        <w:t xml:space="preserve"> </w:t>
      </w:r>
      <w:r w:rsidRPr="00856A6A">
        <w:rPr>
          <w:i/>
          <w:color w:val="111111"/>
        </w:rPr>
        <w:t>(</w:t>
      </w:r>
      <w:r w:rsidR="00856A6A" w:rsidRPr="00856A6A">
        <w:rPr>
          <w:i/>
          <w:color w:val="111111"/>
        </w:rPr>
        <w:t>р</w:t>
      </w:r>
      <w:r w:rsidRPr="00856A6A">
        <w:rPr>
          <w:i/>
          <w:color w:val="111111"/>
        </w:rPr>
        <w:t>уки скрещены; </w:t>
      </w:r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пальцы каждой руки</w:t>
      </w:r>
      <w:r w:rsidRPr="00856A6A">
        <w:rPr>
          <w:rStyle w:val="a4"/>
          <w:i/>
          <w:color w:val="111111"/>
          <w:bdr w:val="none" w:sz="0" w:space="0" w:color="auto" w:frame="1"/>
        </w:rPr>
        <w:t> </w:t>
      </w:r>
      <w:r w:rsidRPr="00856A6A">
        <w:rPr>
          <w:i/>
          <w:color w:val="111111"/>
        </w:rPr>
        <w:t>"бегут" по предплечью, а затем по плечу другой руки)</w:t>
      </w:r>
      <w:r w:rsidR="00856A6A" w:rsidRPr="00856A6A">
        <w:rPr>
          <w:i/>
          <w:color w:val="111111"/>
        </w:rPr>
        <w:t>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Дождик с неба вдруг полил,</w:t>
      </w:r>
      <w:r w:rsidR="0044017E">
        <w:rPr>
          <w:color w:val="111111"/>
        </w:rPr>
        <w:t xml:space="preserve"> </w:t>
      </w:r>
      <w:r w:rsidRPr="00856A6A">
        <w:rPr>
          <w:i/>
          <w:color w:val="111111"/>
        </w:rPr>
        <w:t>(</w:t>
      </w:r>
      <w:r w:rsidR="00856A6A" w:rsidRPr="00856A6A">
        <w:rPr>
          <w:i/>
          <w:color w:val="111111"/>
        </w:rPr>
        <w:t>к</w:t>
      </w:r>
      <w:r w:rsidRPr="00856A6A">
        <w:rPr>
          <w:i/>
          <w:color w:val="111111"/>
        </w:rPr>
        <w:t>исти свободно опущены, выполняем стряхивающее движение </w:t>
      </w:r>
      <w:r w:rsidR="00856A6A" w:rsidRPr="00856A6A">
        <w:rPr>
          <w:i/>
          <w:color w:val="111111"/>
        </w:rPr>
        <w:t>-</w:t>
      </w:r>
      <w:r w:rsidR="00856A6A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дождик</w:t>
      </w:r>
      <w:r w:rsidRPr="00A05EE2">
        <w:rPr>
          <w:color w:val="111111"/>
        </w:rPr>
        <w:t>)</w:t>
      </w:r>
      <w:r w:rsidR="00856A6A">
        <w:rPr>
          <w:color w:val="111111"/>
        </w:rPr>
        <w:t>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Паучков на землю смыл</w:t>
      </w:r>
      <w:r w:rsidR="0044017E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856A6A">
        <w:rPr>
          <w:i/>
          <w:iCs/>
          <w:color w:val="111111"/>
          <w:bdr w:val="none" w:sz="0" w:space="0" w:color="auto" w:frame="1"/>
        </w:rPr>
        <w:t>х</w:t>
      </w:r>
      <w:r w:rsidRPr="00A05EE2">
        <w:rPr>
          <w:i/>
          <w:iCs/>
          <w:color w:val="111111"/>
          <w:bdr w:val="none" w:sz="0" w:space="0" w:color="auto" w:frame="1"/>
        </w:rPr>
        <w:t>лопок ладонями по столу/коленям)</w:t>
      </w:r>
      <w:r w:rsidR="00856A6A">
        <w:rPr>
          <w:i/>
          <w:iCs/>
          <w:color w:val="111111"/>
          <w:bdr w:val="none" w:sz="0" w:space="0" w:color="auto" w:frame="1"/>
        </w:rPr>
        <w:t>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Солнце стало пригревать,</w:t>
      </w:r>
      <w:r w:rsidR="0044017E">
        <w:rPr>
          <w:color w:val="111111"/>
        </w:rPr>
        <w:t xml:space="preserve"> </w:t>
      </w:r>
      <w:r w:rsidRPr="00856A6A">
        <w:rPr>
          <w:i/>
          <w:color w:val="111111"/>
        </w:rPr>
        <w:t>(</w:t>
      </w:r>
      <w:r w:rsidR="00856A6A" w:rsidRPr="00856A6A">
        <w:rPr>
          <w:i/>
          <w:color w:val="111111"/>
        </w:rPr>
        <w:t>л</w:t>
      </w:r>
      <w:r w:rsidRPr="00856A6A">
        <w:rPr>
          <w:i/>
          <w:color w:val="111111"/>
        </w:rPr>
        <w:t>адони боковыми сторонами прижаты друг к другу, </w:t>
      </w:r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пальцы растопырены</w:t>
      </w:r>
      <w:r w:rsidRPr="00856A6A">
        <w:rPr>
          <w:i/>
          <w:color w:val="111111"/>
        </w:rPr>
        <w:t>, качаем руками </w:t>
      </w:r>
      <w:r w:rsidR="00856A6A" w:rsidRPr="00856A6A">
        <w:rPr>
          <w:i/>
          <w:color w:val="111111"/>
        </w:rPr>
        <w:t>-</w:t>
      </w:r>
      <w:r w:rsidR="00856A6A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солнышко светит)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Паучок ползёт опять,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А за ним ползут все детки,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Чтобы погулять на ветке</w:t>
      </w:r>
      <w:r w:rsidR="0044017E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856A6A">
        <w:rPr>
          <w:i/>
          <w:iCs/>
          <w:color w:val="111111"/>
          <w:bdr w:val="none" w:sz="0" w:space="0" w:color="auto" w:frame="1"/>
        </w:rPr>
        <w:t>д</w:t>
      </w:r>
      <w:r w:rsidRPr="00A05EE2">
        <w:rPr>
          <w:i/>
          <w:iCs/>
          <w:color w:val="111111"/>
          <w:bdr w:val="none" w:sz="0" w:space="0" w:color="auto" w:frame="1"/>
        </w:rPr>
        <w:t>ействия аналогичны первоначальным, "паучки" ползают на голове)</w:t>
      </w:r>
      <w:r w:rsidR="00856A6A">
        <w:rPr>
          <w:i/>
          <w:iCs/>
          <w:color w:val="111111"/>
          <w:bdr w:val="none" w:sz="0" w:space="0" w:color="auto" w:frame="1"/>
        </w:rPr>
        <w:t>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856A6A" w:rsidRDefault="003B20A2" w:rsidP="00D33B7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Дом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Я хочу построить дом,</w:t>
      </w:r>
      <w:r w:rsidR="0044017E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7112DD">
        <w:rPr>
          <w:i/>
          <w:iCs/>
          <w:color w:val="111111"/>
          <w:bdr w:val="none" w:sz="0" w:space="0" w:color="auto" w:frame="1"/>
        </w:rPr>
        <w:t>р</w:t>
      </w:r>
      <w:r w:rsidRPr="00A05EE2">
        <w:rPr>
          <w:i/>
          <w:iCs/>
          <w:color w:val="111111"/>
          <w:bdr w:val="none" w:sz="0" w:space="0" w:color="auto" w:frame="1"/>
        </w:rPr>
        <w:t>уки сложить домиком, и поднять над головой)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Чтоб окошко было в нём,</w:t>
      </w:r>
      <w:r w:rsidR="0044017E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7112DD">
        <w:rPr>
          <w:i/>
          <w:iCs/>
          <w:color w:val="111111"/>
          <w:bdr w:val="none" w:sz="0" w:space="0" w:color="auto" w:frame="1"/>
        </w:rPr>
        <w:t>п</w:t>
      </w:r>
      <w:r w:rsidRPr="0044017E">
        <w:rPr>
          <w:rStyle w:val="a4"/>
          <w:b w:val="0"/>
          <w:i/>
          <w:iCs/>
          <w:color w:val="111111"/>
          <w:bdr w:val="none" w:sz="0" w:space="0" w:color="auto" w:frame="1"/>
        </w:rPr>
        <w:t>альчики</w:t>
      </w:r>
      <w:r w:rsidRPr="00A05EE2">
        <w:rPr>
          <w:i/>
          <w:iCs/>
          <w:color w:val="111111"/>
          <w:bdr w:val="none" w:sz="0" w:space="0" w:color="auto" w:frame="1"/>
        </w:rPr>
        <w:t> обеих рук соединить в кружочек)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Чтоб у дома дверь была,</w:t>
      </w:r>
      <w:r w:rsidR="0044017E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7112DD">
        <w:rPr>
          <w:i/>
          <w:iCs/>
          <w:color w:val="111111"/>
          <w:bdr w:val="none" w:sz="0" w:space="0" w:color="auto" w:frame="1"/>
        </w:rPr>
        <w:t>л</w:t>
      </w:r>
      <w:r w:rsidRPr="00A05EE2">
        <w:rPr>
          <w:i/>
          <w:iCs/>
          <w:color w:val="111111"/>
          <w:bdr w:val="none" w:sz="0" w:space="0" w:color="auto" w:frame="1"/>
        </w:rPr>
        <w:t>адошки рук соединяем вместе вертикально)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Рядом чтоб сосна росла</w:t>
      </w:r>
      <w:proofErr w:type="gramStart"/>
      <w:r w:rsidRPr="00A05EE2">
        <w:rPr>
          <w:color w:val="111111"/>
        </w:rPr>
        <w:t>.</w:t>
      </w:r>
      <w:proofErr w:type="gramEnd"/>
      <w:r w:rsidR="0044017E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="007112DD">
        <w:rPr>
          <w:i/>
          <w:iCs/>
          <w:color w:val="111111"/>
          <w:bdr w:val="none" w:sz="0" w:space="0" w:color="auto" w:frame="1"/>
        </w:rPr>
        <w:t>о</w:t>
      </w:r>
      <w:proofErr w:type="gramEnd"/>
      <w:r w:rsidRPr="00A05EE2">
        <w:rPr>
          <w:i/>
          <w:iCs/>
          <w:color w:val="111111"/>
          <w:bdr w:val="none" w:sz="0" w:space="0" w:color="auto" w:frame="1"/>
        </w:rPr>
        <w:t>дну руку поднимаем вверх и "растопыриваем" </w:t>
      </w:r>
      <w:r w:rsidRPr="0044017E">
        <w:rPr>
          <w:rStyle w:val="a4"/>
          <w:b w:val="0"/>
          <w:i/>
          <w:iCs/>
          <w:color w:val="111111"/>
          <w:bdr w:val="none" w:sz="0" w:space="0" w:color="auto" w:frame="1"/>
        </w:rPr>
        <w:t>пальчики</w:t>
      </w:r>
      <w:r w:rsidRPr="00A05EE2">
        <w:rPr>
          <w:i/>
          <w:iCs/>
          <w:color w:val="111111"/>
          <w:bdr w:val="none" w:sz="0" w:space="0" w:color="auto" w:frame="1"/>
        </w:rPr>
        <w:t>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Чтоб вокруг забор стоял,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Пёс ворота охранял,</w:t>
      </w:r>
      <w:r w:rsidR="0044017E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7112DD">
        <w:rPr>
          <w:i/>
          <w:iCs/>
          <w:color w:val="111111"/>
          <w:bdr w:val="none" w:sz="0" w:space="0" w:color="auto" w:frame="1"/>
        </w:rPr>
        <w:t>с</w:t>
      </w:r>
      <w:r w:rsidRPr="00A05EE2">
        <w:rPr>
          <w:i/>
          <w:iCs/>
          <w:color w:val="111111"/>
          <w:bdr w:val="none" w:sz="0" w:space="0" w:color="auto" w:frame="1"/>
        </w:rPr>
        <w:t>оединяем руки в замочек и делаем круг перед собой)</w:t>
      </w:r>
    </w:p>
    <w:p w:rsidR="003B20A2" w:rsidRPr="00C96DBF" w:rsidRDefault="003B20A2" w:rsidP="00D33B7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proofErr w:type="gramStart"/>
      <w:r w:rsidRPr="00A05EE2">
        <w:rPr>
          <w:color w:val="111111"/>
        </w:rPr>
        <w:t>Солнце было, дождик шёл,</w:t>
      </w:r>
      <w:r w:rsidR="0044017E">
        <w:rPr>
          <w:color w:val="111111"/>
        </w:rPr>
        <w:t xml:space="preserve"> </w:t>
      </w:r>
      <w:r w:rsidRPr="007112DD">
        <w:rPr>
          <w:i/>
          <w:color w:val="111111"/>
        </w:rPr>
        <w:t>(</w:t>
      </w:r>
      <w:r w:rsidR="007112DD" w:rsidRPr="007112DD">
        <w:rPr>
          <w:i/>
          <w:color w:val="111111"/>
        </w:rPr>
        <w:t>с</w:t>
      </w:r>
      <w:r w:rsidRPr="007112DD">
        <w:rPr>
          <w:i/>
          <w:color w:val="111111"/>
        </w:rPr>
        <w:t>начала поднимаем руки вверх, </w:t>
      </w:r>
      <w:r w:rsidRPr="007112DD">
        <w:rPr>
          <w:rStyle w:val="a4"/>
          <w:b w:val="0"/>
          <w:i/>
          <w:color w:val="111111"/>
          <w:bdr w:val="none" w:sz="0" w:space="0" w:color="auto" w:frame="1"/>
        </w:rPr>
        <w:t>пальцы</w:t>
      </w:r>
      <w:r w:rsidRPr="007112DD">
        <w:rPr>
          <w:rStyle w:val="a4"/>
          <w:i/>
          <w:color w:val="111111"/>
          <w:bdr w:val="none" w:sz="0" w:space="0" w:color="auto" w:frame="1"/>
        </w:rPr>
        <w:t> </w:t>
      </w:r>
      <w:r w:rsidRPr="007112DD">
        <w:rPr>
          <w:i/>
          <w:color w:val="111111"/>
        </w:rPr>
        <w:t>"растопырены"</w:t>
      </w:r>
      <w:r w:rsidR="00C96DBF">
        <w:rPr>
          <w:i/>
          <w:color w:val="111111"/>
        </w:rPr>
        <w:t>,</w:t>
      </w:r>
      <w:r w:rsidRPr="00A05EE2">
        <w:rPr>
          <w:color w:val="111111"/>
        </w:rPr>
        <w:t xml:space="preserve"> </w:t>
      </w:r>
      <w:r w:rsidR="00C96DBF" w:rsidRPr="00C96DBF">
        <w:rPr>
          <w:i/>
          <w:color w:val="111111"/>
        </w:rPr>
        <w:t>з</w:t>
      </w:r>
      <w:r w:rsidRPr="00C96DBF">
        <w:rPr>
          <w:i/>
          <w:color w:val="111111"/>
        </w:rPr>
        <w:t>атем </w:t>
      </w:r>
      <w:r w:rsidRPr="00C96DBF">
        <w:rPr>
          <w:rStyle w:val="a4"/>
          <w:b w:val="0"/>
          <w:i/>
          <w:color w:val="111111"/>
          <w:bdr w:val="none" w:sz="0" w:space="0" w:color="auto" w:frame="1"/>
        </w:rPr>
        <w:t>пальцы опускаем вниз</w:t>
      </w:r>
      <w:r w:rsidRPr="00C96DBF">
        <w:rPr>
          <w:i/>
          <w:color w:val="111111"/>
        </w:rPr>
        <w:t>, делаем "стряхивающие" движения)</w:t>
      </w:r>
      <w:proofErr w:type="gramEnd"/>
    </w:p>
    <w:p w:rsidR="003B20A2" w:rsidRPr="00C96DBF" w:rsidRDefault="003B20A2" w:rsidP="00D33B7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>И тюльпан в саду расцвёл!</w:t>
      </w:r>
      <w:r w:rsidR="0044017E">
        <w:rPr>
          <w:color w:val="111111"/>
        </w:rPr>
        <w:t xml:space="preserve"> </w:t>
      </w:r>
      <w:r w:rsidRPr="00C96DBF">
        <w:rPr>
          <w:i/>
          <w:color w:val="111111"/>
        </w:rPr>
        <w:t>(Соединяем вместе ладошки и медленно раскрываем </w:t>
      </w:r>
      <w:r w:rsidRPr="00C96DBF">
        <w:rPr>
          <w:rStyle w:val="a4"/>
          <w:b w:val="0"/>
          <w:i/>
          <w:color w:val="111111"/>
          <w:bdr w:val="none" w:sz="0" w:space="0" w:color="auto" w:frame="1"/>
        </w:rPr>
        <w:t>пальчики</w:t>
      </w:r>
      <w:r w:rsidRPr="00C96DBF">
        <w:rPr>
          <w:rStyle w:val="a4"/>
          <w:i/>
          <w:color w:val="111111"/>
          <w:bdr w:val="none" w:sz="0" w:space="0" w:color="auto" w:frame="1"/>
        </w:rPr>
        <w:t xml:space="preserve"> - </w:t>
      </w:r>
      <w:r w:rsidRPr="00C96DBF">
        <w:rPr>
          <w:i/>
          <w:color w:val="111111"/>
        </w:rPr>
        <w:t>"бутончик тюльпана")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Цветок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Вырос высокий цветок на поляне </w:t>
      </w:r>
      <w:r w:rsidRPr="00B54EA7">
        <w:rPr>
          <w:i/>
          <w:color w:val="111111"/>
        </w:rPr>
        <w:t>(показывают руками цветок</w:t>
      </w:r>
      <w:r w:rsidR="00B54EA7" w:rsidRPr="00B54EA7">
        <w:rPr>
          <w:i/>
          <w:color w:val="111111"/>
        </w:rPr>
        <w:t>)</w:t>
      </w:r>
      <w:r w:rsidRPr="00A05EE2">
        <w:rPr>
          <w:color w:val="111111"/>
        </w:rPr>
        <w:t>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Утром весенним раскрыл лепестки </w:t>
      </w:r>
      <w:r w:rsidRPr="00B54EA7">
        <w:rPr>
          <w:i/>
          <w:color w:val="111111"/>
        </w:rPr>
        <w:t>(разводят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пальцы рук</w:t>
      </w:r>
      <w:r w:rsidR="00B54EA7" w:rsidRPr="00B54EA7">
        <w:rPr>
          <w:rStyle w:val="a4"/>
          <w:b w:val="0"/>
          <w:i/>
          <w:color w:val="111111"/>
          <w:bdr w:val="none" w:sz="0" w:space="0" w:color="auto" w:frame="1"/>
        </w:rPr>
        <w:t>)</w:t>
      </w:r>
      <w:r w:rsidRPr="00B54EA7">
        <w:rPr>
          <w:i/>
          <w:color w:val="111111"/>
        </w:rPr>
        <w:t>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Всем лепесткам красоту и питание </w:t>
      </w:r>
      <w:r w:rsidRPr="00A05EE2">
        <w:rPr>
          <w:i/>
          <w:iCs/>
          <w:color w:val="111111"/>
          <w:bdr w:val="none" w:sz="0" w:space="0" w:color="auto" w:frame="1"/>
        </w:rPr>
        <w:t>(движение </w:t>
      </w:r>
      <w:r w:rsidRPr="0044017E">
        <w:rPr>
          <w:rStyle w:val="a4"/>
          <w:b w:val="0"/>
          <w:i/>
          <w:iCs/>
          <w:color w:val="111111"/>
          <w:bdr w:val="none" w:sz="0" w:space="0" w:color="auto" w:frame="1"/>
        </w:rPr>
        <w:t>пальцами вместе – врозь</w:t>
      </w:r>
      <w:r w:rsidRPr="00A05EE2">
        <w:rPr>
          <w:i/>
          <w:iCs/>
          <w:color w:val="111111"/>
          <w:bdr w:val="none" w:sz="0" w:space="0" w:color="auto" w:frame="1"/>
        </w:rPr>
        <w:t>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Дружно дают под землёй корешки </w:t>
      </w:r>
      <w:r w:rsidRPr="00B54EA7">
        <w:rPr>
          <w:i/>
          <w:color w:val="111111"/>
        </w:rPr>
        <w:t>(ладони вниз, тыльной стороной прижимают друг к другу,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пальцы разводят</w:t>
      </w:r>
      <w:r w:rsidRPr="00B54EA7">
        <w:rPr>
          <w:i/>
          <w:color w:val="111111"/>
        </w:rPr>
        <w:t>)</w:t>
      </w:r>
      <w:r w:rsidRPr="00A05EE2">
        <w:rPr>
          <w:color w:val="111111"/>
        </w:rPr>
        <w:t>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Кормушка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Сколько птиц в кормушке нашей</w:t>
      </w:r>
      <w:r w:rsidR="00D33B73">
        <w:rPr>
          <w:color w:val="111111"/>
        </w:rPr>
        <w:t xml:space="preserve"> </w:t>
      </w:r>
      <w:r w:rsidRPr="00A05EE2">
        <w:rPr>
          <w:i/>
          <w:iCs/>
          <w:color w:val="111111"/>
          <w:bdr w:val="none" w:sz="0" w:space="0" w:color="auto" w:frame="1"/>
        </w:rPr>
        <w:t>(ритмично сжимают и разжимают кулачки)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Прилетело? Мы расскажем.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Две синицы, воробей,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Шесть щеглов и голубей,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Дятел в пестрых крылышках.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Всем хватило зернышек.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rStyle w:val="a4"/>
          <w:iCs/>
          <w:color w:val="111111"/>
          <w:bdr w:val="none" w:sz="0" w:space="0" w:color="auto" w:frame="1"/>
        </w:rPr>
        <w:t>Пальчик</w:t>
      </w:r>
      <w:r w:rsidRPr="00856A6A">
        <w:rPr>
          <w:iCs/>
          <w:color w:val="111111"/>
          <w:bdr w:val="none" w:sz="0" w:space="0" w:color="auto" w:frame="1"/>
        </w:rPr>
        <w:t>, </w:t>
      </w:r>
      <w:r w:rsidRPr="00856A6A">
        <w:rPr>
          <w:rStyle w:val="a4"/>
          <w:iCs/>
          <w:color w:val="111111"/>
          <w:bdr w:val="none" w:sz="0" w:space="0" w:color="auto" w:frame="1"/>
        </w:rPr>
        <w:t>пальчик</w:t>
      </w:r>
      <w:r w:rsidRPr="00856A6A">
        <w:rPr>
          <w:b/>
          <w:iCs/>
          <w:color w:val="111111"/>
          <w:bdr w:val="none" w:sz="0" w:space="0" w:color="auto" w:frame="1"/>
        </w:rPr>
        <w:t>, прячься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E4FB5">
        <w:rPr>
          <w:rStyle w:val="a4"/>
          <w:b w:val="0"/>
          <w:color w:val="111111"/>
          <w:bdr w:val="none" w:sz="0" w:space="0" w:color="auto" w:frame="1"/>
        </w:rPr>
        <w:t>Пальчик прячется в ладошку</w:t>
      </w:r>
      <w:r w:rsidRPr="00A05EE2">
        <w:rPr>
          <w:color w:val="111111"/>
        </w:rPr>
        <w:t>.</w:t>
      </w:r>
      <w:r w:rsidR="00DE4FB5">
        <w:rPr>
          <w:color w:val="111111"/>
        </w:rPr>
        <w:t xml:space="preserve"> 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так, вот так.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Ты его согрей немножко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д</w:t>
      </w:r>
      <w:r w:rsidRPr="00A05EE2">
        <w:rPr>
          <w:i/>
          <w:iCs/>
          <w:color w:val="111111"/>
          <w:bdr w:val="none" w:sz="0" w:space="0" w:color="auto" w:frame="1"/>
        </w:rPr>
        <w:t>уют в сложенные ладошки)</w:t>
      </w:r>
      <w:r w:rsidR="00B54EA7">
        <w:rPr>
          <w:i/>
          <w:iCs/>
          <w:color w:val="111111"/>
          <w:bdr w:val="none" w:sz="0" w:space="0" w:color="auto" w:frame="1"/>
        </w:rPr>
        <w:t>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так, вот так.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Если </w:t>
      </w:r>
      <w:r w:rsidRPr="00DE4FB5">
        <w:rPr>
          <w:rStyle w:val="a4"/>
          <w:b w:val="0"/>
          <w:color w:val="111111"/>
          <w:bdr w:val="none" w:sz="0" w:space="0" w:color="auto" w:frame="1"/>
        </w:rPr>
        <w:t>пальчики замёрзли</w:t>
      </w:r>
      <w:r w:rsidRPr="00A05EE2">
        <w:rPr>
          <w:color w:val="11111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д</w:t>
      </w:r>
      <w:r w:rsidRPr="00A05EE2">
        <w:rPr>
          <w:i/>
          <w:iCs/>
          <w:color w:val="111111"/>
          <w:bdr w:val="none" w:sz="0" w:space="0" w:color="auto" w:frame="1"/>
        </w:rPr>
        <w:t>ети сжимают и разжимают </w:t>
      </w:r>
      <w:r w:rsidRPr="00DE4FB5">
        <w:rPr>
          <w:rStyle w:val="a4"/>
          <w:b w:val="0"/>
          <w:i/>
          <w:iCs/>
          <w:color w:val="111111"/>
          <w:bdr w:val="none" w:sz="0" w:space="0" w:color="auto" w:frame="1"/>
        </w:rPr>
        <w:t>пальцы</w:t>
      </w:r>
      <w:r w:rsidRPr="00A05EE2">
        <w:rPr>
          <w:i/>
          <w:iCs/>
          <w:color w:val="111111"/>
          <w:bdr w:val="none" w:sz="0" w:space="0" w:color="auto" w:frame="1"/>
        </w:rPr>
        <w:t>)</w:t>
      </w:r>
      <w:r w:rsidR="00B54EA7">
        <w:rPr>
          <w:i/>
          <w:iCs/>
          <w:color w:val="111111"/>
          <w:bdr w:val="none" w:sz="0" w:space="0" w:color="auto" w:frame="1"/>
        </w:rPr>
        <w:t>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так, вот так.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Отогреть всегда их можно </w:t>
      </w:r>
      <w:r w:rsidRPr="00A05EE2">
        <w:rPr>
          <w:i/>
          <w:iCs/>
          <w:color w:val="111111"/>
          <w:bdr w:val="none" w:sz="0" w:space="0" w:color="auto" w:frame="1"/>
        </w:rPr>
        <w:t>(хлопают в ладоши)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так, вот так.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lastRenderedPageBreak/>
        <w:t>Дом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Стук, </w:t>
      </w:r>
      <w:proofErr w:type="spellStart"/>
      <w:r w:rsidRPr="00A05EE2">
        <w:rPr>
          <w:color w:val="111111"/>
        </w:rPr>
        <w:t>постук</w:t>
      </w:r>
      <w:proofErr w:type="spellEnd"/>
      <w:r w:rsidRPr="00A05EE2">
        <w:rPr>
          <w:color w:val="111111"/>
        </w:rPr>
        <w:t>, раздаётся где – то стук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с</w:t>
      </w:r>
      <w:r w:rsidRPr="00A05EE2">
        <w:rPr>
          <w:i/>
          <w:iCs/>
          <w:color w:val="111111"/>
          <w:bdr w:val="none" w:sz="0" w:space="0" w:color="auto" w:frame="1"/>
        </w:rPr>
        <w:t>тучим кулачками друг о друга)</w:t>
      </w:r>
      <w:r w:rsidR="00B54EA7">
        <w:rPr>
          <w:i/>
          <w:iCs/>
          <w:color w:val="111111"/>
          <w:bdr w:val="none" w:sz="0" w:space="0" w:color="auto" w:frame="1"/>
        </w:rPr>
        <w:t>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Молоточками стучат, строят домик для зайчат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с такою крышей</w:t>
      </w:r>
      <w:r w:rsidR="00B54EA7">
        <w:rPr>
          <w:color w:val="111111"/>
        </w:rPr>
        <w:t>,</w:t>
      </w:r>
      <w:r w:rsidRPr="00A05EE2">
        <w:rPr>
          <w:color w:val="11111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л</w:t>
      </w:r>
      <w:r w:rsidRPr="00A05EE2">
        <w:rPr>
          <w:i/>
          <w:iCs/>
          <w:color w:val="111111"/>
          <w:bdr w:val="none" w:sz="0" w:space="0" w:color="auto" w:frame="1"/>
        </w:rPr>
        <w:t>адошки над головой)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с такими стенами,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л</w:t>
      </w:r>
      <w:r w:rsidRPr="00A05EE2">
        <w:rPr>
          <w:i/>
          <w:iCs/>
          <w:color w:val="111111"/>
          <w:bdr w:val="none" w:sz="0" w:space="0" w:color="auto" w:frame="1"/>
        </w:rPr>
        <w:t>адошки около щёчек)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с такими окнами,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л</w:t>
      </w:r>
      <w:r w:rsidRPr="00A05EE2">
        <w:rPr>
          <w:i/>
          <w:iCs/>
          <w:color w:val="111111"/>
          <w:bdr w:val="none" w:sz="0" w:space="0" w:color="auto" w:frame="1"/>
        </w:rPr>
        <w:t>адошки перед лицом)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с такою дверью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о</w:t>
      </w:r>
      <w:r w:rsidRPr="00A05EE2">
        <w:rPr>
          <w:i/>
          <w:iCs/>
          <w:color w:val="111111"/>
          <w:bdr w:val="none" w:sz="0" w:space="0" w:color="auto" w:frame="1"/>
        </w:rPr>
        <w:t>дна ладошка перед лицом)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И вот с таким замком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с</w:t>
      </w:r>
      <w:r w:rsidRPr="00A05EE2">
        <w:rPr>
          <w:i/>
          <w:iCs/>
          <w:color w:val="111111"/>
          <w:bdr w:val="none" w:sz="0" w:space="0" w:color="auto" w:frame="1"/>
        </w:rPr>
        <w:t>цепляем ручки)</w:t>
      </w:r>
      <w:r w:rsidR="00B54EA7">
        <w:rPr>
          <w:i/>
          <w:iCs/>
          <w:color w:val="111111"/>
          <w:bdr w:val="none" w:sz="0" w:space="0" w:color="auto" w:frame="1"/>
        </w:rPr>
        <w:t>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Строим дом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Молотком стучу, стучу,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п</w:t>
      </w:r>
      <w:r w:rsidRPr="00A05EE2">
        <w:rPr>
          <w:i/>
          <w:iCs/>
          <w:color w:val="111111"/>
          <w:bdr w:val="none" w:sz="0" w:space="0" w:color="auto" w:frame="1"/>
        </w:rPr>
        <w:t>остукиваем кулачком правой руки по расправленной ладони левой руки)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Сто гвоздей заколочу. </w:t>
      </w:r>
      <w:r w:rsidRPr="00A05EE2">
        <w:rPr>
          <w:i/>
          <w:iCs/>
          <w:color w:val="111111"/>
          <w:bdr w:val="none" w:sz="0" w:space="0" w:color="auto" w:frame="1"/>
        </w:rPr>
        <w:t>(То же движение, но меняем руки.)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Буду строить дом, дом,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="00B54EA7">
        <w:rPr>
          <w:i/>
          <w:iCs/>
          <w:color w:val="111111"/>
          <w:bdr w:val="none" w:sz="0" w:space="0" w:color="auto" w:frame="1"/>
        </w:rPr>
        <w:t>с</w:t>
      </w:r>
      <w:r w:rsidRPr="00A05EE2">
        <w:rPr>
          <w:i/>
          <w:iCs/>
          <w:color w:val="111111"/>
          <w:bdr w:val="none" w:sz="0" w:space="0" w:color="auto" w:frame="1"/>
        </w:rPr>
        <w:t>тавим поочерёдно кулачок на кулачок)</w:t>
      </w:r>
    </w:p>
    <w:p w:rsidR="003B20A2" w:rsidRPr="00B54EA7" w:rsidRDefault="003B20A2" w:rsidP="00D33B7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 xml:space="preserve">Будем жить в нём, в нём. </w:t>
      </w:r>
      <w:r w:rsidRPr="00B54EA7">
        <w:rPr>
          <w:i/>
          <w:color w:val="111111"/>
        </w:rPr>
        <w:t>(Поднимаем ладони, соединяем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пальцы</w:t>
      </w:r>
      <w:r w:rsidRPr="00B54EA7">
        <w:rPr>
          <w:i/>
          <w:color w:val="111111"/>
        </w:rPr>
        <w:t>, изображая крышу дома.)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bdr w:val="none" w:sz="0" w:space="0" w:color="auto" w:frame="1"/>
        </w:rPr>
      </w:pPr>
    </w:p>
    <w:p w:rsidR="00712E48" w:rsidRPr="00034EC5" w:rsidRDefault="00712E48" w:rsidP="00712E4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4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Домик</w:t>
      </w:r>
    </w:p>
    <w:p w:rsidR="00712E48" w:rsidRDefault="00712E48" w:rsidP="0071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гуляю во дворе </w:t>
      </w:r>
      <w:r w:rsidRPr="0071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(хлопки ладошками по коленкам поочередно 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ждой рукой</w:t>
      </w:r>
      <w:r w:rsidRPr="0071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Вижу домик на горе </w:t>
      </w:r>
      <w:r w:rsidRPr="0071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(ритмичные хлопки ладошками)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по лесенке взберусь </w:t>
      </w:r>
      <w:r w:rsidRPr="0071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(раскрыть перед собой ладони и, касаясь поочередно кончиками пальцев, сложить лесенку, начиная с больших пальцев)</w:t>
      </w:r>
      <w:r w:rsidRPr="0071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окошко постучусь.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Тук, тук, тук, тук! </w:t>
      </w:r>
      <w:r w:rsidRPr="0071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(поочередно стучать кулачком одной руки в ладошку другой).</w:t>
      </w:r>
    </w:p>
    <w:p w:rsidR="00712E48" w:rsidRPr="00B54EA7" w:rsidRDefault="00712E48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bdr w:val="none" w:sz="0" w:space="0" w:color="auto" w:frame="1"/>
        </w:rPr>
      </w:pP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Тесто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Тесто ручками помнём </w:t>
      </w:r>
      <w:r w:rsidRPr="00A05EE2">
        <w:rPr>
          <w:i/>
          <w:iCs/>
          <w:color w:val="111111"/>
          <w:bdr w:val="none" w:sz="0" w:space="0" w:color="auto" w:frame="1"/>
        </w:rPr>
        <w:t>(сжимаем и разжимаем </w:t>
      </w:r>
      <w:r w:rsidRPr="00D33B73">
        <w:rPr>
          <w:rStyle w:val="a4"/>
          <w:b w:val="0"/>
          <w:i/>
          <w:iCs/>
          <w:color w:val="111111"/>
          <w:bdr w:val="none" w:sz="0" w:space="0" w:color="auto" w:frame="1"/>
        </w:rPr>
        <w:t>пальчики</w:t>
      </w:r>
      <w:r w:rsidRPr="00A05EE2">
        <w:rPr>
          <w:i/>
          <w:iCs/>
          <w:color w:val="111111"/>
          <w:bdr w:val="none" w:sz="0" w:space="0" w:color="auto" w:frame="1"/>
        </w:rPr>
        <w:t>, как будто мнём тесто.)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Сладкий </w:t>
      </w:r>
      <w:proofErr w:type="spellStart"/>
      <w:r w:rsidRPr="00A05EE2">
        <w:rPr>
          <w:color w:val="111111"/>
        </w:rPr>
        <w:t>тортик</w:t>
      </w:r>
      <w:proofErr w:type="spellEnd"/>
      <w:r w:rsidRPr="00A05EE2">
        <w:rPr>
          <w:color w:val="111111"/>
        </w:rPr>
        <w:t xml:space="preserve"> испечём,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Серединку смажем джемом, </w:t>
      </w:r>
      <w:r w:rsidRPr="00A05EE2">
        <w:rPr>
          <w:i/>
          <w:iCs/>
          <w:color w:val="111111"/>
          <w:bdr w:val="none" w:sz="0" w:space="0" w:color="auto" w:frame="1"/>
        </w:rPr>
        <w:t>(круговые движения ладошками по плоскости стола.)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А верхушку сладким кремом.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И кокосовою крошкой </w:t>
      </w:r>
      <w:r w:rsidRPr="00B54EA7">
        <w:rPr>
          <w:i/>
          <w:color w:val="111111"/>
        </w:rPr>
        <w:t>(сыплем</w:t>
      </w:r>
      <w:r w:rsidRPr="00A05EE2">
        <w:rPr>
          <w:color w:val="11111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«крошку»</w:t>
      </w:r>
      <w:r w:rsidRPr="00A05EE2">
        <w:rPr>
          <w:color w:val="111111"/>
        </w:rPr>
        <w:t>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пальчиками обеих рук</w:t>
      </w:r>
      <w:r w:rsidRPr="00B54EA7">
        <w:rPr>
          <w:i/>
          <w:color w:val="111111"/>
        </w:rPr>
        <w:t>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Мы присыплем торт немножко,</w:t>
      </w:r>
    </w:p>
    <w:p w:rsidR="003B20A2" w:rsidRPr="00B54EA7" w:rsidRDefault="003B20A2" w:rsidP="00D33B7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>А потом заварим чай (</w:t>
      </w:r>
      <w:r w:rsidRPr="00A05EE2">
        <w:rPr>
          <w:i/>
          <w:iCs/>
          <w:color w:val="111111"/>
          <w:bdr w:val="none" w:sz="0" w:space="0" w:color="auto" w:frame="1"/>
        </w:rPr>
        <w:t>«завариваем»</w:t>
      </w:r>
      <w:r w:rsidRPr="00A05EE2">
        <w:rPr>
          <w:color w:val="111111"/>
        </w:rPr>
        <w:t> </w:t>
      </w:r>
      <w:r w:rsidRPr="00B54EA7">
        <w:rPr>
          <w:i/>
          <w:color w:val="111111"/>
        </w:rPr>
        <w:t>чай)</w:t>
      </w:r>
      <w:r w:rsidR="00B54EA7">
        <w:rPr>
          <w:i/>
          <w:color w:val="111111"/>
        </w:rPr>
        <w:t>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 гости друга приглашай.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Солнышко, солнышко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Солнышко, солнышко </w:t>
      </w:r>
      <w:r w:rsidRPr="00A05EE2">
        <w:rPr>
          <w:i/>
          <w:iCs/>
          <w:color w:val="111111"/>
          <w:bdr w:val="none" w:sz="0" w:space="0" w:color="auto" w:frame="1"/>
        </w:rPr>
        <w:t>(хлопают ладонями)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Золотое донышко,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Гори, гори ясно, </w:t>
      </w:r>
      <w:r w:rsidRPr="00A05EE2">
        <w:rPr>
          <w:i/>
          <w:iCs/>
          <w:color w:val="111111"/>
          <w:bdr w:val="none" w:sz="0" w:space="0" w:color="auto" w:frame="1"/>
        </w:rPr>
        <w:t>(сгибают и разгибают ладони.)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Чтобы не погасло.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Побежал в саду ручей, </w:t>
      </w:r>
      <w:r w:rsidRPr="00A05EE2">
        <w:rPr>
          <w:i/>
          <w:iCs/>
          <w:color w:val="111111"/>
          <w:bdr w:val="none" w:sz="0" w:space="0" w:color="auto" w:frame="1"/>
        </w:rPr>
        <w:t>(показывают волну)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Прилетели сто грачей, </w:t>
      </w:r>
      <w:r w:rsidRPr="00A05EE2">
        <w:rPr>
          <w:i/>
          <w:iCs/>
          <w:color w:val="111111"/>
          <w:bdr w:val="none" w:sz="0" w:space="0" w:color="auto" w:frame="1"/>
        </w:rPr>
        <w:t>(машут руками)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А сугробы тают, тают, </w:t>
      </w:r>
      <w:r w:rsidRPr="00A05EE2">
        <w:rPr>
          <w:i/>
          <w:iCs/>
          <w:color w:val="111111"/>
          <w:bdr w:val="none" w:sz="0" w:space="0" w:color="auto" w:frame="1"/>
        </w:rPr>
        <w:t>(опускают руки вниз)</w:t>
      </w:r>
    </w:p>
    <w:p w:rsidR="003B20A2" w:rsidRPr="00A05EE2" w:rsidRDefault="003B20A2" w:rsidP="00D33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А цветочки подрастают </w:t>
      </w:r>
      <w:r w:rsidRPr="00A05EE2">
        <w:rPr>
          <w:i/>
          <w:iCs/>
          <w:color w:val="111111"/>
          <w:bdr w:val="none" w:sz="0" w:space="0" w:color="auto" w:frame="1"/>
        </w:rPr>
        <w:t>(поднимают руки вверх)</w:t>
      </w:r>
      <w:r w:rsidR="00D33B73">
        <w:rPr>
          <w:i/>
          <w:iCs/>
          <w:color w:val="111111"/>
          <w:bdr w:val="none" w:sz="0" w:space="0" w:color="auto" w:frame="1"/>
        </w:rPr>
        <w:t>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D05773" w:rsidRDefault="00D05773" w:rsidP="00D0577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856A6A">
        <w:rPr>
          <w:b/>
          <w:iCs/>
          <w:color w:val="111111"/>
          <w:bdr w:val="none" w:sz="0" w:space="0" w:color="auto" w:frame="1"/>
        </w:rPr>
        <w:t>Солнышко – вёдрышко</w:t>
      </w:r>
    </w:p>
    <w:p w:rsidR="00D05773" w:rsidRPr="00B54EA7" w:rsidRDefault="00D05773" w:rsidP="00D0577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>Солнышко – вёдрышко, (</w:t>
      </w:r>
      <w:r w:rsidRPr="00B54EA7">
        <w:rPr>
          <w:i/>
          <w:color w:val="111111"/>
        </w:rPr>
        <w:t>сделайте</w:t>
      </w:r>
      <w:r w:rsidRPr="00A05EE2">
        <w:rPr>
          <w:color w:val="11111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«солнышко»</w:t>
      </w:r>
      <w:r w:rsidRPr="00A05EE2">
        <w:rPr>
          <w:color w:val="111111"/>
        </w:rPr>
        <w:t> </w:t>
      </w:r>
      <w:r w:rsidRPr="00B54EA7">
        <w:rPr>
          <w:i/>
          <w:color w:val="111111"/>
        </w:rPr>
        <w:t>из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пальчиков</w:t>
      </w:r>
      <w:r w:rsidRPr="00B54EA7">
        <w:rPr>
          <w:i/>
          <w:color w:val="111111"/>
        </w:rPr>
        <w:t> – соедините указательные и большие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пальцы правой и левой руки</w:t>
      </w:r>
      <w:r w:rsidRPr="00B54EA7">
        <w:rPr>
          <w:i/>
          <w:color w:val="111111"/>
        </w:rPr>
        <w:t>)</w:t>
      </w:r>
    </w:p>
    <w:p w:rsidR="00D05773" w:rsidRPr="00A05EE2" w:rsidRDefault="00D05773" w:rsidP="00D057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Выгляни в окошко,</w:t>
      </w:r>
    </w:p>
    <w:p w:rsidR="00D05773" w:rsidRPr="00B54EA7" w:rsidRDefault="00D05773" w:rsidP="00D0577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 xml:space="preserve">Твои детки плачут, </w:t>
      </w:r>
      <w:r w:rsidRPr="00B54EA7">
        <w:rPr>
          <w:i/>
          <w:color w:val="111111"/>
        </w:rPr>
        <w:t>(указательный и средний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пальцы левой руки</w:t>
      </w:r>
      <w:r w:rsidRPr="00A05EE2">
        <w:rPr>
          <w:rStyle w:val="a4"/>
          <w:color w:val="111111"/>
          <w:bdr w:val="none" w:sz="0" w:space="0" w:color="auto" w:frame="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«скачут»</w:t>
      </w:r>
      <w:r w:rsidRPr="00A05EE2">
        <w:rPr>
          <w:color w:val="111111"/>
        </w:rPr>
        <w:t> </w:t>
      </w:r>
      <w:r w:rsidRPr="00B54EA7">
        <w:rPr>
          <w:i/>
          <w:color w:val="111111"/>
        </w:rPr>
        <w:t>по ладошке правой)</w:t>
      </w:r>
    </w:p>
    <w:p w:rsidR="00D05773" w:rsidRPr="00A05EE2" w:rsidRDefault="00D05773" w:rsidP="00D057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По камушкам скачут.</w:t>
      </w:r>
    </w:p>
    <w:p w:rsidR="00D05773" w:rsidRPr="00A05EE2" w:rsidRDefault="00D05773" w:rsidP="00D057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lastRenderedPageBreak/>
        <w:t>Дождик – дождик, полно лить, </w:t>
      </w:r>
      <w:r w:rsidRPr="00A05EE2">
        <w:rPr>
          <w:i/>
          <w:iCs/>
          <w:color w:val="111111"/>
          <w:bdr w:val="none" w:sz="0" w:space="0" w:color="auto" w:frame="1"/>
        </w:rPr>
        <w:t>(ребёнок грозит указательным </w:t>
      </w:r>
      <w:r w:rsidRPr="00487DA1">
        <w:rPr>
          <w:rStyle w:val="a4"/>
          <w:b w:val="0"/>
          <w:i/>
          <w:iCs/>
          <w:color w:val="111111"/>
          <w:bdr w:val="none" w:sz="0" w:space="0" w:color="auto" w:frame="1"/>
        </w:rPr>
        <w:t>пальцем правой руки</w:t>
      </w:r>
      <w:r w:rsidRPr="00A05EE2">
        <w:rPr>
          <w:i/>
          <w:iCs/>
          <w:color w:val="111111"/>
          <w:bdr w:val="none" w:sz="0" w:space="0" w:color="auto" w:frame="1"/>
        </w:rPr>
        <w:t>)</w:t>
      </w:r>
    </w:p>
    <w:p w:rsidR="00D05773" w:rsidRPr="00A05EE2" w:rsidRDefault="00D05773" w:rsidP="00D057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A05EE2">
        <w:rPr>
          <w:color w:val="111111"/>
        </w:rPr>
        <w:t>Малых детушек мочить (</w:t>
      </w:r>
      <w:r w:rsidRPr="00B54EA7">
        <w:rPr>
          <w:i/>
          <w:color w:val="111111"/>
        </w:rPr>
        <w:t>ребёнок</w:t>
      </w:r>
      <w:r w:rsidRPr="00A05EE2">
        <w:rPr>
          <w:color w:val="11111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«стряхивает воду»</w:t>
      </w:r>
      <w:r w:rsidRPr="00A05EE2">
        <w:rPr>
          <w:color w:val="111111"/>
        </w:rPr>
        <w:t> </w:t>
      </w:r>
      <w:r w:rsidRPr="00B54EA7">
        <w:rPr>
          <w:i/>
          <w:color w:val="111111"/>
        </w:rPr>
        <w:t>с правой руки, затем – с левой)</w:t>
      </w:r>
      <w:r>
        <w:rPr>
          <w:color w:val="111111"/>
        </w:rPr>
        <w:t>.</w:t>
      </w:r>
      <w:proofErr w:type="gramEnd"/>
    </w:p>
    <w:p w:rsidR="00020689" w:rsidRDefault="00020689" w:rsidP="0002068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</w:p>
    <w:p w:rsidR="00CA1AF1" w:rsidRPr="00CA1AF1" w:rsidRDefault="00CA1AF1" w:rsidP="00CA1AF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1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</w:t>
      </w:r>
    </w:p>
    <w:p w:rsidR="00CA1AF1" w:rsidRDefault="00CA1AF1" w:rsidP="00CA1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солнышко встаёт выше, выше, </w:t>
      </w:r>
      <w:r w:rsidRPr="00CA1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(руки высоко вверх)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Ночью солнышко зайдет ниже, ниже </w:t>
      </w:r>
      <w:r w:rsidRPr="00CA1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(руки вниз).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Хорошо-хорошо солнышку живётся, </w:t>
      </w:r>
      <w:r w:rsidRPr="00CA1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(делаем ручками фонарики)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нам вместе с солнышком весело живётся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(хлопаем в ладоши)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B24C5" w:rsidRDefault="00CB24C5" w:rsidP="0002068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</w:p>
    <w:p w:rsidR="00020689" w:rsidRPr="00A05EE2" w:rsidRDefault="00020689" w:rsidP="00020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Рыбки</w:t>
      </w:r>
    </w:p>
    <w:p w:rsidR="00020689" w:rsidRPr="00A05EE2" w:rsidRDefault="00020689" w:rsidP="00020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Рыбка плавает в водице, </w:t>
      </w:r>
      <w:r w:rsidRPr="00A05EE2">
        <w:rPr>
          <w:i/>
          <w:iCs/>
          <w:color w:val="111111"/>
          <w:bdr w:val="none" w:sz="0" w:space="0" w:color="auto" w:frame="1"/>
        </w:rPr>
        <w:t>(движения ладошками слева направо)</w:t>
      </w:r>
    </w:p>
    <w:p w:rsidR="00020689" w:rsidRPr="00A05EE2" w:rsidRDefault="00020689" w:rsidP="00020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Рыбке весело играть </w:t>
      </w:r>
      <w:r w:rsidRPr="00B54EA7">
        <w:rPr>
          <w:i/>
          <w:color w:val="111111"/>
        </w:rPr>
        <w:t>(ладошка</w:t>
      </w:r>
      <w:r w:rsidRPr="00A05EE2">
        <w:rPr>
          <w:color w:val="11111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«ударяет по воде»</w:t>
      </w:r>
      <w:r w:rsidRPr="00A05EE2">
        <w:rPr>
          <w:color w:val="111111"/>
        </w:rPr>
        <w:t>)</w:t>
      </w:r>
      <w:r>
        <w:rPr>
          <w:color w:val="111111"/>
        </w:rPr>
        <w:t>.</w:t>
      </w:r>
    </w:p>
    <w:p w:rsidR="00020689" w:rsidRPr="00A05EE2" w:rsidRDefault="00020689" w:rsidP="00020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Рыбка, рыбка, озорница, </w:t>
      </w:r>
      <w:r w:rsidRPr="00A05EE2">
        <w:rPr>
          <w:i/>
          <w:iCs/>
          <w:color w:val="111111"/>
          <w:bdr w:val="none" w:sz="0" w:space="0" w:color="auto" w:frame="1"/>
        </w:rPr>
        <w:t>(то же самое движения)</w:t>
      </w:r>
    </w:p>
    <w:p w:rsidR="00020689" w:rsidRPr="00A05EE2" w:rsidRDefault="00020689" w:rsidP="00020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Мы хотим тебя поймать </w:t>
      </w:r>
      <w:r w:rsidRPr="00A05EE2">
        <w:rPr>
          <w:i/>
          <w:iCs/>
          <w:color w:val="111111"/>
          <w:bdr w:val="none" w:sz="0" w:space="0" w:color="auto" w:frame="1"/>
        </w:rPr>
        <w:t>(хлопок в ладони)</w:t>
      </w:r>
      <w:r w:rsidRPr="00A05EE2">
        <w:rPr>
          <w:color w:val="111111"/>
        </w:rPr>
        <w:t>.</w:t>
      </w:r>
    </w:p>
    <w:p w:rsidR="00161555" w:rsidRDefault="00161555" w:rsidP="00CA1A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AF1" w:rsidRPr="00CA1AF1" w:rsidRDefault="00CA1AF1" w:rsidP="00CA1A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1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Рыбка</w:t>
      </w:r>
    </w:p>
    <w:p w:rsidR="00CA1AF1" w:rsidRDefault="00CA1AF1" w:rsidP="00CA1AF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Рыбка в озере 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Рыбка в озере плывёт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0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(ладошки соединены и делают плавные движения)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Хвостиком ударит вдруг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0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(ладошки разъединить и ударить по коленкам)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услышим мы – плюх, плюх!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50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(ладошки соединить у основания и так похлопать)</w:t>
      </w:r>
    </w:p>
    <w:p w:rsidR="00CA1AF1" w:rsidRDefault="00CA1AF1" w:rsidP="00CA1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B20A2" w:rsidRPr="00856A6A" w:rsidRDefault="003B20A2" w:rsidP="00A07DE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Этот </w:t>
      </w:r>
      <w:r w:rsidRPr="00856A6A">
        <w:rPr>
          <w:rStyle w:val="a4"/>
          <w:iCs/>
          <w:color w:val="111111"/>
          <w:bdr w:val="none" w:sz="0" w:space="0" w:color="auto" w:frame="1"/>
        </w:rPr>
        <w:t>пальчик…</w:t>
      </w:r>
    </w:p>
    <w:p w:rsidR="003B20A2" w:rsidRPr="00A07DE1" w:rsidRDefault="003B20A2" w:rsidP="00A07DE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Этот </w:t>
      </w:r>
      <w:r w:rsidRPr="00A07DE1">
        <w:rPr>
          <w:rStyle w:val="a4"/>
          <w:b w:val="0"/>
          <w:color w:val="111111"/>
          <w:bdr w:val="none" w:sz="0" w:space="0" w:color="auto" w:frame="1"/>
        </w:rPr>
        <w:t>пальчик – дедушка</w:t>
      </w:r>
      <w:r w:rsidRPr="00A07DE1">
        <w:rPr>
          <w:color w:val="111111"/>
        </w:rPr>
        <w:t>, </w:t>
      </w:r>
      <w:r w:rsidRPr="00A07DE1">
        <w:rPr>
          <w:i/>
          <w:iCs/>
          <w:color w:val="111111"/>
          <w:bdr w:val="none" w:sz="0" w:space="0" w:color="auto" w:frame="1"/>
        </w:rPr>
        <w:t>(загните большой палец)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7DE1">
        <w:rPr>
          <w:color w:val="111111"/>
        </w:rPr>
        <w:t>Этот </w:t>
      </w:r>
      <w:r w:rsidRPr="00A07DE1">
        <w:rPr>
          <w:rStyle w:val="a4"/>
          <w:b w:val="0"/>
          <w:color w:val="111111"/>
          <w:bdr w:val="none" w:sz="0" w:space="0" w:color="auto" w:frame="1"/>
        </w:rPr>
        <w:t>пальчик – бабушка</w:t>
      </w:r>
      <w:r w:rsidRPr="00A05EE2">
        <w:rPr>
          <w:color w:val="111111"/>
        </w:rPr>
        <w:t>, </w:t>
      </w:r>
      <w:r w:rsidRPr="00A05EE2">
        <w:rPr>
          <w:i/>
          <w:iCs/>
          <w:color w:val="111111"/>
          <w:bdr w:val="none" w:sz="0" w:space="0" w:color="auto" w:frame="1"/>
        </w:rPr>
        <w:t>(загните указательный палец)</w:t>
      </w:r>
    </w:p>
    <w:p w:rsidR="003B20A2" w:rsidRPr="00A07DE1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Этот </w:t>
      </w:r>
      <w:r w:rsidRPr="00A07DE1">
        <w:rPr>
          <w:rStyle w:val="a4"/>
          <w:b w:val="0"/>
          <w:color w:val="111111"/>
          <w:bdr w:val="none" w:sz="0" w:space="0" w:color="auto" w:frame="1"/>
        </w:rPr>
        <w:t>пальчик – папочка</w:t>
      </w:r>
      <w:r w:rsidRPr="00A07DE1">
        <w:rPr>
          <w:color w:val="111111"/>
        </w:rPr>
        <w:t>, </w:t>
      </w:r>
      <w:r w:rsidRPr="00A07DE1">
        <w:rPr>
          <w:i/>
          <w:iCs/>
          <w:color w:val="111111"/>
          <w:bdr w:val="none" w:sz="0" w:space="0" w:color="auto" w:frame="1"/>
        </w:rPr>
        <w:t>(загните средний палец)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7DE1">
        <w:rPr>
          <w:color w:val="111111"/>
        </w:rPr>
        <w:t>Этот </w:t>
      </w:r>
      <w:r w:rsidRPr="00A07DE1">
        <w:rPr>
          <w:rStyle w:val="a4"/>
          <w:b w:val="0"/>
          <w:color w:val="111111"/>
          <w:bdr w:val="none" w:sz="0" w:space="0" w:color="auto" w:frame="1"/>
        </w:rPr>
        <w:t>пальчик – мамочка</w:t>
      </w:r>
      <w:r w:rsidRPr="00A05EE2">
        <w:rPr>
          <w:color w:val="111111"/>
        </w:rPr>
        <w:t>, </w:t>
      </w:r>
      <w:r w:rsidRPr="00A05EE2">
        <w:rPr>
          <w:i/>
          <w:iCs/>
          <w:color w:val="111111"/>
          <w:bdr w:val="none" w:sz="0" w:space="0" w:color="auto" w:frame="1"/>
        </w:rPr>
        <w:t>(загните безымянный палец)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Этот </w:t>
      </w:r>
      <w:r w:rsidRPr="00A07DE1">
        <w:rPr>
          <w:rStyle w:val="a4"/>
          <w:b w:val="0"/>
          <w:color w:val="111111"/>
          <w:bdr w:val="none" w:sz="0" w:space="0" w:color="auto" w:frame="1"/>
        </w:rPr>
        <w:t>пальчик – я</w:t>
      </w:r>
      <w:r w:rsidRPr="00A05EE2">
        <w:rPr>
          <w:color w:val="11111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(загните мизинец)</w:t>
      </w:r>
      <w:r w:rsidR="00487DA1">
        <w:rPr>
          <w:i/>
          <w:iCs/>
          <w:color w:val="111111"/>
          <w:bdr w:val="none" w:sz="0" w:space="0" w:color="auto" w:frame="1"/>
        </w:rPr>
        <w:t>.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и вся моя семья! </w:t>
      </w:r>
      <w:r w:rsidRPr="00A05EE2">
        <w:rPr>
          <w:i/>
          <w:iCs/>
          <w:color w:val="111111"/>
          <w:bdr w:val="none" w:sz="0" w:space="0" w:color="auto" w:frame="1"/>
        </w:rPr>
        <w:t>(вращайте кисть, разведя </w:t>
      </w:r>
      <w:r w:rsidRPr="00A07DE1">
        <w:rPr>
          <w:rStyle w:val="a4"/>
          <w:b w:val="0"/>
          <w:i/>
          <w:iCs/>
          <w:color w:val="111111"/>
          <w:bdr w:val="none" w:sz="0" w:space="0" w:color="auto" w:frame="1"/>
        </w:rPr>
        <w:t>пальцы в стороны</w:t>
      </w:r>
      <w:r w:rsidRPr="00A05EE2">
        <w:rPr>
          <w:i/>
          <w:iCs/>
          <w:color w:val="111111"/>
          <w:bdr w:val="none" w:sz="0" w:space="0" w:color="auto" w:frame="1"/>
        </w:rPr>
        <w:t>)</w:t>
      </w:r>
      <w:r w:rsidRPr="00A05EE2">
        <w:rPr>
          <w:color w:val="111111"/>
        </w:rPr>
        <w:t>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6248B2" w:rsidRPr="00A05EE2" w:rsidRDefault="006248B2" w:rsidP="006248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Вышли </w:t>
      </w:r>
      <w:r w:rsidRPr="00856A6A">
        <w:rPr>
          <w:rStyle w:val="a4"/>
          <w:iCs/>
          <w:color w:val="111111"/>
          <w:bdr w:val="none" w:sz="0" w:space="0" w:color="auto" w:frame="1"/>
        </w:rPr>
        <w:t>пальчики гулять</w:t>
      </w:r>
    </w:p>
    <w:p w:rsidR="006248B2" w:rsidRPr="00856A6A" w:rsidRDefault="006248B2" w:rsidP="006248B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 xml:space="preserve">Раз, два, три, четыре, пять </w:t>
      </w:r>
      <w:r w:rsidRPr="00856A6A">
        <w:rPr>
          <w:i/>
          <w:color w:val="111111"/>
        </w:rPr>
        <w:t>(поочерёдно разгибаем </w:t>
      </w:r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пальчики из кулачков</w:t>
      </w:r>
      <w:r w:rsidRPr="00856A6A">
        <w:rPr>
          <w:i/>
          <w:color w:val="111111"/>
        </w:rPr>
        <w:t>, начиная с большого </w:t>
      </w:r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пальца</w:t>
      </w:r>
      <w:r w:rsidRPr="00856A6A">
        <w:rPr>
          <w:i/>
          <w:color w:val="111111"/>
        </w:rPr>
        <w:t>.)</w:t>
      </w:r>
    </w:p>
    <w:p w:rsidR="006248B2" w:rsidRPr="00A05EE2" w:rsidRDefault="006248B2" w:rsidP="006248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Вышли </w:t>
      </w:r>
      <w:r w:rsidRPr="00F75147">
        <w:rPr>
          <w:rStyle w:val="a4"/>
          <w:b w:val="0"/>
          <w:color w:val="111111"/>
          <w:bdr w:val="none" w:sz="0" w:space="0" w:color="auto" w:frame="1"/>
        </w:rPr>
        <w:t>пальчики гулять</w:t>
      </w:r>
      <w:r w:rsidRPr="00A05EE2">
        <w:rPr>
          <w:color w:val="111111"/>
        </w:rPr>
        <w:t>,</w:t>
      </w:r>
    </w:p>
    <w:p w:rsidR="006248B2" w:rsidRPr="00A05EE2" w:rsidRDefault="006248B2" w:rsidP="006248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Раз, два, три, четыре, пять </w:t>
      </w:r>
      <w:r w:rsidRPr="00856A6A">
        <w:rPr>
          <w:i/>
          <w:color w:val="111111"/>
        </w:rPr>
        <w:t>(поочерёдно сгибаем </w:t>
      </w:r>
      <w:proofErr w:type="gramStart"/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пальчики</w:t>
      </w:r>
      <w:proofErr w:type="gramEnd"/>
      <w:r w:rsidRPr="00856A6A">
        <w:rPr>
          <w:i/>
          <w:color w:val="111111"/>
        </w:rPr>
        <w:t> в кулачки начиная с мизинца.)</w:t>
      </w:r>
    </w:p>
    <w:p w:rsidR="006248B2" w:rsidRPr="00A05EE2" w:rsidRDefault="006248B2" w:rsidP="006248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 домик спрятались опять.</w:t>
      </w:r>
    </w:p>
    <w:p w:rsidR="006248B2" w:rsidRDefault="006248B2" w:rsidP="006248B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E0DCF">
        <w:rPr>
          <w:b/>
          <w:iCs/>
          <w:color w:val="111111"/>
          <w:bdr w:val="none" w:sz="0" w:space="0" w:color="auto" w:frame="1"/>
        </w:rPr>
        <w:t>Раз, два, три, четыре, пять</w:t>
      </w: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Раз, два, три, четыре, пять! </w:t>
      </w:r>
      <w:r w:rsidRPr="00A05EE2">
        <w:rPr>
          <w:i/>
          <w:iCs/>
          <w:color w:val="111111"/>
          <w:bdr w:val="none" w:sz="0" w:space="0" w:color="auto" w:frame="1"/>
        </w:rPr>
        <w:t>(По очереди загибать </w:t>
      </w:r>
      <w:r w:rsidRPr="00C77EE3">
        <w:rPr>
          <w:rStyle w:val="a4"/>
          <w:b w:val="0"/>
          <w:i/>
          <w:iCs/>
          <w:color w:val="111111"/>
          <w:bdr w:val="none" w:sz="0" w:space="0" w:color="auto" w:frame="1"/>
        </w:rPr>
        <w:t>пальцы на правой руке</w:t>
      </w:r>
      <w:r w:rsidRPr="00A05EE2">
        <w:rPr>
          <w:i/>
          <w:iCs/>
          <w:color w:val="111111"/>
          <w:bdr w:val="none" w:sz="0" w:space="0" w:color="auto" w:frame="1"/>
        </w:rPr>
        <w:t>.)</w:t>
      </w: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Будем </w:t>
      </w:r>
      <w:r w:rsidRPr="009E41D5">
        <w:rPr>
          <w:rStyle w:val="a4"/>
          <w:b w:val="0"/>
          <w:color w:val="111111"/>
          <w:bdr w:val="none" w:sz="0" w:space="0" w:color="auto" w:frame="1"/>
        </w:rPr>
        <w:t>пальчики считать</w:t>
      </w:r>
      <w:r w:rsidRPr="00A05EE2">
        <w:rPr>
          <w:color w:val="111111"/>
        </w:rPr>
        <w:t>: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с</w:t>
      </w:r>
      <w:r w:rsidRPr="00A05EE2">
        <w:rPr>
          <w:i/>
          <w:iCs/>
          <w:color w:val="111111"/>
          <w:bdr w:val="none" w:sz="0" w:space="0" w:color="auto" w:frame="1"/>
        </w:rPr>
        <w:t>жимают и разжимают кулачки)</w:t>
      </w: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Крепкие, дружные,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п</w:t>
      </w:r>
      <w:r w:rsidRPr="00A05EE2">
        <w:rPr>
          <w:i/>
          <w:iCs/>
          <w:color w:val="111111"/>
          <w:bdr w:val="none" w:sz="0" w:space="0" w:color="auto" w:frame="1"/>
        </w:rPr>
        <w:t>о очереди загибают </w:t>
      </w:r>
      <w:r w:rsidRPr="00C77EE3">
        <w:rPr>
          <w:rStyle w:val="a4"/>
          <w:b w:val="0"/>
          <w:i/>
          <w:iCs/>
          <w:color w:val="111111"/>
          <w:bdr w:val="none" w:sz="0" w:space="0" w:color="auto" w:frame="1"/>
        </w:rPr>
        <w:t>пальцы на левой руке</w:t>
      </w:r>
      <w:r w:rsidRPr="00A05EE2">
        <w:rPr>
          <w:i/>
          <w:iCs/>
          <w:color w:val="111111"/>
          <w:bdr w:val="none" w:sz="0" w:space="0" w:color="auto" w:frame="1"/>
        </w:rPr>
        <w:t>)</w:t>
      </w: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Вот такие нужные!</w:t>
      </w: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77EE3">
        <w:rPr>
          <w:color w:val="111111"/>
          <w:bdr w:val="none" w:sz="0" w:space="0" w:color="auto" w:frame="1"/>
        </w:rPr>
        <w:t>На другой руке опять</w:t>
      </w:r>
      <w:r w:rsidRPr="00A05EE2">
        <w:rPr>
          <w:color w:val="111111"/>
        </w:rPr>
        <w:t>:</w:t>
      </w: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Раз, два, три, четыре, пять!</w:t>
      </w: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E41D5">
        <w:rPr>
          <w:rStyle w:val="a4"/>
          <w:b w:val="0"/>
          <w:color w:val="111111"/>
          <w:bdr w:val="none" w:sz="0" w:space="0" w:color="auto" w:frame="1"/>
        </w:rPr>
        <w:t>Пальчики быстрые</w:t>
      </w:r>
      <w:r w:rsidRPr="00A05EE2">
        <w:rPr>
          <w:color w:val="111111"/>
        </w:rPr>
        <w:t>,</w:t>
      </w:r>
    </w:p>
    <w:p w:rsidR="00A408C4" w:rsidRPr="00A05EE2" w:rsidRDefault="00A408C4" w:rsidP="00A40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Хотя не очень… чистые. </w:t>
      </w:r>
      <w:r w:rsidRPr="00A05EE2">
        <w:rPr>
          <w:i/>
          <w:iCs/>
          <w:color w:val="111111"/>
          <w:bdr w:val="none" w:sz="0" w:space="0" w:color="auto" w:frame="1"/>
        </w:rPr>
        <w:t>(Машут </w:t>
      </w:r>
      <w:r w:rsidRPr="00C77EE3">
        <w:rPr>
          <w:rStyle w:val="a4"/>
          <w:b w:val="0"/>
          <w:i/>
          <w:iCs/>
          <w:color w:val="111111"/>
          <w:bdr w:val="none" w:sz="0" w:space="0" w:color="auto" w:frame="1"/>
        </w:rPr>
        <w:t>пальцами обеих рук</w:t>
      </w:r>
      <w:r w:rsidRPr="00A05EE2">
        <w:rPr>
          <w:i/>
          <w:iCs/>
          <w:color w:val="111111"/>
          <w:bdr w:val="none" w:sz="0" w:space="0" w:color="auto" w:frame="1"/>
        </w:rPr>
        <w:t>.)</w:t>
      </w:r>
    </w:p>
    <w:p w:rsidR="00A408C4" w:rsidRDefault="00A408C4" w:rsidP="00A408C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A408C4" w:rsidRDefault="00A408C4" w:rsidP="00A408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4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грибы </w:t>
      </w:r>
      <w:r w:rsidRPr="00A408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40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A408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идём грибы искать!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в лес пошёл,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гриб нашёл.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чистить стал.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пальчик всё съел,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Оттого и потолстел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(попеременно сгибать пальцы, начиная с мизинца</w:t>
      </w:r>
      <w:r w:rsidRPr="00A40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A1AF1" w:rsidRDefault="00CA1AF1" w:rsidP="00CA1AF1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</w:p>
    <w:p w:rsidR="00CA1AF1" w:rsidRPr="00856A6A" w:rsidRDefault="00CA1AF1" w:rsidP="00CA1A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Погреем </w:t>
      </w:r>
      <w:r w:rsidRPr="00856A6A">
        <w:rPr>
          <w:rStyle w:val="a4"/>
          <w:iCs/>
          <w:color w:val="111111"/>
          <w:bdr w:val="none" w:sz="0" w:space="0" w:color="auto" w:frame="1"/>
        </w:rPr>
        <w:t>пальчики</w:t>
      </w:r>
    </w:p>
    <w:p w:rsidR="00CA1AF1" w:rsidRPr="00A05EE2" w:rsidRDefault="00CA1AF1" w:rsidP="00CA1A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Снег руками собирали,</w:t>
      </w:r>
    </w:p>
    <w:p w:rsidR="00CA1AF1" w:rsidRPr="00A05EE2" w:rsidRDefault="00CA1AF1" w:rsidP="00CA1A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Наши </w:t>
      </w:r>
      <w:r w:rsidRPr="00A80B9E">
        <w:rPr>
          <w:rStyle w:val="a4"/>
          <w:b w:val="0"/>
          <w:color w:val="111111"/>
          <w:bdr w:val="none" w:sz="0" w:space="0" w:color="auto" w:frame="1"/>
        </w:rPr>
        <w:t>пальчики устали</w:t>
      </w:r>
      <w:r w:rsidRPr="00A05EE2">
        <w:rPr>
          <w:color w:val="11111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(энергично сжимают и разжимают </w:t>
      </w:r>
      <w:r w:rsidRPr="00A80B9E">
        <w:rPr>
          <w:rStyle w:val="a4"/>
          <w:b w:val="0"/>
          <w:i/>
          <w:iCs/>
          <w:color w:val="111111"/>
          <w:bdr w:val="none" w:sz="0" w:space="0" w:color="auto" w:frame="1"/>
        </w:rPr>
        <w:t>пальцы обеих рук</w:t>
      </w:r>
      <w:r w:rsidRPr="00A05EE2">
        <w:rPr>
          <w:i/>
          <w:iCs/>
          <w:color w:val="111111"/>
          <w:bdr w:val="none" w:sz="0" w:space="0" w:color="auto" w:frame="1"/>
        </w:rPr>
        <w:t>)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CA1AF1" w:rsidRPr="00A05EE2" w:rsidRDefault="00CA1AF1" w:rsidP="00CA1A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Мы их будем растирать,</w:t>
      </w:r>
    </w:p>
    <w:p w:rsidR="00CA1AF1" w:rsidRPr="00A05EE2" w:rsidRDefault="00CA1AF1" w:rsidP="00CA1A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Мы их будем согревать </w:t>
      </w:r>
      <w:r w:rsidRPr="00A05EE2">
        <w:rPr>
          <w:i/>
          <w:iCs/>
          <w:color w:val="111111"/>
          <w:bdr w:val="none" w:sz="0" w:space="0" w:color="auto" w:frame="1"/>
        </w:rPr>
        <w:t>(энергично потирают ладонь о ладонь)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CA1AF1" w:rsidRPr="00A05EE2" w:rsidRDefault="00CA1AF1" w:rsidP="00CA1A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Чтобы стали горячее,</w:t>
      </w:r>
    </w:p>
    <w:p w:rsidR="00CA1AF1" w:rsidRPr="00A05EE2" w:rsidRDefault="00CA1AF1" w:rsidP="00CA1A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Энергично разминать </w:t>
      </w:r>
      <w:r w:rsidRPr="00A05EE2">
        <w:rPr>
          <w:i/>
          <w:iCs/>
          <w:color w:val="111111"/>
          <w:bdr w:val="none" w:sz="0" w:space="0" w:color="auto" w:frame="1"/>
        </w:rPr>
        <w:t>(делают массирующие движения)</w:t>
      </w:r>
      <w:r w:rsidRPr="00A05EE2">
        <w:rPr>
          <w:color w:val="111111"/>
        </w:rPr>
        <w:t>.</w:t>
      </w:r>
    </w:p>
    <w:p w:rsidR="00CA1AF1" w:rsidRDefault="00CA1AF1" w:rsidP="00CA1AF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Зима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Раз, два, три, четыре, пять </w:t>
      </w:r>
      <w:r w:rsidRPr="00A05EE2">
        <w:rPr>
          <w:i/>
          <w:iCs/>
          <w:color w:val="111111"/>
          <w:bdr w:val="none" w:sz="0" w:space="0" w:color="auto" w:frame="1"/>
        </w:rPr>
        <w:t>(по очереди разгибайте </w:t>
      </w:r>
      <w:r w:rsidRPr="00487DA1">
        <w:rPr>
          <w:rStyle w:val="a4"/>
          <w:b w:val="0"/>
          <w:i/>
          <w:iCs/>
          <w:color w:val="111111"/>
          <w:bdr w:val="none" w:sz="0" w:space="0" w:color="auto" w:frame="1"/>
        </w:rPr>
        <w:t>пальцы</w:t>
      </w:r>
      <w:r w:rsidRPr="00A05EE2">
        <w:rPr>
          <w:i/>
          <w:iCs/>
          <w:color w:val="111111"/>
          <w:bdr w:val="none" w:sz="0" w:space="0" w:color="auto" w:frame="1"/>
        </w:rPr>
        <w:t>, сжатые в кулак)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Собираемся гулять </w:t>
      </w:r>
      <w:r w:rsidRPr="00A05EE2">
        <w:rPr>
          <w:i/>
          <w:iCs/>
          <w:color w:val="111111"/>
          <w:bdr w:val="none" w:sz="0" w:space="0" w:color="auto" w:frame="1"/>
        </w:rPr>
        <w:t>(покажите растопыренные </w:t>
      </w:r>
      <w:r w:rsidRPr="00487DA1">
        <w:rPr>
          <w:rStyle w:val="a4"/>
          <w:b w:val="0"/>
          <w:i/>
          <w:iCs/>
          <w:color w:val="111111"/>
          <w:bdr w:val="none" w:sz="0" w:space="0" w:color="auto" w:frame="1"/>
        </w:rPr>
        <w:t>пальцы правой руки</w:t>
      </w:r>
      <w:r w:rsidRPr="00A05EE2">
        <w:rPr>
          <w:i/>
          <w:iCs/>
          <w:color w:val="111111"/>
          <w:bdr w:val="none" w:sz="0" w:space="0" w:color="auto" w:frame="1"/>
        </w:rPr>
        <w:t>)</w:t>
      </w:r>
      <w:r w:rsidR="00487DA1">
        <w:rPr>
          <w:i/>
          <w:iCs/>
          <w:color w:val="111111"/>
          <w:bdr w:val="none" w:sz="0" w:space="0" w:color="auto" w:frame="1"/>
        </w:rPr>
        <w:t>.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Катя саночки везёт </w:t>
      </w:r>
      <w:r w:rsidRPr="00B54EA7">
        <w:rPr>
          <w:i/>
          <w:color w:val="111111"/>
        </w:rPr>
        <w:t>(проведите указательным и средним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пальцами</w:t>
      </w:r>
      <w:r w:rsidRPr="00B54EA7">
        <w:rPr>
          <w:i/>
          <w:color w:val="111111"/>
        </w:rPr>
        <w:t> правой руки по столу)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От крылечка до ворот,</w:t>
      </w:r>
    </w:p>
    <w:p w:rsidR="003B20A2" w:rsidRPr="00B54EA7" w:rsidRDefault="003B20A2" w:rsidP="00487DA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 xml:space="preserve">А Серёжа на дорожке </w:t>
      </w:r>
      <w:r w:rsidRPr="00B54EA7">
        <w:rPr>
          <w:i/>
          <w:color w:val="111111"/>
        </w:rPr>
        <w:t>(сложив </w:t>
      </w:r>
      <w:r w:rsidRPr="00B54EA7">
        <w:rPr>
          <w:rStyle w:val="a4"/>
          <w:b w:val="0"/>
          <w:i/>
          <w:color w:val="111111"/>
          <w:bdr w:val="none" w:sz="0" w:space="0" w:color="auto" w:frame="1"/>
        </w:rPr>
        <w:t>пальцы</w:t>
      </w:r>
      <w:r w:rsidRPr="00A05EE2">
        <w:rPr>
          <w:rStyle w:val="a4"/>
          <w:color w:val="111111"/>
          <w:bdr w:val="none" w:sz="0" w:space="0" w:color="auto" w:frame="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«щепоточкой»</w:t>
      </w:r>
      <w:r w:rsidRPr="00A05EE2">
        <w:rPr>
          <w:color w:val="111111"/>
        </w:rPr>
        <w:t xml:space="preserve">, </w:t>
      </w:r>
      <w:r w:rsidRPr="00B54EA7">
        <w:rPr>
          <w:i/>
          <w:color w:val="111111"/>
        </w:rPr>
        <w:t>делайте бросающие движения)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Голубям бросает крошки.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Девочки и мальчики</w:t>
      </w:r>
    </w:p>
    <w:p w:rsidR="003B20A2" w:rsidRPr="00A05EE2" w:rsidRDefault="003B20A2" w:rsidP="00487DA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Прыгают, как мячик </w:t>
      </w:r>
      <w:r w:rsidRPr="00A05EE2">
        <w:rPr>
          <w:i/>
          <w:iCs/>
          <w:color w:val="111111"/>
          <w:bdr w:val="none" w:sz="0" w:space="0" w:color="auto" w:frame="1"/>
        </w:rPr>
        <w:t>(помашите кистями правой и левой руки)</w:t>
      </w:r>
      <w:r w:rsidR="00487DA1">
        <w:rPr>
          <w:i/>
          <w:iCs/>
          <w:color w:val="111111"/>
          <w:bdr w:val="none" w:sz="0" w:space="0" w:color="auto" w:frame="1"/>
        </w:rPr>
        <w:t>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856A6A" w:rsidRDefault="003B20A2" w:rsidP="00A80B9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Замок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На дворе висит замок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Pr="00A80B9E">
        <w:rPr>
          <w:rStyle w:val="a4"/>
          <w:b w:val="0"/>
          <w:i/>
          <w:iCs/>
          <w:color w:val="111111"/>
          <w:bdr w:val="none" w:sz="0" w:space="0" w:color="auto" w:frame="1"/>
        </w:rPr>
        <w:t>пальцы рук в кулачках</w:t>
      </w:r>
      <w:r w:rsidRPr="00A05EE2">
        <w:rPr>
          <w:i/>
          <w:iCs/>
          <w:color w:val="111111"/>
          <w:bdr w:val="none" w:sz="0" w:space="0" w:color="auto" w:frame="1"/>
        </w:rPr>
        <w:t>)</w:t>
      </w:r>
      <w:r w:rsidR="00A80B9E">
        <w:rPr>
          <w:i/>
          <w:iCs/>
          <w:color w:val="111111"/>
          <w:bdr w:val="none" w:sz="0" w:space="0" w:color="auto" w:frame="1"/>
        </w:rPr>
        <w:t>.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Кто его открыть бы мог?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Потянули, </w:t>
      </w:r>
      <w:r w:rsidRPr="00A05EE2">
        <w:rPr>
          <w:i/>
          <w:iCs/>
          <w:color w:val="111111"/>
          <w:bdr w:val="none" w:sz="0" w:space="0" w:color="auto" w:frame="1"/>
        </w:rPr>
        <w:t>(движения кисти к себе)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Покрутили,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A05EE2">
        <w:rPr>
          <w:i/>
          <w:iCs/>
          <w:color w:val="111111"/>
          <w:bdr w:val="none" w:sz="0" w:space="0" w:color="auto" w:frame="1"/>
        </w:rPr>
        <w:t>круговые</w:t>
      </w:r>
      <w:proofErr w:type="gramEnd"/>
      <w:r w:rsidRPr="00A05EE2">
        <w:rPr>
          <w:i/>
          <w:iCs/>
          <w:color w:val="111111"/>
          <w:bdr w:val="none" w:sz="0" w:space="0" w:color="auto" w:frame="1"/>
        </w:rPr>
        <w:t xml:space="preserve"> движение кистью)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Постучали – </w:t>
      </w:r>
      <w:r w:rsidRPr="00A05EE2">
        <w:rPr>
          <w:i/>
          <w:iCs/>
          <w:color w:val="111111"/>
          <w:bdr w:val="none" w:sz="0" w:space="0" w:color="auto" w:frame="1"/>
        </w:rPr>
        <w:t>(основания ладоней стучат друг о друга)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И открыли! </w:t>
      </w:r>
      <w:r w:rsidRPr="00A05EE2">
        <w:rPr>
          <w:i/>
          <w:iCs/>
          <w:color w:val="111111"/>
          <w:bdr w:val="none" w:sz="0" w:space="0" w:color="auto" w:frame="1"/>
        </w:rPr>
        <w:t>(</w:t>
      </w:r>
      <w:r w:rsidRPr="00A80B9E">
        <w:rPr>
          <w:rStyle w:val="a4"/>
          <w:b w:val="0"/>
          <w:i/>
          <w:iCs/>
          <w:color w:val="111111"/>
          <w:bdr w:val="none" w:sz="0" w:space="0" w:color="auto" w:frame="1"/>
        </w:rPr>
        <w:t>пальцы разжимаются</w:t>
      </w:r>
      <w:r w:rsidRPr="00A05EE2">
        <w:rPr>
          <w:i/>
          <w:iCs/>
          <w:color w:val="111111"/>
          <w:bdr w:val="none" w:sz="0" w:space="0" w:color="auto" w:frame="1"/>
        </w:rPr>
        <w:t>)</w:t>
      </w:r>
    </w:p>
    <w:p w:rsidR="00034EC5" w:rsidRDefault="00034EC5" w:rsidP="00A80B9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bdr w:val="none" w:sz="0" w:space="0" w:color="auto" w:frame="1"/>
        </w:rPr>
      </w:pPr>
    </w:p>
    <w:p w:rsidR="003B20A2" w:rsidRPr="00856A6A" w:rsidRDefault="003B20A2" w:rsidP="00A80B9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Пришла весна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Весна пришла красная, </w:t>
      </w:r>
      <w:r w:rsidRPr="00A05EE2">
        <w:rPr>
          <w:i/>
          <w:iCs/>
          <w:color w:val="111111"/>
          <w:bdr w:val="none" w:sz="0" w:space="0" w:color="auto" w:frame="1"/>
        </w:rPr>
        <w:t>(вращайте кисти рук)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Пришла весна ясная.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Птицы громко поют, </w:t>
      </w:r>
      <w:r w:rsidRPr="00780EA3">
        <w:rPr>
          <w:i/>
          <w:color w:val="111111"/>
        </w:rPr>
        <w:t>(соединяйте и разъединяйте указательные </w:t>
      </w:r>
      <w:r w:rsidRPr="00780EA3">
        <w:rPr>
          <w:rStyle w:val="a4"/>
          <w:b w:val="0"/>
          <w:i/>
          <w:color w:val="111111"/>
          <w:bdr w:val="none" w:sz="0" w:space="0" w:color="auto" w:frame="1"/>
        </w:rPr>
        <w:t>пальцы со средним</w:t>
      </w:r>
      <w:r w:rsidRPr="00780EA3">
        <w:rPr>
          <w:rStyle w:val="a4"/>
          <w:i/>
          <w:color w:val="111111"/>
          <w:bdr w:val="none" w:sz="0" w:space="0" w:color="auto" w:frame="1"/>
        </w:rPr>
        <w:t xml:space="preserve"> –</w:t>
      </w:r>
      <w:r w:rsidRPr="00A05EE2">
        <w:rPr>
          <w:rStyle w:val="a4"/>
          <w:color w:val="111111"/>
          <w:bdr w:val="none" w:sz="0" w:space="0" w:color="auto" w:frame="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«птицы открывают и закрывают клюв»</w:t>
      </w:r>
      <w:r w:rsidRPr="00A05EE2">
        <w:rPr>
          <w:color w:val="111111"/>
        </w:rPr>
        <w:t>)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Людям спать не дают.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Пчёлы гудят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 поле летят </w:t>
      </w:r>
      <w:r w:rsidRPr="00A05EE2">
        <w:rPr>
          <w:i/>
          <w:iCs/>
          <w:color w:val="111111"/>
          <w:bdr w:val="none" w:sz="0" w:space="0" w:color="auto" w:frame="1"/>
        </w:rPr>
        <w:t>(помашите кистями рук)</w:t>
      </w:r>
      <w:r w:rsidR="00A80B9E">
        <w:rPr>
          <w:i/>
          <w:iCs/>
          <w:color w:val="111111"/>
          <w:bdr w:val="none" w:sz="0" w:space="0" w:color="auto" w:frame="1"/>
        </w:rPr>
        <w:t>.</w:t>
      </w:r>
    </w:p>
    <w:p w:rsidR="003B20A2" w:rsidRPr="00780EA3" w:rsidRDefault="003B20A2" w:rsidP="00A80B9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 xml:space="preserve">С поля идут, </w:t>
      </w:r>
      <w:r w:rsidRPr="00780EA3">
        <w:rPr>
          <w:i/>
          <w:color w:val="111111"/>
        </w:rPr>
        <w:t>(указательный и средний </w:t>
      </w:r>
      <w:r w:rsidRPr="00780EA3">
        <w:rPr>
          <w:rStyle w:val="a4"/>
          <w:b w:val="0"/>
          <w:i/>
          <w:color w:val="111111"/>
          <w:bdr w:val="none" w:sz="0" w:space="0" w:color="auto" w:frame="1"/>
        </w:rPr>
        <w:t>пальцы сначала правой</w:t>
      </w:r>
      <w:r w:rsidRPr="00780EA3">
        <w:rPr>
          <w:i/>
          <w:color w:val="111111"/>
        </w:rPr>
        <w:t>, а за тем левой руки </w:t>
      </w:r>
      <w:r w:rsidRPr="00A05EE2">
        <w:rPr>
          <w:i/>
          <w:iCs/>
          <w:color w:val="111111"/>
          <w:bdr w:val="none" w:sz="0" w:space="0" w:color="auto" w:frame="1"/>
        </w:rPr>
        <w:t>«идут»</w:t>
      </w:r>
      <w:r w:rsidRPr="00A05EE2">
        <w:rPr>
          <w:color w:val="111111"/>
        </w:rPr>
        <w:t> </w:t>
      </w:r>
      <w:r w:rsidRPr="00780EA3">
        <w:rPr>
          <w:i/>
          <w:color w:val="111111"/>
        </w:rPr>
        <w:t>по столу)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Медок несут.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856A6A" w:rsidRDefault="003B20A2" w:rsidP="00A80B9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Дом на поляне</w:t>
      </w:r>
    </w:p>
    <w:p w:rsidR="003B20A2" w:rsidRPr="008C7E44" w:rsidRDefault="003B20A2" w:rsidP="00A80B9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 xml:space="preserve">На поляне дом стоит, </w:t>
      </w:r>
      <w:r w:rsidRPr="008C7E44">
        <w:rPr>
          <w:i/>
          <w:color w:val="111111"/>
        </w:rPr>
        <w:t>(сложите ладони домиком, так чтобы большие </w:t>
      </w:r>
      <w:r w:rsidRPr="008C7E44">
        <w:rPr>
          <w:rStyle w:val="a4"/>
          <w:b w:val="0"/>
          <w:i/>
          <w:color w:val="111111"/>
          <w:bdr w:val="none" w:sz="0" w:space="0" w:color="auto" w:frame="1"/>
        </w:rPr>
        <w:t>пальцы не соприкасались</w:t>
      </w:r>
      <w:r w:rsidRPr="008C7E44">
        <w:rPr>
          <w:i/>
          <w:color w:val="111111"/>
        </w:rPr>
        <w:t>)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Путь к нему пока закрыт </w:t>
      </w:r>
      <w:r w:rsidRPr="00A05EE2">
        <w:rPr>
          <w:i/>
          <w:iCs/>
          <w:color w:val="111111"/>
          <w:bdr w:val="none" w:sz="0" w:space="0" w:color="auto" w:frame="1"/>
        </w:rPr>
        <w:t>(большие </w:t>
      </w:r>
      <w:r w:rsidRPr="00A80B9E">
        <w:rPr>
          <w:rStyle w:val="a4"/>
          <w:b w:val="0"/>
          <w:i/>
          <w:iCs/>
          <w:color w:val="111111"/>
          <w:bdr w:val="none" w:sz="0" w:space="0" w:color="auto" w:frame="1"/>
        </w:rPr>
        <w:t>пальцы опускаются</w:t>
      </w:r>
      <w:r w:rsidRPr="00A05EE2">
        <w:rPr>
          <w:i/>
          <w:iCs/>
          <w:color w:val="111111"/>
          <w:bdr w:val="none" w:sz="0" w:space="0" w:color="auto" w:frame="1"/>
        </w:rPr>
        <w:t>, соприкасаясь друг с другом)</w:t>
      </w:r>
      <w:r w:rsidR="00A80B9E">
        <w:rPr>
          <w:i/>
          <w:iCs/>
          <w:color w:val="111111"/>
          <w:bdr w:val="none" w:sz="0" w:space="0" w:color="auto" w:frame="1"/>
        </w:rPr>
        <w:t>.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Мы ворота открываем, </w:t>
      </w:r>
      <w:r w:rsidRPr="008C7E44">
        <w:rPr>
          <w:i/>
          <w:color w:val="111111"/>
        </w:rPr>
        <w:t>(</w:t>
      </w:r>
      <w:r w:rsidRPr="008C7E44">
        <w:rPr>
          <w:rStyle w:val="a4"/>
          <w:b w:val="0"/>
          <w:i/>
          <w:color w:val="111111"/>
          <w:bdr w:val="none" w:sz="0" w:space="0" w:color="auto" w:frame="1"/>
        </w:rPr>
        <w:t>пальцы</w:t>
      </w:r>
      <w:r w:rsidRPr="008C7E44">
        <w:rPr>
          <w:i/>
          <w:color w:val="111111"/>
        </w:rPr>
        <w:t xml:space="preserve"> по – </w:t>
      </w:r>
      <w:proofErr w:type="gramStart"/>
      <w:r w:rsidRPr="008C7E44">
        <w:rPr>
          <w:i/>
          <w:color w:val="111111"/>
        </w:rPr>
        <w:t>прежнему</w:t>
      </w:r>
      <w:proofErr w:type="gramEnd"/>
      <w:r w:rsidRPr="008C7E44">
        <w:rPr>
          <w:i/>
          <w:color w:val="111111"/>
        </w:rPr>
        <w:t xml:space="preserve"> под углом, только широко расставлены)</w:t>
      </w:r>
    </w:p>
    <w:p w:rsidR="003B20A2" w:rsidRPr="00A05EE2" w:rsidRDefault="003B20A2" w:rsidP="00A80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В этот домик приглашаем.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За ягодами</w:t>
      </w: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Раз, два, три, четыре, </w:t>
      </w:r>
      <w:r w:rsidRPr="00856A6A">
        <w:rPr>
          <w:i/>
          <w:color w:val="111111"/>
        </w:rPr>
        <w:t>(</w:t>
      </w:r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пальчики обеих рук</w:t>
      </w:r>
      <w:r w:rsidRPr="00A05EE2">
        <w:rPr>
          <w:rStyle w:val="a4"/>
          <w:color w:val="111111"/>
          <w:bdr w:val="none" w:sz="0" w:space="0" w:color="auto" w:frame="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«здороваются»</w:t>
      </w:r>
      <w:r w:rsidRPr="00A05EE2">
        <w:rPr>
          <w:color w:val="111111"/>
        </w:rPr>
        <w:t>.)</w:t>
      </w: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 xml:space="preserve">В лес идём погулять, </w:t>
      </w:r>
      <w:r w:rsidRPr="00856A6A">
        <w:rPr>
          <w:i/>
          <w:color w:val="111111"/>
        </w:rPr>
        <w:t>(</w:t>
      </w:r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пальчики</w:t>
      </w:r>
      <w:r w:rsidR="00F75147" w:rsidRPr="00856A6A">
        <w:rPr>
          <w:i/>
          <w:color w:val="111111"/>
        </w:rPr>
        <w:t xml:space="preserve"> «</w:t>
      </w:r>
      <w:r w:rsidRPr="00856A6A">
        <w:rPr>
          <w:i/>
          <w:color w:val="111111"/>
        </w:rPr>
        <w:t>шагают»)</w:t>
      </w: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За черникой, </w:t>
      </w:r>
      <w:r w:rsidRPr="00A05EE2">
        <w:rPr>
          <w:i/>
          <w:iCs/>
          <w:color w:val="111111"/>
          <w:bdr w:val="none" w:sz="0" w:space="0" w:color="auto" w:frame="1"/>
        </w:rPr>
        <w:t>(загибают по одному </w:t>
      </w:r>
      <w:r w:rsidRPr="00F75147">
        <w:rPr>
          <w:rStyle w:val="a4"/>
          <w:b w:val="0"/>
          <w:i/>
          <w:iCs/>
          <w:color w:val="111111"/>
          <w:bdr w:val="none" w:sz="0" w:space="0" w:color="auto" w:frame="1"/>
        </w:rPr>
        <w:t>пальцу</w:t>
      </w:r>
      <w:r w:rsidRPr="00A05EE2">
        <w:rPr>
          <w:i/>
          <w:iCs/>
          <w:color w:val="111111"/>
          <w:bdr w:val="none" w:sz="0" w:space="0" w:color="auto" w:frame="1"/>
        </w:rPr>
        <w:t>)</w:t>
      </w: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lastRenderedPageBreak/>
        <w:t>За малиной,</w:t>
      </w: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За брусникой,</w:t>
      </w: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За калиной.</w:t>
      </w: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Землянику мы найдём</w:t>
      </w:r>
    </w:p>
    <w:p w:rsidR="003B20A2" w:rsidRPr="00A05EE2" w:rsidRDefault="003B20A2" w:rsidP="00F7514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И братишке принесём.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856A6A" w:rsidRDefault="003B20A2" w:rsidP="00C77EE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56A6A">
        <w:rPr>
          <w:b/>
          <w:iCs/>
          <w:color w:val="111111"/>
          <w:bdr w:val="none" w:sz="0" w:space="0" w:color="auto" w:frame="1"/>
        </w:rPr>
        <w:t>На лужок</w:t>
      </w:r>
    </w:p>
    <w:p w:rsidR="003B20A2" w:rsidRPr="00856A6A" w:rsidRDefault="003B20A2" w:rsidP="00C77EE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856A6A">
        <w:rPr>
          <w:i/>
          <w:color w:val="111111"/>
        </w:rPr>
        <w:t>(Сгибание </w:t>
      </w:r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пальцев</w:t>
      </w:r>
      <w:r w:rsidRPr="00856A6A">
        <w:rPr>
          <w:i/>
          <w:color w:val="111111"/>
        </w:rPr>
        <w:t xml:space="preserve"> в кулачок в ритме </w:t>
      </w:r>
      <w:proofErr w:type="spellStart"/>
      <w:r w:rsidRPr="00856A6A">
        <w:rPr>
          <w:i/>
          <w:color w:val="111111"/>
        </w:rPr>
        <w:t>потешки</w:t>
      </w:r>
      <w:proofErr w:type="spellEnd"/>
      <w:r w:rsidRPr="00856A6A">
        <w:rPr>
          <w:i/>
          <w:color w:val="111111"/>
        </w:rPr>
        <w:t>, при перечислении животных сгибать </w:t>
      </w:r>
      <w:r w:rsidR="00C77EE3" w:rsidRPr="00856A6A">
        <w:rPr>
          <w:i/>
          <w:color w:val="111111"/>
        </w:rPr>
        <w:t xml:space="preserve"> </w:t>
      </w:r>
      <w:r w:rsidRPr="00856A6A">
        <w:rPr>
          <w:rStyle w:val="a4"/>
          <w:b w:val="0"/>
          <w:i/>
          <w:color w:val="111111"/>
          <w:bdr w:val="none" w:sz="0" w:space="0" w:color="auto" w:frame="1"/>
        </w:rPr>
        <w:t>пальцы</w:t>
      </w:r>
      <w:r w:rsidRPr="00856A6A">
        <w:rPr>
          <w:i/>
          <w:color w:val="111111"/>
        </w:rPr>
        <w:t> на обеих руках поочерёдно.)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На лужок пришли зайчата,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Медвежата, барсучата,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Лягушата и енот.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Приходи и ты, дружок!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B20A2" w:rsidRPr="008C7E44" w:rsidRDefault="003B20A2" w:rsidP="00C77EE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C7E44">
        <w:rPr>
          <w:b/>
          <w:iCs/>
          <w:color w:val="111111"/>
          <w:bdr w:val="none" w:sz="0" w:space="0" w:color="auto" w:frame="1"/>
        </w:rPr>
        <w:t>Пирог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Падал снег на порог. </w:t>
      </w:r>
      <w:r w:rsidRPr="00A05EE2">
        <w:rPr>
          <w:i/>
          <w:iCs/>
          <w:color w:val="111111"/>
          <w:bdr w:val="none" w:sz="0" w:space="0" w:color="auto" w:frame="1"/>
        </w:rPr>
        <w:t>(Опускают ладони медленно.)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Кот слепил себе пирог. (</w:t>
      </w:r>
      <w:r w:rsidRPr="00A05EE2">
        <w:rPr>
          <w:i/>
          <w:iCs/>
          <w:color w:val="111111"/>
          <w:bdr w:val="none" w:sz="0" w:space="0" w:color="auto" w:frame="1"/>
        </w:rPr>
        <w:t>«Лепят»</w:t>
      </w:r>
      <w:r w:rsidRPr="00A05EE2">
        <w:rPr>
          <w:color w:val="111111"/>
        </w:rPr>
        <w:t> </w:t>
      </w:r>
      <w:r w:rsidRPr="008C7E44">
        <w:rPr>
          <w:i/>
          <w:color w:val="111111"/>
        </w:rPr>
        <w:t>пирог</w:t>
      </w:r>
      <w:r w:rsidRPr="00A05EE2">
        <w:rPr>
          <w:color w:val="111111"/>
        </w:rPr>
        <w:t>.)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А пока лепил и пёк,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Ручейком пирог утёк. (</w:t>
      </w:r>
      <w:r w:rsidRPr="008C7E44">
        <w:rPr>
          <w:rStyle w:val="a4"/>
          <w:b w:val="0"/>
          <w:i/>
          <w:color w:val="111111"/>
          <w:bdr w:val="none" w:sz="0" w:space="0" w:color="auto" w:frame="1"/>
        </w:rPr>
        <w:t>Пальчики</w:t>
      </w:r>
      <w:r w:rsidRPr="00A05EE2">
        <w:rPr>
          <w:rStyle w:val="a4"/>
          <w:color w:val="111111"/>
          <w:bdr w:val="none" w:sz="0" w:space="0" w:color="auto" w:frame="1"/>
        </w:rPr>
        <w:t> </w:t>
      </w:r>
      <w:r w:rsidRPr="00A05EE2">
        <w:rPr>
          <w:i/>
          <w:iCs/>
          <w:color w:val="111111"/>
          <w:bdr w:val="none" w:sz="0" w:space="0" w:color="auto" w:frame="1"/>
        </w:rPr>
        <w:t>«бегут»</w:t>
      </w:r>
      <w:r w:rsidRPr="00A05EE2">
        <w:rPr>
          <w:color w:val="111111"/>
        </w:rPr>
        <w:t>.)</w:t>
      </w:r>
    </w:p>
    <w:p w:rsidR="003B20A2" w:rsidRPr="008C7E44" w:rsidRDefault="003B20A2" w:rsidP="00C77EE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05EE2">
        <w:rPr>
          <w:color w:val="111111"/>
        </w:rPr>
        <w:t>Пирожки себе пеки (</w:t>
      </w:r>
      <w:r w:rsidRPr="00A05EE2">
        <w:rPr>
          <w:i/>
          <w:iCs/>
          <w:color w:val="111111"/>
          <w:bdr w:val="none" w:sz="0" w:space="0" w:color="auto" w:frame="1"/>
        </w:rPr>
        <w:t>«Пекут»</w:t>
      </w:r>
      <w:r w:rsidRPr="00A05EE2">
        <w:rPr>
          <w:color w:val="111111"/>
        </w:rPr>
        <w:t> </w:t>
      </w:r>
      <w:r w:rsidRPr="008C7E44">
        <w:rPr>
          <w:i/>
          <w:color w:val="111111"/>
        </w:rPr>
        <w:t>пироги.)</w:t>
      </w:r>
    </w:p>
    <w:p w:rsidR="003B20A2" w:rsidRPr="00A05EE2" w:rsidRDefault="003B20A2" w:rsidP="00C77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5EE2">
        <w:rPr>
          <w:color w:val="111111"/>
        </w:rPr>
        <w:t>Не из снега – из муки.</w:t>
      </w:r>
    </w:p>
    <w:p w:rsidR="009E41D5" w:rsidRDefault="009E41D5" w:rsidP="00A05E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9E41D5" w:rsidRPr="000E0DCF" w:rsidRDefault="009E41D5" w:rsidP="00827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Муку в тесто замесили,</w:t>
      </w:r>
      <w:r w:rsidR="000E0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DCF" w:rsidRPr="000E0D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0E0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жимают и разжимают пальчики</w:t>
      </w:r>
      <w:r w:rsidR="000E0D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теста мы слепили:</w:t>
      </w:r>
      <w:r w:rsidR="000E0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DCF" w:rsidRPr="000E0D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рихлопывают ладошками, «лепят».</w:t>
      </w:r>
      <w:proofErr w:type="gramEnd"/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Пирожки и плюшки,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Сдобные ватрушки,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Булочки и калачи </w:t>
      </w:r>
      <w:r w:rsidR="000E0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E0DCF" w:rsidRPr="000E0D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="000E0DCF"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разгибают пальчики, начиная</w:t>
      </w:r>
      <w:r w:rsidR="000E0D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E0DCF"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мизинца</w:t>
      </w:r>
      <w:r w:rsidR="000E0D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мы испечем в печи</w:t>
      </w:r>
      <w:r w:rsidR="000E0DCF" w:rsidRPr="000E0D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="000E0D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 ладошки разворачивают вверх</w:t>
      </w:r>
      <w:r w:rsidR="000E0D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E41D5" w:rsidRDefault="009E41D5" w:rsidP="00827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вкусно!</w:t>
      </w:r>
    </w:p>
    <w:p w:rsidR="00C77EE3" w:rsidRDefault="00C77EE3" w:rsidP="00827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55" w:rsidRPr="00161555" w:rsidRDefault="00161555" w:rsidP="0016155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61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</w:t>
      </w:r>
    </w:p>
    <w:p w:rsidR="00161555" w:rsidRPr="00161555" w:rsidRDefault="00161555" w:rsidP="0016155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615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мы месили </w:t>
      </w:r>
      <w:r w:rsidRPr="0016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(сжимаем кисти рук)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6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пирог лепили </w:t>
      </w:r>
      <w:r w:rsidRPr="0016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(ладошки лепят)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6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Шлёп, шлёп, </w:t>
      </w:r>
      <w:r w:rsidRPr="0016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Шлёп, шлёп</w:t>
      </w:r>
      <w:proofErr w:type="gramStart"/>
      <w:r w:rsidRPr="00161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615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мы большой пирог</w:t>
      </w:r>
      <w:r w:rsidRPr="00161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 (разводим руки)</w:t>
      </w:r>
    </w:p>
    <w:p w:rsidR="00161555" w:rsidRPr="00161555" w:rsidRDefault="00161555" w:rsidP="00161555">
      <w:pPr>
        <w:spacing w:after="0" w:line="240" w:lineRule="auto"/>
        <w:rPr>
          <w:rFonts w:ascii="Arial" w:eastAsia="Times New Roman" w:hAnsi="Arial" w:cs="Arial"/>
          <w:b/>
          <w:bCs/>
          <w:sz w:val="18"/>
          <w:lang w:eastAsia="ru-RU"/>
        </w:rPr>
      </w:pPr>
      <w:r w:rsidRPr="001615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1555">
        <w:rPr>
          <w:rFonts w:ascii="Arial" w:eastAsia="Times New Roman" w:hAnsi="Arial" w:cs="Arial"/>
          <w:b/>
          <w:bCs/>
          <w:sz w:val="18"/>
          <w:lang w:eastAsia="ru-RU"/>
        </w:rPr>
        <w:t> </w:t>
      </w:r>
    </w:p>
    <w:p w:rsidR="00161555" w:rsidRPr="00161555" w:rsidRDefault="00161555" w:rsidP="0016155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615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Хозяйка</w:t>
      </w:r>
    </w:p>
    <w:p w:rsidR="00161555" w:rsidRPr="00B200D6" w:rsidRDefault="00161555" w:rsidP="0016155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Кукле кашу я сварю: </w:t>
      </w:r>
      <w:r w:rsidRPr="0016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(мешаем кашу)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миску молока налью, </w:t>
      </w:r>
      <w:r w:rsidRPr="0016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(наливаем молоко)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Положу туда крупу </w:t>
      </w:r>
      <w:r w:rsidRPr="0016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(насыпать крупу)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поставлю на плиту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(поставить на плиту)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Будет каша хороша! </w:t>
      </w:r>
      <w:r w:rsidRPr="0016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(хлопать в ладоши)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Кушай, кукла, не спеша </w:t>
      </w:r>
      <w:r w:rsidRPr="00161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(пригрозить пальчиком)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61555" w:rsidRDefault="00161555" w:rsidP="001615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E41D5" w:rsidRPr="00C77EE3" w:rsidRDefault="009E41D5" w:rsidP="008273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7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Фруктовая ладошка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апельсин,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конечно, не один.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слива,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Вкусная, красивая.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абрикос,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Высоко на ветке рос.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груша,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Просит: «Ну-ка, скушай!»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ананас,</w:t>
      </w:r>
      <w:r w:rsidR="00C7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разгибают пальчики из кулачка,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начиная </w:t>
      </w:r>
      <w:proofErr w:type="gramStart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большого</w:t>
      </w:r>
      <w:r w:rsidR="00C77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41D5" w:rsidRDefault="009E41D5" w:rsidP="00827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 для вас и для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77EE3" w:rsidRPr="00C77E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оказывают ладошками вокруг</w:t>
      </w:r>
      <w:r w:rsidRPr="009E41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 себя</w:t>
      </w:r>
      <w:r w:rsidR="00C77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EE3" w:rsidRDefault="00C77EE3" w:rsidP="00827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E41D5" w:rsidRPr="00C77EE3" w:rsidRDefault="009E41D5" w:rsidP="008273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7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девчушки Зиночки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в корзиночке</w:t>
      </w:r>
      <w:r w:rsidR="00C7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77EE3" w:rsidRPr="00C77E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делают ладошки «корзинкой</w:t>
      </w:r>
      <w:r w:rsidRPr="00B200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C77EE3" w:rsidRPr="00C77EE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):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пузатый кабачок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Положила на бочок,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Перец и морковку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Уложила ловко,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и огурец</w:t>
      </w:r>
      <w:r w:rsidR="00C7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77EE3" w:rsidRPr="00C77E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гибают пальчики, начиная с </w:t>
      </w:r>
      <w:proofErr w:type="gramStart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="00C77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1D5" w:rsidRPr="00B200D6" w:rsidRDefault="009E41D5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Зина - молодец!</w:t>
      </w:r>
    </w:p>
    <w:p w:rsidR="009E41D5" w:rsidRDefault="009E41D5" w:rsidP="00827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 большой палец.</w:t>
      </w:r>
    </w:p>
    <w:p w:rsidR="00C77EE3" w:rsidRDefault="00C77EE3" w:rsidP="00827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458B8" w:rsidRPr="00C77EE3" w:rsidRDefault="006458B8" w:rsidP="008273A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77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Новогодние игрушки</w:t>
      </w:r>
    </w:p>
    <w:p w:rsidR="006458B8" w:rsidRPr="00B200D6" w:rsidRDefault="006458B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приближается,</w:t>
      </w:r>
    </w:p>
    <w:p w:rsidR="006458B8" w:rsidRPr="00B200D6" w:rsidRDefault="006458B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наряжается</w:t>
      </w:r>
      <w:r w:rsidR="00C7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EE3" w:rsidRPr="00C77E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однимают руки вверх «к макушке елки» и, опуская вниз, разводят  в стороны</w:t>
      </w:r>
      <w:r w:rsidR="00C77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458B8" w:rsidRPr="00B200D6" w:rsidRDefault="006458B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развешали игрушки:</w:t>
      </w:r>
    </w:p>
    <w:p w:rsidR="006458B8" w:rsidRPr="00B200D6" w:rsidRDefault="006458B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Бусы, шарики, хлопушки</w:t>
      </w:r>
      <w:r w:rsidR="00C7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EE3" w:rsidRPr="00C77E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соединяют большой палец с остальными</w:t>
      </w:r>
      <w:r w:rsidR="00C77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58B8" w:rsidRPr="00B200D6" w:rsidRDefault="006458B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 фонарики висят,</w:t>
      </w:r>
    </w:p>
    <w:p w:rsidR="006458B8" w:rsidRDefault="006458B8" w:rsidP="008273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Блеском радуют ребят</w:t>
      </w:r>
      <w:r w:rsidR="00C7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EE3" w:rsidRPr="00C77E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рутят ладошками в воздухе - «фонарики»</w:t>
      </w:r>
      <w:r w:rsidR="00C77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F5E8B" w:rsidRDefault="00EF5E8B" w:rsidP="00C04910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04910" w:rsidRPr="00EF5E8B" w:rsidRDefault="00C04910" w:rsidP="00C04910">
      <w:pPr>
        <w:spacing w:after="0" w:line="240" w:lineRule="auto"/>
        <w:ind w:left="120"/>
        <w:rPr>
          <w:rFonts w:ascii="Arial" w:eastAsia="Times New Roman" w:hAnsi="Arial" w:cs="Arial"/>
          <w:lang w:eastAsia="ru-RU"/>
        </w:rPr>
      </w:pPr>
      <w:r w:rsidRPr="00EF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</w:t>
      </w:r>
    </w:p>
    <w:p w:rsidR="00C04910" w:rsidRPr="00B200D6" w:rsidRDefault="00C04910" w:rsidP="00C04910">
      <w:pPr>
        <w:spacing w:after="0" w:line="240" w:lineRule="auto"/>
        <w:ind w:right="1236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 действий в соответствии с содержанием стихотворений</w:t>
      </w:r>
    </w:p>
    <w:p w:rsidR="00C04910" w:rsidRPr="00B200D6" w:rsidRDefault="00C04910" w:rsidP="00C04910">
      <w:pPr>
        <w:spacing w:after="0" w:line="240" w:lineRule="auto"/>
        <w:ind w:right="2136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зернышко нашла</w:t>
      </w:r>
    </w:p>
    <w:p w:rsidR="00EF5E8B" w:rsidRDefault="00C04910" w:rsidP="00C04910">
      <w:pPr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мельницу снесла. </w:t>
      </w:r>
    </w:p>
    <w:p w:rsidR="00C04910" w:rsidRPr="00B200D6" w:rsidRDefault="00C04910" w:rsidP="00C04910">
      <w:pPr>
        <w:spacing w:after="0" w:line="240" w:lineRule="auto"/>
        <w:ind w:right="2304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Намолола там муки,</w:t>
      </w:r>
    </w:p>
    <w:p w:rsidR="00C04910" w:rsidRPr="00B200D6" w:rsidRDefault="00C04910" w:rsidP="00C04910">
      <w:pPr>
        <w:spacing w:after="0" w:line="240" w:lineRule="auto"/>
        <w:ind w:right="2304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Испекла всем пирожки:</w:t>
      </w:r>
    </w:p>
    <w:p w:rsidR="00C04910" w:rsidRPr="00B200D6" w:rsidRDefault="00C04910" w:rsidP="00C04910">
      <w:pPr>
        <w:spacing w:after="0" w:line="240" w:lineRule="auto"/>
        <w:ind w:right="1956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Мышонку — с капустой,</w:t>
      </w:r>
    </w:p>
    <w:p w:rsidR="00EF5E8B" w:rsidRDefault="00C04910" w:rsidP="00C04910">
      <w:pPr>
        <w:spacing w:after="0" w:line="240" w:lineRule="auto"/>
        <w:ind w:right="1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Мышонку — с картошкой, </w:t>
      </w:r>
    </w:p>
    <w:p w:rsidR="00EF5E8B" w:rsidRDefault="00C04910" w:rsidP="00C04910">
      <w:pPr>
        <w:spacing w:after="0" w:line="240" w:lineRule="auto"/>
        <w:ind w:right="1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Мышонку — с морковкой, </w:t>
      </w:r>
    </w:p>
    <w:p w:rsidR="00EF5E8B" w:rsidRDefault="00C04910" w:rsidP="00C04910">
      <w:pPr>
        <w:spacing w:after="0" w:line="240" w:lineRule="auto"/>
        <w:ind w:right="1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Мышонку — с морошкой. </w:t>
      </w:r>
    </w:p>
    <w:p w:rsidR="00C04910" w:rsidRPr="00B200D6" w:rsidRDefault="00C04910" w:rsidP="00C04910">
      <w:pPr>
        <w:spacing w:after="0" w:line="240" w:lineRule="auto"/>
        <w:ind w:right="1956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большого толстяка</w:t>
      </w:r>
    </w:p>
    <w:p w:rsidR="00C04910" w:rsidRPr="00B200D6" w:rsidRDefault="00C04910" w:rsidP="00C049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четыре пирожка:</w:t>
      </w:r>
    </w:p>
    <w:p w:rsidR="00C04910" w:rsidRPr="00B200D6" w:rsidRDefault="00C04910" w:rsidP="00C049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капустой, с картошкой,</w:t>
      </w:r>
    </w:p>
    <w:p w:rsidR="006458B8" w:rsidRDefault="00C04910" w:rsidP="00C0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морковкой, с морошкой.</w:t>
      </w:r>
    </w:p>
    <w:p w:rsidR="00A408C4" w:rsidRDefault="00A408C4" w:rsidP="00282F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2F68" w:rsidRPr="00B97042" w:rsidRDefault="00282F68" w:rsidP="0084394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9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</w:p>
    <w:p w:rsidR="00282F68" w:rsidRPr="00B200D6" w:rsidRDefault="00282F68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по лесу летал,</w:t>
      </w:r>
      <w:r w:rsidR="00B9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042" w:rsidRPr="00B970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делают кистями плавные</w:t>
      </w:r>
      <w:r w:rsidR="00EE4D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вперед – к груди</w:t>
      </w:r>
      <w:r w:rsidR="00B970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82F68" w:rsidRPr="00B200D6" w:rsidRDefault="00282F68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листики считал:</w:t>
      </w:r>
    </w:p>
    <w:p w:rsidR="00282F68" w:rsidRPr="00B200D6" w:rsidRDefault="00282F68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дубовый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042" w:rsidRPr="00B970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загибают пальцы на руке</w:t>
      </w:r>
      <w:r w:rsidR="00B970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82F68" w:rsidRPr="00B200D6" w:rsidRDefault="00282F68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кленовый,</w:t>
      </w:r>
    </w:p>
    <w:p w:rsidR="00282F68" w:rsidRPr="00B200D6" w:rsidRDefault="00282F68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рябиновый резной,</w:t>
      </w:r>
    </w:p>
    <w:p w:rsidR="00282F68" w:rsidRPr="00B200D6" w:rsidRDefault="00282F68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березки – золотой,</w:t>
      </w:r>
    </w:p>
    <w:p w:rsidR="00282F68" w:rsidRPr="00B200D6" w:rsidRDefault="00282F68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последний лист с осинки</w:t>
      </w:r>
    </w:p>
    <w:p w:rsidR="00282F68" w:rsidRDefault="00282F68" w:rsidP="008439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бросил на тропинку</w:t>
      </w:r>
      <w:r w:rsidR="00B9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042" w:rsidRPr="00B970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стряхивают кистями рук</w:t>
      </w:r>
      <w:r w:rsidR="00B970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2F68" w:rsidRDefault="00282F68" w:rsidP="00B970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95563" w:rsidRPr="00B97042" w:rsidRDefault="00395563" w:rsidP="0084394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97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Посуда</w:t>
      </w:r>
    </w:p>
    <w:p w:rsidR="00395563" w:rsidRPr="00B200D6" w:rsidRDefault="00395563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Девочка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Иринка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наводила</w:t>
      </w:r>
      <w:r w:rsidR="0004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384" w:rsidRPr="00043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оказывают большой палец</w:t>
      </w:r>
      <w:r w:rsidR="00043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95563" w:rsidRPr="00B200D6" w:rsidRDefault="00395563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Девочка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Иринка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кукле говорила:</w:t>
      </w:r>
    </w:p>
    <w:p w:rsidR="00395563" w:rsidRPr="00B200D6" w:rsidRDefault="00395563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«Салфетки должны быть в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салфетнице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95563" w:rsidRPr="00B200D6" w:rsidRDefault="00395563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должно быть в масленке,</w:t>
      </w:r>
    </w:p>
    <w:p w:rsidR="00395563" w:rsidRPr="00B200D6" w:rsidRDefault="00395563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Хлебушек должен быть в  хлебнице,</w:t>
      </w:r>
    </w:p>
    <w:p w:rsidR="00395563" w:rsidRDefault="00395563" w:rsidP="008439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соль? Ну, конечно,</w:t>
      </w:r>
      <w:r w:rsidR="0004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солонке!»</w:t>
      </w:r>
      <w:r w:rsidR="0004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Поочередно соединяют большой палец с остальными</w:t>
      </w:r>
      <w:r w:rsidR="00043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43384" w:rsidRDefault="00043384" w:rsidP="0084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95563" w:rsidRPr="00043384" w:rsidRDefault="00395563" w:rsidP="0084394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Стирка</w:t>
      </w:r>
    </w:p>
    <w:p w:rsidR="00395563" w:rsidRPr="00B200D6" w:rsidRDefault="00395563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Постираю чисто, с толком</w:t>
      </w:r>
      <w:r w:rsidR="0004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384" w:rsidRPr="00043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</w:t>
      </w:r>
      <w:r w:rsidR="00043384"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елают движения кулачками, имитирующие стирку</w:t>
      </w:r>
      <w:r w:rsidR="00043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95563" w:rsidRPr="00B200D6" w:rsidRDefault="00395563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Рубашку, кофту и футболку,</w:t>
      </w:r>
    </w:p>
    <w:p w:rsidR="00395563" w:rsidRPr="00B200D6" w:rsidRDefault="00395563" w:rsidP="008439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Свитерок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брюки </w:t>
      </w:r>
      <w:r w:rsidR="0004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43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очереди разгибают пальцы руки, 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 повторе то же с другой рукой)</w:t>
      </w:r>
      <w:r w:rsidR="000433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95563" w:rsidRDefault="00395563" w:rsidP="00843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Устали мои руки!</w:t>
      </w:r>
      <w:r w:rsidR="0004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043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Встряхивают обе руки</w:t>
      </w:r>
      <w:r w:rsidR="00043384" w:rsidRPr="00043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043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43384" w:rsidRDefault="00043384" w:rsidP="00827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273A8" w:rsidRPr="00AB5B76" w:rsidRDefault="008273A8" w:rsidP="008273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B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Мебель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 я начну считать: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Кресло, стол, диван, кровать,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Полка, тумбочка, буфет,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Шкаф, комод и табурет</w:t>
      </w:r>
      <w:r w:rsidR="00AB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B76" w:rsidRPr="00AB5B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альцы обеих рук поочередно зажимают в кулачки</w:t>
      </w:r>
      <w:r w:rsidR="00AB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мебели назвал -</w:t>
      </w:r>
    </w:p>
    <w:p w:rsidR="008273A8" w:rsidRDefault="008273A8" w:rsidP="008273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пальчиков зажал!</w:t>
      </w:r>
      <w:r w:rsidR="00AB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Поднимают зажатые кулачки вверх</w:t>
      </w:r>
      <w:r w:rsidR="00AB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5B76" w:rsidRDefault="00AB5B76" w:rsidP="00827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273A8" w:rsidRPr="00AB5B76" w:rsidRDefault="008273A8" w:rsidP="008273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B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армия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Аты-баты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аты-баты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парад идут солдаты!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идут танкисты,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артиллеристы,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пехота -</w:t>
      </w:r>
    </w:p>
    <w:p w:rsidR="008273A8" w:rsidRDefault="008273A8" w:rsidP="008273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Рота за ротой!</w:t>
      </w:r>
      <w:r w:rsidR="00AB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Поочередно «шагают» указательным и средним пальцами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правой и левой руки</w:t>
      </w:r>
      <w:r w:rsidR="00AB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5B76" w:rsidRDefault="00AB5B76" w:rsidP="00827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273A8" w:rsidRPr="00AB5B76" w:rsidRDefault="008273A8" w:rsidP="008273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B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мамы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мам на белом свете,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их очень любят дети!</w:t>
      </w:r>
      <w:r w:rsidR="00AB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 в стороны, затем крепко обхватывают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себя за плечи</w:t>
      </w:r>
      <w:r w:rsidR="00AB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 и инженер,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Повар, милиционер,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Швея, кондуктор и учитель,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Врач, парикмахер и строитель </w:t>
      </w:r>
      <w:r w:rsidR="00AB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AB5B76" w:rsidRPr="00AB5B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сгибают пальчики, начиная с мизинца, сначала на одной,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на другой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руке</w:t>
      </w:r>
      <w:r w:rsidR="00AB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разные нужны,</w:t>
      </w:r>
      <w:r w:rsidR="00AB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B76" w:rsidRPr="00AB5B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жимают обе ладошки в «замочек»</w:t>
      </w:r>
      <w:r w:rsidR="00AB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273A8" w:rsidRDefault="008273A8" w:rsidP="008273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разные важны!</w:t>
      </w:r>
      <w:r w:rsidR="00AB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B76" w:rsidRPr="00AB5B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руки, поднимают ладошками вверх</w:t>
      </w:r>
      <w:proofErr w:type="gramStart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«</w:t>
      </w:r>
      <w:proofErr w:type="gramStart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proofErr w:type="gramEnd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онарики»</w:t>
      </w:r>
      <w:r w:rsidR="00AB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5B76" w:rsidRDefault="00AB5B76" w:rsidP="00827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273A8" w:rsidRPr="006721D4" w:rsidRDefault="008273A8" w:rsidP="008273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7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пальчики сгибать </w:t>
      </w:r>
      <w:r w:rsidR="00AB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AB5B76" w:rsidRPr="00AB5B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жимают и разжимают пальчики</w:t>
      </w:r>
      <w:r w:rsidR="00AB5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транспорт называть: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и вертолет,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Трамвай, метро и самолет</w:t>
      </w:r>
      <w:r w:rsidR="0067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1D4" w:rsidRPr="00672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разжимают пальчики, начиная с мизинца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пальцев мы в кулак зажали,</w:t>
      </w:r>
    </w:p>
    <w:p w:rsidR="008273A8" w:rsidRDefault="008273A8" w:rsidP="00827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видов транспорта назвали</w:t>
      </w:r>
      <w:r w:rsidR="0067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1D4" w:rsidRPr="00672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жимают пальцы в кулачок, начиная </w:t>
      </w:r>
      <w:proofErr w:type="gramStart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большого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1D4" w:rsidRDefault="006721D4" w:rsidP="008273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273A8" w:rsidRPr="006721D4" w:rsidRDefault="008273A8" w:rsidP="008273A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7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Цветы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Выполнять действия в соответствии с содержанием стихотворения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цветки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Раскрывают лепестки.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Лепестки колышет.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цветки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Закрывают лепестки,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засыпают,</w:t>
      </w:r>
    </w:p>
    <w:p w:rsidR="008273A8" w:rsidRPr="00B200D6" w:rsidRDefault="008273A8" w:rsidP="008273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Головками качают</w:t>
      </w:r>
      <w:r w:rsidRPr="00B20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721D4" w:rsidRDefault="006721D4" w:rsidP="009174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74D3" w:rsidRPr="006721D4" w:rsidRDefault="009174D3" w:rsidP="009174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7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Насекомые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пальчики считаем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Насекомых называем: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(сжимаем и разжимаем пальцы)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Бабочка, кузнечик, муха,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жук с зеленым брюхом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сгибаем пальцы в кулак)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 же тут звенит?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(вращаем мизинцем)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сюда комар летит!</w:t>
      </w:r>
    </w:p>
    <w:p w:rsidR="008273A8" w:rsidRDefault="009174D3" w:rsidP="009174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Прячьтесь!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(прячем руки за спину)</w:t>
      </w:r>
    </w:p>
    <w:p w:rsidR="006721D4" w:rsidRDefault="006721D4" w:rsidP="009174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74D3" w:rsidRPr="006721D4" w:rsidRDefault="009174D3" w:rsidP="009174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7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Антошки есть игрушки: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веселая лягушка.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железная машина.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мяч. Он из резины.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Разноцветная матрешка</w:t>
      </w:r>
    </w:p>
    <w:p w:rsidR="009174D3" w:rsidRDefault="009174D3" w:rsidP="00917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хвостом пушистым кошка</w:t>
      </w:r>
      <w:r w:rsidR="0067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1D4" w:rsidRPr="00672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оочередно сгибают пальчики в кулачок, начиная с </w:t>
      </w:r>
      <w:proofErr w:type="gramStart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21D4" w:rsidRDefault="006721D4" w:rsidP="009174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74D3" w:rsidRPr="006721D4" w:rsidRDefault="009174D3" w:rsidP="009174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7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Дикие животные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зайчонок, это бельчонок,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лисенок, это волчонок,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1D4" w:rsidRPr="00672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гибают пальцы в кулачок, начиная с мизинца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спешит, ковыляет  спросонок</w:t>
      </w:r>
    </w:p>
    <w:p w:rsidR="009174D3" w:rsidRDefault="009174D3" w:rsidP="009174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Бурый, мохнатый, смешной  медвежонок</w:t>
      </w:r>
      <w:r w:rsidR="0067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1D4" w:rsidRPr="00672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ращают большим пальцем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721D4" w:rsidRDefault="006721D4" w:rsidP="009174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74D3" w:rsidRPr="006721D4" w:rsidRDefault="009174D3" w:rsidP="009174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7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Домашние животные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Довольна корова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телятами,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Овечка довольна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ягнятами,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довольна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котятами,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же довольна свинья?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Поросятами!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Довольна коза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козлятами,</w:t>
      </w:r>
    </w:p>
    <w:p w:rsidR="009174D3" w:rsidRDefault="009174D3" w:rsidP="009174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довольна своими ребятами!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1D4" w:rsidRPr="00672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Показывают поочередно пальцы сначала на одной, затем на другой руке, начиная с </w:t>
      </w:r>
      <w:proofErr w:type="gramStart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больших</w:t>
      </w:r>
      <w:proofErr w:type="gramEnd"/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174D3" w:rsidRPr="00B200D6" w:rsidRDefault="009174D3" w:rsidP="009174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сюда комар летит!</w:t>
      </w:r>
    </w:p>
    <w:p w:rsidR="009174D3" w:rsidRDefault="009174D3" w:rsidP="009174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Прячьтесь!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(прячем руки за спину)</w:t>
      </w:r>
    </w:p>
    <w:p w:rsidR="006721D4" w:rsidRDefault="006721D4" w:rsidP="009174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42D44" w:rsidRPr="006721D4" w:rsidRDefault="00942D44" w:rsidP="00942D4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7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есть профессий знатных,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оединять пальцы правой руки </w:t>
      </w:r>
      <w:proofErr w:type="gramStart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большим)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полезных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приятных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7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оединять пальцы левой руки с большим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7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Повар, врач, маляр, учитель,</w:t>
      </w:r>
    </w:p>
    <w:p w:rsidR="00942D44" w:rsidRPr="00B200D6" w:rsidRDefault="006721D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Продавец, шахтёр, строитель</w:t>
      </w:r>
      <w:r w:rsidR="00942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D44" w:rsidRPr="00672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6721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="00942D44"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оследовательно соединять пальцы обеих рук с </w:t>
      </w:r>
      <w:proofErr w:type="gramStart"/>
      <w:r w:rsidR="00942D44"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большим</w:t>
      </w:r>
      <w:proofErr w:type="gramEnd"/>
      <w:r w:rsidR="00942D44"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всех не называю,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жимать и разжимать кулачки)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Вам продолжить предлагаю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ытянуть руки вперёд ладонями вверх)</w:t>
      </w:r>
      <w:r w:rsidR="006721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721D4" w:rsidRDefault="006721D4" w:rsidP="00942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42D44" w:rsidRPr="00C53A9D" w:rsidRDefault="00942D44" w:rsidP="00942D4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53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Времена года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год, круглый год!</w:t>
      </w:r>
      <w:r w:rsidR="00CE6AEE" w:rsidRPr="00CE6A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CE6AEE" w:rsidRPr="00CE6A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в кулачок пальцы правой руки и вращают</w:t>
      </w:r>
      <w:proofErr w:type="gramEnd"/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большим пальцем.</w:t>
      </w:r>
      <w:r w:rsidR="00CE6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зимой весна идет,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весною следом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Торопится к нам лето.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кого не спросим -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за летом осень.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осенью сама</w:t>
      </w:r>
    </w:p>
    <w:p w:rsidR="00942D44" w:rsidRPr="00B200D6" w:rsidRDefault="00942D44" w:rsidP="00942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идет, спешит зима</w:t>
      </w:r>
      <w:r w:rsidR="00CE6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AEE" w:rsidRPr="00CE6A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соединяют большой палец с остальными</w:t>
      </w:r>
      <w:proofErr w:type="gramEnd"/>
    </w:p>
    <w:p w:rsidR="00942D44" w:rsidRDefault="00942D44" w:rsidP="00942D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каждое время года)</w:t>
      </w:r>
      <w:r w:rsidR="00CE6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</w:t>
      </w:r>
      <w:r w:rsidRPr="00B20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овторяют другой рукой</w:t>
      </w:r>
      <w:r w:rsidR="00CE6A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53A9D" w:rsidRDefault="00C53A9D" w:rsidP="00760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6081C" w:rsidRPr="00C53A9D" w:rsidRDefault="0076081C" w:rsidP="0076081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53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</w:t>
      </w:r>
    </w:p>
    <w:p w:rsidR="001250E1" w:rsidRDefault="0076081C" w:rsidP="001250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</w:t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два,</w:t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четыре,</w:t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 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(загибаем пальчики)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во двор пошли гулять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(указательным и средними пальчиками "идем" по столу)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 снежную слепили 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(катаем ручками "комок")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Птичек крошками кормили 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("кормим птичек ")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горки мы потом катались 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(ведём указательным пальцем правой руки по ладони левой руки)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в снегу валялись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(кладём ладошки на стол то одной стороной, то другой)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снегу домой пришли 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(отряхиваем ладошки)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Суп поели 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("едим суп")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 легли </w:t>
      </w:r>
      <w:r w:rsidRPr="007608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(ладошки под щечку).</w:t>
      </w:r>
    </w:p>
    <w:p w:rsidR="00C53A9D" w:rsidRDefault="00C53A9D" w:rsidP="001250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250E1" w:rsidRPr="00CA1AF1" w:rsidRDefault="001250E1" w:rsidP="001250E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A1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Снежок</w:t>
      </w:r>
    </w:p>
    <w:p w:rsidR="001250E1" w:rsidRDefault="001250E1" w:rsidP="00125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</w:t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два,</w:t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</w:t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четыре, 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(загибать пальчики)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тобой снежок слепили 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(лепить,</w:t>
      </w:r>
      <w:r w:rsidR="00C53A9D"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меняя положение ладоней)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Круглый,</w:t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крепкий,</w:t>
      </w:r>
      <w:r w:rsidR="00C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гладкий</w:t>
      </w:r>
      <w:r w:rsidR="00CF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(показывают круг,</w:t>
      </w:r>
      <w:r w:rsidR="00CF721A"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гладят ладони друг о друга)</w:t>
      </w:r>
      <w:r w:rsidR="00CF721A"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подбросим, 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("подбросить",</w:t>
      </w:r>
      <w:r w:rsidR="00CF721A"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посмотреть вверх)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– поймаем</w:t>
      </w:r>
      <w:r w:rsidR="00CF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(" ловят")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– уроним 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("роняют")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… сломаем! </w:t>
      </w:r>
      <w:r w:rsidRPr="00CF7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(топают)</w:t>
      </w:r>
      <w:proofErr w:type="gramEnd"/>
    </w:p>
    <w:p w:rsidR="00CF721A" w:rsidRDefault="00CF721A" w:rsidP="001250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39E4" w:rsidRPr="00D92C4F" w:rsidRDefault="009139E4" w:rsidP="009139E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92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Червячки</w:t>
      </w:r>
    </w:p>
    <w:p w:rsidR="001250E1" w:rsidRDefault="009139E4" w:rsidP="00913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Червячки пошли гулять 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(ручки лежат на столе, ладошками вниз, сгибаем и разгибаем пальчики)</w:t>
      </w:r>
      <w:r w:rsidR="00D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Вдруг, ворона выбегает, 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(пальчики </w:t>
      </w:r>
      <w:r w:rsid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бегут</w:t>
      </w:r>
      <w:r w:rsid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столу)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Каркает:</w:t>
      </w:r>
      <w:r w:rsidR="00D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обед</w:t>
      </w:r>
      <w:r w:rsidR="00D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(указательный и большой пальчики </w:t>
      </w:r>
      <w:r w:rsid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каркают</w:t>
      </w:r>
      <w:r w:rsid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D92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Глядь 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(разводим ручками)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червячков уж нет </w:t>
      </w:r>
      <w:r w:rsidRPr="00D92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(сжимаем пальчики в кулачки)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21A" w:rsidRDefault="00CF721A" w:rsidP="009139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39E4" w:rsidRPr="0095384D" w:rsidRDefault="009139E4" w:rsidP="009139E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53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Апельсин</w:t>
      </w:r>
    </w:p>
    <w:p w:rsidR="004656EA" w:rsidRDefault="009139E4" w:rsidP="009139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делили апельсин</w:t>
      </w:r>
      <w:r w:rsidR="0095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(левая рука в кулачке, правая её обхватывает)</w:t>
      </w:r>
      <w:r w:rsidR="00953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нас</w:t>
      </w:r>
      <w:r w:rsidR="0095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 один</w:t>
      </w:r>
      <w:r w:rsidR="0095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долька – для 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(правой рукой поочередно разжимаем пальчики на левой руке)</w:t>
      </w:r>
      <w:r w:rsidR="0095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чижа</w:t>
      </w:r>
      <w:r w:rsidR="0095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котят</w:t>
      </w:r>
      <w:r w:rsidR="0095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- для утят</w:t>
      </w:r>
      <w:r w:rsidR="0095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- для бобра</w:t>
      </w:r>
      <w:r w:rsidR="0095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для волка – кожура!</w:t>
      </w:r>
      <w:r w:rsidRPr="0091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(встряхиваем обе кисти)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9139E4" w:rsidRDefault="009139E4" w:rsidP="00913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Капуста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рубим, рубим (ладошками рубим)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трём, трём (кулачки трут друг друга)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солим, солим (солим щепоткой)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мнём, мнём (пальчики сжимаем и разжимаем)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баночку кладём</w:t>
      </w:r>
      <w:r w:rsidRPr="0091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пробуем.</w:t>
      </w:r>
      <w:proofErr w:type="gramEnd"/>
    </w:p>
    <w:p w:rsidR="004656EA" w:rsidRDefault="004656EA" w:rsidP="009139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39E4" w:rsidRPr="00B200D6" w:rsidRDefault="009139E4" w:rsidP="009139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Комар</w:t>
      </w:r>
    </w:p>
    <w:p w:rsidR="009139E4" w:rsidRDefault="009139E4" w:rsidP="00913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Летит муха вокруг уха,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жжж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(водим пальчиком вокруг уха)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Летят осы вокруг носа,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сссс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(водим пальчиком вокруг носа)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 комар, на лоб - оп (пальчиком дотрагиваемся до лба)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его - хлоп (ладошкой до лба)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к уху,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зззз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(зажимаем кулачок, подносим его к уху)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Отпустим комара? Отпустим!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(подносим кулачок ко рту и дуем на него, разжимая ладошку)</w:t>
      </w:r>
    </w:p>
    <w:p w:rsidR="004656EA" w:rsidRDefault="004656EA" w:rsidP="009139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39E4" w:rsidRPr="00B200D6" w:rsidRDefault="009139E4" w:rsidP="009139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Котик</w:t>
      </w:r>
      <w:r w:rsidRPr="00B200D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(выполнять действия по смыслу)</w:t>
      </w:r>
    </w:p>
    <w:p w:rsidR="009139E4" w:rsidRDefault="009139E4" w:rsidP="00913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Котик лапкой умывается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Видно, в гости собирается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Вымыл носик.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Вымыл ротик.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Вымыл ухо.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Вытер сухо.</w:t>
      </w:r>
    </w:p>
    <w:p w:rsidR="004656EA" w:rsidRDefault="004656EA" w:rsidP="009139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39E4" w:rsidRDefault="009139E4" w:rsidP="00913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Курочка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ышла курочка гулять, свежей травки пощипать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(хлопаем ручками по коленкам)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ней ребятки - жёлтые цыплятки (идём пальчиками)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ходите далеко! (грозим пальчиком)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Лапками гребите (загребаем ручками),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Зёрнышки ищите (клюём пальчиками зёрнышки)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Съели толстого жука, дождевого червяка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(показываем ручками, какой толстый жук)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Выпили водицы полное корытце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(показываем как черпаем воду и пьём).</w:t>
      </w:r>
    </w:p>
    <w:p w:rsidR="004656EA" w:rsidRDefault="004656EA" w:rsidP="00106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06C3D" w:rsidRPr="00B200D6" w:rsidRDefault="00106C3D" w:rsidP="00106C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Лужок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6C3D" w:rsidRPr="00B200D6" w:rsidRDefault="00106C3D" w:rsidP="00106C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лужок пришли зайчата,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Медвежата, барсучата,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Лягушата и енот.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зелёный на лужок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риходи и ты, дружок! (сгибать пальчики в кулачок в ритме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перечислении животных сгибать пальчики на обеих руках поочерёдно, на последней строчке помахать ладонями)</w:t>
      </w:r>
    </w:p>
    <w:p w:rsidR="004656EA" w:rsidRDefault="00106C3D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6C3D" w:rsidRDefault="00106C3D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Сорока-белобока</w:t>
      </w:r>
      <w:proofErr w:type="spellEnd"/>
      <w:proofErr w:type="gramEnd"/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белобока кашку варила,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 кормила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 слегка щекочет ладошку ребенка)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Этому дала,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мизинчик ребенка)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этому дала,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безымянный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этому дала,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средний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этому дала,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указательный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этому не дала: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(шевелит большой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дров не носил, печку не топил,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каши не дадим!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(слегка щекочет ребенка)</w:t>
      </w:r>
    </w:p>
    <w:p w:rsidR="004656EA" w:rsidRDefault="004656EA" w:rsidP="00106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06C3D" w:rsidRDefault="00106C3D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Пальчики.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хочет спать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 разворачивает левую ручку ладошкой к себе, правой ручкой загибает мизинчик на левой руке)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лег в кровать.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безымянный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чуть вздремнул.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средний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сразу же уснул.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указательный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крепко-крепко 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тихонечко сопит.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большой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красное взойдет,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ясное придет,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птички щебетать,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пальчики вставать!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(поднимает левую ручку и распрямляет все пальчики)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Повторить то же самое с правой рукой.</w:t>
      </w:r>
    </w:p>
    <w:p w:rsidR="004656EA" w:rsidRDefault="004656EA" w:rsidP="00106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4185" w:rsidRDefault="00934185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Белочка</w:t>
      </w:r>
      <w:proofErr w:type="gramStart"/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мотивам народной песенки)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Сидит белка на тележке,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Продаёт свои орешки;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Лисичке-сестричке,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Воробью, синичке,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Мишке косолапому,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Заиньке усатому.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(поочерёдно разгибать все пальцы, начиная с большого)</w:t>
      </w:r>
    </w:p>
    <w:p w:rsidR="004656EA" w:rsidRDefault="004656EA" w:rsidP="00106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4185" w:rsidRDefault="00934185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Стишок для запоминания названий пальчиков.</w:t>
      </w:r>
      <w:r w:rsidRPr="00B200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Толстый и Большой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сад за сливами пошел.</w:t>
      </w:r>
      <w:r w:rsidR="00E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загибает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/разгибает/ большой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Указательный с порога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Указал ему дорогу.</w:t>
      </w:r>
      <w:r w:rsidR="00E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/разгибает/ указательный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Палец Средний - самый меткий,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снимает сливы с ветки.</w:t>
      </w:r>
      <w:r w:rsidR="00E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/разгибает/ средний пальчик)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Безымянный поедает,</w:t>
      </w:r>
      <w:r w:rsidR="00E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(загибает /разгибает/ безымянный</w:t>
      </w:r>
      <w:r w:rsidRPr="0093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пальчик)</w:t>
      </w:r>
    </w:p>
    <w:p w:rsidR="00E074AE" w:rsidRDefault="00E074AE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Мизинчик-господинчик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землю косточки сажает.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загибает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/разгибает/ мизинчик пальчик)</w:t>
      </w:r>
    </w:p>
    <w:p w:rsidR="004656EA" w:rsidRDefault="004656EA" w:rsidP="000F38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F38B7" w:rsidRPr="00B200D6" w:rsidRDefault="000F38B7" w:rsidP="000F38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Мальчик-пальчик.</w:t>
      </w:r>
      <w:r w:rsidRPr="00B200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(Пальцы сжаты в кулачок)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Мальчик-пальчик,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ты был?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(разгибается большой палец)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этим братцем в лес ходил, (разгибается указательный)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щи варил, (разгибается средний)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кашу 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(разгибается безымянный)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 братцем песни пел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азгибается мизинец)</w:t>
      </w:r>
    </w:p>
    <w:p w:rsidR="004656EA" w:rsidRDefault="004656EA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4AE" w:rsidRDefault="000F38B7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Есть игрушки у меня.</w:t>
      </w:r>
      <w:r w:rsidRPr="00B200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игрушки у меня: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(хлопать в ладоши)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Паровоз и два коня,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Серебристый самолёт,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ракеты, вездеход,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Самосвал,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Подъёмный кран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агибать поочерёдно</w:t>
      </w:r>
      <w:r w:rsidRPr="000F3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пальчики)</w:t>
      </w:r>
    </w:p>
    <w:p w:rsidR="004656EA" w:rsidRDefault="004656EA" w:rsidP="00106C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40511" w:rsidRDefault="00C40511" w:rsidP="00106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0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Пчела.</w:t>
      </w:r>
      <w:r w:rsidRPr="00B200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(Помахать руками.)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Прилетела к нам вчера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Полосатая пчела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каждое название насекомого загибать один пальчик.)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за нею </w:t>
      </w:r>
      <w:proofErr w:type="spell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шмель-шмелёк</w:t>
      </w:r>
      <w:proofErr w:type="spellEnd"/>
      <w:proofErr w:type="gramStart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весёлый мотылёк,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жука и стрекоза,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фонарики глаза.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(Помахать ладошками и уронить ладони на стол.)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Пожужжали, полетали,</w:t>
      </w:r>
      <w:r w:rsidRPr="00B20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усталости упали.</w:t>
      </w:r>
    </w:p>
    <w:p w:rsidR="00256924" w:rsidRDefault="00256924"/>
    <w:sectPr w:rsidR="00256924" w:rsidSect="0025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00D6"/>
    <w:rsid w:val="00020689"/>
    <w:rsid w:val="00034EC5"/>
    <w:rsid w:val="00043384"/>
    <w:rsid w:val="000E0DCF"/>
    <w:rsid w:val="000F38B7"/>
    <w:rsid w:val="00106C3D"/>
    <w:rsid w:val="001250E1"/>
    <w:rsid w:val="00161555"/>
    <w:rsid w:val="00256924"/>
    <w:rsid w:val="00282F68"/>
    <w:rsid w:val="00316656"/>
    <w:rsid w:val="00390F15"/>
    <w:rsid w:val="00395563"/>
    <w:rsid w:val="003B20A2"/>
    <w:rsid w:val="0044017E"/>
    <w:rsid w:val="004656EA"/>
    <w:rsid w:val="00487DA1"/>
    <w:rsid w:val="00562763"/>
    <w:rsid w:val="006248B2"/>
    <w:rsid w:val="006458B8"/>
    <w:rsid w:val="006721D4"/>
    <w:rsid w:val="007112DD"/>
    <w:rsid w:val="00712E48"/>
    <w:rsid w:val="0076081C"/>
    <w:rsid w:val="0076109C"/>
    <w:rsid w:val="0077770B"/>
    <w:rsid w:val="00780EA3"/>
    <w:rsid w:val="00821776"/>
    <w:rsid w:val="008273A8"/>
    <w:rsid w:val="00843942"/>
    <w:rsid w:val="00856A6A"/>
    <w:rsid w:val="008C3FAD"/>
    <w:rsid w:val="008C7E44"/>
    <w:rsid w:val="009066DF"/>
    <w:rsid w:val="009139E4"/>
    <w:rsid w:val="009174D3"/>
    <w:rsid w:val="00934185"/>
    <w:rsid w:val="00942D44"/>
    <w:rsid w:val="0095384D"/>
    <w:rsid w:val="009E41D5"/>
    <w:rsid w:val="00A05EE2"/>
    <w:rsid w:val="00A07DE1"/>
    <w:rsid w:val="00A408C4"/>
    <w:rsid w:val="00A47333"/>
    <w:rsid w:val="00A80B9E"/>
    <w:rsid w:val="00AB5B76"/>
    <w:rsid w:val="00AD719F"/>
    <w:rsid w:val="00B200D6"/>
    <w:rsid w:val="00B54EA7"/>
    <w:rsid w:val="00B85FF4"/>
    <w:rsid w:val="00B97042"/>
    <w:rsid w:val="00C04910"/>
    <w:rsid w:val="00C40511"/>
    <w:rsid w:val="00C53A9D"/>
    <w:rsid w:val="00C77EE3"/>
    <w:rsid w:val="00C96DBF"/>
    <w:rsid w:val="00CA1AF1"/>
    <w:rsid w:val="00CB24C5"/>
    <w:rsid w:val="00CE6AEE"/>
    <w:rsid w:val="00CF721A"/>
    <w:rsid w:val="00D05773"/>
    <w:rsid w:val="00D15C95"/>
    <w:rsid w:val="00D33B73"/>
    <w:rsid w:val="00D92C4F"/>
    <w:rsid w:val="00DE4FB5"/>
    <w:rsid w:val="00E074AE"/>
    <w:rsid w:val="00EE4D98"/>
    <w:rsid w:val="00EF5E8B"/>
    <w:rsid w:val="00F7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T4CTUPCNHN5M-256796007-2600</_dlc_DocId>
    <_dlc_DocIdUrl xmlns="c71519f2-859d-46c1-a1b6-2941efed936d">
      <Url>http://edu-sps.koiro.local/chuhloma/rodnik/1/_layouts/15/DocIdRedir.aspx?ID=T4CTUPCNHN5M-256796007-2600</Url>
      <Description>T4CTUPCNHN5M-256796007-2600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917A4-7733-41CD-9AF3-0E15E22CE2C4}"/>
</file>

<file path=customXml/itemProps2.xml><?xml version="1.0" encoding="utf-8"?>
<ds:datastoreItem xmlns:ds="http://schemas.openxmlformats.org/officeDocument/2006/customXml" ds:itemID="{9EE427DF-F763-4E8D-B979-07D58B121DC2}"/>
</file>

<file path=customXml/itemProps3.xml><?xml version="1.0" encoding="utf-8"?>
<ds:datastoreItem xmlns:ds="http://schemas.openxmlformats.org/officeDocument/2006/customXml" ds:itemID="{90B4B5B7-6687-445B-8AAA-DBAE7E37EB38}"/>
</file>

<file path=customXml/itemProps4.xml><?xml version="1.0" encoding="utf-8"?>
<ds:datastoreItem xmlns:ds="http://schemas.openxmlformats.org/officeDocument/2006/customXml" ds:itemID="{248D1292-68C6-474A-94D5-A7BA0F148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12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50</cp:revision>
  <dcterms:created xsi:type="dcterms:W3CDTF">2020-09-08T16:34:00Z</dcterms:created>
  <dcterms:modified xsi:type="dcterms:W3CDTF">2020-09-20T14:05:00Z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c165e801-38c8-4a05-a363-70f0b3bf3bef</vt:lpwstr>
  </property>
</Properties>
</file>