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42" w:rsidRDefault="00D04866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285B42">
        <w:rPr>
          <w:rFonts w:ascii="Times New Roman" w:hAnsi="Times New Roman" w:cs="Times New Roman"/>
          <w:sz w:val="28"/>
          <w:szCs w:val="28"/>
        </w:rPr>
        <w:fldChar w:fldCharType="begin"/>
      </w:r>
      <w:r w:rsidR="00285B42" w:rsidRPr="00285B42">
        <w:rPr>
          <w:rFonts w:ascii="Times New Roman" w:hAnsi="Times New Roman" w:cs="Times New Roman"/>
          <w:sz w:val="28"/>
          <w:szCs w:val="28"/>
        </w:rPr>
        <w:instrText>HYPERLINK "http://www.numama.ru/blogs/kopilka-detskih-stihov/stihi-dlja-odevanija.html"</w:instrText>
      </w:r>
      <w:r w:rsidRPr="00285B42">
        <w:rPr>
          <w:rFonts w:ascii="Times New Roman" w:hAnsi="Times New Roman" w:cs="Times New Roman"/>
          <w:sz w:val="28"/>
          <w:szCs w:val="28"/>
        </w:rPr>
        <w:fldChar w:fldCharType="separate"/>
      </w:r>
      <w:r w:rsidR="00285B42" w:rsidRPr="00285B42">
        <w:rPr>
          <w:rStyle w:val="a3"/>
          <w:rFonts w:ascii="Times New Roman" w:hAnsi="Times New Roman" w:cs="Times New Roman"/>
          <w:b/>
          <w:bCs/>
          <w:color w:val="0066CC"/>
          <w:sz w:val="28"/>
          <w:szCs w:val="28"/>
          <w:u w:val="none"/>
          <w:shd w:val="clear" w:color="auto" w:fill="FFFFFF"/>
        </w:rPr>
        <w:t>Детские стихи про одевание</w:t>
      </w:r>
      <w:r w:rsidRPr="00285B42">
        <w:rPr>
          <w:rFonts w:ascii="Times New Roman" w:hAnsi="Times New Roman" w:cs="Times New Roman"/>
          <w:sz w:val="28"/>
          <w:szCs w:val="28"/>
        </w:rPr>
        <w:fldChar w:fldCharType="end"/>
      </w:r>
    </w:p>
    <w:p w:rsidR="00285B42" w:rsidRDefault="004351E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85B42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Л. </w:t>
      </w:r>
      <w:proofErr w:type="spellStart"/>
      <w:proofErr w:type="gramStart"/>
      <w:r w:rsidRPr="00285B42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Ефим-Олина</w:t>
      </w:r>
      <w:proofErr w:type="spellEnd"/>
      <w:proofErr w:type="gramEnd"/>
      <w:r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Попрошу я - папу, маму</w:t>
      </w:r>
      <w:r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Чтоб купили мне </w:t>
      </w:r>
      <w:r w:rsidRPr="00285B42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пижаму</w:t>
      </w:r>
      <w:r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старой, целый год спала</w:t>
      </w:r>
      <w:proofErr w:type="gramStart"/>
      <w:r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proofErr w:type="gramEnd"/>
      <w:r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тала мне она, мала.</w:t>
      </w:r>
      <w:r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удобно, тесно в ней,</w:t>
      </w:r>
      <w:r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Новую</w:t>
      </w:r>
      <w:proofErr w:type="gramEnd"/>
      <w:r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хочу скорей.</w:t>
      </w:r>
      <w:r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Розовато-нежную</w:t>
      </w:r>
      <w:r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или белоснежную.</w:t>
      </w:r>
      <w:r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85B42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И. Белкин</w:t>
      </w:r>
      <w:r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Заигрались в прятки</w:t>
      </w:r>
      <w:r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Сашины </w:t>
      </w:r>
      <w:r w:rsidRPr="00285B42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перчатки</w:t>
      </w:r>
      <w:r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Пёстрая </w:t>
      </w:r>
      <w:proofErr w:type="gramStart"/>
      <w:r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</w:t>
      </w:r>
      <w:proofErr w:type="gramEnd"/>
      <w:r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пёстрой,</w:t>
      </w:r>
      <w:r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Левая за правой --</w:t>
      </w:r>
      <w:r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Озорные сёстры,</w:t>
      </w:r>
      <w:r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Буйная орава!</w:t>
      </w:r>
      <w:r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Только что плясали</w:t>
      </w:r>
      <w:proofErr w:type="gramStart"/>
      <w:r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proofErr w:type="gramEnd"/>
      <w:r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столе в прихожей,</w:t>
      </w:r>
      <w:r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Взяли, да сбежали,</w:t>
      </w:r>
      <w:r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Навсегда, похоже!</w:t>
      </w:r>
      <w:r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углом их нет,</w:t>
      </w:r>
      <w:r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 столом их нет,</w:t>
      </w:r>
      <w:r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Нет их на диване</w:t>
      </w:r>
      <w:proofErr w:type="gramStart"/>
      <w:r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моём кармане!</w:t>
      </w:r>
      <w:r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Дед, не нужно их искать,</w:t>
      </w:r>
      <w:r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них </w:t>
      </w:r>
      <w:proofErr w:type="spellStart"/>
      <w:r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Авав</w:t>
      </w:r>
      <w:proofErr w:type="spellEnd"/>
      <w:r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ушёл гулять.</w:t>
      </w:r>
      <w:r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85B42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С. Лосева</w:t>
      </w:r>
      <w:r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85B42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Рукавички</w:t>
      </w:r>
      <w:r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рукавички,</w:t>
      </w:r>
      <w:r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 как будто две синички.</w:t>
      </w:r>
      <w:r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ладони Ване сели,</w:t>
      </w:r>
      <w:r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Их теплом своим согрели.</w:t>
      </w:r>
      <w:r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А потом вдруг полетел</w:t>
      </w:r>
      <w:proofErr w:type="gramStart"/>
      <w:r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и-</w:t>
      </w:r>
      <w:proofErr w:type="gramEnd"/>
      <w:r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Улететь от нас хотели.</w:t>
      </w:r>
      <w:r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Рукавички с ручек сняли,</w:t>
      </w:r>
      <w:r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кармашкам их убрали.</w:t>
      </w:r>
      <w:r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Пусть погреются синичк</w:t>
      </w:r>
      <w:proofErr w:type="gramStart"/>
      <w:r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и-</w:t>
      </w:r>
      <w:proofErr w:type="gramEnd"/>
      <w:r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Чудо птички – рукавички.</w:t>
      </w:r>
      <w:r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F4765F" w:rsidRPr="00285B42" w:rsidRDefault="00285B4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Штанишки.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каждой приличной,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воспитанной мышки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Должна быть нора и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должны быть </w:t>
      </w:r>
      <w:r w:rsidR="004351E1" w:rsidRPr="00285B42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штанишки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штанишках мышонку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тепло и приятно,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штанишках он выглядит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славно, опрятно.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Скажите, Вы мышку бы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гости позвали?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штанишках? О, да!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Без штанишек – едва ли!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П. Волков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рубашке у Петра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Утром вылезла </w:t>
      </w:r>
      <w:r w:rsidR="004351E1" w:rsidRPr="00285B42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дыра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Может, кто-нибудь другой</w:t>
      </w:r>
      <w:proofErr w:type="gramStart"/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надел её с дырой.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не Петя. Он опрятен</w:t>
      </w:r>
      <w:proofErr w:type="gramStart"/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терпит дыр и пятен.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Взял иголку: "Где ты там?"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зашил без мамы - сам!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О. Григорьев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сам себя в </w:t>
      </w:r>
      <w:r w:rsidR="004351E1" w:rsidRPr="00285B42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пальто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одел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рукавом свой нос задел.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Решил пальто я наказать</w:t>
      </w:r>
      <w:proofErr w:type="gramStart"/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без пальто пошел гулять.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br/>
      </w:r>
      <w:r w:rsidR="004351E1" w:rsidRPr="00285B42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В. Гвоздев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 моей малышки-дочки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Где-то спрятались </w:t>
      </w:r>
      <w:r w:rsidR="004351E1" w:rsidRPr="00285B42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носочки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их целый час искали,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они в шкафу лежали.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Там где надо – там и были,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Просто мы про них забыли.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Е. Долгих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 нам пришла недавно Таня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садик в жёлтом </w:t>
      </w:r>
      <w:r w:rsidR="004351E1" w:rsidRPr="00285B42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сарафане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Сарафан с кармашками,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белыми ромашками!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Н. Волкова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Мама мне купила </w:t>
      </w:r>
      <w:r w:rsidR="004351E1" w:rsidRPr="00285B42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шапку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Свитер и рейтузы,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Варежек-носков – охапку,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Шарф, как у француза!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теперь, конечно, модник...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еще в придачу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куплю на шарф  намордник –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Слишком он кусачий!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Д. Сиротин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 ли зайцы,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 ли кошки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 </w:t>
      </w:r>
      <w:r w:rsidR="004351E1" w:rsidRPr="00285B42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футболке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Алёшки.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Очень странные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фигурки…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пусть зовутся…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КУКУЖМУРКИ!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М. Дружинина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-Ёжик, надевай </w:t>
      </w:r>
      <w:r w:rsidR="004351E1" w:rsidRPr="00285B42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сапожки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не то замерзнут ножки.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-Я свернусь вот так в клубок</w:t>
      </w:r>
      <w:proofErr w:type="gramStart"/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согреюсь без сапог!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М. </w:t>
      </w:r>
      <w:proofErr w:type="spellStart"/>
      <w:r w:rsidR="004351E1" w:rsidRPr="00285B42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Старчевская</w:t>
      </w:r>
      <w:proofErr w:type="spellEnd"/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Растерялся </w:t>
      </w:r>
      <w:proofErr w:type="spellStart"/>
      <w:r w:rsidR="004351E1" w:rsidRPr="00285B42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сапож</w:t>
      </w:r>
      <w:proofErr w:type="gramStart"/>
      <w:r w:rsidR="004351E1" w:rsidRPr="00285B42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</w:t>
      </w:r>
      <w:proofErr w:type="gramEnd"/>
      <w:r w:rsidR="004351E1" w:rsidRPr="00285B42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proofErr w:type="spellEnd"/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Оторвался ремешок,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Зацепился по дороге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упрямый корешок.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второго сапожка</w:t>
      </w:r>
      <w:proofErr w:type="gramStart"/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proofErr w:type="gramEnd"/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 неловкого шажка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Две царапины на коже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 носка до каблучка.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Сапоги в футбол гоняют,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Сапоги в лесу играют...</w:t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Как они не </w:t>
      </w:r>
      <w:proofErr w:type="spellStart"/>
      <w:r w:rsidR="004351E1" w:rsidRPr="00285B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понима</w:t>
      </w:r>
      <w:proofErr w:type="spellEnd"/>
    </w:p>
    <w:p w:rsidR="004351E1" w:rsidRPr="00285B42" w:rsidRDefault="004351E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351E1" w:rsidRPr="00285B42" w:rsidRDefault="004351E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rStyle w:val="c0"/>
          <w:color w:val="000000"/>
          <w:sz w:val="28"/>
          <w:szCs w:val="28"/>
          <w:shd w:val="clear" w:color="auto" w:fill="FFFFFF"/>
        </w:rPr>
        <w:t xml:space="preserve">Это чья </w:t>
      </w:r>
      <w:r w:rsidRPr="00285B42">
        <w:rPr>
          <w:rStyle w:val="c0"/>
          <w:b/>
          <w:color w:val="000000"/>
          <w:sz w:val="28"/>
          <w:szCs w:val="28"/>
          <w:shd w:val="clear" w:color="auto" w:fill="FFFFFF"/>
        </w:rPr>
        <w:t>рубашка</w:t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 xml:space="preserve"> –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Синие горошинки?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Бабушка старалась,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 xml:space="preserve">Шила для </w:t>
      </w:r>
      <w:proofErr w:type="spellStart"/>
      <w:r w:rsidRPr="00285B42">
        <w:rPr>
          <w:rStyle w:val="c0"/>
          <w:color w:val="000000"/>
          <w:sz w:val="28"/>
          <w:szCs w:val="28"/>
          <w:shd w:val="clear" w:color="auto" w:fill="FFFFFF"/>
        </w:rPr>
        <w:t>Алешеньки</w:t>
      </w:r>
      <w:proofErr w:type="spellEnd"/>
      <w:r w:rsidRPr="00285B42">
        <w:rPr>
          <w:rStyle w:val="c0"/>
          <w:color w:val="000000"/>
          <w:sz w:val="28"/>
          <w:szCs w:val="28"/>
          <w:shd w:val="clear" w:color="auto" w:fill="FFFFFF"/>
        </w:rPr>
        <w:t>!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Это чей сарафан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Белыми ромашками?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Бабушка старалась,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Шила для Наташеньки!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color w:val="000000"/>
          <w:sz w:val="28"/>
          <w:szCs w:val="28"/>
        </w:rPr>
        <w:t>---------------------------------------------------------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rStyle w:val="c0"/>
          <w:color w:val="000000"/>
          <w:sz w:val="28"/>
          <w:szCs w:val="28"/>
          <w:shd w:val="clear" w:color="auto" w:fill="FFFFFF"/>
        </w:rPr>
        <w:t>Зайка прыгнул с косогора,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Говорит: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- Скажи-ка, еж,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Ты мне скоро иль не скоро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Шубу зимнюю сошьешь?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Еж сидит с иглой под дубом.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- Подожди, пройдут дожди.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За пушистой белой шубой</w:t>
      </w:r>
      <w:proofErr w:type="gramStart"/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Ч</w:t>
      </w:r>
      <w:proofErr w:type="gramEnd"/>
      <w:r w:rsidRPr="00285B42">
        <w:rPr>
          <w:rStyle w:val="c0"/>
          <w:color w:val="000000"/>
          <w:sz w:val="28"/>
          <w:szCs w:val="28"/>
          <w:shd w:val="clear" w:color="auto" w:fill="FFFFFF"/>
        </w:rPr>
        <w:t>ерез месяц приходи.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color w:val="000000"/>
          <w:sz w:val="28"/>
          <w:szCs w:val="28"/>
        </w:rPr>
        <w:lastRenderedPageBreak/>
        <w:t>---------------------------------------------------------------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rStyle w:val="c0"/>
          <w:color w:val="000000"/>
          <w:sz w:val="28"/>
          <w:szCs w:val="28"/>
          <w:shd w:val="clear" w:color="auto" w:fill="FFFFFF"/>
        </w:rPr>
        <w:t>Дед сказал однажды Паше: 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 xml:space="preserve">- Вот, </w:t>
      </w:r>
      <w:r w:rsidRPr="00285B42">
        <w:rPr>
          <w:rStyle w:val="c0"/>
          <w:b/>
          <w:color w:val="000000"/>
          <w:sz w:val="28"/>
          <w:szCs w:val="28"/>
          <w:shd w:val="clear" w:color="auto" w:fill="FFFFFF"/>
        </w:rPr>
        <w:t>ботинки</w:t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 xml:space="preserve"> просят каши.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Да, носил их года три...</w:t>
      </w:r>
      <w:r w:rsidRPr="00285B42">
        <w:rPr>
          <w:color w:val="000000"/>
          <w:sz w:val="28"/>
          <w:szCs w:val="28"/>
        </w:rPr>
        <w:br/>
      </w:r>
      <w:proofErr w:type="gramStart"/>
      <w:r w:rsidRPr="00285B42">
        <w:rPr>
          <w:rStyle w:val="c0"/>
          <w:color w:val="000000"/>
          <w:sz w:val="28"/>
          <w:szCs w:val="28"/>
          <w:shd w:val="clear" w:color="auto" w:fill="FFFFFF"/>
        </w:rPr>
        <w:t>Прохудились</w:t>
      </w:r>
      <w:proofErr w:type="gramEnd"/>
      <w:r w:rsidRPr="00285B42">
        <w:rPr>
          <w:rStyle w:val="c0"/>
          <w:color w:val="000000"/>
          <w:sz w:val="28"/>
          <w:szCs w:val="28"/>
          <w:shd w:val="clear" w:color="auto" w:fill="FFFFFF"/>
        </w:rPr>
        <w:t>, посмотри.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Я поеду в магазин,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Ты побудь, дружок, один.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- Хорошо, - ответил Паша.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И, чтоб время не терять,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Стал ботинки манной кашей</w:t>
      </w:r>
      <w:proofErr w:type="gramStart"/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И</w:t>
      </w:r>
      <w:proofErr w:type="gramEnd"/>
      <w:r w:rsidRPr="00285B42">
        <w:rPr>
          <w:rStyle w:val="c0"/>
          <w:color w:val="000000"/>
          <w:sz w:val="28"/>
          <w:szCs w:val="28"/>
          <w:shd w:val="clear" w:color="auto" w:fill="FFFFFF"/>
        </w:rPr>
        <w:t>з кастрюли наполнять.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- Не кормили столько лет...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Вот обрадуется дед!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color w:val="000000"/>
          <w:sz w:val="28"/>
          <w:szCs w:val="28"/>
        </w:rPr>
        <w:t>---------------------------------------------------------------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rStyle w:val="c0"/>
          <w:color w:val="000000"/>
          <w:sz w:val="28"/>
          <w:szCs w:val="28"/>
          <w:shd w:val="clear" w:color="auto" w:fill="FFFFFF"/>
        </w:rPr>
        <w:t>Кто визжит, как поросенок,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Рано утром в выходной?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Удивляются спросонок</w:t>
      </w:r>
      <w:proofErr w:type="gramStart"/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В</w:t>
      </w:r>
      <w:proofErr w:type="gramEnd"/>
      <w:r w:rsidRPr="00285B42">
        <w:rPr>
          <w:rStyle w:val="c0"/>
          <w:color w:val="000000"/>
          <w:sz w:val="28"/>
          <w:szCs w:val="28"/>
          <w:shd w:val="clear" w:color="auto" w:fill="FFFFFF"/>
        </w:rPr>
        <w:t>се соседи за стеной.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Пусть никто не удивляется.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Это Федя одевается.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 xml:space="preserve">Он, запутавшись в </w:t>
      </w:r>
      <w:r w:rsidRPr="00285B42">
        <w:rPr>
          <w:rStyle w:val="c0"/>
          <w:b/>
          <w:color w:val="000000"/>
          <w:sz w:val="28"/>
          <w:szCs w:val="28"/>
          <w:shd w:val="clear" w:color="auto" w:fill="FFFFFF"/>
        </w:rPr>
        <w:t>штанах</w:t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, 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На полу сидит в слезах.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Смотрит бабушка в тревоге,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Протерев свои очки: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Или Федя спутал ноги, 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Или спутал башмаки.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color w:val="000000"/>
          <w:sz w:val="28"/>
          <w:szCs w:val="28"/>
        </w:rPr>
        <w:t>-------------------------------------------------------------------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rStyle w:val="c0"/>
          <w:color w:val="000000"/>
          <w:sz w:val="28"/>
          <w:szCs w:val="28"/>
          <w:shd w:val="clear" w:color="auto" w:fill="FFFFFF"/>
        </w:rPr>
        <w:t>Хочу гулять, гулять, гулять!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 xml:space="preserve">Не надо </w:t>
      </w:r>
      <w:r w:rsidRPr="00285B42">
        <w:rPr>
          <w:rStyle w:val="c0"/>
          <w:b/>
          <w:color w:val="000000"/>
          <w:sz w:val="28"/>
          <w:szCs w:val="28"/>
          <w:shd w:val="clear" w:color="auto" w:fill="FFFFFF"/>
        </w:rPr>
        <w:t>шапку</w:t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 xml:space="preserve"> надевать,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Не время шапку надевать,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Когда давно пора гулять.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Скорее санки отыскать,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Веревку к санкам привязать.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Зачет пальто? Зачем пальто?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Лопату в руки – и бежать!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И почему нельзя понять,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Не можем мы собраться?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Кричу: - Гулять! Гулять! Гулять! –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А мама: - Одеваться!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color w:val="000000"/>
          <w:sz w:val="28"/>
          <w:szCs w:val="28"/>
        </w:rPr>
        <w:t>---------------------------------------------------------------------------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rStyle w:val="c0"/>
          <w:color w:val="000000"/>
          <w:sz w:val="28"/>
          <w:szCs w:val="28"/>
          <w:shd w:val="clear" w:color="auto" w:fill="FFFFFF"/>
        </w:rPr>
        <w:t>Мне уже четыре года,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Я одеться сам могу.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Если теплая погода, –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Без пальто во двор бегу;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Если ветер сильно дует, 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lastRenderedPageBreak/>
        <w:t>Если слякоть или дождь,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В детский садик не пойду я</w:t>
      </w:r>
      <w:proofErr w:type="gramStart"/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Б</w:t>
      </w:r>
      <w:proofErr w:type="gramEnd"/>
      <w:r w:rsidRPr="00285B42">
        <w:rPr>
          <w:rStyle w:val="c0"/>
          <w:color w:val="000000"/>
          <w:sz w:val="28"/>
          <w:szCs w:val="28"/>
          <w:shd w:val="clear" w:color="auto" w:fill="FFFFFF"/>
        </w:rPr>
        <w:t>ез пальто и без калош.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Я привык свои ботинки</w:t>
      </w:r>
      <w:proofErr w:type="gramStart"/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Ч</w:t>
      </w:r>
      <w:proofErr w:type="gramEnd"/>
      <w:r w:rsidRPr="00285B42">
        <w:rPr>
          <w:rStyle w:val="c0"/>
          <w:color w:val="000000"/>
          <w:sz w:val="28"/>
          <w:szCs w:val="28"/>
          <w:shd w:val="clear" w:color="auto" w:fill="FFFFFF"/>
        </w:rPr>
        <w:t>истить щеткой каждый день.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Из костюма все пылинки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Мне вытряхивать не лень!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color w:val="000000"/>
          <w:sz w:val="28"/>
          <w:szCs w:val="28"/>
        </w:rPr>
        <w:t>-----------------------------------------------------------------------------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rStyle w:val="c0"/>
          <w:color w:val="000000"/>
          <w:sz w:val="28"/>
          <w:szCs w:val="28"/>
          <w:shd w:val="clear" w:color="auto" w:fill="FFFFFF"/>
        </w:rPr>
        <w:t xml:space="preserve">Не растут, к несчастью, </w:t>
      </w:r>
      <w:r w:rsidRPr="00285B42">
        <w:rPr>
          <w:rStyle w:val="c0"/>
          <w:b/>
          <w:color w:val="000000"/>
          <w:sz w:val="28"/>
          <w:szCs w:val="28"/>
          <w:shd w:val="clear" w:color="auto" w:fill="FFFFFF"/>
        </w:rPr>
        <w:t>брюки</w:t>
      </w:r>
      <w:proofErr w:type="gramStart"/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И</w:t>
      </w:r>
      <w:proofErr w:type="gramEnd"/>
      <w:r w:rsidRPr="00285B42">
        <w:rPr>
          <w:rStyle w:val="c0"/>
          <w:color w:val="000000"/>
          <w:sz w:val="28"/>
          <w:szCs w:val="28"/>
          <w:shd w:val="clear" w:color="auto" w:fill="FFFFFF"/>
        </w:rPr>
        <w:t xml:space="preserve"> у </w:t>
      </w:r>
      <w:r w:rsidRPr="00285B42">
        <w:rPr>
          <w:rStyle w:val="c0"/>
          <w:b/>
          <w:color w:val="000000"/>
          <w:sz w:val="28"/>
          <w:szCs w:val="28"/>
          <w:shd w:val="clear" w:color="auto" w:fill="FFFFFF"/>
        </w:rPr>
        <w:t>платьев</w:t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 xml:space="preserve"> рукава.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Но растут все время руки,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Ноги, шея, голова.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Мальчики и девочки</w:t>
      </w:r>
      <w:proofErr w:type="gramStart"/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С</w:t>
      </w:r>
      <w:proofErr w:type="gramEnd"/>
      <w:r w:rsidRPr="00285B42">
        <w:rPr>
          <w:rStyle w:val="c0"/>
          <w:color w:val="000000"/>
          <w:sz w:val="28"/>
          <w:szCs w:val="28"/>
          <w:shd w:val="clear" w:color="auto" w:fill="FFFFFF"/>
        </w:rPr>
        <w:t>тановятся большими,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Надо, чтоб одежду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Им по мерке сшили.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Мастера пустили в дело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Иглы, ножницы, утюг.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За шитье взялись умело</w:t>
      </w:r>
      <w:proofErr w:type="gramStart"/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М</w:t>
      </w:r>
      <w:proofErr w:type="gramEnd"/>
      <w:r w:rsidRPr="00285B42">
        <w:rPr>
          <w:rStyle w:val="c0"/>
          <w:color w:val="000000"/>
          <w:sz w:val="28"/>
          <w:szCs w:val="28"/>
          <w:shd w:val="clear" w:color="auto" w:fill="FFFFFF"/>
        </w:rPr>
        <w:t>ного быстрых, ловких рук.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Получайте свой заказ!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0"/>
          <w:color w:val="000000"/>
          <w:sz w:val="28"/>
          <w:szCs w:val="28"/>
          <w:shd w:val="clear" w:color="auto" w:fill="FFFFFF"/>
        </w:rPr>
        <w:t>Все по мерке, в самый раз.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color w:val="000000"/>
          <w:sz w:val="28"/>
          <w:szCs w:val="28"/>
        </w:rPr>
        <w:t>----------------------------------------------------------------------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rStyle w:val="c2"/>
          <w:color w:val="000000"/>
          <w:sz w:val="28"/>
          <w:szCs w:val="28"/>
        </w:rPr>
        <w:t>Посчитаем в первый раз,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Сколько обуви у нас.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b/>
          <w:color w:val="000000"/>
          <w:sz w:val="28"/>
          <w:szCs w:val="28"/>
        </w:rPr>
        <w:t>Туфли, тапочки, сапожки</w:t>
      </w:r>
      <w:proofErr w:type="gramStart"/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Д</w:t>
      </w:r>
      <w:proofErr w:type="gramEnd"/>
      <w:r w:rsidRPr="00285B42">
        <w:rPr>
          <w:rStyle w:val="c2"/>
          <w:color w:val="000000"/>
          <w:sz w:val="28"/>
          <w:szCs w:val="28"/>
        </w:rPr>
        <w:t>ля Наташки и Сережки,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Да еще ботинки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 xml:space="preserve">Для нашей </w:t>
      </w:r>
      <w:proofErr w:type="spellStart"/>
      <w:r w:rsidRPr="00285B42">
        <w:rPr>
          <w:rStyle w:val="c2"/>
          <w:color w:val="000000"/>
          <w:sz w:val="28"/>
          <w:szCs w:val="28"/>
        </w:rPr>
        <w:t>Валентинки</w:t>
      </w:r>
      <w:proofErr w:type="spellEnd"/>
      <w:r w:rsidRPr="00285B42">
        <w:rPr>
          <w:rStyle w:val="c2"/>
          <w:color w:val="000000"/>
          <w:sz w:val="28"/>
          <w:szCs w:val="28"/>
        </w:rPr>
        <w:t>,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А вот эти валенки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 xml:space="preserve">Для малышки </w:t>
      </w:r>
      <w:proofErr w:type="spellStart"/>
      <w:r w:rsidRPr="00285B42">
        <w:rPr>
          <w:rStyle w:val="c2"/>
          <w:color w:val="000000"/>
          <w:sz w:val="28"/>
          <w:szCs w:val="28"/>
        </w:rPr>
        <w:t>Галеньки</w:t>
      </w:r>
      <w:proofErr w:type="spellEnd"/>
      <w:r w:rsidRPr="00285B42">
        <w:rPr>
          <w:rStyle w:val="c2"/>
          <w:color w:val="000000"/>
          <w:sz w:val="28"/>
          <w:szCs w:val="28"/>
        </w:rPr>
        <w:t>.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color w:val="000000"/>
          <w:sz w:val="28"/>
          <w:szCs w:val="28"/>
        </w:rPr>
        <w:t>---------------------------------------------------------------------------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rStyle w:val="c2"/>
          <w:color w:val="000000"/>
          <w:sz w:val="28"/>
          <w:szCs w:val="28"/>
        </w:rPr>
        <w:t>Вова-растеряшка,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 xml:space="preserve">Где твоя </w:t>
      </w:r>
      <w:r w:rsidRPr="00285B42">
        <w:rPr>
          <w:rStyle w:val="c2"/>
          <w:b/>
          <w:color w:val="000000"/>
          <w:sz w:val="28"/>
          <w:szCs w:val="28"/>
        </w:rPr>
        <w:t>рубашка</w:t>
      </w:r>
      <w:r w:rsidRPr="00285B42">
        <w:rPr>
          <w:rStyle w:val="c2"/>
          <w:color w:val="000000"/>
          <w:sz w:val="28"/>
          <w:szCs w:val="28"/>
        </w:rPr>
        <w:t>?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Может, серые коты</w:t>
      </w:r>
      <w:proofErr w:type="gramStart"/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У</w:t>
      </w:r>
      <w:proofErr w:type="gramEnd"/>
      <w:r w:rsidRPr="00285B42">
        <w:rPr>
          <w:rStyle w:val="c2"/>
          <w:color w:val="000000"/>
          <w:sz w:val="28"/>
          <w:szCs w:val="28"/>
        </w:rPr>
        <w:t>несли ее в кусты?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Может, заяц приходил?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Может, ежик утащил?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Может плюшевый медведь</w:t>
      </w:r>
      <w:proofErr w:type="gramStart"/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З</w:t>
      </w:r>
      <w:proofErr w:type="gramEnd"/>
      <w:r w:rsidRPr="00285B42">
        <w:rPr>
          <w:rStyle w:val="c2"/>
          <w:color w:val="000000"/>
          <w:sz w:val="28"/>
          <w:szCs w:val="28"/>
        </w:rPr>
        <w:t>ахотел ее надеть?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Стал рубашку примерять –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Взял и сунул под кровать.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Вова-растеряшка,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Вот твоя рубашка!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rStyle w:val="c2"/>
          <w:color w:val="000000"/>
          <w:sz w:val="28"/>
          <w:szCs w:val="28"/>
        </w:rPr>
        <w:t>------------------------------------------------------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85B42">
        <w:rPr>
          <w:rStyle w:val="c2"/>
          <w:color w:val="000000"/>
          <w:sz w:val="28"/>
          <w:szCs w:val="28"/>
        </w:rPr>
        <w:lastRenderedPageBreak/>
        <w:t>Баю-баю-баюшки</w:t>
      </w:r>
      <w:proofErr w:type="spellEnd"/>
      <w:r w:rsidRPr="00285B42">
        <w:rPr>
          <w:rStyle w:val="c2"/>
          <w:color w:val="000000"/>
          <w:sz w:val="28"/>
          <w:szCs w:val="28"/>
        </w:rPr>
        <w:t>,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 xml:space="preserve">Голубые </w:t>
      </w:r>
      <w:r w:rsidRPr="00285B42">
        <w:rPr>
          <w:rStyle w:val="c2"/>
          <w:b/>
          <w:color w:val="000000"/>
          <w:sz w:val="28"/>
          <w:szCs w:val="28"/>
        </w:rPr>
        <w:t>варежки</w:t>
      </w:r>
      <w:r w:rsidRPr="00285B42">
        <w:rPr>
          <w:rStyle w:val="c2"/>
          <w:color w:val="000000"/>
          <w:sz w:val="28"/>
          <w:szCs w:val="28"/>
        </w:rPr>
        <w:t>.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Мама шила, вышивала,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Где с трудом, 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А где легко.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Крепкой ниткой пришивала</w:t>
      </w:r>
      <w:r w:rsidRPr="00285B42">
        <w:rPr>
          <w:color w:val="000000"/>
          <w:sz w:val="28"/>
          <w:szCs w:val="28"/>
        </w:rPr>
        <w:br/>
      </w:r>
      <w:proofErr w:type="spellStart"/>
      <w:r w:rsidRPr="00285B42">
        <w:rPr>
          <w:rStyle w:val="c2"/>
          <w:color w:val="000000"/>
          <w:sz w:val="28"/>
          <w:szCs w:val="28"/>
        </w:rPr>
        <w:t>Настенькино</w:t>
      </w:r>
      <w:proofErr w:type="spellEnd"/>
      <w:r w:rsidRPr="00285B42">
        <w:rPr>
          <w:rStyle w:val="c2"/>
          <w:color w:val="000000"/>
          <w:sz w:val="28"/>
          <w:szCs w:val="28"/>
        </w:rPr>
        <w:t xml:space="preserve"> имечко.</w:t>
      </w:r>
      <w:r w:rsidRPr="00285B42">
        <w:rPr>
          <w:color w:val="000000"/>
          <w:sz w:val="28"/>
          <w:szCs w:val="28"/>
        </w:rPr>
        <w:br/>
      </w:r>
      <w:proofErr w:type="spellStart"/>
      <w:r w:rsidRPr="00285B42">
        <w:rPr>
          <w:rStyle w:val="c2"/>
          <w:color w:val="000000"/>
          <w:sz w:val="28"/>
          <w:szCs w:val="28"/>
        </w:rPr>
        <w:t>Баю-баю-баюшки</w:t>
      </w:r>
      <w:proofErr w:type="spellEnd"/>
      <w:r w:rsidRPr="00285B42">
        <w:rPr>
          <w:rStyle w:val="c2"/>
          <w:color w:val="000000"/>
          <w:sz w:val="28"/>
          <w:szCs w:val="28"/>
        </w:rPr>
        <w:t>,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Именные варежки.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color w:val="000000"/>
          <w:sz w:val="28"/>
          <w:szCs w:val="28"/>
        </w:rPr>
        <w:t>-------------------------------------------------------------------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rStyle w:val="c2"/>
          <w:color w:val="000000"/>
          <w:sz w:val="28"/>
          <w:szCs w:val="28"/>
        </w:rPr>
        <w:t>Дарит бабушка-лисица</w:t>
      </w:r>
      <w:proofErr w:type="gramStart"/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Т</w:t>
      </w:r>
      <w:proofErr w:type="gramEnd"/>
      <w:r w:rsidRPr="00285B42">
        <w:rPr>
          <w:rStyle w:val="c2"/>
          <w:color w:val="000000"/>
          <w:sz w:val="28"/>
          <w:szCs w:val="28"/>
        </w:rPr>
        <w:t xml:space="preserve">рем внучатам </w:t>
      </w:r>
      <w:r w:rsidRPr="00285B42">
        <w:rPr>
          <w:rStyle w:val="c2"/>
          <w:b/>
          <w:color w:val="000000"/>
          <w:sz w:val="28"/>
          <w:szCs w:val="28"/>
        </w:rPr>
        <w:t>рукавицы</w:t>
      </w:r>
      <w:r w:rsidRPr="00285B42">
        <w:rPr>
          <w:rStyle w:val="c2"/>
          <w:color w:val="000000"/>
          <w:sz w:val="28"/>
          <w:szCs w:val="28"/>
        </w:rPr>
        <w:t>.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- Это вам на зиму, внуки,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рукавичек по две штуки.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Берегите, не теряйте, 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Сколько всех, пересчитайте.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color w:val="000000"/>
          <w:sz w:val="28"/>
          <w:szCs w:val="28"/>
        </w:rPr>
        <w:t>------------------------------------------------------------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rStyle w:val="c2"/>
          <w:color w:val="000000"/>
          <w:sz w:val="28"/>
          <w:szCs w:val="28"/>
        </w:rPr>
        <w:t xml:space="preserve">У Джона превосходный </w:t>
      </w:r>
      <w:r w:rsidRPr="00285B42">
        <w:rPr>
          <w:rStyle w:val="c2"/>
          <w:b/>
          <w:color w:val="000000"/>
          <w:sz w:val="28"/>
          <w:szCs w:val="28"/>
        </w:rPr>
        <w:t>плащ</w:t>
      </w:r>
      <w:r w:rsidRPr="00285B42">
        <w:rPr>
          <w:rStyle w:val="c2"/>
          <w:color w:val="000000"/>
          <w:sz w:val="28"/>
          <w:szCs w:val="28"/>
        </w:rPr>
        <w:t>,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 xml:space="preserve">Отличные </w:t>
      </w:r>
      <w:r w:rsidRPr="00285B42">
        <w:rPr>
          <w:rStyle w:val="c2"/>
          <w:b/>
          <w:color w:val="000000"/>
          <w:sz w:val="28"/>
          <w:szCs w:val="28"/>
        </w:rPr>
        <w:t>галоши</w:t>
      </w:r>
      <w:r w:rsidRPr="00285B42">
        <w:rPr>
          <w:rStyle w:val="c2"/>
          <w:color w:val="000000"/>
          <w:sz w:val="28"/>
          <w:szCs w:val="28"/>
        </w:rPr>
        <w:t>.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А дождик не идет – хоть плачь!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День, как назло, хороший.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На небе тучки ни одной!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У них, должно быть, выходной!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color w:val="000000"/>
          <w:sz w:val="28"/>
          <w:szCs w:val="28"/>
        </w:rPr>
        <w:t>----------------------------------------------------------------------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rStyle w:val="c2"/>
          <w:b/>
          <w:color w:val="000000"/>
          <w:sz w:val="28"/>
          <w:szCs w:val="28"/>
        </w:rPr>
        <w:t>Шуба</w:t>
      </w:r>
      <w:r w:rsidRPr="00285B42">
        <w:rPr>
          <w:rStyle w:val="c2"/>
          <w:color w:val="000000"/>
          <w:sz w:val="28"/>
          <w:szCs w:val="28"/>
        </w:rPr>
        <w:t>, серая обновка,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В шубе двигаться неловко.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У Ивана грустный вид –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На полу Иван сидит.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Приводил себя в порядок –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Повалился в шубе на бок.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Не подняться самому –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Помогла сестра ему.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Медвежонком неуклюжим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Мальчик топает к дверям: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- Так и знайте, будет стужа –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Шубку зайке я отдам!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color w:val="000000"/>
          <w:sz w:val="28"/>
          <w:szCs w:val="28"/>
        </w:rPr>
        <w:t>--------------------------------------------------------------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rStyle w:val="c2"/>
          <w:color w:val="000000"/>
          <w:sz w:val="28"/>
          <w:szCs w:val="28"/>
        </w:rPr>
        <w:t>Промочил котенок лапки,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 xml:space="preserve">Сшили мы котенку </w:t>
      </w:r>
      <w:r w:rsidRPr="00285B42">
        <w:rPr>
          <w:rStyle w:val="c2"/>
          <w:b/>
          <w:color w:val="000000"/>
          <w:sz w:val="28"/>
          <w:szCs w:val="28"/>
        </w:rPr>
        <w:t>тапки</w:t>
      </w:r>
      <w:r w:rsidRPr="00285B42">
        <w:rPr>
          <w:rStyle w:val="c2"/>
          <w:color w:val="000000"/>
          <w:sz w:val="28"/>
          <w:szCs w:val="28"/>
        </w:rPr>
        <w:t>.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Только как надеть на лапки,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Если там торчат царапки?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color w:val="000000"/>
          <w:sz w:val="28"/>
          <w:szCs w:val="28"/>
        </w:rPr>
        <w:t>------------------------------------------------------------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rStyle w:val="c2"/>
          <w:color w:val="000000"/>
          <w:sz w:val="28"/>
          <w:szCs w:val="28"/>
        </w:rPr>
        <w:t xml:space="preserve">В углу стояли </w:t>
      </w:r>
      <w:r w:rsidRPr="00285B42">
        <w:rPr>
          <w:rStyle w:val="c2"/>
          <w:b/>
          <w:color w:val="000000"/>
          <w:sz w:val="28"/>
          <w:szCs w:val="28"/>
        </w:rPr>
        <w:t>сапоги</w:t>
      </w:r>
      <w:proofErr w:type="gramStart"/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С</w:t>
      </w:r>
      <w:proofErr w:type="gramEnd"/>
      <w:r w:rsidRPr="00285B42">
        <w:rPr>
          <w:rStyle w:val="c2"/>
          <w:color w:val="000000"/>
          <w:sz w:val="28"/>
          <w:szCs w:val="28"/>
        </w:rPr>
        <w:t xml:space="preserve"> большой-большой ноги.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Один на правый бок прилег,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lastRenderedPageBreak/>
        <w:t>Другой – на левый бок.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Спокойно спал один сапог,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Другой – уснуть не мог: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Урчал и шевелился,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Метался и крутился.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Устал, мяукнул тонко</w:t>
      </w:r>
      <w:proofErr w:type="gramStart"/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И</w:t>
      </w:r>
      <w:proofErr w:type="gramEnd"/>
      <w:r w:rsidRPr="00285B42">
        <w:rPr>
          <w:rStyle w:val="c2"/>
          <w:color w:val="000000"/>
          <w:sz w:val="28"/>
          <w:szCs w:val="28"/>
        </w:rPr>
        <w:t xml:space="preserve"> – выпустил котенка!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rStyle w:val="c2"/>
          <w:color w:val="000000"/>
          <w:sz w:val="28"/>
          <w:szCs w:val="28"/>
        </w:rPr>
        <w:t>------------------------------------------------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rStyle w:val="c2"/>
          <w:color w:val="000000"/>
          <w:sz w:val="28"/>
          <w:szCs w:val="28"/>
        </w:rPr>
        <w:t>Постираем в ванночке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 xml:space="preserve">Рубашечку для </w:t>
      </w:r>
      <w:proofErr w:type="spellStart"/>
      <w:r w:rsidRPr="00285B42">
        <w:rPr>
          <w:rStyle w:val="c2"/>
          <w:color w:val="000000"/>
          <w:sz w:val="28"/>
          <w:szCs w:val="28"/>
        </w:rPr>
        <w:t>Анночки</w:t>
      </w:r>
      <w:proofErr w:type="spellEnd"/>
      <w:r w:rsidRPr="00285B42">
        <w:rPr>
          <w:rStyle w:val="c2"/>
          <w:color w:val="000000"/>
          <w:sz w:val="28"/>
          <w:szCs w:val="28"/>
        </w:rPr>
        <w:t>,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Платьице для Олечки,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 xml:space="preserve">Трусики </w:t>
      </w:r>
      <w:proofErr w:type="gramStart"/>
      <w:r w:rsidRPr="00285B42">
        <w:rPr>
          <w:rStyle w:val="c2"/>
          <w:color w:val="000000"/>
          <w:sz w:val="28"/>
          <w:szCs w:val="28"/>
        </w:rPr>
        <w:t>для</w:t>
      </w:r>
      <w:proofErr w:type="gramEnd"/>
      <w:r w:rsidRPr="00285B42">
        <w:rPr>
          <w:rStyle w:val="c2"/>
          <w:color w:val="000000"/>
          <w:sz w:val="28"/>
          <w:szCs w:val="28"/>
        </w:rPr>
        <w:t xml:space="preserve"> Колечки,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Кофточку Мариночке,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 xml:space="preserve">Платочек для </w:t>
      </w:r>
      <w:proofErr w:type="spellStart"/>
      <w:r w:rsidRPr="00285B42">
        <w:rPr>
          <w:rStyle w:val="c2"/>
          <w:color w:val="000000"/>
          <w:sz w:val="28"/>
          <w:szCs w:val="28"/>
        </w:rPr>
        <w:t>Ириночки</w:t>
      </w:r>
      <w:proofErr w:type="spellEnd"/>
      <w:r w:rsidRPr="00285B42">
        <w:rPr>
          <w:rStyle w:val="c2"/>
          <w:color w:val="000000"/>
          <w:sz w:val="28"/>
          <w:szCs w:val="28"/>
        </w:rPr>
        <w:t>.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color w:val="000000"/>
          <w:sz w:val="28"/>
          <w:szCs w:val="28"/>
        </w:rPr>
        <w:t>-------------------------------------------------------------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rStyle w:val="c2"/>
          <w:color w:val="000000"/>
          <w:sz w:val="28"/>
          <w:szCs w:val="28"/>
        </w:rPr>
        <w:t>Есть такая девочка –</w:t>
      </w:r>
      <w:r w:rsidRPr="00285B42">
        <w:rPr>
          <w:color w:val="000000"/>
          <w:sz w:val="28"/>
          <w:szCs w:val="28"/>
        </w:rPr>
        <w:br/>
      </w:r>
      <w:proofErr w:type="spellStart"/>
      <w:r w:rsidRPr="00285B42">
        <w:rPr>
          <w:rStyle w:val="c2"/>
          <w:color w:val="000000"/>
          <w:sz w:val="28"/>
          <w:szCs w:val="28"/>
        </w:rPr>
        <w:t>Таня-неумелочка</w:t>
      </w:r>
      <w:proofErr w:type="spellEnd"/>
      <w:r w:rsidRPr="00285B42">
        <w:rPr>
          <w:rStyle w:val="c2"/>
          <w:color w:val="000000"/>
          <w:sz w:val="28"/>
          <w:szCs w:val="28"/>
        </w:rPr>
        <w:t>.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И чулочки, и сапожки</w:t>
      </w:r>
      <w:proofErr w:type="gramStart"/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Н</w:t>
      </w:r>
      <w:proofErr w:type="gramEnd"/>
      <w:r w:rsidRPr="00285B42">
        <w:rPr>
          <w:rStyle w:val="c2"/>
          <w:color w:val="000000"/>
          <w:sz w:val="28"/>
          <w:szCs w:val="28"/>
        </w:rPr>
        <w:t>адевают ей на ножки.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Все могла бы делать Таня,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 xml:space="preserve">Только нет </w:t>
      </w:r>
      <w:proofErr w:type="gramStart"/>
      <w:r w:rsidRPr="00285B42">
        <w:rPr>
          <w:rStyle w:val="c2"/>
          <w:color w:val="000000"/>
          <w:sz w:val="28"/>
          <w:szCs w:val="28"/>
        </w:rPr>
        <w:t>у</w:t>
      </w:r>
      <w:proofErr w:type="gramEnd"/>
      <w:r w:rsidRPr="00285B42">
        <w:rPr>
          <w:rStyle w:val="c2"/>
          <w:color w:val="000000"/>
          <w:sz w:val="28"/>
          <w:szCs w:val="28"/>
        </w:rPr>
        <w:t xml:space="preserve"> </w:t>
      </w:r>
      <w:proofErr w:type="gramStart"/>
      <w:r w:rsidRPr="00285B42">
        <w:rPr>
          <w:rStyle w:val="c2"/>
          <w:color w:val="000000"/>
          <w:sz w:val="28"/>
          <w:szCs w:val="28"/>
        </w:rPr>
        <w:t>ней</w:t>
      </w:r>
      <w:proofErr w:type="gramEnd"/>
      <w:r w:rsidRPr="00285B42">
        <w:rPr>
          <w:rStyle w:val="c2"/>
          <w:color w:val="000000"/>
          <w:sz w:val="28"/>
          <w:szCs w:val="28"/>
        </w:rPr>
        <w:t xml:space="preserve"> старанья.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Вот какая девочка –</w:t>
      </w:r>
      <w:r w:rsidRPr="00285B42">
        <w:rPr>
          <w:color w:val="000000"/>
          <w:sz w:val="28"/>
          <w:szCs w:val="28"/>
        </w:rPr>
        <w:br/>
      </w:r>
      <w:proofErr w:type="spellStart"/>
      <w:r w:rsidRPr="00285B42">
        <w:rPr>
          <w:rStyle w:val="c2"/>
          <w:color w:val="000000"/>
          <w:sz w:val="28"/>
          <w:szCs w:val="28"/>
        </w:rPr>
        <w:t>Таня-неумелочка</w:t>
      </w:r>
      <w:proofErr w:type="spellEnd"/>
      <w:r w:rsidRPr="00285B42">
        <w:rPr>
          <w:rStyle w:val="c2"/>
          <w:color w:val="000000"/>
          <w:sz w:val="28"/>
          <w:szCs w:val="28"/>
        </w:rPr>
        <w:t>.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color w:val="000000"/>
          <w:sz w:val="28"/>
          <w:szCs w:val="28"/>
        </w:rPr>
        <w:t>----------------------------------------------------------------------        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rStyle w:val="c5"/>
          <w:b/>
          <w:bCs/>
          <w:color w:val="000000"/>
          <w:sz w:val="28"/>
          <w:szCs w:val="28"/>
        </w:rPr>
        <w:t>Брюки</w:t>
      </w:r>
      <w:r w:rsidRPr="00285B42">
        <w:rPr>
          <w:rStyle w:val="c2"/>
          <w:color w:val="000000"/>
          <w:sz w:val="28"/>
          <w:szCs w:val="28"/>
        </w:rPr>
        <w:t> — мальчикам нужны,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С ними мальчики дружны,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И зимой, и осенью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Ежедневно носят их.</w:t>
      </w:r>
      <w:r w:rsidRPr="00285B42">
        <w:rPr>
          <w:color w:val="000000"/>
          <w:sz w:val="28"/>
          <w:szCs w:val="28"/>
        </w:rPr>
        <w:br/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Для Антошки и Аркашки</w:t>
      </w:r>
      <w:proofErr w:type="gramStart"/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С</w:t>
      </w:r>
      <w:proofErr w:type="gramEnd"/>
      <w:r w:rsidRPr="00285B42">
        <w:rPr>
          <w:rStyle w:val="c2"/>
          <w:color w:val="000000"/>
          <w:sz w:val="28"/>
          <w:szCs w:val="28"/>
        </w:rPr>
        <w:t>шили новые </w:t>
      </w:r>
      <w:r w:rsidRPr="00285B42">
        <w:rPr>
          <w:rStyle w:val="c5"/>
          <w:b/>
          <w:bCs/>
          <w:color w:val="000000"/>
          <w:sz w:val="28"/>
          <w:szCs w:val="28"/>
        </w:rPr>
        <w:t>рубашки</w:t>
      </w:r>
      <w:r w:rsidRPr="00285B42">
        <w:rPr>
          <w:rStyle w:val="c2"/>
          <w:color w:val="000000"/>
          <w:sz w:val="28"/>
          <w:szCs w:val="28"/>
        </w:rPr>
        <w:t>,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Оба рады от души -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Так рубашки хороши.</w:t>
      </w:r>
      <w:r w:rsidRPr="00285B42">
        <w:rPr>
          <w:color w:val="000000"/>
          <w:sz w:val="28"/>
          <w:szCs w:val="28"/>
        </w:rPr>
        <w:br/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Мама, бабушка, смотрите: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Подарил мне папа </w:t>
      </w:r>
      <w:r w:rsidRPr="00285B42">
        <w:rPr>
          <w:rStyle w:val="c2"/>
          <w:b/>
          <w:bCs/>
          <w:color w:val="000000"/>
          <w:sz w:val="28"/>
          <w:szCs w:val="28"/>
        </w:rPr>
        <w:t>свитер</w:t>
      </w:r>
      <w:r w:rsidRPr="00285B42">
        <w:rPr>
          <w:rStyle w:val="c2"/>
          <w:color w:val="000000"/>
          <w:sz w:val="28"/>
          <w:szCs w:val="28"/>
        </w:rPr>
        <w:t>,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Чтоб носить его всегда</w:t>
      </w:r>
      <w:proofErr w:type="gramStart"/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И</w:t>
      </w:r>
      <w:proofErr w:type="gramEnd"/>
      <w:r w:rsidRPr="00285B42">
        <w:rPr>
          <w:rStyle w:val="c2"/>
          <w:color w:val="000000"/>
          <w:sz w:val="28"/>
          <w:szCs w:val="28"/>
        </w:rPr>
        <w:t xml:space="preserve"> не мерзнуть в холода.</w:t>
      </w:r>
      <w:r w:rsidRPr="00285B42">
        <w:rPr>
          <w:color w:val="000000"/>
          <w:sz w:val="28"/>
          <w:szCs w:val="28"/>
        </w:rPr>
        <w:br/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Посмотрите на </w:t>
      </w:r>
      <w:r w:rsidRPr="00285B42">
        <w:rPr>
          <w:rStyle w:val="c5"/>
          <w:b/>
          <w:bCs/>
          <w:color w:val="000000"/>
          <w:sz w:val="28"/>
          <w:szCs w:val="28"/>
        </w:rPr>
        <w:t>ботинки</w:t>
      </w:r>
      <w:r w:rsidRPr="00285B42">
        <w:rPr>
          <w:rStyle w:val="c2"/>
          <w:color w:val="000000"/>
          <w:sz w:val="28"/>
          <w:szCs w:val="28"/>
        </w:rPr>
        <w:t>: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Настоящие картинки,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 xml:space="preserve">И </w:t>
      </w:r>
      <w:proofErr w:type="spellStart"/>
      <w:r w:rsidRPr="00285B42">
        <w:rPr>
          <w:rStyle w:val="c2"/>
          <w:color w:val="000000"/>
          <w:sz w:val="28"/>
          <w:szCs w:val="28"/>
        </w:rPr>
        <w:t>шнурочки</w:t>
      </w:r>
      <w:proofErr w:type="spellEnd"/>
      <w:r w:rsidRPr="00285B42">
        <w:rPr>
          <w:rStyle w:val="c2"/>
          <w:color w:val="000000"/>
          <w:sz w:val="28"/>
          <w:szCs w:val="28"/>
        </w:rPr>
        <w:t>, хоть куда,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И начищены всегда.</w:t>
      </w:r>
      <w:r w:rsidRPr="00285B42">
        <w:rPr>
          <w:color w:val="000000"/>
          <w:sz w:val="28"/>
          <w:szCs w:val="28"/>
        </w:rPr>
        <w:br/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Мамы, папы и ребятки</w:t>
      </w:r>
      <w:proofErr w:type="gramStart"/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lastRenderedPageBreak/>
        <w:t>Н</w:t>
      </w:r>
      <w:proofErr w:type="gramEnd"/>
      <w:r w:rsidRPr="00285B42">
        <w:rPr>
          <w:rStyle w:val="c2"/>
          <w:color w:val="000000"/>
          <w:sz w:val="28"/>
          <w:szCs w:val="28"/>
        </w:rPr>
        <w:t>осят осенью </w:t>
      </w:r>
      <w:r w:rsidRPr="00285B42">
        <w:rPr>
          <w:rStyle w:val="c5"/>
          <w:b/>
          <w:bCs/>
          <w:color w:val="000000"/>
          <w:sz w:val="28"/>
          <w:szCs w:val="28"/>
        </w:rPr>
        <w:t>перчатки</w:t>
      </w:r>
      <w:r w:rsidRPr="00285B42">
        <w:rPr>
          <w:rStyle w:val="c2"/>
          <w:color w:val="000000"/>
          <w:sz w:val="28"/>
          <w:szCs w:val="28"/>
        </w:rPr>
        <w:t>, (замените слова «осенью» на «и зимой»)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Чтобы пальчики не стыли,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Ручки тепленькими были.</w:t>
      </w:r>
      <w:r w:rsidRPr="00285B42">
        <w:rPr>
          <w:color w:val="000000"/>
          <w:sz w:val="28"/>
          <w:szCs w:val="28"/>
        </w:rPr>
        <w:br/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5"/>
          <w:b/>
          <w:bCs/>
          <w:color w:val="000000"/>
          <w:sz w:val="28"/>
          <w:szCs w:val="28"/>
        </w:rPr>
        <w:t>Куртка </w:t>
      </w:r>
      <w:r w:rsidRPr="00285B42">
        <w:rPr>
          <w:rStyle w:val="c2"/>
          <w:color w:val="000000"/>
          <w:sz w:val="28"/>
          <w:szCs w:val="28"/>
        </w:rPr>
        <w:t>— теплая одежда.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В куртках Таня и Олежек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В октябре и ноябре, (можно заменить на «в декабре и январе»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Когда сыро на дворе. «не замерзнешь во дворе»)</w:t>
      </w:r>
      <w:r w:rsidRPr="00285B42">
        <w:rPr>
          <w:color w:val="000000"/>
          <w:sz w:val="28"/>
          <w:szCs w:val="28"/>
        </w:rPr>
        <w:br/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5"/>
          <w:b/>
          <w:bCs/>
          <w:color w:val="000000"/>
          <w:sz w:val="28"/>
          <w:szCs w:val="28"/>
        </w:rPr>
        <w:t>Шапка с шарфиком</w:t>
      </w:r>
      <w:r w:rsidRPr="00285B42">
        <w:rPr>
          <w:rStyle w:val="c2"/>
          <w:color w:val="000000"/>
          <w:sz w:val="28"/>
          <w:szCs w:val="28"/>
        </w:rPr>
        <w:t> сейчас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Нам подходят в самый раз,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Чтоб случайно не простыть</w:t>
      </w:r>
      <w:proofErr w:type="gramStart"/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И</w:t>
      </w:r>
      <w:proofErr w:type="gramEnd"/>
      <w:r w:rsidRPr="00285B42">
        <w:rPr>
          <w:rStyle w:val="c2"/>
          <w:color w:val="000000"/>
          <w:sz w:val="28"/>
          <w:szCs w:val="28"/>
        </w:rPr>
        <w:t xml:space="preserve"> здоровенькими быть.</w:t>
      </w:r>
      <w:r w:rsidRPr="00285B42">
        <w:rPr>
          <w:color w:val="000000"/>
          <w:sz w:val="28"/>
          <w:szCs w:val="28"/>
        </w:rPr>
        <w:br/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5"/>
          <w:b/>
          <w:bCs/>
          <w:color w:val="000000"/>
          <w:sz w:val="28"/>
          <w:szCs w:val="28"/>
        </w:rPr>
        <w:t>Шуба курточки</w:t>
      </w:r>
      <w:r w:rsidRPr="00285B42">
        <w:rPr>
          <w:rStyle w:val="c2"/>
          <w:color w:val="000000"/>
          <w:sz w:val="28"/>
          <w:szCs w:val="28"/>
        </w:rPr>
        <w:t> теплей,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И зимой уютно в ней,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В воротник упрятать нос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Может даже дед Мороз.</w:t>
      </w:r>
      <w:r w:rsidRPr="00285B42">
        <w:rPr>
          <w:color w:val="000000"/>
          <w:sz w:val="28"/>
          <w:szCs w:val="28"/>
        </w:rPr>
        <w:br/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5"/>
          <w:b/>
          <w:bCs/>
          <w:color w:val="000000"/>
          <w:sz w:val="28"/>
          <w:szCs w:val="28"/>
        </w:rPr>
        <w:t>Безрукавка</w:t>
      </w:r>
      <w:r w:rsidRPr="00285B42">
        <w:rPr>
          <w:rStyle w:val="c2"/>
          <w:color w:val="000000"/>
          <w:sz w:val="28"/>
          <w:szCs w:val="28"/>
        </w:rPr>
        <w:t xml:space="preserve"> — </w:t>
      </w:r>
      <w:proofErr w:type="gramStart"/>
      <w:r w:rsidRPr="00285B42">
        <w:rPr>
          <w:rStyle w:val="c2"/>
          <w:color w:val="000000"/>
          <w:sz w:val="28"/>
          <w:szCs w:val="28"/>
        </w:rPr>
        <w:t>мой</w:t>
      </w:r>
      <w:proofErr w:type="gramEnd"/>
      <w:r w:rsidRPr="00285B42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285B42">
        <w:rPr>
          <w:rStyle w:val="c2"/>
          <w:color w:val="000000"/>
          <w:sz w:val="28"/>
          <w:szCs w:val="28"/>
        </w:rPr>
        <w:t>жилетик</w:t>
      </w:r>
      <w:proofErr w:type="spellEnd"/>
      <w:r w:rsidRPr="00285B42">
        <w:rPr>
          <w:rStyle w:val="c2"/>
          <w:color w:val="000000"/>
          <w:sz w:val="28"/>
          <w:szCs w:val="28"/>
        </w:rPr>
        <w:t>,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Безрукавки любят дети: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В них и вечером, и утром</w:t>
      </w:r>
      <w:proofErr w:type="gramStart"/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В</w:t>
      </w:r>
      <w:proofErr w:type="gramEnd"/>
      <w:r w:rsidRPr="00285B42">
        <w:rPr>
          <w:rStyle w:val="c2"/>
          <w:color w:val="000000"/>
          <w:sz w:val="28"/>
          <w:szCs w:val="28"/>
        </w:rPr>
        <w:t>сем приятно и уютно.</w:t>
      </w:r>
      <w:r w:rsidRPr="00285B42">
        <w:rPr>
          <w:color w:val="000000"/>
          <w:sz w:val="28"/>
          <w:szCs w:val="28"/>
        </w:rPr>
        <w:br/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А вот это — </w:t>
      </w:r>
      <w:r w:rsidRPr="00285B42">
        <w:rPr>
          <w:rStyle w:val="c5"/>
          <w:b/>
          <w:bCs/>
          <w:color w:val="000000"/>
          <w:sz w:val="28"/>
          <w:szCs w:val="28"/>
        </w:rPr>
        <w:t>варежки</w:t>
      </w:r>
      <w:proofErr w:type="gramStart"/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Д</w:t>
      </w:r>
      <w:proofErr w:type="gramEnd"/>
      <w:r w:rsidRPr="00285B42">
        <w:rPr>
          <w:rStyle w:val="c2"/>
          <w:color w:val="000000"/>
          <w:sz w:val="28"/>
          <w:szCs w:val="28"/>
        </w:rPr>
        <w:t>ля тебя и Ванюшки.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Носят варежки зимой,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Когда ветер ледяной.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rStyle w:val="c2"/>
          <w:color w:val="000000"/>
          <w:sz w:val="28"/>
          <w:szCs w:val="28"/>
        </w:rPr>
        <w:t>----------------------------------------------------------------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rStyle w:val="c2"/>
          <w:color w:val="000000"/>
          <w:sz w:val="28"/>
          <w:szCs w:val="28"/>
        </w:rPr>
        <w:t>Мы на пухлые ручонки,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 xml:space="preserve">Надеваем </w:t>
      </w:r>
      <w:r w:rsidRPr="00285B42">
        <w:rPr>
          <w:rStyle w:val="c2"/>
          <w:b/>
          <w:color w:val="000000"/>
          <w:sz w:val="28"/>
          <w:szCs w:val="28"/>
        </w:rPr>
        <w:t>рубашонку</w:t>
      </w:r>
      <w:r w:rsidRPr="00285B42">
        <w:rPr>
          <w:rStyle w:val="c2"/>
          <w:color w:val="000000"/>
          <w:sz w:val="28"/>
          <w:szCs w:val="28"/>
        </w:rPr>
        <w:t>.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Повторяй за мной слова: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Ручка – раз, и ручка – два!</w:t>
      </w:r>
      <w:r w:rsidRPr="00285B42">
        <w:rPr>
          <w:color w:val="000000"/>
          <w:sz w:val="28"/>
          <w:szCs w:val="28"/>
        </w:rPr>
        <w:br/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Застегнем застежки</w:t>
      </w:r>
      <w:proofErr w:type="gramStart"/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Н</w:t>
      </w:r>
      <w:proofErr w:type="gramEnd"/>
      <w:r w:rsidRPr="00285B42">
        <w:rPr>
          <w:rStyle w:val="c2"/>
          <w:color w:val="000000"/>
          <w:sz w:val="28"/>
          <w:szCs w:val="28"/>
        </w:rPr>
        <w:t>а твоей одежке: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Пуговки и кнопочки,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 xml:space="preserve">Разные </w:t>
      </w:r>
      <w:proofErr w:type="spellStart"/>
      <w:r w:rsidRPr="00285B42">
        <w:rPr>
          <w:rStyle w:val="c2"/>
          <w:color w:val="000000"/>
          <w:sz w:val="28"/>
          <w:szCs w:val="28"/>
        </w:rPr>
        <w:t>заклепочки</w:t>
      </w:r>
      <w:proofErr w:type="spellEnd"/>
      <w:r w:rsidRPr="00285B42">
        <w:rPr>
          <w:rStyle w:val="c2"/>
          <w:color w:val="000000"/>
          <w:sz w:val="28"/>
          <w:szCs w:val="28"/>
        </w:rPr>
        <w:t>.</w:t>
      </w:r>
      <w:r w:rsidRPr="00285B42">
        <w:rPr>
          <w:color w:val="000000"/>
          <w:sz w:val="28"/>
          <w:szCs w:val="28"/>
        </w:rPr>
        <w:br/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На мою малышку</w:t>
      </w:r>
      <w:proofErr w:type="gramStart"/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Н</w:t>
      </w:r>
      <w:proofErr w:type="gramEnd"/>
      <w:r w:rsidRPr="00285B42">
        <w:rPr>
          <w:rStyle w:val="c2"/>
          <w:color w:val="000000"/>
          <w:sz w:val="28"/>
          <w:szCs w:val="28"/>
        </w:rPr>
        <w:t>аденем мы штанишки.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Повторяй за мной слова: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Ножка – раз, и ножка – два!</w:t>
      </w:r>
      <w:r w:rsidRPr="00285B42">
        <w:rPr>
          <w:color w:val="000000"/>
          <w:sz w:val="28"/>
          <w:szCs w:val="28"/>
        </w:rPr>
        <w:br/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А теперь на ножки –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b/>
          <w:color w:val="000000"/>
          <w:sz w:val="28"/>
          <w:szCs w:val="28"/>
        </w:rPr>
        <w:lastRenderedPageBreak/>
        <w:t>Носочки и сапожки</w:t>
      </w:r>
      <w:r w:rsidRPr="00285B42">
        <w:rPr>
          <w:rStyle w:val="c2"/>
          <w:color w:val="000000"/>
          <w:sz w:val="28"/>
          <w:szCs w:val="28"/>
        </w:rPr>
        <w:t>!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Повторяй за мной слова: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Ножка – раз, и ножка – два!</w:t>
      </w:r>
      <w:r w:rsidRPr="00285B42">
        <w:rPr>
          <w:color w:val="000000"/>
          <w:sz w:val="28"/>
          <w:szCs w:val="28"/>
        </w:rPr>
        <w:br/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Хоть устали одеваться,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Но не будем возмущаться!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Что осталось – голова?</w:t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Вот и шапочка – раз, два!</w:t>
      </w:r>
      <w:r w:rsidRPr="00285B42">
        <w:rPr>
          <w:color w:val="000000"/>
          <w:sz w:val="28"/>
          <w:szCs w:val="28"/>
        </w:rPr>
        <w:br/>
      </w:r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Надо маму одевать</w:t>
      </w:r>
      <w:proofErr w:type="gramStart"/>
      <w:r w:rsidRPr="00285B42">
        <w:rPr>
          <w:color w:val="000000"/>
          <w:sz w:val="28"/>
          <w:szCs w:val="28"/>
        </w:rPr>
        <w:br/>
      </w:r>
      <w:r w:rsidRPr="00285B42">
        <w:rPr>
          <w:rStyle w:val="c2"/>
          <w:color w:val="000000"/>
          <w:sz w:val="28"/>
          <w:szCs w:val="28"/>
        </w:rPr>
        <w:t>И</w:t>
      </w:r>
      <w:proofErr w:type="gramEnd"/>
      <w:r w:rsidRPr="00285B42">
        <w:rPr>
          <w:rStyle w:val="c2"/>
          <w:color w:val="000000"/>
          <w:sz w:val="28"/>
          <w:szCs w:val="28"/>
        </w:rPr>
        <w:t xml:space="preserve"> скорей идти гулять!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rStyle w:val="c2"/>
          <w:color w:val="000000"/>
          <w:sz w:val="28"/>
          <w:szCs w:val="28"/>
        </w:rPr>
        <w:t>-------------------------------------------------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rStyle w:val="c2"/>
          <w:color w:val="000000"/>
          <w:sz w:val="28"/>
          <w:szCs w:val="28"/>
        </w:rPr>
        <w:t xml:space="preserve">У папы есть большие </w:t>
      </w:r>
      <w:r w:rsidRPr="00285B42">
        <w:rPr>
          <w:rStyle w:val="c2"/>
          <w:b/>
          <w:color w:val="000000"/>
          <w:sz w:val="28"/>
          <w:szCs w:val="28"/>
        </w:rPr>
        <w:t>брюки</w:t>
      </w:r>
      <w:r w:rsidRPr="00285B42">
        <w:rPr>
          <w:rStyle w:val="c2"/>
          <w:color w:val="000000"/>
          <w:sz w:val="28"/>
          <w:szCs w:val="28"/>
        </w:rPr>
        <w:t>.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rStyle w:val="c2"/>
          <w:color w:val="000000"/>
          <w:sz w:val="28"/>
          <w:szCs w:val="28"/>
        </w:rPr>
        <w:t xml:space="preserve">А в них – </w:t>
      </w:r>
      <w:proofErr w:type="spellStart"/>
      <w:r w:rsidRPr="00285B42">
        <w:rPr>
          <w:rStyle w:val="c2"/>
          <w:color w:val="000000"/>
          <w:sz w:val="28"/>
          <w:szCs w:val="28"/>
        </w:rPr>
        <w:t>глубо-о-окие</w:t>
      </w:r>
      <w:proofErr w:type="spellEnd"/>
      <w:r w:rsidRPr="00285B42">
        <w:rPr>
          <w:rStyle w:val="c2"/>
          <w:color w:val="000000"/>
          <w:sz w:val="28"/>
          <w:szCs w:val="28"/>
        </w:rPr>
        <w:t xml:space="preserve"> карманы.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rStyle w:val="c2"/>
          <w:color w:val="000000"/>
          <w:sz w:val="28"/>
          <w:szCs w:val="28"/>
        </w:rPr>
        <w:t>В карманах папа носит руки,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rStyle w:val="c2"/>
          <w:color w:val="000000"/>
          <w:sz w:val="28"/>
          <w:szCs w:val="28"/>
        </w:rPr>
        <w:t>Когда они висеть устанут.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rStyle w:val="c2"/>
          <w:color w:val="000000"/>
          <w:sz w:val="28"/>
          <w:szCs w:val="28"/>
        </w:rPr>
        <w:t>Там, в глубине, лежат монетки,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rStyle w:val="c2"/>
          <w:color w:val="000000"/>
          <w:sz w:val="28"/>
          <w:szCs w:val="28"/>
        </w:rPr>
        <w:t>Ключи, автобусный билет,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rStyle w:val="c2"/>
          <w:color w:val="000000"/>
          <w:sz w:val="28"/>
          <w:szCs w:val="28"/>
        </w:rPr>
        <w:t xml:space="preserve">Кусочки </w:t>
      </w:r>
      <w:proofErr w:type="spellStart"/>
      <w:r w:rsidRPr="00285B42">
        <w:rPr>
          <w:rStyle w:val="c2"/>
          <w:color w:val="000000"/>
          <w:sz w:val="28"/>
          <w:szCs w:val="28"/>
        </w:rPr>
        <w:t>сломаной</w:t>
      </w:r>
      <w:proofErr w:type="spellEnd"/>
      <w:r w:rsidRPr="00285B42">
        <w:rPr>
          <w:rStyle w:val="c2"/>
          <w:color w:val="000000"/>
          <w:sz w:val="28"/>
          <w:szCs w:val="28"/>
        </w:rPr>
        <w:t xml:space="preserve"> таблетки…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rStyle w:val="c2"/>
          <w:color w:val="000000"/>
          <w:sz w:val="28"/>
          <w:szCs w:val="28"/>
        </w:rPr>
        <w:t>Вообще – чего там только нет?!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rStyle w:val="c2"/>
          <w:color w:val="000000"/>
          <w:sz w:val="28"/>
          <w:szCs w:val="28"/>
        </w:rPr>
        <w:t>Я знаю – поздно или рано,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rStyle w:val="c2"/>
          <w:color w:val="000000"/>
          <w:sz w:val="28"/>
          <w:szCs w:val="28"/>
        </w:rPr>
        <w:t>Когда я вырасту большой,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rStyle w:val="c2"/>
          <w:color w:val="000000"/>
          <w:sz w:val="28"/>
          <w:szCs w:val="28"/>
        </w:rPr>
        <w:t>Я набивать свои карманы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rStyle w:val="c2"/>
          <w:color w:val="000000"/>
          <w:sz w:val="28"/>
          <w:szCs w:val="28"/>
        </w:rPr>
        <w:t>Не стану всякой ерундой.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rStyle w:val="c2"/>
          <w:color w:val="000000"/>
          <w:sz w:val="28"/>
          <w:szCs w:val="28"/>
        </w:rPr>
        <w:t>Лишь то, что нужно для мальчишки,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rStyle w:val="c2"/>
          <w:color w:val="000000"/>
          <w:sz w:val="28"/>
          <w:szCs w:val="28"/>
        </w:rPr>
        <w:t>Чтобы он весел был и рад: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rStyle w:val="c2"/>
          <w:color w:val="000000"/>
          <w:sz w:val="28"/>
          <w:szCs w:val="28"/>
        </w:rPr>
        <w:t>Я положу в карманы книжки,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rStyle w:val="c2"/>
          <w:color w:val="000000"/>
          <w:sz w:val="28"/>
          <w:szCs w:val="28"/>
        </w:rPr>
        <w:t>Конфеты, «</w:t>
      </w:r>
      <w:proofErr w:type="spellStart"/>
      <w:r w:rsidRPr="00285B42">
        <w:rPr>
          <w:rStyle w:val="c2"/>
          <w:color w:val="000000"/>
          <w:sz w:val="28"/>
          <w:szCs w:val="28"/>
        </w:rPr>
        <w:t>Лего</w:t>
      </w:r>
      <w:proofErr w:type="spellEnd"/>
      <w:r w:rsidRPr="00285B42">
        <w:rPr>
          <w:rStyle w:val="c2"/>
          <w:color w:val="000000"/>
          <w:sz w:val="28"/>
          <w:szCs w:val="28"/>
        </w:rPr>
        <w:t>», самокат.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rStyle w:val="c2"/>
          <w:color w:val="000000"/>
          <w:sz w:val="28"/>
          <w:szCs w:val="28"/>
        </w:rPr>
        <w:t>----------------------------------------------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rStyle w:val="c2"/>
          <w:color w:val="000000"/>
          <w:sz w:val="28"/>
          <w:szCs w:val="28"/>
        </w:rPr>
        <w:t>До чего хорош денёк: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rStyle w:val="c2"/>
          <w:color w:val="000000"/>
          <w:sz w:val="28"/>
          <w:szCs w:val="28"/>
        </w:rPr>
        <w:t>Веет лёгкий ветерок,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rStyle w:val="c2"/>
          <w:color w:val="000000"/>
          <w:sz w:val="28"/>
          <w:szCs w:val="28"/>
        </w:rPr>
        <w:t>Солнца летнего лучи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rStyle w:val="c2"/>
          <w:color w:val="000000"/>
          <w:sz w:val="28"/>
          <w:szCs w:val="28"/>
        </w:rPr>
        <w:t>Так приятно горячи!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rStyle w:val="c2"/>
          <w:color w:val="000000"/>
          <w:sz w:val="28"/>
          <w:szCs w:val="28"/>
        </w:rPr>
        <w:t>И не надо 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285B42">
        <w:rPr>
          <w:rStyle w:val="c2"/>
          <w:color w:val="000000"/>
          <w:sz w:val="28"/>
          <w:szCs w:val="28"/>
        </w:rPr>
        <w:t>H</w:t>
      </w:r>
      <w:proofErr w:type="gramEnd"/>
      <w:r w:rsidRPr="00285B42">
        <w:rPr>
          <w:rStyle w:val="c2"/>
          <w:color w:val="000000"/>
          <w:sz w:val="28"/>
          <w:szCs w:val="28"/>
        </w:rPr>
        <w:t>и</w:t>
      </w:r>
      <w:proofErr w:type="spellEnd"/>
      <w:r w:rsidRPr="00285B42">
        <w:rPr>
          <w:rStyle w:val="c2"/>
          <w:color w:val="000000"/>
          <w:sz w:val="28"/>
          <w:szCs w:val="28"/>
        </w:rPr>
        <w:t xml:space="preserve"> сапог,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rStyle w:val="c2"/>
          <w:color w:val="000000"/>
          <w:sz w:val="28"/>
          <w:szCs w:val="28"/>
        </w:rPr>
        <w:t>Ни рубахи,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rStyle w:val="c2"/>
          <w:color w:val="000000"/>
          <w:sz w:val="28"/>
          <w:szCs w:val="28"/>
        </w:rPr>
        <w:t>Ни чулок,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rStyle w:val="c2"/>
          <w:color w:val="000000"/>
          <w:sz w:val="28"/>
          <w:szCs w:val="28"/>
        </w:rPr>
        <w:t>Ни тужурки,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B42">
        <w:rPr>
          <w:rStyle w:val="c2"/>
          <w:color w:val="000000"/>
          <w:sz w:val="28"/>
          <w:szCs w:val="28"/>
        </w:rPr>
        <w:t>Ни калош...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85B42">
        <w:rPr>
          <w:rStyle w:val="c2"/>
          <w:color w:val="000000"/>
          <w:sz w:val="28"/>
          <w:szCs w:val="28"/>
        </w:rPr>
        <w:t>До чего денёк хорош!</w:t>
      </w: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351E1" w:rsidRPr="00285B42" w:rsidRDefault="004351E1" w:rsidP="004351E1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351E1" w:rsidRDefault="004351E1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60DC" w:rsidRPr="00285B42" w:rsidRDefault="005360DC" w:rsidP="004351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08"/>
        <w:gridCol w:w="3840"/>
      </w:tblGrid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Бабушкины руки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D04866" w:rsidP="0043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4" w:history="1">
              <w:r w:rsidRPr="00D04866">
                <w:rPr>
                  <w:rFonts w:ascii="Times New Roman" w:eastAsia="Times New Roman" w:hAnsi="Times New Roman" w:cs="Times New Roman"/>
                  <w:color w:val="FF8400"/>
                  <w:sz w:val="28"/>
                  <w:szCs w:val="28"/>
                  <w:lang w:eastAsia="ru-RU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" href="http://1.bp.blogspot.com/_FhJ1lkMWo50/TFRge8FXwYI/AAAAAAAABVg/99pxFx4Kl2M/s1600/Clip_6.jpg" style="width:24pt;height:24pt" o:button="t"/>
                </w:pict>
              </w:r>
            </w:hyperlink>
          </w:p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Ботинок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Это чья </w:t>
            </w:r>
            <w:r w:rsidRPr="005360D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рубашка</w:t>
            </w: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Попросила мама сына: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Синие горошинки?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Зашнуруй-ка свой </w:t>
            </w:r>
            <w:r w:rsidRPr="005360D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ботинок</w:t>
            </w: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Бабушка старалась,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Раз-два — вправо,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Шила для </w:t>
            </w:r>
            <w:proofErr w:type="spell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Алешеньки</w:t>
            </w:r>
            <w:proofErr w:type="spellEnd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Раз-два — влево!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Это чей сарафан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— Он не хочет шнуроваться,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Белыми ромашками?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Митя думал оправдаться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Бабушка старалась,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чтоб это доказать,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Шила для Наташеньки!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Узелочки стал вязать: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Браиловская</w:t>
            </w:r>
            <w:proofErr w:type="spellEnd"/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Раз-два — справа,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Раз-два — слева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Вова-растеряшка,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— Вот! Мешают узелочки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Где твоя </w:t>
            </w:r>
            <w:r w:rsidRPr="005360D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рубашка</w:t>
            </w: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Мне продергивать </w:t>
            </w:r>
            <w:proofErr w:type="spell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шнурочки</w:t>
            </w:r>
            <w:proofErr w:type="spellEnd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!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Может, серые коты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Pr="00285B4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 </w:t>
            </w:r>
            <w:proofErr w:type="spell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Чернорицкая</w:t>
            </w:r>
            <w:proofErr w:type="spellEnd"/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Унесли ее в кусты?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Может, заяц приходил?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Воробышки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Может, ежик утащил?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дворе морозище –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Может плюшевый медведь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Градусов под сорок.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Захотел ее надеть?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Плачутся воробышки,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Стал рубашку примерять –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весна нескоро,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Взял и сунул под кровать.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в морозы лютые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Вова-растеряшка,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Плохо греют </w:t>
            </w:r>
            <w:r w:rsidRPr="005360D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шубки</w:t>
            </w: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…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Вот твоя рубашка!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принес воробышкам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Л. </w:t>
            </w:r>
            <w:proofErr w:type="spell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Барбас</w:t>
            </w:r>
            <w:proofErr w:type="spellEnd"/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тарелке крупки: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Кушайте, воробышки,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Голубые варежки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Кушайте, хорошие.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Баю-баю-баюшки</w:t>
            </w:r>
            <w:proofErr w:type="spellEnd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Я бы вам и </w:t>
            </w:r>
            <w:r w:rsidRPr="005360D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валенки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Голубые </w:t>
            </w:r>
            <w:r w:rsidRPr="005360D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варежки.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Подарил с калошами.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Мама шила, вышивала,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 сказала мама: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Где с трудом,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Воробей ведь маленький.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где легко.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Сразу, как запрыгает, -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Крепкой ниткой пришивала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Потеряет валенки.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Настенькино</w:t>
            </w:r>
            <w:proofErr w:type="spellEnd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имечко.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В. Звягина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Баю-баю-баюшки</w:t>
            </w:r>
            <w:proofErr w:type="spellEnd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Именные варежки.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 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Дарит бабушка-лисица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А. Прокофьев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Трем внучатам </w:t>
            </w:r>
            <w:r w:rsidRPr="005360D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рукавицы.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Это вам на зиму, внуки,</w:t>
            </w:r>
          </w:p>
        </w:tc>
      </w:tr>
      <w:tr w:rsidR="004351E1" w:rsidRPr="00285B42" w:rsidTr="004351E1">
        <w:trPr>
          <w:trHeight w:val="70"/>
        </w:trPr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7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Девочки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рукавичек по две штуки.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Вышивают девочки,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Берегите, не теряйте,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Сидя на траве.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Сколько всех, пересчитайте.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Вышивают девочки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В. Волина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Шелком по канве.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0DC" w:rsidRPr="00285B42" w:rsidRDefault="005360DC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Это клюв! А это шпоры!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85B4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Зайкина</w:t>
            </w:r>
            <w:proofErr w:type="spellEnd"/>
            <w:r w:rsidRPr="00285B4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шуба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вот это гребешок!.. –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Зайка прыгнул с косогора,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Приутихли разговоры,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Говорит: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 стежком бежит стежок.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Скажи-ка, еж,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Оживают петушки –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ы</w:t>
            </w:r>
            <w:proofErr w:type="spellEnd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мне скоро иль не скоро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Золотые гребешки.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Шубу зимнюю сошьешь?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Вдруг живой петух явился.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Еж сидит с иглой под дубом.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Наклонился к петушку,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Подожди, пройдут дожди.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Наклонился, удивился,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 пушистой белой шубой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спросил: «Ку-ка-ре-ку?»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Через месяц приходи.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Е. </w:t>
            </w:r>
            <w:proofErr w:type="spell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Тараховская</w:t>
            </w:r>
            <w:proofErr w:type="spellEnd"/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Р. </w:t>
            </w:r>
            <w:proofErr w:type="spell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Фархади</w:t>
            </w:r>
            <w:proofErr w:type="spellEnd"/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Как ботинки ели кашу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Какая одежда?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Дед сказал однажды Паше: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Летом, в жаркие часы –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Вот, ботинки просят каши.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Только </w:t>
            </w:r>
            <w:r w:rsidRPr="005360D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майка и трусы</w:t>
            </w: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Да, носил их года три...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 зимою нам </w:t>
            </w:r>
            <w:proofErr w:type="gram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нужны</w:t>
            </w:r>
            <w:proofErr w:type="gramEnd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Прохудились</w:t>
            </w:r>
            <w:proofErr w:type="gramEnd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посмотри.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Свитер, теплые штаны,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поеду в магазин,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Шарф, пальто, сандалии,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Ты побудь, дружок, один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Шапка и так далее.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Хорошо, - ответил Паша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Шапка …, свитер…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И, чтоб время не терять,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Впрочем, я…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Стал ботинки манной кашей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запутался, друзья!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 кастрюли наполнять.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(Сандалии – летняя обувь!)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Не кормили столько лет...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А. Шибаев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Вот обрадуется дед!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О. Григорьева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Костюм сидит и … не идет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60D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Платье </w:t>
            </w: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новое –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Катюшки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Вполне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деревушке три Катюшки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Хорошо СИДИТ на мне,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Взяли в руки три катушки,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Это платье мне ИДЕТ.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Шуре сшили </w:t>
            </w:r>
            <w:r w:rsidRPr="005360D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сарафан,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костюм – наоборот,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Сшили дедушке </w:t>
            </w:r>
            <w:r w:rsidRPr="005360D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кафтан</w:t>
            </w: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Потому что плохо сшит,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Сшили бабушке </w:t>
            </w:r>
            <w:r w:rsidRPr="005360D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жакет</w:t>
            </w: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Он на вешалке ВИСИТ.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Сшили дядюшке </w:t>
            </w:r>
            <w:r w:rsidRPr="005360D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жилет</w:t>
            </w: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А. Шибаев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девчонкам и мальчишкам,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Всем Андрюшкам и Наташкам,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Мастерица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Сшили яркие </w:t>
            </w:r>
            <w:r w:rsidRPr="005360D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штанишки,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Утром рано у окна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Сшили пестрые рубашки.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Села наша Люба.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Страйло</w:t>
            </w:r>
            <w:proofErr w:type="spellEnd"/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Кукле маленькой она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Шьет сегодня шубу.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Майя и майка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 сукна на вате,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пляже Майя загорает.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Чтоб не зябнуть Кате.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майка рядом выгорает.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Пришивает не спеша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Была майка розовой,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Рукава и ворот.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Стала майка белой.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Вышла шубка хороша</w:t>
            </w:r>
            <w:proofErr w:type="gramEnd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Была Майя белой,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Можно ехать в город.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Стала Майя бронзовой.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Люшнин</w:t>
            </w:r>
            <w:proofErr w:type="spellEnd"/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Г. Сапгир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 лужайке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Мэри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Оделись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 маленькой Мэри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Две бабочки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Большая потеря: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новые платьица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Пропал ее правый башмак.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друг перед дружкой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одном она скачет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Никак не нахвалятся: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жалобно плачет,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proofErr w:type="gram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Моё</w:t>
            </w:r>
            <w:proofErr w:type="gramEnd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из капрона!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Нельзя без другого никак!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proofErr w:type="gram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Моё</w:t>
            </w:r>
            <w:proofErr w:type="gramEnd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из нейлона!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Но, милая Мэри,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-И скроено ладно!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плачь о потере.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-И очень нарядно!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Ботинок для правой ноги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Подружки легко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Сошьем тебе </w:t>
            </w:r>
            <w:proofErr w:type="gram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новый</w:t>
            </w:r>
            <w:proofErr w:type="gramEnd"/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Над лужайкой  порхают!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Иль купим </w:t>
            </w:r>
            <w:proofErr w:type="gram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готовый</w:t>
            </w:r>
            <w:proofErr w:type="gramEnd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 жук в </w:t>
            </w:r>
            <w:proofErr w:type="spell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холодочке</w:t>
            </w:r>
            <w:proofErr w:type="spellEnd"/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 только смотри – береги!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Сидит и вздыхает!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Английская песенка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Летал и запарился -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Ох</w:t>
            </w:r>
            <w:proofErr w:type="gramEnd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жара!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сафьяновых сапожках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Одежда на бедном </w:t>
            </w:r>
            <w:proofErr w:type="spell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</w:t>
            </w:r>
            <w:proofErr w:type="gram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y</w:t>
            </w:r>
            <w:proofErr w:type="gramEnd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ке</w:t>
            </w:r>
            <w:proofErr w:type="spellEnd"/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Золоченые застежки,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Тяжела!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задорный каблучок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Л. Епанешников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Отбивает - </w:t>
            </w:r>
            <w:proofErr w:type="spell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чок</w:t>
            </w:r>
            <w:proofErr w:type="spellEnd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чок</w:t>
            </w:r>
            <w:proofErr w:type="spellEnd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чок</w:t>
            </w:r>
            <w:proofErr w:type="spellEnd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Ох, сапожки хороши,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растут, к несчастью, брюки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Так и просят - попляши!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у платьев рукава.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Е. </w:t>
            </w:r>
            <w:proofErr w:type="spell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Стеквашова</w:t>
            </w:r>
            <w:proofErr w:type="spellEnd"/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 растут все время руки,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Ноги, шея, голова.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Наш Прокопчик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Мальчики и девочки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Наш Прокопчик как-то раз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Становятся большими,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Был на речке в ранний час.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Надо, чтоб одежду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Снял одежду и стирает…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 по мерке сшили.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Глядь</w:t>
            </w:r>
            <w:proofErr w:type="gramEnd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штанишки уплывают!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Мастера пустили в дело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Побежал их догонять –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Иглы, ножницы, утюг.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Стал </w:t>
            </w:r>
            <w:proofErr w:type="spell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картузик</w:t>
            </w:r>
            <w:proofErr w:type="spellEnd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уплывать.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 шитье взялись умело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Мальчуган туда-сюда,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Много быстрых, ловких рук.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одежды нет следа…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Получайте свой заказ!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Мама глянула -  спросила: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 по мерке, в самый раз.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Ты куда же все девал?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Кардашова</w:t>
            </w:r>
            <w:proofErr w:type="spellEnd"/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Речка глупая стащила, -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Ей Прокопка отвечал.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Обновка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Ладыжец</w:t>
            </w:r>
            <w:proofErr w:type="spellEnd"/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Шуба, серая обновка,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шубе двигаться неловко.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lastRenderedPageBreak/>
              <w:t>Неудача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 Ивана грустный вид –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 Джона превосходный плащ,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полу Иван сидит.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Отличные галоши.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Приводил себя в порядок –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дождик не идет – хоть плачь!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Повалился в шубе на бок.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День, как назло, хороший.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подняться самому –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небе тучки ни одной!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Помогла сестра ему.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 них, должно быть, выходной!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Медвежонком неуклюжим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Милн</w:t>
            </w:r>
            <w:proofErr w:type="spellEnd"/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Мальчик топает к дверям: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Так и знайте, будет стужа –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Пальто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Шубку зайке я отдам!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сам себя в пальто одел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Н. Городецкая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рукавом свой нос задел.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Решил пальто я наказать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Панама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без пальто пошел гулять.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 Иришки –  горе,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О. Григорьев 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Заругает</w:t>
            </w:r>
            <w:proofErr w:type="gramEnd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мама: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Оказалась в море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Петя в новеньких штанах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Красная панама.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Побежал гулять чуть свет,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Чайкою ленивой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до вечера они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волнах качается,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Постарели на пять лет!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не улетает,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Петя наш не виноват –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не возвращается.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Тын под грушей сучковат!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Н. Городецкая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И. </w:t>
            </w:r>
            <w:proofErr w:type="spell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Муравейко</w:t>
            </w:r>
            <w:proofErr w:type="spellEnd"/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Подарок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Подарок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цветы не поливала,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Подарю я бабушке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их шелком вышивала.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Голубые варежки.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братишке на рубашке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из ниток шерстяных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Посадила две ромашки.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Десять дней вязала их,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Н. </w:t>
            </w:r>
            <w:proofErr w:type="spell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Сивкова</w:t>
            </w:r>
            <w:proofErr w:type="spellEnd"/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Пусть она их носит,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Руки не морозит.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Портниха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Кудлачев</w:t>
            </w:r>
            <w:proofErr w:type="spellEnd"/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Лена куклу нарядила: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Платье новое ей сшила,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Поединок со шнурком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подол и рукава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 мне братишка привязывается,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Пристегнула кружева.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Шнурок у него не завязывается.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Куклу хвалят все игрушки: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Шнурок на ботинке завязываю,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«До чего ж красив наряд!»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Завязываю и показываю, </w:t>
            </w: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показываю и рассказываю.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Лену хвалят все подружки.</w:t>
            </w:r>
          </w:p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«Вот портниха!» - говорят.</w:t>
            </w:r>
          </w:p>
        </w:tc>
      </w:tr>
      <w:tr w:rsidR="004351E1" w:rsidRPr="00285B42" w:rsidTr="004351E1">
        <w:trPr>
          <w:trHeight w:val="70"/>
        </w:trPr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Рассказываю, как завязываю.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Ладонщиков</w:t>
            </w:r>
            <w:proofErr w:type="spellEnd"/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Завязываю и развязываю,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Развязываю и завязываю…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Портниха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я научился не сразу ведь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Примеряет лоскуток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Завязывать и развязывать…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Кукла щеголиха –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Ш. </w:t>
            </w:r>
            <w:proofErr w:type="spell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Галиев</w:t>
            </w:r>
            <w:proofErr w:type="spellEnd"/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Скоро платье и платок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Ей сошьет портниха.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Портниха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Ленты яркие, тесьма,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Научилась вышивать я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Золотая бахрома –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Кур, цыплят и петушков.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Всех красавиц краше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еще для кукол платья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Будет дочь у Даши.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Сшила я из лоскутков.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Н. Городецкая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Молодей! – сказала мама, -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Ты у нас портниха прямо!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Потерялась варежка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В. Орлов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Маленькая </w:t>
            </w:r>
            <w:proofErr w:type="spell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Варюшка</w:t>
            </w:r>
            <w:proofErr w:type="spellEnd"/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Потеряла варежку –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Посчитаем в первый раз,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Варежку пуховую,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Сколько обуви у нас.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Совершенно новую.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Туфли, тапочки, сапожки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Горько плачет </w:t>
            </w:r>
            <w:proofErr w:type="spell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Варюшка</w:t>
            </w:r>
            <w:proofErr w:type="spellEnd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Для Наташки и Сережки,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Где же моя варежка,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 еще ботинки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Варежка зеленая,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Для нашей </w:t>
            </w:r>
            <w:proofErr w:type="spell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Валентинки</w:t>
            </w:r>
            <w:proofErr w:type="spellEnd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Бабушкой </w:t>
            </w:r>
            <w:proofErr w:type="gram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дарёная</w:t>
            </w:r>
            <w:proofErr w:type="gramEnd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?..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вот эти валенки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скажу я бабушке?..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Для малышки </w:t>
            </w:r>
            <w:proofErr w:type="spell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Галеньки</w:t>
            </w:r>
            <w:proofErr w:type="spellEnd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скажу я маме?..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Н. </w:t>
            </w:r>
            <w:proofErr w:type="spell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Нищева</w:t>
            </w:r>
            <w:proofErr w:type="spellEnd"/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Ах</w:t>
            </w:r>
            <w:proofErr w:type="gramEnd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ты, </w:t>
            </w:r>
            <w:proofErr w:type="spell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Варя-Варюшка</w:t>
            </w:r>
            <w:proofErr w:type="spellEnd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Вот же твоя варежка,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Почему короткий день?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 тебя в кармане!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Почему короткий день?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Ладонщиков</w:t>
            </w:r>
            <w:proofErr w:type="spellEnd"/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Ты искал с утра ремень,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потом резинки,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Промочил котенок лапки,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потом ботинки!..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Сшили мы котенку тапки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Убирай все с вечера –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Только как надеть на лапки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Искать будет нечего!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Если там торчат царапки?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 себя прогонишь лень –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Лагздынь</w:t>
            </w:r>
            <w:proofErr w:type="spellEnd"/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длиннее станет день!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И. Демьянов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Сапоги с характером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углу стояли сапоги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Ромашки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большой-большой ноги.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Есть на новом платье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Один на правый бок прилег,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 меня кармашки.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Другой – на левый бок.</w:t>
            </w:r>
            <w:proofErr w:type="gramEnd"/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кармашках этих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Спокойно спал один сапог,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Вышиты ромашки.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Другой – уснуть не мог: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Ромашки, ромашки –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Урчал и шевелился,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Будто луговые.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Метался и крутился.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Ромашки, ромашки –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Устал, мяукнул тонко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Прямо как живые!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–  выпустил котенка!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Глупый наш теленок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Азбукин</w:t>
            </w:r>
            <w:proofErr w:type="spellEnd"/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цветы глядел,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Глупый наш теленок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Стирка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Их чуть-чуть не съел!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Постираем в ванночке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Пляцковский</w:t>
            </w:r>
            <w:proofErr w:type="spellEnd"/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Рубашечку для </w:t>
            </w:r>
            <w:proofErr w:type="spell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Анночки</w:t>
            </w:r>
            <w:proofErr w:type="spellEnd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Платьице для Олечки,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Стирка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Трусики </w:t>
            </w:r>
            <w:proofErr w:type="gram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для</w:t>
            </w:r>
            <w:proofErr w:type="gramEnd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Колечки,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Вы, ребята, к нам не лезьте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Кофточку Мариночке,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стираю с мамой вместе!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Платочек для </w:t>
            </w:r>
            <w:proofErr w:type="spell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Ириночки</w:t>
            </w:r>
            <w:proofErr w:type="spellEnd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Чтобы платье чище было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Лагздынь</w:t>
            </w:r>
            <w:proofErr w:type="spellEnd"/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платок белее был –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Тру я, не жалея мыла,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Странные сапоги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Тру я, не жалея сил.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Ну и сапоги у Славы!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Стала  чистенькой панама.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Один – левый. Другой – правый.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Мама, ну-ка, посмотри!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Но левый – на </w:t>
            </w:r>
            <w:proofErr w:type="gram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правой</w:t>
            </w:r>
            <w:proofErr w:type="gramEnd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Улыбается мне мама: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 правый – на </w:t>
            </w:r>
            <w:proofErr w:type="gram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левой</w:t>
            </w:r>
            <w:proofErr w:type="gramEnd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Сильно, доченька, не три.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Объясни скорее, Слава,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боюсь, что после стирки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же это с ними стало?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Мне придется штопать дырки!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стряслось?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Чуяко</w:t>
            </w:r>
            <w:proofErr w:type="spellEnd"/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Сапоги поссорились,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вот и смотрят врозь.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Стирка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А. Пысин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один у мамы сын,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Нет у мамы дочки.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Считалка с башмачком</w:t>
            </w:r>
          </w:p>
        </w:tc>
      </w:tr>
      <w:tr w:rsidR="004351E1" w:rsidRPr="00285B42" w:rsidTr="004351E1">
        <w:trPr>
          <w:trHeight w:val="70"/>
        </w:trPr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же маме не помочь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Раз! Два! Три! Четыре!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Постирать платочки?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дорожке я скачу.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Мыло пенится в корыте –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Раз! Два! Три! Четыре!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стираю, посмотрите!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Башмачок скакать учу.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А. Усанова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Раз! Два! Три! Четыре!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Обломился каблучок.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proofErr w:type="spellStart"/>
            <w:r w:rsidRPr="00285B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Таня-неумелочка</w:t>
            </w:r>
            <w:proofErr w:type="spellEnd"/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Раз! Два! Три! Четыре!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Есть такая девочка –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Заблудился башмачок.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Таня-неумелочка</w:t>
            </w:r>
            <w:proofErr w:type="spellEnd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Яснов</w:t>
            </w:r>
            <w:proofErr w:type="spellEnd"/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чулочки, и сапожки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Надевают ей на ножки.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 маленькой Мариночки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 могла бы делать Таня,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Скрипучие ботиночки: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Только нет </w:t>
            </w:r>
            <w:proofErr w:type="gram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proofErr w:type="gramEnd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ней</w:t>
            </w:r>
            <w:proofErr w:type="gramEnd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старанья.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Скрип-скрип,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Вот какая девочка –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Скрип-скрип.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Таня-неумелочка</w:t>
            </w:r>
            <w:proofErr w:type="spellEnd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Ботиночки скрипучие,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М. Смирнова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Самые лучшие.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Скрип-скрип,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lastRenderedPageBreak/>
              <w:t>Федя одевается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Скрип-скрип.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Кто визжит, как поросенок,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Соседи все встревожены.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Рано утром в выходной?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Терпеть</w:t>
            </w:r>
            <w:proofErr w:type="gramEnd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не расположены.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Удивляются спросонок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Скрип-скрип,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 соседи за стеной.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Скрип-скрип.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Пусть никто не удивляется.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Однако делать нечего,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Это Федя одевается.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слушают до вечера: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Он, запутавшись в штанах,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Скрип-скрип,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полу сидит в слезах.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Скрип-скрип.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Смотрит бабушка в тревоге,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Пора уж спать Мариночке,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Протерев свои очки: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Сняла она ботиночки –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Или Федя спутал ноги,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прекратился скрип.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Или спутал башмаки.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А. Бродский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В. Орлов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Хочу гулять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Хороший день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Хочу гулять, гулять, гулять!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 чего хорош денёк: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надо шапку надевать,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Веет лёгкий ветерок,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время шапку надевать,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Солнца летнего лучи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Когда давно пора гулять.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Так приятно горячи!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Скорее санки отыскать,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 не надо 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Веревку к санкам привязать.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H</w:t>
            </w:r>
            <w:proofErr w:type="gramEnd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proofErr w:type="spellEnd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сапог,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Зачет пальто? Зачем пальто?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 рубахи,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Лопату в руки – и бежать!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 чулок,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почему нельзя понять,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 тужурки,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можем мы собраться?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 калош...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Кричу: - Гулять! Гулять! Гулять! –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 чего денёк хорош!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мама: - Одеваться!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А. Шибаев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А. Ахундова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Шарфик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Шила тетушка Сова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Шел я лесом и боялся…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Для жилетки рукава.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Чей-то шарфик мне попался.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зачем они жилетке –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Сразу лес не страшным стал.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подумала Сова!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Эй, кто шарфик потерял?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Эх, Сова ты, </w:t>
            </w:r>
            <w:proofErr w:type="spell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Совушка</w:t>
            </w:r>
            <w:proofErr w:type="spellEnd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Виеру</w:t>
            </w:r>
            <w:proofErr w:type="spellEnd"/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Мудрая головушка!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Я. Аким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Шнурки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ботинки я шнурую,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Я одеться сам могу…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шнурки я дрессирую,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Мне уже четыре года,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Чтоб из рук не вырывались,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одеться сам могу.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Надо мной не измывались,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Если теплая погода, –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завязывались ловко,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Без пальто во двор бегу;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велит им дрессировка,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Если ветер сильно дует,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держали бы башмак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Если слякоть или дождь,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Крепко-накрепко.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детский садик не пойду я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Вот так!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Без пальто и без калош.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М. Пластов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привык свои ботинки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Чистить щеткой каждый день.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 костюма все пылинки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Мне вытряхивать не лень!</w:t>
            </w:r>
          </w:p>
        </w:tc>
      </w:tr>
      <w:tr w:rsidR="004351E1" w:rsidRPr="00285B42" w:rsidTr="004351E1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E1" w:rsidRPr="00285B42" w:rsidRDefault="004351E1" w:rsidP="0043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5B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В. Зайцев</w:t>
            </w:r>
          </w:p>
        </w:tc>
      </w:tr>
    </w:tbl>
    <w:p w:rsidR="004351E1" w:rsidRDefault="004351E1"/>
    <w:p w:rsidR="00827AB6" w:rsidRDefault="00827AB6"/>
    <w:p w:rsidR="00827AB6" w:rsidRDefault="00827AB6"/>
    <w:p w:rsidR="00827AB6" w:rsidRDefault="00827AB6"/>
    <w:p w:rsidR="00827AB6" w:rsidRDefault="00827AB6"/>
    <w:p w:rsidR="00827AB6" w:rsidRDefault="00827AB6"/>
    <w:p w:rsidR="00827AB6" w:rsidRDefault="00827AB6"/>
    <w:p w:rsidR="00827AB6" w:rsidRDefault="00827AB6"/>
    <w:p w:rsidR="00827AB6" w:rsidRDefault="00827AB6"/>
    <w:p w:rsidR="00827AB6" w:rsidRDefault="00827AB6"/>
    <w:p w:rsidR="00827AB6" w:rsidRDefault="00827AB6"/>
    <w:p w:rsidR="00827AB6" w:rsidRDefault="00827AB6"/>
    <w:p w:rsidR="00827AB6" w:rsidRDefault="00827AB6"/>
    <w:p w:rsidR="00827AB6" w:rsidRDefault="00827AB6"/>
    <w:p w:rsidR="00827AB6" w:rsidRDefault="00827AB6"/>
    <w:p w:rsidR="00827AB6" w:rsidRDefault="00827AB6"/>
    <w:p w:rsidR="00827AB6" w:rsidRDefault="00827AB6"/>
    <w:p w:rsidR="00827AB6" w:rsidRDefault="00827AB6"/>
    <w:p w:rsidR="00827AB6" w:rsidRDefault="00827AB6"/>
    <w:p w:rsidR="00827AB6" w:rsidRDefault="00827AB6"/>
    <w:p w:rsidR="00827AB6" w:rsidRDefault="00827AB6"/>
    <w:p w:rsidR="00827AB6" w:rsidRDefault="00827AB6"/>
    <w:p w:rsidR="00827AB6" w:rsidRDefault="00827AB6"/>
    <w:p w:rsidR="00827AB6" w:rsidRDefault="00827AB6"/>
    <w:p w:rsidR="00827AB6" w:rsidRPr="00827AB6" w:rsidRDefault="00827AB6" w:rsidP="00827AB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color w:val="000000"/>
          <w:lang w:eastAsia="ru-RU"/>
        </w:rPr>
      </w:pPr>
      <w:r w:rsidRPr="00827A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Тема</w:t>
      </w:r>
      <w:r w:rsidRPr="00827AB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 Беседа о предметах одежды</w:t>
      </w:r>
    </w:p>
    <w:p w:rsidR="00827AB6" w:rsidRPr="00827AB6" w:rsidRDefault="00827AB6" w:rsidP="00827A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27A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Pr="00827A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учить детей отвечать на вопросы законченным предложением, правильно называть предметы одежды, действия, использовать прилагательные, обозначающие цвет. Закрепить правильное произношение звуков </w:t>
      </w:r>
      <w:proofErr w:type="spellStart"/>
      <w:proofErr w:type="gramStart"/>
      <w:r w:rsidRPr="00827A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spellEnd"/>
      <w:proofErr w:type="gramEnd"/>
      <w:r w:rsidRPr="00827A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proofErr w:type="spellStart"/>
      <w:r w:rsidRPr="00827A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spellEnd"/>
      <w:r w:rsidRPr="00827A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’. Учить отчетливо, достаточно громко произносить слова с этими звуками. Обратить внимание детей на наличие звука я в словах.</w:t>
      </w:r>
    </w:p>
    <w:p w:rsidR="00827AB6" w:rsidRPr="00827AB6" w:rsidRDefault="00827AB6" w:rsidP="00827A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27A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</w:t>
      </w:r>
      <w:r w:rsidRPr="00827A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gramStart"/>
      <w:r w:rsidRPr="00827A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Кукла и одежда для нее: пальто, шапка, шарф, варежки, колготки, ботинки, кофта, платье; Петрушка; картинки: пальто, платье, пирамидка, поезд.</w:t>
      </w:r>
      <w:proofErr w:type="gramEnd"/>
    </w:p>
    <w:p w:rsidR="00827AB6" w:rsidRPr="00827AB6" w:rsidRDefault="00827AB6" w:rsidP="00827A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27A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занятия</w:t>
      </w:r>
      <w:r w:rsidRPr="00827A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827AB6" w:rsidRPr="00827AB6" w:rsidRDefault="00827AB6" w:rsidP="00827A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27A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обращается к детям: Сегодня к нам на занятие пришла кукла Оля. Она вам нравится? Кто хочет рассказать про Олю? Оля… красивая. У нее голубое… платье, белые… носочки, черные … туфельки. Вот какая Оля нарядная!</w:t>
      </w:r>
    </w:p>
    <w:p w:rsidR="00827AB6" w:rsidRPr="00827AB6" w:rsidRDefault="00827AB6" w:rsidP="00827A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27A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Расскажите кукле, что вы делаете в детском саду. «Побуждает высказываться малоактивных детей».</w:t>
      </w:r>
    </w:p>
    <w:p w:rsidR="00827AB6" w:rsidRPr="00827AB6" w:rsidRDefault="00827AB6" w:rsidP="00827A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27A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Как интересно у нас в саду! Утром ребята приходят в детский сад, делают зарядку, потом завтракают, после завтрака играют со своими любимыми игрушками. А сейчас что вы делаете? (Занимаемся). Правильно, сейчас у ребят занятие. А после занятия мы все пойдем гулять. И кукла Оля тоже хочет пойти с нами на прогулку. Давайте поможем Оле одеться. На улице холодно. Надо надевать теплую одежду. Что надо надеть на Олю? (Воспитатель показывает колготки, надевает, уточняет с детьми, какого они цвета). Что наденем Оле на ножки? Правильно, ботинки. Какого они цвета? А это что? (кофта). Еще мы </w:t>
      </w:r>
      <w:proofErr w:type="gramStart"/>
      <w:r w:rsidRPr="00827A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денем</w:t>
      </w:r>
      <w:proofErr w:type="gramEnd"/>
      <w:r w:rsidRPr="00827A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Оле кофту. Какого она цвета? Что нужно надеть на голову? А на руки? (воспитатель следит за тем, чтобы дети правильно произносили слова) И чтобы наша Оля не замерзла, еще мы наденем на нее пальто. Да, пальто. Оно теплое. Что я сейчас делаю? (застегивает пуговицы и завязывает шарф). Вот наша Оля и одета. Теперь ей не будет холодно.</w:t>
      </w:r>
    </w:p>
    <w:p w:rsidR="00827AB6" w:rsidRPr="00827AB6" w:rsidRDefault="00827AB6" w:rsidP="00827A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27A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Расскажите, что Оля будет делать? (пойдет гулять, будет играть). Что мы надели на куклу?</w:t>
      </w:r>
    </w:p>
    <w:p w:rsidR="00827AB6" w:rsidRPr="00827AB6" w:rsidRDefault="00827AB6" w:rsidP="00827A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27A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Мы надели одежду. Колготки, кофта, пальто, платье – это одежда.</w:t>
      </w:r>
    </w:p>
    <w:p w:rsidR="00827AB6" w:rsidRPr="00827AB6" w:rsidRDefault="00827AB6" w:rsidP="00827A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27A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Оля пошла гулять.</w:t>
      </w:r>
    </w:p>
    <w:p w:rsidR="00827AB6" w:rsidRDefault="00827AB6"/>
    <w:p w:rsidR="00827AB6" w:rsidRDefault="00827AB6">
      <w:pPr>
        <w:rPr>
          <w:color w:val="FF0000"/>
          <w:sz w:val="144"/>
          <w:szCs w:val="144"/>
        </w:rPr>
      </w:pPr>
    </w:p>
    <w:p w:rsidR="00827AB6" w:rsidRDefault="00827AB6">
      <w:pPr>
        <w:rPr>
          <w:color w:val="FF0000"/>
          <w:sz w:val="144"/>
          <w:szCs w:val="144"/>
        </w:rPr>
      </w:pPr>
      <w:r>
        <w:rPr>
          <w:color w:val="FF0000"/>
          <w:sz w:val="144"/>
          <w:szCs w:val="144"/>
        </w:rPr>
        <w:lastRenderedPageBreak/>
        <w:t xml:space="preserve">      Папка</w:t>
      </w:r>
    </w:p>
    <w:p w:rsidR="00827AB6" w:rsidRDefault="00827AB6">
      <w:pPr>
        <w:rPr>
          <w:color w:val="FF0000"/>
          <w:sz w:val="144"/>
          <w:szCs w:val="144"/>
        </w:rPr>
      </w:pPr>
      <w:r w:rsidRPr="00827AB6">
        <w:rPr>
          <w:color w:val="FF0000"/>
          <w:sz w:val="144"/>
          <w:szCs w:val="144"/>
        </w:rPr>
        <w:t>«</w:t>
      </w:r>
      <w:r w:rsidRPr="00827AB6">
        <w:rPr>
          <w:sz w:val="144"/>
          <w:szCs w:val="144"/>
        </w:rPr>
        <w:t xml:space="preserve"> </w:t>
      </w:r>
      <w:r>
        <w:rPr>
          <w:color w:val="FF0000"/>
          <w:sz w:val="144"/>
          <w:szCs w:val="144"/>
        </w:rPr>
        <w:t xml:space="preserve">Одежда и  </w:t>
      </w:r>
    </w:p>
    <w:p w:rsidR="00827AB6" w:rsidRDefault="00827AB6">
      <w:pPr>
        <w:rPr>
          <w:color w:val="FF0000"/>
          <w:sz w:val="144"/>
          <w:szCs w:val="144"/>
        </w:rPr>
      </w:pPr>
      <w:r>
        <w:rPr>
          <w:color w:val="FF0000"/>
          <w:sz w:val="144"/>
          <w:szCs w:val="144"/>
        </w:rPr>
        <w:t xml:space="preserve">     Обувь»</w:t>
      </w:r>
    </w:p>
    <w:p w:rsidR="00827AB6" w:rsidRDefault="00827AB6">
      <w:pPr>
        <w:rPr>
          <w:color w:val="FF0000"/>
          <w:sz w:val="144"/>
          <w:szCs w:val="144"/>
        </w:rPr>
      </w:pPr>
      <w:r>
        <w:rPr>
          <w:color w:val="FF0000"/>
          <w:sz w:val="144"/>
          <w:szCs w:val="144"/>
        </w:rPr>
        <w:t xml:space="preserve">     Стихи «Одежда и    </w:t>
      </w:r>
    </w:p>
    <w:p w:rsidR="00827AB6" w:rsidRPr="00827AB6" w:rsidRDefault="00827AB6">
      <w:pPr>
        <w:rPr>
          <w:rFonts w:ascii="Times New Roman" w:hAnsi="Times New Roman" w:cs="Times New Roman"/>
          <w:color w:val="FF0000"/>
          <w:sz w:val="144"/>
          <w:szCs w:val="144"/>
        </w:rPr>
      </w:pPr>
      <w:r>
        <w:rPr>
          <w:color w:val="FF0000"/>
          <w:sz w:val="144"/>
          <w:szCs w:val="144"/>
        </w:rPr>
        <w:t xml:space="preserve">     Обувь»                 </w:t>
      </w:r>
    </w:p>
    <w:p w:rsidR="00827AB6" w:rsidRDefault="00827AB6"/>
    <w:p w:rsidR="008F2BCB" w:rsidRDefault="008F2BCB"/>
    <w:p w:rsidR="008F2BCB" w:rsidRDefault="008F2BCB"/>
    <w:p w:rsidR="008F2BCB" w:rsidRDefault="008F2BCB"/>
    <w:p w:rsidR="008F2BCB" w:rsidRPr="008F2BCB" w:rsidRDefault="008F2BCB">
      <w:pPr>
        <w:rPr>
          <w:rFonts w:ascii="Times New Roman" w:hAnsi="Times New Roman" w:cs="Times New Roman"/>
          <w:color w:val="00B050"/>
          <w:sz w:val="144"/>
          <w:szCs w:val="144"/>
        </w:rPr>
      </w:pPr>
      <w:r>
        <w:rPr>
          <w:rFonts w:ascii="Times New Roman" w:hAnsi="Times New Roman" w:cs="Times New Roman"/>
          <w:sz w:val="96"/>
          <w:szCs w:val="96"/>
        </w:rPr>
        <w:t xml:space="preserve">   </w:t>
      </w:r>
      <w:r w:rsidRPr="008F2BCB">
        <w:rPr>
          <w:rFonts w:ascii="Times New Roman" w:hAnsi="Times New Roman" w:cs="Times New Roman"/>
          <w:color w:val="00B050"/>
          <w:sz w:val="144"/>
          <w:szCs w:val="144"/>
        </w:rPr>
        <w:t>Тема недели:</w:t>
      </w:r>
    </w:p>
    <w:p w:rsidR="008F2BCB" w:rsidRDefault="008F2BCB">
      <w:pPr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noProof/>
          <w:color w:val="00B0F0"/>
          <w:sz w:val="24"/>
          <w:szCs w:val="24"/>
          <w:lang w:eastAsia="ru-RU"/>
        </w:rPr>
        <w:drawing>
          <wp:inline distT="0" distB="0" distL="0" distR="0">
            <wp:extent cx="5939148" cy="7210425"/>
            <wp:effectExtent l="19050" t="0" r="4452" b="0"/>
            <wp:docPr id="2" name="Рисунок 2" descr="C:\Users\Наташа\Downloads\181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ша\Downloads\1818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11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E8F" w:rsidRPr="008F2BCB" w:rsidRDefault="00533E8F">
      <w:pPr>
        <w:rPr>
          <w:rFonts w:ascii="Times New Roman" w:hAnsi="Times New Roman" w:cs="Times New Roman"/>
          <w:color w:val="00B0F0"/>
          <w:sz w:val="24"/>
          <w:szCs w:val="24"/>
        </w:rPr>
      </w:pPr>
    </w:p>
    <w:sectPr w:rsidR="00533E8F" w:rsidRPr="008F2BCB" w:rsidSect="00F47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1E1"/>
    <w:rsid w:val="00285B42"/>
    <w:rsid w:val="004351E1"/>
    <w:rsid w:val="00533E8F"/>
    <w:rsid w:val="005360DC"/>
    <w:rsid w:val="00665F03"/>
    <w:rsid w:val="00827AB6"/>
    <w:rsid w:val="008F2BCB"/>
    <w:rsid w:val="00C935E5"/>
    <w:rsid w:val="00CB460F"/>
    <w:rsid w:val="00D04866"/>
    <w:rsid w:val="00F47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65F"/>
  </w:style>
  <w:style w:type="paragraph" w:styleId="1">
    <w:name w:val="heading 1"/>
    <w:basedOn w:val="a"/>
    <w:link w:val="10"/>
    <w:uiPriority w:val="9"/>
    <w:qFormat/>
    <w:rsid w:val="004351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51E1"/>
    <w:rPr>
      <w:color w:val="0000FF"/>
      <w:u w:val="single"/>
    </w:rPr>
  </w:style>
  <w:style w:type="character" w:styleId="a4">
    <w:name w:val="Strong"/>
    <w:basedOn w:val="a0"/>
    <w:uiPriority w:val="22"/>
    <w:qFormat/>
    <w:rsid w:val="004351E1"/>
    <w:rPr>
      <w:b/>
      <w:bCs/>
    </w:rPr>
  </w:style>
  <w:style w:type="paragraph" w:customStyle="1" w:styleId="c3">
    <w:name w:val="c3"/>
    <w:basedOn w:val="a"/>
    <w:rsid w:val="00435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51E1"/>
  </w:style>
  <w:style w:type="character" w:customStyle="1" w:styleId="c2">
    <w:name w:val="c2"/>
    <w:basedOn w:val="a0"/>
    <w:rsid w:val="004351E1"/>
  </w:style>
  <w:style w:type="character" w:customStyle="1" w:styleId="c5">
    <w:name w:val="c5"/>
    <w:basedOn w:val="a0"/>
    <w:rsid w:val="004351E1"/>
  </w:style>
  <w:style w:type="character" w:customStyle="1" w:styleId="10">
    <w:name w:val="Заголовок 1 Знак"/>
    <w:basedOn w:val="a0"/>
    <w:link w:val="1"/>
    <w:uiPriority w:val="9"/>
    <w:rsid w:val="004351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4351E1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4351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351E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9">
    <w:name w:val="c9"/>
    <w:basedOn w:val="a"/>
    <w:rsid w:val="00827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27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2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hyperlink" Target="http://1.bp.blogspot.com/_FhJ1lkMWo50/TFRge8FXwYI/AAAAAAAABVg/99pxFx4Kl2M/s1600/Clip_6.jpg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T4CTUPCNHN5M-256796007-2831</_dlc_DocId>
    <_dlc_DocIdUrl xmlns="c71519f2-859d-46c1-a1b6-2941efed936d">
      <Url>http://edu-sps.koiro.local/chuhloma/rodnik/1/_layouts/15/DocIdRedir.aspx?ID=T4CTUPCNHN5M-256796007-2831</Url>
      <Description>T4CTUPCNHN5M-256796007-2831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D3937DE-B2B6-43D7-81C6-51A416DF6E0B}"/>
</file>

<file path=customXml/itemProps2.xml><?xml version="1.0" encoding="utf-8"?>
<ds:datastoreItem xmlns:ds="http://schemas.openxmlformats.org/officeDocument/2006/customXml" ds:itemID="{A8602A11-8027-449E-89E0-FFC0F622E7FC}"/>
</file>

<file path=customXml/itemProps3.xml><?xml version="1.0" encoding="utf-8"?>
<ds:datastoreItem xmlns:ds="http://schemas.openxmlformats.org/officeDocument/2006/customXml" ds:itemID="{84F1FE01-0042-4DCA-B982-C0B056FEE946}"/>
</file>

<file path=customXml/itemProps4.xml><?xml version="1.0" encoding="utf-8"?>
<ds:datastoreItem xmlns:ds="http://schemas.openxmlformats.org/officeDocument/2006/customXml" ds:itemID="{E62EA3CB-B46E-4EDD-8940-72C1B05BFB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21</Pages>
  <Words>3437</Words>
  <Characters>19594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6</cp:revision>
  <dcterms:created xsi:type="dcterms:W3CDTF">2020-11-12T09:39:00Z</dcterms:created>
  <dcterms:modified xsi:type="dcterms:W3CDTF">2020-11-14T21:37:00Z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f665a930-772d-44d8-a561-5fcaeef1d413</vt:lpwstr>
  </property>
</Properties>
</file>