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E3" w:rsidRPr="00323BE3" w:rsidRDefault="00323BE3" w:rsidP="00323BE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3BE3" w:rsidRPr="00323BE3" w:rsidRDefault="00323BE3" w:rsidP="00323BE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МКДОУ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Чухломский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детский сад «Родничок»</w:t>
      </w:r>
    </w:p>
    <w:p w:rsidR="00323BE3" w:rsidRDefault="00323BE3" w:rsidP="00323BE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23BE3" w:rsidRPr="00323BE3" w:rsidRDefault="00323BE3" w:rsidP="00323BE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3BE3" w:rsidRPr="00323BE3" w:rsidRDefault="00323BE3" w:rsidP="00323BE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3BE3" w:rsidRPr="00323BE3" w:rsidRDefault="00323BE3" w:rsidP="00323BE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Comic Sans MS" w:eastAsia="Times New Roman" w:hAnsi="Comic Sans MS" w:cs="Arial"/>
          <w:color w:val="FF0066"/>
          <w:sz w:val="52"/>
          <w:szCs w:val="52"/>
          <w:lang w:eastAsia="ru-RU"/>
        </w:rPr>
        <w:t>Картотека бесед на год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Средняя группа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3600" cy="4667250"/>
            <wp:effectExtent l="19050" t="0" r="0" b="0"/>
            <wp:docPr id="2" name="Рисунок 2" descr="hello_html_79e1fd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9e1fd1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E3" w:rsidRPr="00323BE3" w:rsidRDefault="00323BE3" w:rsidP="00323BE3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Default="00323BE3" w:rsidP="00323BE3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23B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Подготовила воспитатель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Молчанова О.В.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СЕНТЯБРЬ 1 НЕДЕЛЯ</w:t>
      </w:r>
    </w:p>
    <w:p w:rsidR="00323BE3" w:rsidRPr="00323BE3" w:rsidRDefault="00323BE3" w:rsidP="00323BE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«Все о детском саде»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Продолжать знакомить детей с детским садом, группами, и помещениями в здании </w:t>
      </w:r>
      <w:proofErr w:type="spellStart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д\c</w:t>
      </w:r>
      <w:proofErr w:type="spellEnd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Воспитывать любовь к </w:t>
      </w:r>
      <w:proofErr w:type="spellStart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д\с</w:t>
      </w:r>
      <w:proofErr w:type="spellEnd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уважение к его работникам, их труду. Формировать понятие « </w:t>
      </w:r>
      <w:proofErr w:type="gramStart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Я-</w:t>
      </w:r>
      <w:proofErr w:type="gramEnd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воспитанник </w:t>
      </w:r>
      <w:proofErr w:type="spellStart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д\с</w:t>
      </w:r>
      <w:proofErr w:type="spellEnd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»,» </w:t>
      </w:r>
      <w:proofErr w:type="spellStart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д\с</w:t>
      </w:r>
      <w:proofErr w:type="spellEnd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мой родной дом».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«Наш любимый воспитатель»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Знакомить детей с общественной значимостью труда воспитателя, его заботливым отношением к детям, к труду. Показать, что продукты труда воспитателя отражают его чувства, личностные качества</w:t>
      </w:r>
      <w:proofErr w:type="gramStart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интересы.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«Я и друзья»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 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детей выделять положительные признаки дружбы, характеристики друзей.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«Увлечения друзей»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Расширять знания детей о разных видах деятельности, увлечениях.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«Детский сад наш так хорош – лучше сада не найдешь»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Уточнить знания детей о </w:t>
      </w:r>
      <w:proofErr w:type="spellStart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д\с</w:t>
      </w:r>
      <w:proofErr w:type="spellEnd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Расширять знания о людях разных профессий, работающих в </w:t>
      </w:r>
      <w:proofErr w:type="spellStart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д\</w:t>
      </w:r>
      <w:proofErr w:type="gramStart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spellEnd"/>
      <w:proofErr w:type="gramEnd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СЕНТЯБРЬ 2 НЕДЕЛЯ</w:t>
      </w: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Моя семья</w:t>
      </w:r>
      <w:r w:rsidRPr="00323B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 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Ввести понятие «семья». Дать первоначальное представление о родственных отношениях в семье. Воспитывать чуткое отношение к самым близким людям – членам семьи.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 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Семья – это я!»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Закрепить знания своих имени, фамилии и возраста, имени родителей. Формировать положительную самооценку, образ Я. </w:t>
      </w:r>
      <w:proofErr w:type="gramStart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 </w:t>
      </w:r>
      <w:proofErr w:type="gramEnd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помогать каждому ребенку как можно чаще убеждаться в том, что он хороший).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 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такое улица</w:t>
      </w:r>
      <w:r w:rsidRPr="00323B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 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Формировать элементарные представления об улице; обращать внимание на дома, тротуар, проезжую часть. Продолжать закреплять название улицы, на которой находиться </w:t>
      </w:r>
      <w:proofErr w:type="spellStart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д\с</w:t>
      </w:r>
      <w:proofErr w:type="spellEnd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дом в котором живут дети; объяснить, как важно знать свой адрес.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отличает город от деревни</w:t>
      </w:r>
      <w:r w:rsidRPr="00323B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Формировать элементарные представления об отличиях города от деревни. Прививать любовь к родному краю. Воспитывать чувство гордости за свой город.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Мой город</w:t>
      </w:r>
      <w:r w:rsidRPr="00323B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Продолжать закреплять название родного города, знакомить с его достопримечательностями.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СЕНТЯБРЬ 3 НЕДЕЛЯ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и взрослые</w:t>
      </w:r>
      <w:r w:rsidRPr="00323B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 Углублять представления о людях</w:t>
      </w:r>
      <w:proofErr w:type="gramStart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:</w:t>
      </w:r>
      <w:proofErr w:type="gramEnd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понимать различие людей по полу и возрасту. Выделять некоторые особенности их внешности, одежды, обуви, рода занятий. Узнавать и называть людей отдельных профессий.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 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ты знаешь о себе?</w:t>
      </w:r>
      <w:r w:rsidRPr="00323B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Закреплять знания о назначении некоторых органов (уши – чтобы слышать, глаза – видеть и т.д.). Осознание некоторых своих умений (умение рисовать и т.д.)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Семья</w:t>
      </w:r>
      <w:r w:rsidRPr="00323B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 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Закрепить знания о членах семьи и ближайших родственниках. Понимать, что в семье все заботятся друг о друге: помогают, дарят подарки, все следят за чистотой в доме.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Доброе слов лечит</w:t>
      </w:r>
      <w:proofErr w:type="gramStart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худое калечит</w:t>
      </w:r>
      <w:r w:rsidRPr="00323B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Формировать у детей потребность в доброжелательном обращении к окружающим, воспитывать у детей доброе отношение к близким, уметь исправлять свои </w:t>
      </w:r>
      <w:proofErr w:type="gramStart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ошибки</w:t>
      </w:r>
      <w:proofErr w:type="gramEnd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прося прошение.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«Мама – самый дорогой человек на свете»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Воспитание чувства любви и привязанности к самому близкому и родному человеку – маме; развивать желание заботиться о своих самых близких людях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СЕНТЯБРЬ 4 НЕДЕЛЯ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«Наш трудолюбивый дворник»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Познакомить детей с трудовой деятельностью дворника, показать значимость труда; воспитывать желание поддерживать чистоту, помогать взрослым.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«Помощник воспитателя»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Обратить внимание детей на наиболее характерные трудовые операции и результат труда помощника воспитателя. Воспитывать уважение к его труду.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 гостях у работника прачки»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Развивать умение понимать общественную значимость труда прачки, ее заботливое отношение к детям. Подчеркнуть, что результат достигается с помощью добросовестного отношения к труду. Воспитывать </w:t>
      </w:r>
      <w:proofErr w:type="gramStart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положительные</w:t>
      </w:r>
      <w:proofErr w:type="gramEnd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эмоциональное отношение к прачке.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«Замечательный врач»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Формировать понятие о значимости труда врача и медсестры, их деловых и личностных качествах. Развивать эмоциональное доброжелательное отношение к ним.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 гостях у музыкального руководителя»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Познакомить с деловыми и личностными качествами музыкального руководителя. Развивать эмоциональное, доброжелательное отношение к нему.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ОКТЯБРЬ 1 НЕДЕЛЯ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23B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и книга</w:t>
      </w:r>
      <w:r w:rsidRPr="00323B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 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Воспитывать любовь к книге, стремление к повторной встрече с ней. Сочувствовать и сопереживать героям произведения. Испытывать удовольствие от встречи с поэзией.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«Изобразительное искусство»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Воспитывать эмоционально – эстетические чувства. Формировать образные представления о предметах и явлениях окружающего мира. Развивать художественное восприятие произведений искусств. Подведение детей к пониманию единства содержания (о чем произведение) и некоторых средств выразительности (как изображение) в разных видах искусства.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«Ребенок и музыка»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Развивать музыкальный кругозор детей путем их знакомства с музыкальными произведениями (народными, классическими и современными) Развивать представление об элементарных жанрах музыки.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«Мы танцуем и поем»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Формировать навыки </w:t>
      </w:r>
      <w:proofErr w:type="gramStart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proofErr w:type="gramEnd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всех видах музыкальной деятельности, подводить детей к самостоятельному использованию выученных музыкальных произведений. Развивать песенное и танцевальное творчество детей.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Знакомство с профессиями артиста, художника, композитора»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Приобщение детей к восприятию искусства, развитие интереса к нему. Закреплять умение различать жанры и виды искусства: стихи, проза, загадки (литература), песни, танцы, музыка, картины (репродукция), скульптура (изображение</w:t>
      </w:r>
      <w:proofErr w:type="gramStart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)</w:t>
      </w:r>
      <w:proofErr w:type="gramEnd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здание и сооружение (архитектура).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«Что нам осень принесла?»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Расширить представление детей об овощах и фруктах. Закрепить знания о сезонных изменениях в природе. Дать представление о пользе природных витаминов.</w:t>
      </w: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ОКТЯБРЬ 2 НЕДЕЛЯ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«Небо осенью»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Уметь замечать осенние изменения на небе. Познакомить детей с понятием “облака“ и ” тучи”.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«Вода и осадки»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Расширить представление детей о свойствах воды. Рассказать об особенностях осеннего дождя.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«Осень – добрая волшебница»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Развивать творческое воображение; приобщать к красоте, искусству, творчеству.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«У цветочной клумбы»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Знакомство с осенними цветами. Показать строение растения. Закрепить понятие высокий, низкий (цветок), длинный, короткий (стебель).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«Листопад»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Показать детям многообразие красок золотой осени. Развивать умение устанавливать простейшие связи между явлениями живой и неживой природы. Вести сезонные наблюдения.</w:t>
      </w: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ОКТЯБРЬ 3 НЕДЕЛЯ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«Растительный мир осенью»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Расширять представление о разнообразии растительного мира. Учить различать деревья и кустарники по внешнему виду. Формировать желание отражать красоту природы в художественно-творческой деятельности.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«Птицы осенью»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Знакомство с сезонными изменениями в жизни животных в осенний период. Учить различать и называть птиц по внешним признакам. Формировать желание наблюдать за поведением птиц.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«Ветер»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Расширять представление детей о ветре. Учить правилам поведения в ветреную погоду.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«У медведя </w:t>
      </w:r>
      <w:proofErr w:type="gramStart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</w:t>
      </w:r>
      <w:proofErr w:type="gramEnd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бору грибы, ягоды беру»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Закреплять знания детей о сезонных изменениях в природе. Формирование представления о растениях леса: грибы и ягоды. Расширять представления о пользе природных витаминов для человека и животных.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«Знакомство с декоративными птицами»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Дать детям представление о декоративных птицах. Показать особенности содержания декоративных птиц. Формировать желание наблюдать и ухаживать за живыми объектами.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ОКТЯБРЬ 4 НЕДЕЛЯ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«Беседа о домашних животных»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Закреплять знания детей о сезонных изменениях в природе. Расширить представление о жизни домашних животных в зимнее время года. Формирование желания заботится о домашних животных.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«Беседа о диких животных в лесу»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Дать детям представление о </w:t>
      </w:r>
      <w:proofErr w:type="spellStart"/>
      <w:proofErr w:type="gramStart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proofErr w:type="spellEnd"/>
      <w:proofErr w:type="gramEnd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жизни диких животных осенью. Формировать интерес к окружающей природе. Воспитывать заботливое отношение к животным.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«Беседа о перелетных птицах»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Закреплять знания о сезонных изменениях в природе. Дать представление о перелетных птицах. Учить различать и называть птиц по внешним признакам. Формировать желание наблюдать за поведением птиц.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«Хмурая осень»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Познакомить детей с наиболее типичными особенностями поздней осени. Уточнить название и назначение предметов одежды; конкретизировать понятия: глубоко, мелко, тонет, плавает.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«Мой дом, мой город»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Закрепить знание о домашнем адресе, улице. Познакомиться с родным городом.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НОЯБРЬ 1 НЕДЕЛЯ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«Мой край родной»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Формировать начальные представления о родном крае, его истории и культуре. Воспитывать любовь к родному краю.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«Транспорт моего города»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Расширять представления о видах транспорта и его назначении. Формировать навыки культурного поведения в общественном транспорте.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«Берегись автомобиля»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Расширить представления о правилах поведения в городе, элементарных правилах дорожного движения.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«Как избежать беды»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Познакомить с правилами поведения с незнакомыми людьми. Формировать основы безопасности собственной жизнедеятельности.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«Праздники»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Формировать представление о государственных праздниках.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НОЯБРЬ 2 НЕДЕЛЯ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«Знаменитости»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 Познакомить с некоторыми выдающимися людьми, прославившими Россию.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«Люблю березку русскую»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Расширить знания детей о русской красавице – березе. Познакомить детей с красивыми стихами о березе. Расширить знания детей об обычаях и традициях русского народа.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«Знакомство с русской народной куклой»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Знакомить с русскими народными промыслами и традициями. Вызвать интерес к русскому народному творчеству и рукоделию.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«Моя родина»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Познакомить детей с изображением государственного флага, государственного герба РФ, государственного гимна. Формировать представление об их происхождении.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«Путешествие в страну </w:t>
      </w:r>
      <w:proofErr w:type="spellStart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Носарию</w:t>
      </w:r>
      <w:proofErr w:type="spellEnd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Познакомить с анатомо-физиологическим строение носа: его нахождением, строением, правилом безопасности и ухода. Расширять представление детей о здоровом образе жизни.</w:t>
      </w: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НОЯБРЬ 3 НЕДЕЛЯ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«Утро радостных встреч с доктором Айболитом».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Развивать культурно-гигиенические навыки. Воспитание практических навыков и приемов, направленных на сохранение и укрепление здоровья.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«Я вырасту здоровым».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Знакомить с понятиями «Правильное питание». Приобщать к здоровому образу жизни.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«Если хочешь быть здоро</w:t>
      </w:r>
      <w:proofErr w:type="gramStart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в-</w:t>
      </w:r>
      <w:proofErr w:type="gramEnd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закаляйся»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Знакомить с понятиями «Закаливание». Расширять представление детей о здоровом образе жизни.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«Наш любимый врач».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Расширять представление о профессии врача (педиатр, стоматолог, окулист)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«Для чего у человека два глаза»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Формировать представление о человеке, о функциях и возможностях частей тела человека, о способах ухода за ними.</w:t>
      </w: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НОЯБРЬ 4 НЕДЕЛЯ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«Почему болят зубы?»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Формировать культурно-гигиенические навыки, навыки самообслуживания. Расширять представление о профессии врача стоматолога.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«Чистота – залог здоровья»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Воспитывать у детей любовь к чистоте.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«Телефоны экстренных служб»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Расширять знание детей о работе МЧС, пожарной службы, службы скорой помощи.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«Как сохранить здоровье?»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Сообщить элементарные сведения о лекарствах и болезнях, о профилактике заболеваний, о пользе витаминов.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«Я выросту, </w:t>
      </w:r>
      <w:proofErr w:type="gramStart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здоровым</w:t>
      </w:r>
      <w:proofErr w:type="gramEnd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Закреплять понятия «правильное питание», «режим дня». Приобщать к здоровому образу жизни.</w:t>
      </w:r>
    </w:p>
    <w:p w:rsid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ДЕКАБРЬ 1 НЕДЕЛЯ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«Микробы в жизни человека»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Сформировать представления детей о вреде и пользе микроорганизмов на здоровье человека. Воспитывать основы здорового образа жизни.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«Ура! Зима!»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Расширять представления детей о зимних явлениях в природе. Дать элементарные понятия о взаимосвязи человека и природы.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«Первый снег»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Развивать умение вести сезонные наблюдения, замечать красоту зимней природы.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«Зимний спорт»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Знакомить с зимними видами спорта.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«Зимние травмы»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Формировать представления о безопасном поведении людей зимой.</w:t>
      </w: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ДЕКАБРЬ 2 НЕДЕЛЯ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«Почему растаяла Снегурочка?»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:Р</w:t>
      </w:r>
      <w:proofErr w:type="gramEnd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асширять представления детей о свойствах воды, снега и льда.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«Как дикие звери готовятся к зиме»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Познакомить детей с подготовкой диких животных к зиме. Показать детям приспособляемость животных к сезонным изменениям в природе.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«Зимующие птицы»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Закрепить понятие «зимующие» птицы. Дать представление о видах питания зимующих птиц. Формировать желание заботиться о зимующих птицах.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«Беседа о домашних животных»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Закреплять знания детей сезонных </w:t>
      </w:r>
      <w:proofErr w:type="gramStart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изменениях</w:t>
      </w:r>
      <w:proofErr w:type="gramEnd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природе. Расширять представления о жизни домашних животных в зимнее время года. Формировать желание заботиться о домашних животных.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«Зимние явления в природе»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Расширять представления о зимних изменениях в природе. Активизировать словарный запас (метель, иней, изморозь)</w:t>
      </w: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Default="00323BE3" w:rsidP="00323B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ДЕКАБРЬ 3 НЕДЕЛЯ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«Зимушка - зима»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Закреплять знания о свойствах снега и льда. Учить любоваться красотой зимней природы.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«Новый год детям радость принесет»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Поощрять стремление поздравлять </w:t>
      </w:r>
      <w:proofErr w:type="gramStart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близких</w:t>
      </w:r>
      <w:proofErr w:type="gramEnd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праздником, преподносить подарки. Формировать эмоционально положительное отношение к наступающему новому году.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«Новый год у ворот!»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Закреплять знания детей о традициях Нового года. Пробуждать эмоции и чувства в ситуациях волшебства, сюрприза, неожиданности.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«Путешествие в канун нового года»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Сообщить детям, что отсчет каждого года начинается с 1 января. Формировать эмоционально положительное отношение к наступающему новому году.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« Мы – друзья природы»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Закреплять у детей знания о правилах поведения в природе. Учить бережному и доброму отношению к природе и друг к другу. Уточнить знания детей о ели, как символе Нового года в России.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ДЕКАБРЬ 4 НЕДЕЛЯ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.«Кому зимой хорошо»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Вовлекать детей в непринужденную беседу о зимних забавах и занятиях.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«Узоры на стекле»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 Развивать творческие способности, воображение.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«Как ходят в гости»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Закреплять правила вежливого поведения. Вызвать интерес к семейным традициям празднования Нового года.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«Лесная сказка»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Закрепить знания детей о лесе, его обитателях. Формировать умение передавать содержание сказки в рисунке.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«Как отмечают Новый год в других странах»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Расширять знания детей о различных способах поздравлений. Познакомить с обычаями празднования Нового года в других странах.</w:t>
      </w: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Default="00323BE3" w:rsidP="00323B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ЯНВАРЬ 1 НЕДЕЛЯ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«Скоро, скоро, Новый год!»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Расширять знания детей об обычае наряжать елку игрушками. Познакомить с символами разных годов, китайским календарем.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«Как узнать зиму?»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Обобщать знания детей о типичных зимних явлениях. Воспитывать эстетический вкус, умение любоваться природой.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«Кто главный в лесу»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Дать детям представление о леснике – человеке, который заботится о лесе и животных.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«Зимушка - хрустальная»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Расширять представления о зиме. Развивать умение вести сезонные наблюдения, замечать красоту зимней природы.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«Зимние игры»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 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Знакомить с зимними видами спорта, зимними забавами, развлечениями.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ЯНВАРЬ 2 НЕДЕЛЯ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«Животные Арктики и Антарктики»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 Расширять представления о местах, где всегда зима, о животных Арктики и Антарктики.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«Осторожно лед!»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Формировать представления о безопасном поведении зимой.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«Стайка снегирей»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Расширять представления детей о многообразии птиц. Учить выделять характерные особенности снегиря.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«Растительный мир зимой»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Учить различать деревья и кустарники по внешнему виду.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«Явления неживой природы»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Расширять представления детей о свойствах воды. Показать простейшие связи между явлениями в природе.</w:t>
      </w: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ЯНВАРЬ 3 НЕДЕЛЯ</w:t>
      </w: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«Как мы заботимся о животных и птицах зимой»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Расширять представления о жизни животных и птиц в зимнее время года. Формировать желание заботится о них.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«Здравствуй сказка»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 Содействовать правильному восприятию содержания произведения, формировать способность сопереживать героям.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«Наш театр»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 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Приобщать детей к миру театра. Вовлекать в ситуацию творчества и игры.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«Признаки сказок»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Расширять представления о характерных признаках жанра сказки.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«На кого из сказочных героев я похож»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Воспитывать умение отожествлять себя с полюбившимся героем.</w:t>
      </w: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ФЕВРАЛЬ 1 НЕДЕЛЯ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 гости к книге»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Воспитывать любовь к книге, развивать литературную речь. Воспитывать бережное отношение к книге.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«Наземный транспорт»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Расширять представления о видах наземного транспорта и его назначении.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«Водный транспорт»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Расширять представления о видах водного транспорта и его назначении.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«Воздушный транспорт»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Расширять представления о видах воздушного транспорта и его назначении.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«Школа пешехода»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Цель: Расширять представления </w:t>
      </w:r>
      <w:proofErr w:type="gramStart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proofErr w:type="gramEnd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элементарных правилах дорожного движения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ФЕВРАЛЬ 2 НЕДЕЛЯ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«Машины - помощники»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Расширять представления о видах специального транспорта и его назначении.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«Все профессии важны»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Расширять представления о профессиях связанных с транспортом.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«Правила поведения в общественном транспорте»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Формировать навыки культурного поведения в общественном транспорте.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«Дорожные знаки»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Знакомить детей с основными знаками дорожного движения.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«Зачем человеку машина»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Совершенствовать знания детей о необходимости машин в жизни человека.</w:t>
      </w: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ФЕВРАЛЬ 3 НЕДЕЛЯ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«Путь от лошади к машине»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Рассказать о развитии автомобиля.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«Наша армия»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Расширять знания о трудной, но почетной обязанности защищать Родину, охранять ее спокойствие и безопасность.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 Защитники Отечества»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Продолжать знакомить с «военными» профессиями.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«Военная техника»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Продолжать знакомить с военной техникой.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«Будущие защитники»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Воспитывать патриотические чувства. Формировать у мальчиков стремление быть сильными, смелыми, стать защитниками Родины.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ФЕВРАЛЬ 4 НЕДЕЛЯ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«Как сражались наши деды»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Расширять представления о том, как в годы войны храбро сражались и защищали от врагов наши деды, прадеды.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«Мама – самый дорогой человек на свете»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 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чувства любви и привязанности к самому близкому и родному человеку – маме.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«Кем работает моя мама»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Воспитывать интерес к различным профессиям, уделив особое внимание профессии и месту работы мамы.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«Международный женский день»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Расширять знания об истории возникновения праздника 8 марта.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«Бабушки и внуки»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Закреплять представление о семье. Развивать осознанное отношение к проявлению любви, уважения, сочувствия к близкому человеку, бабушке.</w:t>
      </w: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МАРТ 1 НЕДЕЛЯ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«Как порадовать воспитателей»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Воспитывать уважение к воспитателям, формировать потребность радовать окружающих добрыми делами.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Поздравляем наших мам с праздником весны</w:t>
      </w:r>
      <w:r w:rsidRPr="00323B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Почитать стихи о маме</w:t>
      </w:r>
      <w:proofErr w:type="gramStart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бабушке и сестре. Воспитывать чуткое отношение к самым близким людям.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«Зачем дарят цветы»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Воспитывать представление о том, что цветы являются признаком</w:t>
      </w:r>
      <w:r w:rsidRPr="00323B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любви и внимания.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«Мамины любимые цветы»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Расширять знания о цветах, воспитывать любовь и чуткое отношение к маме.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«Моя мама любит…»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Закрепить знания детей об увлечениях своих мам.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Default="00323BE3" w:rsidP="00323B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МАРТ 2 НЕДЕЛЯ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«За что я люблю свою маму и бабушку»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Развивать умение развернуто отвечать на вопрос. Воспитывать любовь и внимание к близким людям.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«Каков он – русский народ»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Расширять представление об обычаях русского народа.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«Как празднуют масленицу»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Ознакомить с праздником масленицы. Расширять знания о народных традициях.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«Народная игрушка»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 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Расширять представление о народной игрушке. Формировать умение выражать эстетические чувства. Расширять представление о разнообразии народного искусства.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«Русские народные праздники»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Расширять представление детей о народных традициях русского народа.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МАРТ 3 НЕДЕЛЯ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«Русские народные сказки»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Учить детей делать нравственный вывод из содержания сказок, развивать творческое воображение.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«Пословицы и поговорки»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Знакомство с пословицами и поговорками. Приобщать к русскому народному творчеству.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«Детский фольклор»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Познакомить с </w:t>
      </w:r>
      <w:proofErr w:type="spellStart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закличками</w:t>
      </w:r>
      <w:proofErr w:type="spellEnd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песенными обращениями к силам природы.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«Считалки»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 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Познакомить, вспомнить считалки.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«Колыбельные песни»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Познакомить с разнообразием колыбельных песен. Вспомнить с детьми колыбельные песни.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Default="00323BE3" w:rsidP="00323B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МАРТ 4 НЕДЕЛЯ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«Приговоры - </w:t>
      </w:r>
      <w:proofErr w:type="spellStart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мирилки</w:t>
      </w:r>
      <w:proofErr w:type="spellEnd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Познакомить с разнообразными приговорами – </w:t>
      </w:r>
      <w:proofErr w:type="spellStart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мирилками</w:t>
      </w:r>
      <w:proofErr w:type="spellEnd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Выучить с детьми несколько приговоро</w:t>
      </w:r>
      <w:proofErr w:type="gramStart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в-</w:t>
      </w:r>
      <w:proofErr w:type="gramEnd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мирилок</w:t>
      </w:r>
      <w:proofErr w:type="spellEnd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«Весна идет! Весне дорога!»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Расширять представление о весне. Развивать умение устанавливать пространственные связи между явлениями живой и неживой природы.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«Почему растаял снеговик»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Расширять представление детей о свойствах снега и льда. Учить устанавливать элементарные причинно- следственные связи.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«Путешествие ручейка»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proofErr w:type="gramStart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Уточнять представление детей о разных состояниях воды, о природных </w:t>
      </w:r>
      <w:proofErr w:type="spellStart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водоисточниках</w:t>
      </w:r>
      <w:proofErr w:type="spellEnd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«Как мы весну встречаем»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Расширять знания о сезонных видах труда.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АПРЕЛЬ 1 НЕДЕЛЯ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 гости к хозяйке луга»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 Воспитывать бережное отношение к природе. Расширять представление о правилах безопасного поведения в природе.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«Приметы весны»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Обобщать знания о весенних изменениях в природе, в жизни птиц и животных.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«Птицы прилетели»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Расширять знания о перелетных птицах.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«Весной на водоемах»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Закрепить правила поведения весной на водоемах, предупредить о возможных опасностях.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«Войди в лес с другом»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Формировать положительное отношение к природе, воспитывать защитников природы.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«Международный день земли»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Расширять представление детей об экологических праздниках.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«Ребенок и книга»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Воспитывать любовь к книге, стремление к повторной встрече с ней. Воспитывать бережное отношение к ней.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Default="00323BE3" w:rsidP="00323B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АПРЕЛЬ 2 НЕДЕЛЯ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«Дружим с книгой»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Поддерживать и закреплять интерес к художественной литературе, расширять словарный запас.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«Книга – источник знаний»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формировать интерес и потребность в чтении (восприятии книг).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«Здравствуй сказка!»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Формировать навыки драматизации и театрализованной деятельности.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«Ты и я с книгой лучшие друзья»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Поддерживать и закреплять интерес к художественной литературе. Формировать потребность ежедневного чтения.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 мире стекла»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Помочь выявить свойства стекла. Воспитывать бережное отношение к вещам.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АПРЕЛЬ 3 НЕДЕЛЯ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 мире пластмассы»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Познакомить со свойствами и качествами предметов из пластмассы.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«Путешествие в прошлое одежды»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Расширять представление детей об истории возникновения одежды.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«Путешествие в прошлое кресла»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Закреплять знания о назначении предметов домашнего обихода.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 мире дерева»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 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Выявить свойства и качества дерева. Учить устанавливать связи между материалом и способом его употребления.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Волшебная сила театра</w:t>
      </w:r>
      <w:r w:rsidRPr="00323B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Развивать артистические способности детей. Приобщать детей к миру театра.</w:t>
      </w:r>
    </w:p>
    <w:p w:rsidR="00323BE3" w:rsidRDefault="00323BE3" w:rsidP="00323B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АПРЕЛЬ 4 НЕДЕЛЯ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«Театральные профессии»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Дать представление детям о профессиях, имеющих отношение к театру.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«Театр кукол Шут»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Расширять знания о родном городе, воспитывать интерес к театру.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«Что мы знаем о театре»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Расширять знания детей о различных видах театра.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«Театрализованная игра»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Продолжать развивать интерес к театрализованной игре. Побуждать детей к воплощению в роли.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«Наша клумба»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Расширять знания детей о посадке растений, необходимости ухода за ними.</w:t>
      </w: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МАЙ 1 НЕДЕЛЯ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«Фруктовые деревья весной»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Уточнять и расширять представления о плодовых деревьях. Формировать положительное отношение к природе.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«Солнце в жизни растений»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Формировать понятия о том, что для жизни растений нужно солнце. Закреплять знания правил поведения в природе.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«Деревья, кустарники и травянистые растения»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Расширять представления об изменении в мире растений весной. Учить различать по внешнему виду деревья и кустарники.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«Дикорастущие и культурные растения»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Уточнять и расширять представления о дикорастущих и культурных растениях. Учить различать по внешнему виду.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«Лесные опасности»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Расширять представления детей о ядовитых растениях. Учить различать их по внешнему виду.</w:t>
      </w: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МАЙ 2 НЕДЕЛЯ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«Цветущая весна»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Вызвать интерес к миру растений. Закреплять представления о среде обитания растений.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«Мир комнатных растений»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Расширять представления детей о комнатных растениях: их пользе и строении. Учить различать по внешнему виду.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«Огород»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Расширять представления детей об овощных культурах. Рассказать о труде человека по выращиванию овощей и фруктов.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«Когда цветет сирень»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Воспитывать любовь к природе. Вызвать желание любоваться красотой весны.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«Проснулись бабочки и жуки»</w:t>
      </w:r>
    </w:p>
    <w:p w:rsid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Учить различать насекомых по внешнему виду и называть их. Формировать желание наблюдать за насекомыми.</w:t>
      </w: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МАЙ 3 НЕДЕЛЯ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 гости к хозяйке луга»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Расширять представления детей о разнообразии насекомых. Закреплять знания о строении насекомых.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«Опасные насекомые»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Расширять представления детей об опасных насекомых. </w:t>
      </w:r>
      <w:proofErr w:type="spellStart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Учиь</w:t>
      </w:r>
      <w:proofErr w:type="spellEnd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различать их по внешнему виду.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«Наши маленькие друзья»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Расширять представления детей о насекомых, их особенностях, местах обитания. Формировать основы экологической культуры.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«Насекомые других стран»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Познакомить с многообразием насекомых других континентов.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Скоро лето</w:t>
      </w:r>
      <w:r w:rsidRPr="00323B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Расширять представления детей о лете, сезонных изменения в природе.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МАЙ 4 НЕДЕЛЯ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«Сад и огород»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Формировать элементарные представления о садовых и огородных растениях. Формировать представления о сезонных работах в саду и огороде. Прививать любовь к труду.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«Цветы»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Вызвать интерес к жизни растений. Расширять представления о многообразии цветов.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«Солнце – друг или враг»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Расширять представления о пользе и вреде солнца </w:t>
      </w:r>
      <w:proofErr w:type="gramStart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 </w:t>
      </w:r>
      <w:proofErr w:type="gramEnd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тепловой и солнечный удар). Формировать основы собственной жизнедеятельности.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«Лето»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Формировать положительно-эмоциональное отношение к красоте летней природы.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«Зачем говорят «здравствуй»?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 Формировать у детей основные правила этикета при встрече. Познакомить со способами приветствия. Закрепить представления о важности и необходимости использовать «добрые слова» в разговорной речи, вызвать стремление употреблять их.</w:t>
      </w:r>
    </w:p>
    <w:p w:rsid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ИЮНЬ 1 НЕДЕЛЯ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«Мои добрые поступки»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углубить представление детей о доброте как о ценном, неотъемлемом качестве человека. Совершенствовать коммуникативные навыки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«Что такое доброта»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Формировать представление у детей о доброте как важном человеческом качестве. Поощрять стремление совершать добрые поступки.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«Спешите делать добро»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Продолжать знакомство с полярными понятиями «добро» и «зло». Формировать осознанное отношение к социальным нормам поведения.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«Если добрый ты…»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Формировать у детей потребность в доброжелательном общении с окружающими, осознанно проявлять сочувствие и совершать добрые поступки.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«Вежливые слова»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Учить детей правилам этикета, формам и технике общения при встрече со знакомыми и незнакомыми людьми, правилам употребления слов приветствий.</w:t>
      </w: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ИЮНЬ 2 НЕДЕЛЯ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«Нечаянно и нарочно "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развивать нравственные чувства - сожаление, сочувствие; формировать навыки игрового общения, не задевая интересов партнера.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 Учимся прощать своих друзей»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развивать умение детей не обижаться друг на друга; формировать умение различать нечаянную промашку от </w:t>
      </w:r>
      <w:proofErr w:type="gramStart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намеренной</w:t>
      </w:r>
      <w:proofErr w:type="gramEnd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соответственно реагировать; подводить детей к пониманию слов " миролюбивый ", " обидчивый ".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 Почему бывают драки?»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формировать у детей навыки общения; развивать понимание смысла норм и правил поведения в среде сверстников; воспитывать привычку достойно вести себя в каждой ситуации.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 Фантазеры и лгунишки»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развивать умение различать обман и выдумку, фантазию; развивать стремление к правдивости и такту.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 Давай помиримся»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развивать умение сдерживать негативное побуждение, </w:t>
      </w:r>
      <w:proofErr w:type="gramStart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избегать конфликты</w:t>
      </w:r>
      <w:proofErr w:type="gramEnd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находить слова для оценки поведения. Учить детей отзывчивости, чуткости.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ИЮНЬ 3 НЕДЕЛЯ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 Хороший друг познается в беде»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формировать представление о том, что настоящий друг умеет сопереживать, помогать в трудные минуты; развивать умение быть милосердными друг к другу.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«Как вести себя во время разговора»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познакомить детей с правилами поведения во время разговора.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«Добрый – злой»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Учить давать моральную оценку поступкам героев, воспитывать желание быть добрыми и гуманными.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«Правдивость»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Формировать представления о нравственном понятии «правдивость», учить давать моральную оценку поступка героя, помочь понять, что ложь не украшает человека.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«Каким должен быть друг»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Формировать представления о положительных чертах характера и нравственных поступках, углублять представления о дружбе</w:t>
      </w: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ИЮНЬ 4 НЕДЕЛЯ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«Будь опрятным и аккуратным»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Учить детей следить за своим внешним видом. Помочь понять, что воспитанный человек всегда выглядит опрятно.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«Правда – неправда»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Объяснить детям, что нельзя обманывать окружающих, что всегда нужно говорить правду, что правдивость, честность всегда радуют взрослых, что эти качества очень ценятся в человеке, что за правду хвалят.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«Доброжелательность»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продолжать воспитывать у детей отрицательное отношение к грубости. Объяснить детям, что тот, кто дразнится, не только обижает других, но и сам себе причиняет вред.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«Игры без ссор»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Объяснить детям, что ссора мешает игре и дружбе. Учить решать спорные вопросы, избегать ссор, не злиться на проигрыш, не дразнить </w:t>
      </w:r>
      <w:proofErr w:type="gramStart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проигравшего</w:t>
      </w:r>
      <w:proofErr w:type="gramEnd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«Вежливость»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Учить детей пользоваться вежливыми словами, вырабатывать соответствующие навыки культурного поведения, соблюдать правила этикета.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ИЮЛЬ 1 НЕДЕЛЯ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«Бережливость»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Учить детей бережно и аккуратно относиться к вещам, в противном случае они быстро потеряют вид, придут в негодность. Учить ценить труд тех, кто сделал эту вещь, кто купил её, заработав деньги.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«Взаимопомощь»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Объяснить детям, что все люди иногда нуждаются в поддержке, но не все могут попросить о помощи; очень важно заметить человека, которому нужна помощь, и помочь ему.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«Стремление помочь»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Развивать эмоциональную отзывчивость, желание оказать помощь, проявляя сочувствие.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«Щедрость и жадность»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Раскрыть смысл понятий «жадность» и «щедрость». Развивать способность оценивать своё отношение к позитивным и негативным поступкам. Понимать, что жадным быть плохо, а щедрым хорошо.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«Почему нужно уметь уступать»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lastRenderedPageBreak/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учить детей избегать ссор, уступать и договариваться друг с другом. Развивать способность оценивать своё отношение к позитивным и негативным поступкам.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ИЮЛЬ 2 НЕДЕЛЯ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«Ступеньки доброты»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на основе содержания русских народных сказок формировать у детей представление о справедливости, смелости, скромности и доброте.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«Лучше добрым быть»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Дать детям представление о равнодушном, безразличном человеке, его поступках. Учить детей различать внешнее проявление эмоционального состояния.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«Кем работает моя мама»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Воспитывать интерес к различным профессиям, уделив особое внимание профессии и месту работы мамы.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«Как порадовать воспитателей»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Воспитывать уважение к воспитателям, формировать потребность радовать окружающих добрыми делами.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«Каков он – русский народ»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Расширять представление об обычаях русского народа.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ИЮЛЬ 3 НЕДЕЛЯ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«Народная игрушка»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Расширять представление о народной игрушке. Формировать умение выражать эстетические чувства. Расширять представление о разнообразии народного искусства.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«Пословицы и поговорки»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 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Знакомство с пословицами и поговорками. Приобщать к русскому народному творчеству.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«Детский фольклор»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Познакомить с </w:t>
      </w:r>
      <w:proofErr w:type="spellStart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закличками</w:t>
      </w:r>
      <w:proofErr w:type="spellEnd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песенными обращениями к силам природы.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«Считалки»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Познакомить, вспомнить считалки.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«Войди в лес другом»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Формировать положительное отношение к природе, воспитывать защитников природы.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ИЮЛЬ 4 НЕДЕЛЯ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«Ребенок и книга»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Воспитывать любовь к книге, стремление к повторной встрече с ней. Воспитывать бережное отношение к ней.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«Дружим с книгой»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lastRenderedPageBreak/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Поддерживать и закреплять интерес к художественной литературе, расширять словарный запас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«Книга – источник знаний»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формировать интерес и потребность в чтении (восприятии книг).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«Здравствуй сказка!»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Формировать навыки драматизации и театрализованной деятельности.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«Ты и я с книгой лучшие друзья»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Поддерживать и закреплять интерес к художественной литературе. Формировать потребность ежедневного чтения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АВГУСТ 1 НЕДЕЛЯ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 мире стекла»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Помочь выявить свойства стекла. Воспитывать бережное отношение к вещам.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 мире пластмассы»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Познакомить со свойствами и качествами предметов из пластмассы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 мире дерева»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Выявить свойства и качества дерева. Учить устанавливать связи между материалом и способом его употребления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«Путешествие в прошлое одежды»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Расширять представление детей об истории возникновения одежды.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«Лесные опасности»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Расширять представления детей о ядовитых растениях. Учить различать их по внешнему виду</w:t>
      </w: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АВГУСТ 2 НЕДЕЛЯ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«Изобразительное искусство»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Воспитывать эмоционально – эстетические чувства. Формировать образные представления о предметах и явлениях окружающего мира.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«Знакомство с декоративными птицами»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Дать детям представление о декоративных птицах. Показать особенности содержания декоративных птиц. Формировать желание наблюдать и ухаживать за живыми объектами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«Беседа о домашних животных»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Закреплять знания детей о сезонных изменениях в природе. Расширить представление о жизни домашних животных в зимнее время года. Формирование желания заботится о домашних животных.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«Беседа о диких животных в лесу»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Дать детям представление о </w:t>
      </w:r>
      <w:proofErr w:type="spellStart"/>
      <w:proofErr w:type="gramStart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proofErr w:type="spellEnd"/>
      <w:proofErr w:type="gramEnd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жизни диких животных осенью. Формировать интерес к окружающей природе. Воспитывать заботливое отношение к животным.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«Транспорт моего города»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Цель: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Расширять представления о видах транспорта и его назначении. Формировать навыки культурного поведения в общественном транспорте.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АВГУСТ 3 НЕДЕЛЯ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«Берегись автомобиля»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lastRenderedPageBreak/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Расширить представления о правилах поведения в городе, элементарных правилах дорожного движения.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«Как избежать беды»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Познакомить с правилами поведения с незнакомыми людьми. Формировать основы безопасности собственной жизнедеятельности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«Чистота – залог здоровья»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Воспитывать у детей любовь к чистоте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«Телефоны экстренных служб»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 Расширять знание детей о работе МЧС, пожарной службы, службы скорой помощи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«Как сохранить здоровье?»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Цель</w:t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Сообщить элементарные сведения о лекарствах и болезнях, о профилактике заболеваний, о пользе витаминов.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АВГУСТ 4 НЕДЕЛЯ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«Школа пешехода»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Цель: Расширять представления </w:t>
      </w:r>
      <w:proofErr w:type="gramStart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proofErr w:type="gramEnd"/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элементарных правилах дорожного движения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«Все профессии важны»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 Расширять представления о профессиях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«Правила поведения в общественном транспорте»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 Формировать навыки культурного поведения в общественном транспорте.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«Солнце в жизни растений»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 Формировать понятия о том, что для жизни растений нужно солнце. Закреплять знания правил поведения в природе.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«Деревья, кустарники и травянистые растения»</w:t>
      </w:r>
    </w:p>
    <w:p w:rsidR="00323BE3" w:rsidRPr="00323BE3" w:rsidRDefault="00323BE3" w:rsidP="00323B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 Расширять представления об изменении в мире растений весной. Учить различать по внешнему виду деревья и кустарники.</w:t>
      </w:r>
    </w:p>
    <w:p w:rsidR="00323BE3" w:rsidRPr="00323BE3" w:rsidRDefault="00323BE3" w:rsidP="00323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224F" w:rsidRDefault="00323BE3"/>
    <w:sectPr w:rsidR="0062224F" w:rsidSect="00732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65A5E"/>
    <w:multiLevelType w:val="multilevel"/>
    <w:tmpl w:val="19CE6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BE3"/>
    <w:rsid w:val="00150FCC"/>
    <w:rsid w:val="00250AD0"/>
    <w:rsid w:val="00323BE3"/>
    <w:rsid w:val="004F648D"/>
    <w:rsid w:val="0073250A"/>
    <w:rsid w:val="00B32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B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T4CTUPCNHN5M-256796007-1925</_dlc_DocId>
    <_dlc_DocIdUrl xmlns="c71519f2-859d-46c1-a1b6-2941efed936d">
      <Url>http://edu-sps.koiro.local/chuhloma/rodnik/1/_layouts/15/DocIdRedir.aspx?ID=T4CTUPCNHN5M-256796007-1925</Url>
      <Description>T4CTUPCNHN5M-256796007-1925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62E5AE1-C740-4651-974F-B93D7EF01C24}"/>
</file>

<file path=customXml/itemProps2.xml><?xml version="1.0" encoding="utf-8"?>
<ds:datastoreItem xmlns:ds="http://schemas.openxmlformats.org/officeDocument/2006/customXml" ds:itemID="{D0BB2C8C-25C3-4D8B-8DD9-75FAB926292B}"/>
</file>

<file path=customXml/itemProps3.xml><?xml version="1.0" encoding="utf-8"?>
<ds:datastoreItem xmlns:ds="http://schemas.openxmlformats.org/officeDocument/2006/customXml" ds:itemID="{F22CCCA6-17FA-4F81-B904-08FBAA456281}"/>
</file>

<file path=customXml/itemProps4.xml><?xml version="1.0" encoding="utf-8"?>
<ds:datastoreItem xmlns:ds="http://schemas.openxmlformats.org/officeDocument/2006/customXml" ds:itemID="{48A798D3-E107-49AB-9A41-DAE492E864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5085</Words>
  <Characters>28985</Characters>
  <Application>Microsoft Office Word</Application>
  <DocSecurity>0</DocSecurity>
  <Lines>241</Lines>
  <Paragraphs>68</Paragraphs>
  <ScaleCrop>false</ScaleCrop>
  <Company/>
  <LinksUpToDate>false</LinksUpToDate>
  <CharactersWithSpaces>34002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2020-03-22T09:46:00Z</dcterms:created>
  <dcterms:modified xsi:type="dcterms:W3CDTF">2020-03-22T09:53:00Z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ecaa1e14-046d-4266-8cb3-b8ac02e74e1e</vt:lpwstr>
  </property>
</Properties>
</file>