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DF" w:rsidRDefault="00BC22DF" w:rsidP="007246A9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333333"/>
          <w:kern w:val="36"/>
          <w:sz w:val="72"/>
          <w:szCs w:val="72"/>
          <w:lang w:eastAsia="ru-RU"/>
        </w:rPr>
      </w:pPr>
    </w:p>
    <w:p w:rsidR="00BC22DF" w:rsidRDefault="00BC22DF" w:rsidP="007246A9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333333"/>
          <w:kern w:val="36"/>
          <w:sz w:val="72"/>
          <w:szCs w:val="72"/>
          <w:lang w:eastAsia="ru-RU"/>
        </w:rPr>
      </w:pPr>
    </w:p>
    <w:p w:rsidR="007246A9" w:rsidRPr="00BC22DF" w:rsidRDefault="007246A9" w:rsidP="007246A9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  <w:lang w:eastAsia="ru-RU"/>
        </w:rPr>
      </w:pPr>
      <w:r w:rsidRPr="00BC22DF"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  <w:lang w:eastAsia="ru-RU"/>
        </w:rPr>
        <w:t>Картотека бесед по ознакомлению с окружающим миром в 1 младшей группе</w:t>
      </w:r>
    </w:p>
    <w:p w:rsidR="007246A9" w:rsidRPr="00BC22DF" w:rsidRDefault="007246A9" w:rsidP="00AB286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BC22DF" w:rsidP="00BC22DF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</w:pPr>
      <w:r w:rsidRPr="00BC22DF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  <w:t>Подготовила:</w:t>
      </w:r>
    </w:p>
    <w:p w:rsidR="00BC22DF" w:rsidRPr="00BC22DF" w:rsidRDefault="00BC22DF" w:rsidP="00BC22DF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</w:pPr>
      <w:r w:rsidRPr="00BC22DF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="00E45648"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  <w:t>Лебедева Ольга Вячеславовна</w:t>
      </w:r>
    </w:p>
    <w:p w:rsidR="00BC22DF" w:rsidRPr="00BC22DF" w:rsidRDefault="00BC22DF" w:rsidP="00BC22D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</w:pPr>
    </w:p>
    <w:p w:rsidR="00BC22DF" w:rsidRPr="00BC22DF" w:rsidRDefault="00E45648" w:rsidP="00BC22D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333333"/>
          <w:sz w:val="28"/>
          <w:szCs w:val="28"/>
          <w:lang w:eastAsia="ru-RU"/>
        </w:rPr>
        <w:t>Г.Чухлома 2020г.</w:t>
      </w:r>
    </w:p>
    <w:p w:rsidR="00BC22DF" w:rsidRDefault="00BC22DF" w:rsidP="00BC22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16CB8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Содержание:</w:t>
      </w:r>
    </w:p>
    <w:p w:rsidR="00B16CB8" w:rsidRDefault="00B16CB8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«Добрый доктор Айболит».</w:t>
      </w:r>
    </w:p>
    <w:p w:rsidR="00B16CB8" w:rsidRPr="00B16CB8" w:rsidRDefault="00B16CB8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«Транспорт»</w:t>
      </w:r>
    </w:p>
    <w:p w:rsidR="00B16CB8" w:rsidRDefault="00B16CB8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"Как дикие животные готовятся к зиме"</w:t>
      </w:r>
    </w:p>
    <w:p w:rsidR="00B16CB8" w:rsidRDefault="00B16CB8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Безопасная дорога»</w:t>
      </w:r>
    </w:p>
    <w:p w:rsidR="00B16CB8" w:rsidRDefault="00B16CB8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"Любимая игрушка"</w:t>
      </w:r>
    </w:p>
    <w:p w:rsidR="00B16CB8" w:rsidRDefault="00B16CB8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«Моя семья»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«День Победы»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«Космос»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«Папы – Вы наши Защитники»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«Весна».</w:t>
      </w:r>
    </w:p>
    <w:p w:rsidR="00B845C4" w:rsidRP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«Насекомые»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«Книги»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«Давайте познакомимся».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«Зимние забавы»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О правилах пожарной безопасности»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«Птицы зимой»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«Мой друг-светофор»</w:t>
      </w:r>
    </w:p>
    <w:p w:rsid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«Где можно играть»?</w:t>
      </w:r>
    </w:p>
    <w:p w:rsidR="00B845C4" w:rsidRP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hAnsi="Times New Roman" w:cs="Times New Roman"/>
          <w:b/>
          <w:sz w:val="28"/>
          <w:szCs w:val="28"/>
          <w:lang w:eastAsia="ru-RU"/>
        </w:rPr>
        <w:t>«О правилах дорожного движения»</w:t>
      </w:r>
    </w:p>
    <w:p w:rsidR="00B845C4" w:rsidRPr="00B845C4" w:rsidRDefault="00B845C4" w:rsidP="00B845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«Поможем Незнайке сберечь своё зд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оровье»</w:t>
      </w: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22DF" w:rsidRDefault="00BC22DF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45C4" w:rsidRDefault="00B845C4" w:rsidP="00B8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B8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 «Добрый доктор Айболит».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1.Укрепление здоровья детей.</w:t>
      </w:r>
    </w:p>
    <w:p w:rsidR="00AB286C" w:rsidRPr="007246A9" w:rsidRDefault="00AB286C" w:rsidP="00724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Пополнение знаний детей о способах укрепления здоровья.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Развитие координации, силы и ловкости движений.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Закрепление и дополнение знаний о профессии врача и личной гигиене.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Айболит: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приеду к Саше,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приеду к Вове,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дети!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 вас болен?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живете? Как животик?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болит ли голова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?...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здоровается и  знакомится с детьми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измеряет всем температуру большим картонным градусником (спрашивает у детей – что это, для чего нужен градусник);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беседует о гигиене перед едой, о завтраке.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Чтение отр</w:t>
      </w:r>
      <w:r w:rsidR="00BC22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ывка из сказки  К. Чуковского «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Айболит».</w:t>
      </w:r>
    </w:p>
    <w:p w:rsidR="00AB286C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Айболит рассказывает, что ему пришло письмо, читает его:</w:t>
      </w:r>
    </w:p>
    <w:p w:rsidR="00BC22DF" w:rsidRDefault="00BC22DF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22DF" w:rsidRPr="007246A9" w:rsidRDefault="00BC22DF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78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9"/>
        <w:gridCol w:w="4749"/>
      </w:tblGrid>
      <w:tr w:rsidR="00AB286C" w:rsidRPr="007246A9" w:rsidTr="00BC22D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Pr="007246A9" w:rsidRDefault="00AB286C" w:rsidP="007246A9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«Приезжайте, доктор,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Африку скорей</w:t>
            </w:r>
            <w:proofErr w:type="gramStart"/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спасите, доктор,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Наших малышей!»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«Что такое? Неужели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Ваши дети заболели?»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«Да-да-да! У них ангина</w:t>
            </w:r>
          </w:p>
          <w:p w:rsidR="00AB286C" w:rsidRPr="007246A9" w:rsidRDefault="00BC22DF" w:rsidP="0072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Скарлатина, холерина</w:t>
            </w:r>
            <w:r w:rsidR="00AB286C"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Default="00AB286C" w:rsidP="0072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Дифтерит, аппендицит,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Малярия и бронхит!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Приходите же скорее,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Добрый доктор Айболит!»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«Ладно, ладно, побегу,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Вашим детям помогу.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Только где же вы живете?</w:t>
            </w:r>
            <w:r w:rsidRPr="00724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горе или в болоте.</w:t>
            </w:r>
          </w:p>
          <w:p w:rsidR="00BC22DF" w:rsidRPr="007246A9" w:rsidRDefault="00BC22DF" w:rsidP="0072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B286C" w:rsidRPr="007246A9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Айболит предлагает детям помочь вылечить зверей.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показывает инструменты: фонендоскопы, градусники, шпатели.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(или знакомятся с названиями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инструментов. Затем выполняют соответствующие действия, обговаривая их. Во время действий детей Айболит напоминает, что больному так же необходимо говорить ласковые слова.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Айболит достает пузырек с витаминами, открывает его, а он пуст. Предлагает детям сделать витамины из салфеток. Путем скатывания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дают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зверятам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витамины. Доктор Айболит торжественно объявляет, что звери выздоровели.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Айболит:</w:t>
      </w: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не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болеть,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зверятки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9025C" w:rsidRDefault="00AB286C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делайте зарядку!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Доктор прощается и уходит.</w:t>
      </w:r>
    </w:p>
    <w:p w:rsidR="0059025C" w:rsidRDefault="0059025C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25C" w:rsidRDefault="0059025C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25C" w:rsidRDefault="0059025C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A31" w:rsidRDefault="005A2A31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7246A9" w:rsidRDefault="00AB286C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2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по теме: «Транспорт»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представление детей о транспортных средствах.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обобщающее понятие "Транспорт".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подвижных играх учить ходить в колонне по одному, замедлять и ускорять движение, не толкать других, двигаться вдвоём, соразмерять движения друг с другом, быть внимательным к партнёрам по игре.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Ход: </w:t>
      </w: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столе у воспитателя стоят игрушки: поезд, самолёт, машина. Воспитатель спрашивает: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что стоит на моём столе?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(самолёт, машина, поезд).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</w:t>
      </w:r>
      <w:proofErr w:type="gramStart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gramEnd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словом можно назвать это?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Правильно. Это транспорт. А для чего нужен транспорт?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(ездить, летать, путешествовать).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снова верно. Транспорт помогает людям передвигаться и путешествовать. Вы любите путешествовать?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(да).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попробуем путешествовать на всех этих видах транспорта. А путешествовать лучше с друзьями.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сядем в поезд и поедем.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 "Поезд".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говорит: "Вы будете вагончиками, а я - паровозом!" Дети встают друг за другом. Паровоз даёт гудок. Поезд начинает двигаться. Паровоз должен двигаться медленно, чтобы вагончики не отставали. Во время движения дети поют.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Внезапно воспитатель останавливается: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Стоп! Поезд не может дальше ехать! Что нужно для того, чтобы ехал поезд?</w:t>
      </w:r>
    </w:p>
    <w:p w:rsidR="0059025C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(бензин, паровоз, колёса, рельсы).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Правильно! Но железная дорога закончилась, рельсов больше нет, а это значит, что поезд дальше не едет, и наше </w:t>
      </w: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путешествие должно продолжиться на чем-то другом. Но на чём? Отгадайте загадку:              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Смело в небе проплывает,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Обгоняя птиц полет.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Человек им управляет,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Что же это</w:t>
      </w:r>
      <w:proofErr w:type="gramStart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?-... (</w:t>
      </w:r>
      <w:proofErr w:type="gramEnd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самолёт)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Правильно! Но чтобы такой большой железной "птице" летать, нужен волшебный мотор.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</w:t>
      </w:r>
      <w:proofErr w:type="gramEnd"/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игры "Самолёты</w:t>
      </w: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 Дети становятся с одной стороны комнаты. Воспитатель говорит: "К полёту приготовиться! Завести моторы!" После сигнала воспитателя "Полетели!" разводят руки в стороны (как крылья самолёта) и летят - разбегаются в разные стороны. По сигналу воспитателя "На посадку!" они направляются на свои места. Игра повторяется 3-4 раза.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и полетали. Понравилось</w:t>
      </w:r>
      <w:proofErr w:type="gramStart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Ответы детей )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- Ребята, наше путешествие заканчивается, нам пора в детский сад! Отгадайте загадку (В Степанов):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Пьёт бензин как молоко,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Может бегать далеко,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Возит грузы и людей.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 Ты </w:t>
      </w:r>
      <w:proofErr w:type="gramStart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</w:t>
      </w:r>
      <w:proofErr w:type="gramEnd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конечно с ней. Ответы детей (машина).</w:t>
      </w:r>
    </w:p>
    <w:p w:rsidR="00AB286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Правильно! Скажите, если машина возит грузы, это - ... (грузовая). А если машина возит людей? Ответы детей (</w:t>
      </w:r>
      <w:proofErr w:type="gramStart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легковая</w:t>
      </w:r>
      <w:proofErr w:type="gramEnd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025C" w:rsidRPr="00BC22DF" w:rsidRDefault="00AB286C" w:rsidP="00BC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2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 "Такси".</w:t>
      </w:r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Дети становятся внутрь большого обруча (диаметром 1 м), держат его в опущенных руках: один - у одной стороны обода, другой - </w:t>
      </w:r>
      <w:proofErr w:type="gramStart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BC2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противоположной, друг за другом. Первый ребёнок - водитель такси, второй - пассажир. Дети передвигаются по комнате. Воспитатель следит, чтобы они не сталкивались. Через некоторое время мен</w:t>
      </w:r>
      <w:r w:rsidR="00590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яются ролями.</w:t>
      </w:r>
    </w:p>
    <w:p w:rsidR="0059025C" w:rsidRDefault="0059025C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590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3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 "Как дикие животные готовятся к зиме"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:- продолжить формирование представление о подготовке животных к зиме, их приспособление к сезонным изменениям.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обобщающее понятие «Дикие животные», учить отгадывать описательные загадки о диких животных. Закреплять знания детей о диких и домашних животных. Расширять кругозор детей через ознакомление детей с животными.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«Здравствуйте ребята, сегодня мы с вами поговорим о том, как «дикие животные готовятся к зимовке»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сейчас я вам загадаю загадки, а вы попробуйте их разгадать.</w:t>
      </w:r>
    </w:p>
    <w:tbl>
      <w:tblPr>
        <w:tblW w:w="6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8"/>
        <w:gridCol w:w="1590"/>
        <w:gridCol w:w="1590"/>
        <w:gridCol w:w="1590"/>
      </w:tblGrid>
      <w:tr w:rsidR="0059025C" w:rsidRPr="0059025C" w:rsidTr="005A2A31">
        <w:trPr>
          <w:trHeight w:val="494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Сердитый недотрога,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Живет в глуши лесной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Иголок очень много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А нитки не одной (Еж)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Косолапый и большой,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Спит в берлоге он зимой.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Любит шишки, любит мед.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Ну-ка, кто же назовет? (Медведь)</w:t>
            </w:r>
          </w:p>
          <w:p w:rsidR="0059025C" w:rsidRPr="0059025C" w:rsidRDefault="0059025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Длинные ушки,</w:t>
            </w:r>
          </w:p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Быстрые лапки,</w:t>
            </w:r>
          </w:p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proofErr w:type="gramStart"/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серый</w:t>
            </w:r>
            <w:proofErr w:type="gramEnd"/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, но не мышка.</w:t>
            </w:r>
          </w:p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Кто это? (Заяц)</w:t>
            </w:r>
          </w:p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Хожу в пушистой шубе,</w:t>
            </w:r>
          </w:p>
          <w:p w:rsidR="0059025C" w:rsidRPr="0059025C" w:rsidRDefault="0059025C" w:rsidP="0088243D">
            <w:pPr>
              <w:spacing w:after="0" w:line="240" w:lineRule="auto"/>
              <w:ind w:hanging="506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Живу в густом лесу.</w:t>
            </w:r>
          </w:p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В дупле на старом дубе</w:t>
            </w:r>
          </w:p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Орешки я грызу (Белка)</w:t>
            </w:r>
          </w:p>
          <w:p w:rsidR="0059025C" w:rsidRPr="0059025C" w:rsidRDefault="0059025C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</w:p>
        </w:tc>
      </w:tr>
    </w:tbl>
    <w:p w:rsidR="00AB286C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59025C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Ответы детей </w:t>
      </w:r>
      <w:proofErr w:type="gramStart"/>
      <w:r w:rsidRPr="0059025C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( </w:t>
      </w:r>
      <w:proofErr w:type="gramEnd"/>
      <w:r w:rsidRPr="0059025C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ёж, медведь, заяц, белка)</w:t>
      </w:r>
    </w:p>
    <w:p w:rsidR="005A2A31" w:rsidRPr="0059025C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</w:p>
    <w:p w:rsidR="00AB286C" w:rsidRPr="007246A9" w:rsidRDefault="0059025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 молодцы все загадки вы отгадали, а ответьте мне пожалуйста – Как мы всех этих животных назовем одним словом? (если не </w:t>
      </w:r>
      <w:r w:rsidR="00AB286C"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могут ответить задаю наводящие вопросы</w:t>
      </w:r>
      <w:proofErr w:type="gramStart"/>
      <w:r w:rsidR="00AB286C"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="00AB286C"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Например: Ребята, а где они живут? Какие домашние животные вы знаете? А почему они домашние? Каких диких животных вы знаете? Правильно ребята, назовем мы всех этих животных дикими. Какие же вы умные.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какое сейчас время года?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(зима)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животных леса самая тяжелая пора. Ребята, а вы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звери готовятся встретить зиму?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(меняют шерсть, готовят норы, берлоги, запасы на зиму)</w:t>
      </w:r>
    </w:p>
    <w:p w:rsidR="00AB286C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Летнюю шерсть они меняют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густую, теплую. (Показать картинки с изображением белки и зайца) А некоторые животные будут всю зиму мирно спать в своих домиках. Кто это? Медведь и ежик. (Показать картинки с изображением медведя и ежика)</w:t>
      </w:r>
    </w:p>
    <w:tbl>
      <w:tblPr>
        <w:tblpPr w:leftFromText="180" w:rightFromText="180" w:vertAnchor="page" w:horzAnchor="margin" w:tblpXSpec="center" w:tblpY="1261"/>
        <w:tblW w:w="65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9"/>
        <w:gridCol w:w="2169"/>
        <w:gridCol w:w="2169"/>
      </w:tblGrid>
      <w:tr w:rsidR="005A2A31" w:rsidRPr="0059025C" w:rsidTr="0088243D">
        <w:trPr>
          <w:trHeight w:val="92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Звериная зарядка.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Раз – присядка,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Два – прыжок,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Это заячья зарядка.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 лисята любят долго потянуться,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Обязательно зевнуть,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Ну и хвостиком вильнуть,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 волчата спинку выгнуть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легонечко подпрыгнуть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Ну, а мишка косолапый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Широко расставив лапы,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То </w:t>
            </w:r>
            <w:proofErr w:type="gramStart"/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одну</w:t>
            </w:r>
            <w:proofErr w:type="gramEnd"/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то обе вместе,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9025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Долго топчется на месте.</w:t>
            </w:r>
          </w:p>
          <w:p w:rsidR="005A2A31" w:rsidRPr="0059025C" w:rsidRDefault="005A2A31" w:rsidP="0088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5A2A31" w:rsidRPr="007246A9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сейчас, давайте немножко отдохнём. Сделаем звериную зарядку. Смотрим на меня и повторяем точно за мной.</w:t>
      </w:r>
    </w:p>
    <w:p w:rsidR="005A2A31" w:rsidRDefault="00AB286C" w:rsidP="005A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proofErr w:type="gram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Ребята, что нового вы на занятии узнали? Какие животные приходили к нам на занятие? Дикие. Где они живут? В лесу. Какие слова мы с вами выучили? Ребята, белочка и еж говорят вам большое спасибо и они вам тоже принесли подарок книгу о них, о животных.</w:t>
      </w:r>
    </w:p>
    <w:p w:rsidR="00AB286C" w:rsidRPr="005A2A31" w:rsidRDefault="00AB286C" w:rsidP="005A2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4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на тему: « Безопасная дорога»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уважение к профессиям. Закреплять с детьми правила дорожного движения. Знать цвета светофора.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внимание, ориентировку на местности. Знать, что играть на проезжей части дороги нельзя.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детей соблюдать правила дорожного движения.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</w:t>
      </w:r>
      <w:proofErr w:type="gramStart"/>
      <w:r w:rsidRPr="005A2A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 воспитателя: Однажды к нам на землю спустился </w:t>
      </w:r>
      <w:proofErr w:type="spell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Лунтик</w:t>
      </w:r>
      <w:proofErr w:type="spellEnd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попал как раз на дорогу. Стоит и не знает что делать, а кругом едут машины. Видит, стоит дядя и машет палочкой. Он подошел к нему, поздоровался и спросил его: - А кто вы и куда я попал?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 ему отвечает – Я полицейский, регулировщик. Находишься ты, на очень опасном месте, называется оно – дорога. Играть здесь нельзя, потому что здесь ездит много машин. И они могут сбить тебя. Я помогаю водителям машин и пешеходам ориентироваться на дороге. У меня есть помощники</w:t>
      </w:r>
      <w:proofErr w:type="gram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-палочка, она называется жезл. Я с помощью нее указываю направление, куда и кому сейчас можно ехать, а кому нужно стоять.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пешеходов есть специальный переход. Он называется Зебра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светофор. У него есть 3 глаза. Красный, желтый и зеленый. </w:t>
      </w:r>
      <w:proofErr w:type="gram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Пешеходы знают, что на красный цвет нужно стоять, на желтый – приготовиться, а на зеленый можно переходить улицу.</w:t>
      </w:r>
      <w:proofErr w:type="gramEnd"/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пешеходы должны ходить по тротуару, это специально отведенное безопасное место для них.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еще есть специальные знаки, которые тебе помогут ориентироваться (показ знака пешеходный переход, светофор, дети)</w:t>
      </w:r>
      <w:proofErr w:type="gram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это все называется правила дорожного движения. Их нужно соблюдать и тогда с тобой ничего плохого не случиться.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Лунтик</w:t>
      </w:r>
      <w:proofErr w:type="spellEnd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обрадовался, что ему помогли и все рассказали, поблагодарил полицейского и сказал: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узнал, что играть на дороге опасно для жизни. Я понял, что переходить улицу надо по зебре и только на зеленый сигнал светофора. Теперь я знаю правила дорожного движения и буду примерным пешеходам и обязательно расскажу о них своим друзьям!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 « Безопасный переход через дорогу»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Какие машины ездят по дороге? (Легковые и грузовые) 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называется место, где ездят машины? (Дорога) 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называется безопасная часть улицы, по которой ходят люди? (Тротуар)</w:t>
      </w:r>
      <w:proofErr w:type="gram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 называется человек, который управляет машиной? (Водитель, шофер) 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 называется человек, идущий по зебре. (Пешеход) 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Какие цвета есть у светофора? (Красный, желтый, зеленый)</w:t>
      </w:r>
      <w:proofErr w:type="gram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 какой цвет светофора можно переходить дорогу? (зеленый) 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Где разрешается переходить дорогу? (По зебре)</w:t>
      </w:r>
      <w:proofErr w:type="gramStart"/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Кто помогает регулировать движение на перекрестке? (Регулировщик) .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Как называются правила, которые помогают пешеходам и водителям в безопасности движения? (Правила дорожного движения)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дорожные</w:t>
      </w:r>
    </w:p>
    <w:p w:rsidR="00AB286C" w:rsidRPr="005A2A31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запомнить должен.</w:t>
      </w:r>
    </w:p>
    <w:p w:rsidR="00AB286C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тогда они тебе быть полезны могут!</w:t>
      </w:r>
      <w:r w:rsidRPr="005A2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A2A31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2A31" w:rsidRPr="005A2A31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5</w:t>
      </w:r>
    </w:p>
    <w:p w:rsidR="00AB286C" w:rsidRPr="007246A9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</w:t>
      </w:r>
      <w:r w:rsidR="00AB286C"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"Любимая игрушка" </w:t>
      </w:r>
      <w:r w:rsidR="00AB286C"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Цель:</w:t>
      </w:r>
    </w:p>
    <w:p w:rsidR="00AB286C" w:rsidRPr="007246A9" w:rsidRDefault="00AB286C" w:rsidP="00AB28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Понять содержание стихотворения А.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"Уронили мишку на пол…" Учить детей жалеть любимую игрушку, помочь ей "вылечиться".</w:t>
      </w:r>
    </w:p>
    <w:p w:rsidR="00AB286C" w:rsidRPr="007246A9" w:rsidRDefault="00AB286C" w:rsidP="00AB28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эмоциональный отклик на любимое стихотворение посредством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сюжетно-отобразительной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игры. Учить детей бережно обращаться с игрушками.</w:t>
      </w:r>
    </w:p>
    <w:p w:rsidR="00AB286C" w:rsidRPr="007246A9" w:rsidRDefault="00AB286C" w:rsidP="00AB28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proofErr w:type="gram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заходят в группу. На полу лежит игрушка мишка, у мишки нет одной лапки.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это?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(хоровой и индивидуальный ответы):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Мишка.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Почему он такой грустный?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(хоровой и индивидуальный ответы):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 него нет лапки.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 вместе с детьми читает стихотворение.</w:t>
      </w:r>
    </w:p>
    <w:p w:rsidR="00AB286C" w:rsidRPr="007246A9" w:rsidRDefault="00AB286C" w:rsidP="00AB28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Уронили мишку на пол,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 Оторвали мишке лапу.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 Всё равно его не брошу -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 Потому что он хороший.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же помочь нашему мишке, чтобы он стал весёлым?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(хоровой и индивидуальный ответы):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Пришить лапу, забинтовать его, отвести к доктору.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 надевает шапочку доктора и пришивает мишке лапку.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Теперь мишке стало весело, посмотрите у него две лапки. Ребятки, скажите, как надо обращаться с игрушками, чтобы они не ломались?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(хоровой и индивидуальный ответы):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бросать, не кидать, ставить на полку.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Ребятки, хотите, чтобы мишка остался у нас в группе? Давайте найдём в нашей группе уголок, в котором он будет жить.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Да!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Ребята, а давайте спросим у мишки, понравилось ли ему у нас в группе? Уточнить у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игрушки живут в нашей группе. Напомнить, что мы любим все игрушки и обращаться будем с ними надо бережно.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6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 «Моя семья»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отвечать на вопросы; формировать представления о составе семьи, воспитывать любовь и уважение к членам своей семьи. </w:t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беседы: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как вы думаете, что такое семья?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Семья - это мама, папа, бабушка, дедушка, брат, сестра.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</w:t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живёт у нас в квартире?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четыре.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(Хлопаем в ладоши.)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живёт у нас квартире?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(Шагаем на месте.)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(Прыжки на месте.)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могу пересчитать: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(Шагаем на месте.)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мама, брат, сестра,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(Хлопаем в ладоши.)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Кошка Мурка, два котёнка,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(Наклоны туловища вправо-влево.)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сверчок, щегол и я –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(Повороты туловища вправо-влево.)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вся моя семья.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(Хлопаем в ладоши.)</w:t>
      </w:r>
    </w:p>
    <w:p w:rsidR="005A2A31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7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 «День Победы»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Цели: Познакомить детей с стихотворением Е.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Шаламонова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«День Победы», побуждать принимать активное участие в беседе, развивать диалогическую речь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отвечать на вопросы..Формировать представление детей о том, как защищали русские люди свою Родину во время Великой Отечественной войны. Рассказать какой праздник скоро будет, что мы празднуем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Российской Армии много войск. Танкисты служат в танковых войсках, ракетчики – в ракетных войсках, летчики – в авиации, моряки – на флоте.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Мая у нас в городе проходит Парад Победы. В этот день мы вспоминаем всех тех, кто воевал, кто погиб на войне, в бою или умер от ран после войны.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 взрослые возлагают цветы к Вечному Огню, другим памятникам. А вечером бывает праздничный салют.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семьях хранятся награды, письма с фронта.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любят слушать рассказы о войне; мальчики играют в летчиков, моряков, пограничников, танкистов.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праздник отмечает наша страна 9 мая?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защищал нашу родину?</w:t>
      </w:r>
    </w:p>
    <w:p w:rsidR="00AB286C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Чтение стихотворения Е.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Шаламонова</w:t>
      </w:r>
      <w:proofErr w:type="spellEnd"/>
    </w:p>
    <w:p w:rsidR="005A2A31" w:rsidRPr="007246A9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horzAnchor="page" w:tblpXSpec="center" w:tblpY="805"/>
        <w:tblW w:w="57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6"/>
        <w:gridCol w:w="1482"/>
        <w:gridCol w:w="1380"/>
        <w:gridCol w:w="1324"/>
      </w:tblGrid>
      <w:tr w:rsidR="00AB286C" w:rsidRPr="007246A9" w:rsidTr="005A2A31">
        <w:trPr>
          <w:trHeight w:val="109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День Победы - это праздник</w:t>
            </w:r>
            <w:proofErr w:type="gramStart"/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Вспоминают о войне,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вечером салют,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 флагов на параде,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Люди ходят и поют.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Разговаривают с нами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Ветераны с орденами</w:t>
            </w:r>
            <w:proofErr w:type="gramStart"/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,.</w:t>
            </w:r>
            <w:proofErr w:type="gramEnd"/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победной той весне.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Там, в Берлине, в сорок пятом,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 натиска атак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Взвился соколом крылатым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Высоко советский флаг.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кричали: «Мир, победа!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Возвращаемся домой! »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Кому радость, кому беды,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погиб, а кто живой.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Никогда забыть не сможем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про подвиги солдат.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«Мир для нас всего дороже! » -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2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 ребята говорят.</w:t>
            </w:r>
          </w:p>
          <w:p w:rsidR="00AB286C" w:rsidRPr="005A2A31" w:rsidRDefault="00AB286C" w:rsidP="005A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Pr="005A2A31" w:rsidRDefault="00AB286C" w:rsidP="005A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Физкультминутка: прежде чем продолжить наше занятие немного отдохнем.</w:t>
      </w:r>
    </w:p>
    <w:p w:rsidR="00AB286C" w:rsidRPr="007246A9" w:rsidRDefault="00AB286C" w:rsidP="005A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Оловянный солдатик стойкий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Оловянный солдатик стойкий,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ноге постой-ка.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ноге постой-ка, (Стоим на правой ноге.)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солдатик стойкий.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Ногу левую — к груди,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смотри — не упади! (Шагаем на месте.)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постой на левой, (Стоим на левой ноге.)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солдатик смелый. (Прыжки на месте)</w:t>
      </w:r>
    </w:p>
    <w:p w:rsidR="005A2A31" w:rsidRDefault="00AB286C" w:rsidP="005A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Сейчас еще живы те, кто много лет назад воевал. Это наши дорогие ветераны. В День Победы они надевают боевые ордена, собираются вместе, чтобы вспомнить военные годы</w:t>
      </w:r>
    </w:p>
    <w:p w:rsidR="00AB286C" w:rsidRPr="007246A9" w:rsidRDefault="00AB286C" w:rsidP="005A2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8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 «Космос»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обобщение знаний детей о космосе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proofErr w:type="gram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сегодня мы с вами отправимся в удивительное путешествие в космос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всю неделю готовились к этому полету и уже много знаем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сейчас с вами вспомним, что мы знаем о космосе и космонавтах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слайдов по теме «Космос», сопровождающая беседа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кто назовет мне имя самого первого космонавта?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это Юрий Алексеевич Гагарин. Вы знаете, ребята, чтобы ему отправиться в космос, он очень много занимался и тренировался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мы хотим отправиться в космический полет, то нам тоже нужно тренироваться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наша тренировка начинается. Чтобы управлять ракетой, надо чтобы наши пальчики были гибкими и хорошо работали. Сейчас мы их потренируем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</w:t>
      </w:r>
      <w:proofErr w:type="gram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а«</w:t>
      </w:r>
      <w:proofErr w:type="gramEnd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Семья»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 космос летают космонавты, это очень нелегко. Давайте попробуем и мы.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полу разложены кубики разные по величине и цвету. Ваша задача – бегать, перепрыгивая через кубики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Молодцы, все справились с заданием. Теперь, я думаю, мы можем отправляться в космос. Итак, занять места в ракете!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садятся в ракету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строятся друг за другом).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мы и прилетели! Ух ты! Вокруг нас что-то летает. Ребята, что это?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это планеты. Какой они формы? А какого цвета?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перемещаются от планеты к планете, называя ее форму и цвет.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сколько неизведанных планет мы с вами увидели. А теперь пора возвращаться домой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Вернувшись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домой, каждый космонавт принимает воздушные ванны. Давайте и мы с вами выполним воздушные процедуры. Дети ложатся на ковер, отдыхают.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где мы с вами побывали? Что видели? А вы хотите стать настоящими космонавтами? Что для этого нужно?</w:t>
      </w: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2A31" w:rsidRDefault="005A2A31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9</w:t>
      </w:r>
    </w:p>
    <w:p w:rsidR="00AB286C" w:rsidRPr="00CA493A" w:rsidRDefault="005A2A31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на тему</w:t>
      </w:r>
      <w:r w:rsidR="00AB286C" w:rsidRPr="00CA49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«Папы – Вы наши Защитники»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 детей доброе отношение к своему папе, вызывать чувство  гордости и радости за благородные поступки родного человека; развивать речь, воспитывать желание читать и слушать стихи; играть.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Ход: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скоро мы будем отмечать праздник « День Защитника Отечества». Этот праздник  настоящих мужчин, наших защитников.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кто такие защитники? (ответы детей)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Правильно, это ваши папы, дедушки, которые в свое время мужественно защищали нашу Родину, служили в армии.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Катя прочитает стихотворение об Армии (читает стихотворение)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Нашей  Армии любимой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рожденье в Феврале,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Слава ей, непобедимой,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Слава миру на Земле!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посмотрите на плакат, кого вы видите на этих фотографиях? (папы, дедушки)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Дима, покажи фотографию своего папы, как его зовут? (спросить 3-4 детей).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у ваших пап разные имена, но у них не только разные имена и фамилии, у них разная внешность. И одеты они в разную одежду, которая называется «военная форма».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она отличается друг от друга: у Диминого папы морская форма - он служил на флоте. А у папы Дениса форма пограничника – он, служил на границе нашей Родины.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все о папе знаете. Очень вы своих пап любите! А как вы думаете, ваши папы любят вас? (Да)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как  вы об этом догадались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(Они нас обнимают, целуют, играют.)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в какие игры играют с вами папы? (Футбол, читают книги, играют с машинками.) 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чем еще интересно заниматься   с папой? (Гулять в парке, кататься на машине, ездить  в цирк и т.д.)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какие у вас хорошие папы, они вас очень любят.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еще у вас есть дедушки. Когда они были молодыми, тоже служили в армии. У кого-то дедушка был танкистом, а у меня - летчиком, он летал на самолете (показ  фото).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сейчас давайте поиграем в игру «Летчики». Скажите, где летают самолеты? (Высоко в небе.)  Вы будете пилотами самолета.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Игра: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Расправьте «крылья», заведите «мотор»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:«</w:t>
      </w:r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 – ж - ж», летим…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летит,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гудит: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«У – у – у – у!»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лечу в Москву!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Командир – пилот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Самолет ведет: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 У – у – у – у!»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лечу в Москву!        (Найденов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дедушки и папы были сильными и смелыми, они защищали нашу Родину. Сильный человек  - не обидчик, он – защитник. Когда вы подрастете, тоже будете сильными защитниками своей семьи и своей Родины.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10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 «Весна».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закрепление и обобщение знаний о весне.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proofErr w:type="gram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сейчас время года?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весна.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Хотите послушать стихотворение о весне?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распускаю почки, в зеленые листочки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Деревья поливаю, движением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полна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Зовут меня весна!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Понравилось?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Повторим еще раз. (повторение стихотворение)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какие вы знаете признаки весны?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Тает снег, солнышко светит ярче, растет трава, начинается капель, на деревьях набухают почки, прилетают птицы.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 давайте проведем пальчиковую гимнастику.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Кап, кап, кап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Звенит капель.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дворе апрель.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Воспитатель: Ребята, а давайте вспомним стихотворение про «Апрель».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Апрель, апрель, на дворе звенит, капель.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полям бегут ручьи, на дорогах лужи.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выйдут муравьи, после зимней стужи.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11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Беседа на тему «Насекомые»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представления детей о насекомых, учить выделять их главные признаки (членистое строение тела, шесть ног, крылья, усики), формировать знания о том, как насекомые защищаются от врагов; развивать умение сравнивать, выделять общие и отличительные признаки насекомых; воспитывать любознательность.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беседы: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отправиться в лес, на поезде.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Поезд едет «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чух-чух-чух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Остановка на поляне, на которой много цветов и насекомых. Что мы видим вокруг?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Назовите цветы, которые вы знаете. Кого вы видите рядом с цветами? (глядя на картинки с насекомыми, дети называют тех, кого они знают).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Сейчас я вам расскажу, по каким признакам можно определить, что это насекомое. Их тело состоит как бы из нескольких частей, почти у всех насекомых по 6 ножек, есть крылышки и усики.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еще раз назвать каждое насекомое и о каждом зачитывает стишок. Затем воспитатель предлагает поиграть в подвижные игры про насекомых. После игр воспитатель сообщает детям, что на прогулке они будут наблюдать за насекомыми.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Подвижная игра «Поймай комара»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игроков: любое. Дополнительно: веревка длиной 0,5 метра, платочек. К верёвочке привязывают платочек - "комар". Веревку с комаром можно прикрепить к прутику, а можно держать в руке. Взрослый держит веревочку так, чтобы "комар" находился на 5-10 см. выше поднятой руки ребёнка. Ребёнок, подпрыгивая, старается прихлопнуть комара ладонями. Вариант: вместо веревки с платочком можно использовать бубен. Ребёнок, подпрыгивая, стучит ладонью в бубен.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49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Подвижная игра «Превращения»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Теперь, дети, мне хочется поколдовать: «Раз, два — вот и фея теперь я». А вас я превращу волшебной палочкой в насекомых. Дети-насекомые летают, прыгают, порхают, издают характерные звуки, присущие комару («з-з-з»), пчеле («ж-ж-ж»), мухе («з-з-з»), шмелю («ж-ж-ж»).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12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</w:t>
      </w:r>
      <w:r w:rsidR="00B845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«Книги»</w:t>
      </w:r>
    </w:p>
    <w:p w:rsidR="00AB286C" w:rsidRPr="007246A9" w:rsidRDefault="00CA493A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="00AB286C"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-закрепление знаний детей о книгах;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уточнение знаний детей о предназначении книг;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-развитие познавательных процессов;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-развивать умение сравнивать и находить схожесть и отличия;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-знакомство с новым произведением.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proofErr w:type="gram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отгадайте </w:t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загадку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дерево, а с листочками,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рубашка, а сшита,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поле, а засеяно,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человек, а рассказывает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книга)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мы с вами будем говорить о книгах. Посмотрите, у каждого из вас в руках есть книга. Как вы узнаете, что это книга? Давайте сравним ее с листами бумаги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книги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обложка, есть рисунки, которые называются иллюстрации, есть страницы, есть размер.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где можно найти книги (магазин, библиотека).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предлагаю вам отправиться в то место, где живут книги.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пальцем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сжимают</w:t>
      </w:r>
      <w:proofErr w:type="gramEnd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правую руку в кулак.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Зайца,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Вытягивают средний и указательный пальцы.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Книжку,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Две раскрытые ладони складывают рядом.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Мышку и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Ладони прикладывают к макушке.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Орех.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Сжимают кулак.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Указательному пальцу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Вытягивают вверх указательный </w:t>
      </w:r>
      <w:proofErr w:type="spellStart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палец</w:t>
      </w:r>
      <w:proofErr w:type="gramStart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,с</w:t>
      </w:r>
      <w:proofErr w:type="gramEnd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гибают</w:t>
      </w:r>
      <w:proofErr w:type="spellEnd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известно лучше всех.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разгибают его несколько раз.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(Упражнение повторить несколько раз, чередуя руки.)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 рассказывает детям: о чем пишут в книгах (сказки, о природе, стихи, рассказы); чем сказка отличается от рассказа; чем от сказок отличаются стихи; кто пишет сказки; кто стихи.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A493A" w:rsidRDefault="00AB286C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живешь? Вот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Показать большие пальцы обеих </w:t>
      </w:r>
      <w:proofErr w:type="spellStart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</w:t>
      </w:r>
      <w:proofErr w:type="gramStart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,н</w:t>
      </w:r>
      <w:proofErr w:type="gramEnd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аправленные</w:t>
      </w:r>
      <w:proofErr w:type="spellEnd"/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вверх.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идешь? Вот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Маршировать.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бежишь? Вот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 на месте.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Ночью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спишь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?В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Ладони соединить и положить на них голову (щекой).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берешь? Вот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Прижать ладонь к себе.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даешь? Вот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Выставить ладошку вперед.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шалишь? Вот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Надуть щеки и кулаками мягко ударить по ним.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Как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грозишь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?В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так! </w:t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Погрозить пальцем друг другу.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все времена люди ценили и берегли книги. Родители передавали книги своим детям.</w:t>
      </w:r>
    </w:p>
    <w:p w:rsidR="00AB286C" w:rsidRPr="007246A9" w:rsidRDefault="00AB286C" w:rsidP="00CA4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13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тему: «Давайте познакомимся».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изучение правил речевого поведения во время знакомства, продолжать учить детей использовать в речи слова, которые помогают при знакомстве.                                                             </w:t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развивать у детей элементарные представления об этикете.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к нам сегодня пришел гость.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Петрушка: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 ребята.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Петрушка: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познакомимся.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веселая игрушка, а зовут меня Петрушка! А вас как зовут?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Игра: </w:t>
      </w:r>
      <w:proofErr w:type="gram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«Знакомство»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(Перекидывая  мяч: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«Меня зовут Петрушка, а тебя?   Приятно познакомиться!»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Петрушка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Теперь мы знакомы.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В-ль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Молодец Петрушка! Ты умеешь правильно знакомиться. Нужно сначала назвать свое имя и предложить познакомиться. И закончить знакомство словами: «Приятно познакомиться»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Послушайте стихотворение о том, как звери знакомились в лесу.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Повстречал кабан в лесу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Незнакомую лису.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 красавице: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«Разреши   представиться!»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кабан! Зовут Хрю-Хрю!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желуди люблю!»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Ответит незнакомца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«Приятно познакомиться!»   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 вы думаете, кабан правильно знакомился с лисой?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Почему вы так считаете?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Петрушка: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теперь вы тоже умеете знакомиться. Что нужно сделать сначала? А потом? Правильно. Вы воспитанные дети. Мне у вас очень понравилось, но пора прощаться. До свидания!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14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на тему «Зимние забавы»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сегодня мы с вами поговорим о зимних забавах, а сначала давайте вспомним. Какое у нас сейчас время года? Какая погода зимой? (Ответы детей)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встают перед стульчиками. Воспитатель предлагает детям поиграть в дидактическую игру «Ласковое слово». На стульчик присаживается тот, кто назовет мне лаковое слово. (Проводится игра: снег-снежок, горка- горочка и т. д.)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Молодцы. А теперь давайте поработаем язычком я буду говорить 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слоги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вы за мной повторяйте, хорошо (задание для закрепления свистящих звуков З-С.)</w:t>
      </w: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5"/>
        <w:gridCol w:w="4695"/>
      </w:tblGrid>
      <w:tr w:rsidR="00AB286C" w:rsidRPr="00B16CB8" w:rsidTr="00AB286C">
        <w:trPr>
          <w:trHeight w:val="1035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Pr="00B16CB8" w:rsidRDefault="00AB286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ОЗЫ-ОЗЫ-ОЗЫ – за окном морозы. ЗИ </w:t>
            </w:r>
            <w:proofErr w:type="gramStart"/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</w:t>
            </w:r>
            <w:proofErr w:type="gramEnd"/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-ЗИ – саночки вези.</w:t>
            </w:r>
          </w:p>
          <w:p w:rsidR="00AB286C" w:rsidRPr="00B16CB8" w:rsidRDefault="00AB286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ОЗА-ОЗА-ОЗ</w:t>
            </w:r>
            <w:proofErr w:type="gramStart"/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окне ледяная роза. ОЗЕ-ОЗЕ-ОЗЕ </w:t>
            </w:r>
            <w:proofErr w:type="gramStart"/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–о</w:t>
            </w:r>
            <w:proofErr w:type="gramEnd"/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зябнешь на морозе.</w:t>
            </w:r>
          </w:p>
          <w:p w:rsidR="00CA493A" w:rsidRPr="00B16CB8" w:rsidRDefault="00CA493A" w:rsidP="00CA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ИСКО-ИСКО-ИСКО - зимой солнце низко.</w:t>
            </w:r>
          </w:p>
          <w:p w:rsidR="00CA493A" w:rsidRPr="00B16CB8" w:rsidRDefault="00CA493A" w:rsidP="00CA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АСКА-АСКА-АСКА – вокруг из снега сказка.</w:t>
            </w:r>
          </w:p>
          <w:p w:rsidR="00CA493A" w:rsidRPr="00B16CB8" w:rsidRDefault="00CA493A" w:rsidP="00CA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6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ИСТО-ИСТО-ИСТО – снег все спрятал чисто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86C" w:rsidRPr="00B16CB8" w:rsidRDefault="00AB286C" w:rsidP="00AB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Зима – чудесное время года, не правда ли? Мы не хотим уходить с прогулки домой, потому что на улице интересно. А чем интересным можно заниматься на улице зимой? (ответы детей: можно кататься на лыжах и коньках, играть в хоккей, строить крепости из снега, лепить снеговика, бросаться снежками). Воспитатель демонстрирует серию сюжетных картин по теме: «Зимние развлечения».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Кто изображен на этой картинке? Чем они заняты?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Чем ребята кормят птиц?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Какие птицы прилетели к кормушке (снегирь, синица, воробей)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А чем заняты другие ребята?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Кто катается на санках? Где они катаются?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Кто катается на лыжах? Где они катаются?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Чем заняты остальные ребята?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Какое настроение у детей во время прогулки?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Как вы думаете, чем завершится прогулка у ребят?</w:t>
      </w:r>
    </w:p>
    <w:p w:rsidR="00CA493A" w:rsidRPr="00B16CB8" w:rsidRDefault="00CA493A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А снег какой (мягкий, мокрый, холодный, хрустящий.)</w:t>
      </w: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Подвижная игра: «Бом, бом, бом ».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встают около своих стульчиков. Воспитатель поет песню и показывает движения, дети повторяют.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Бом, бом, бом стучат часы. Накрутил мороз усы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Причесал он бороду, и пошел по городу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 игрушек за спиной всем ребятам по одной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Скрип да скрип скрипит снежок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чего большой мешок с бусами хлопушками с разными игрушками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Молодцы. А теперь я покажу Вам, как составлять рассказ по картинкам. Вы внимательно послушаете и тоже попробуете составить рассказ сами.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в зимний день дети вышли на прогулку. Настроение у детей было радостное. Всем нашлось дело по душе. Маша, Саша и Петя стали кормить птиц ягодами рябины, хлебными крошками и семечками. На кормушку прилетели синички, снегири и воробьи.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Таня и Ваня катались на санках с горки. А мальчика Никита и Максим катались на лыжах по лыжне. Остальные ребята лепили снеговика. Света прикрепила снеговику метлу, а Кирилл надел ему на голову ведро. Жалко, что зимой нельзя долго гулять и нужно заходить обратно в группу.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теперь вы ребята попробуйте рассказать мне свой рассказ. (Воспитатель слушает рассказ 4 -5 детей, помогает, если возникают трудности, добивается полного и развернутого ответа, следит за грамотным построением предложений).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6CB8" w:rsidRDefault="00B16CB8" w:rsidP="00B1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6CB8" w:rsidRDefault="00B16CB8" w:rsidP="00B1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6CB8" w:rsidRDefault="00B16CB8" w:rsidP="00B1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AB286C" w:rsidP="00B1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15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на тему « О правилах пожарной безопасности»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Цель: учить детей связно отвечать на вопросы воспитателя;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использовать в речи названия предметов; познакомить детей с правилами пожарной безопасности.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 посмотрите, какая новая игрушка появилась у нас в группе? (Машина).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догадался, как она называется? (Пожарная).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 каким признакам вы догадались, что это пожарная машина? (Она красная, с лестницей).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пожарная машина всегда красная, чтобы её было видно издалека. Красный цвет – цвет тревоги, цвет огня.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едет пожарная машина, быстро или медленно? (Быстро).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быстро? (Нужно быстрее потушить огонь, спасти людей).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-Когда машина едет по дороги, её не только видно, но и слышно сирену.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  звучит сирена? (У-у-у, у-у-у).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как вы думаете, что лежит в кузове  пожарной машины? (Инструменты для  тушения пожара: топор,  лопата,  шланг, огнетушитель и  т. д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  как вы думаете, почему возникают пожары? ( Разные  ответы  детей).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-Чтобы не было беды, надо хорошо знать правила. Сейчас мы вместе повторим правила для детей.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Спички нельзя…(Брать).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нельзя зажигать…(Зажигать).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Утюг нельзя…(Включать).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розетку пальцы нельзя …(Вставлять).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постарайтесь запомнить эти правила и всегда их соблюдайте, чтобы пожарная машина никогда не приезжала к вашему дому.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-Пожарная машина от слова « пожар». А люди,  которые тушат пожар,  называются пожарники.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 должны быть пожарники? (Смелые, сильные, ловкие, мужественные и т. д).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«Загорелся Кошкин  дом».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Материал: домик кошки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сделан из кубиков или стульев), ведро, лейка, фонарик, лопатка, кусок красной материи, колокольчик.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Дети идут по кругу и поют песенку: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Тили - бом! Тили - бом! Бежит курочка с ведром,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собачка с фонарём.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заюшка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листом.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Загорелся Кошкин дом!</w:t>
      </w:r>
    </w:p>
    <w:p w:rsidR="00CA493A" w:rsidRDefault="00AB286C" w:rsidP="00CA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громко звонит в колокольчик, дети бегут  туда, где лежат, ведёрко, лейка и т. д., берут игрушки и « гасят огонь»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изображается с помощью красной материи, наброшенной на домик).</w:t>
      </w:r>
    </w:p>
    <w:p w:rsidR="00AB286C" w:rsidRPr="007246A9" w:rsidRDefault="00AB286C" w:rsidP="00CA4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КАРТОЧКА № 16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Беседа на тему: «Птицы зимой»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 Воспитывать у детей заботливое отношение к зимующим птицам.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Здравствуй, птичка!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А, вы, знаете, чем питаются птички зимой? (Хлебом, зернышками…)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чем еще мы можем накормить птичек? (Ответы детей)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Ещё есть особенное дерево, у которого ягодки висят до поздней зимы и птички их клюют. Его мы видели на прогулке. Послушайте про это дерево стихотворение.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Стройную рябину вижу во дворе,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Изумруд на ветках утром на заре.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ягод красных,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Спелых и прекрасных.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чём стихотворение? (Показывает гроздь рябины)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рябине.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посмотрите, какие красивые ягодки висят на ветке, одна возле другой, ягодок много они собраны в кисть или гроздь.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Ими питаются зимой птицы.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Какого цвета ягоды рябины?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Красного.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Какой они формы?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Дети: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Круглые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Какого они размера?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Маленькие.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ребята. На веточке рябины много-много маленьких круглых красных ягод, одна возле другой. Как клюют их птички? Давайте, превратимся в птичек.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 повернись,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 в птичек превратись.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«Птички»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Птички по небу летели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(Детки машут руками и бегут по кругу)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веточку присели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(Останавливаются, садятся на корточки)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Горстку ягодок склевали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46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(Руками показывают, как птички клюют) 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Дальше в небо улетели.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вы теперь знаете, чем питаются птички зимой. И сами можете их подкармливать, добавляя корм в кормушки.</w:t>
      </w:r>
    </w:p>
    <w:p w:rsidR="00AB286C" w:rsidRDefault="00AB286C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45C4" w:rsidRDefault="00B845C4" w:rsidP="00B84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86C" w:rsidRPr="007246A9" w:rsidRDefault="00B845C4" w:rsidP="00B84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КАРТОЧКА № 17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Беседа с детьми «Мой друг-светофор»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Педагог: Сколько на улицах машин?! И с каждым годом их становится все больше и больше. Мчатся по нашим дорогам тяжелые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МАЗы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КРАЗы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ГАЗели</w:t>
      </w:r>
      <w:proofErr w:type="spell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автобусы, летят легковые автомобили. Для того чтобы на дорогах было безопасно, все автомобили, автобусы подчиняются строгим законам дорожного движения. Знать и выполнять правила поведения на улице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строну. Переходить дорогу надо по пешеходной дорожке. Прежде чем перейти дорогу, надо посмотреть влево, а, дойдя до середины дороги, посмотреть вправо. Нам помогает переходить дорогу наш друг - светофор. Красный свет - сигнал опасности. Стой! Остановись!- говорит пешеходу красный сигнал светофора. </w:t>
      </w: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в светофоре появляется желтый свет. Он говорит «Внимание! Приготовьтесь! Сейчас можно переходить!». Зеленый сигнал светофора говорит: «Путь свободен! Идите!».</w:t>
      </w:r>
    </w:p>
    <w:p w:rsidR="00AB286C" w:rsidRPr="007246A9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Что бы с вами ничего не случилось, дети, выполняете основные правила поведения: 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 свете: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2.Подчиняться сигналам светофора. Переходить улицу только на зеленый свет светофора.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3.Переходить дорогу только по пешеходной дорожке. Пересекать улицу надо прямо, а не наискось.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4.Прежде чем переходить улицу, сначала посмотреть налево, а, дойдя до середины улицы, посмотреть направо.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5.Автомобили, автобусы, троллейбусы надо обходить сзади, а трамва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спереди.</w:t>
      </w: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3A" w:rsidRDefault="00CA493A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B845C4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КАРТОЧКА № 18</w:t>
      </w:r>
    </w:p>
    <w:p w:rsidR="00B16CB8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Бе</w:t>
      </w:r>
      <w:r w:rsidR="00B16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седа с детьми «Где можно играть</w:t>
      </w:r>
      <w:r w:rsidRPr="00B16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 w:rsidR="00B16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B16CB8" w:rsidRPr="00B16CB8" w:rsidRDefault="00B16CB8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представление младших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опасность, дисциплина.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беседы: Правил дорожных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свете немало.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бы их выучить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не мешало,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основное 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 движения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как таблицу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 умножения.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мостовой – не играть,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кататься,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здоровым ты хочешь остаться!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упражнение « Самокат»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Самокат! Самокат!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Самокат, очень рад!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качу, сам качу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Самокат, куда хочу! (одну ногу дети сгибают в 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колене</w:t>
      </w:r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</w:t>
      </w: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другие игры на тротуарах и проезжей части улицы или дороги – это мешает пешеходам и движению транспорта.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 « Автомобили»: Едем, едем, долго едем,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длинен этот путь.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до Москвы доедем,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мы сможем отдохнуть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одьба на месте, с продвижением вперед на полусогнутых ногах, согнутыми руками делается движение вперед- назад). (Звучит песня, «Играть на дороге опасно», сл.В .</w:t>
      </w:r>
      <w:proofErr w:type="spell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Мурзина</w:t>
      </w:r>
      <w:proofErr w:type="spell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spellEnd"/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Миролюбова).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 «Пешеходы и автомобили»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делятся на две – группы (транспорт и пешеходы). Каждому из группы «транспорт» дают табличку с картинкой вида транспорта: велосипед, автомобиль, мотоцикл и т.д. Пешеходам даются таблички – «ребенок», «пешеход». Команда «Движение!» для тех. у кого табличка с названием вида транспорта. Команду «Тротуар!» подают для пешеходов. Дети должны четко реагировать на свою команду. </w:t>
      </w:r>
      <w:proofErr w:type="gramStart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команде «Движение!» дети поднимают вверх таблички с картинками «автомобиль», «мотоцикл» и т. д. По команде «Тротуар!» то же проделывают пешеходы.</w:t>
      </w:r>
      <w:proofErr w:type="gramEnd"/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Зазевавшиеся получают штрафные очки. Затем игру проводят во дворе на размеченной площадке (повторяют несколько раз).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и вопросы: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Где можно кататься на самокатах и детских велосипедах?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Где безопасней играть в футбол и другие спортивные игры?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Почему нельзя играть на мостовой?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Расскажи где можно играть?</w:t>
      </w:r>
    </w:p>
    <w:p w:rsidR="00AB286C" w:rsidRPr="00CA493A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9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Расскажи, где нельзя играть и почему?</w:t>
      </w:r>
    </w:p>
    <w:p w:rsidR="005323A7" w:rsidRDefault="005323A7" w:rsidP="0053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286C" w:rsidRPr="007246A9" w:rsidRDefault="00B845C4" w:rsidP="00532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19</w:t>
      </w:r>
    </w:p>
    <w:p w:rsidR="00AB286C" w:rsidRPr="00B16CB8" w:rsidRDefault="00B16CB8" w:rsidP="00B16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B16CB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Б</w:t>
      </w:r>
      <w:r w:rsidR="00AB286C" w:rsidRPr="00B16CB8">
        <w:rPr>
          <w:rFonts w:ascii="Times New Roman" w:hAnsi="Times New Roman" w:cs="Times New Roman"/>
          <w:b/>
          <w:sz w:val="20"/>
          <w:szCs w:val="20"/>
          <w:lang w:eastAsia="ru-RU"/>
        </w:rPr>
        <w:t>еседа с детьми «О правилах дорожного движения»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b/>
          <w:sz w:val="20"/>
          <w:szCs w:val="20"/>
          <w:lang w:eastAsia="ru-RU"/>
        </w:rPr>
        <w:t>Цель: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● учить детей правильно называть элементы дороги;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● познакомить с правилом движения по обочине дороги;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● закреплять знания о знакомых правилах дорожного движения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Наглядные пособия: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Светофор, макет проезжей части дороги, три сигнала светофора для игры «Светофор», плакаты с изображением различных ситуаций на дорогах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Ход беседы: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Воспитатель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Прибежала зайчиха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И закричала: - Ай, ай!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Мой зайчик попал под трамвай!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Мой зайчик, мой мальчик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Попал под трамвай!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И ему перерезало ножки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И теперь он больной и хромой,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Маленький заинька мой!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Ребята, как вы думаете, почему зайчик попал под трамвай? (Нарушил правила.).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Правила дорожного движения должны знать все без исключения.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Кем становится человек на улице? (Пешеходом.)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На какие части делится улица?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Как называется та часть дороги, по которой ездят автомобили?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А как называется дорожка, по которой ходят пешеходы?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Выставляется макет с изображением проезжей части и движущимися машинами.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Воспитатель. 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Как же безопаснее идти по обочине? (ответы детей)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Стоп, машина! Стоп, мотор!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Тормози скорей, шофер!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Внимание, глядит в упор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На вас трехглазый светофор –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Зеленый, желтый, красный глаз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Он каждому дает приказ.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Подвижная игра «Светофор»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На красный цвет – дети спокойно стоят.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На желтый цвет – хлопают в ладоши.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На зеленый цвет – дети маршируют.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Воспитатель: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Правила движения!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 xml:space="preserve">Знать </w:t>
      </w:r>
      <w:proofErr w:type="gramStart"/>
      <w:r w:rsidRPr="00B16CB8">
        <w:rPr>
          <w:rFonts w:ascii="Times New Roman" w:hAnsi="Times New Roman" w:cs="Times New Roman"/>
          <w:sz w:val="20"/>
          <w:szCs w:val="20"/>
          <w:lang w:eastAsia="ru-RU"/>
        </w:rPr>
        <w:t>должны</w:t>
      </w:r>
      <w:proofErr w:type="gramEnd"/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Все без исключения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 xml:space="preserve">Знать должны </w:t>
      </w:r>
      <w:proofErr w:type="gramStart"/>
      <w:r w:rsidRPr="00B16CB8">
        <w:rPr>
          <w:rFonts w:ascii="Times New Roman" w:hAnsi="Times New Roman" w:cs="Times New Roman"/>
          <w:sz w:val="20"/>
          <w:szCs w:val="20"/>
          <w:lang w:eastAsia="ru-RU"/>
        </w:rPr>
        <w:t>зверюшки</w:t>
      </w:r>
      <w:proofErr w:type="gramEnd"/>
      <w:r w:rsidRPr="00B16CB8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Барсуки и хрюшки,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Зайцы и тигрята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Пони и котята!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В. Головко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Выставляет карточки с изображением разных ситуаций на дороге.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Воспитатель. Посмотрите и расскажите, как выполняют правила дорожного движения животные.</w:t>
      </w:r>
    </w:p>
    <w:p w:rsidR="00AB286C" w:rsidRPr="00B16CB8" w:rsidRDefault="00AB286C" w:rsidP="00B16CB8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16CB8">
        <w:rPr>
          <w:rFonts w:ascii="Times New Roman" w:hAnsi="Times New Roman" w:cs="Times New Roman"/>
          <w:sz w:val="20"/>
          <w:szCs w:val="20"/>
          <w:lang w:eastAsia="ru-RU"/>
        </w:rPr>
        <w:t>Дети по очереди рассказывают об изображенных на карточках ситуациях.</w:t>
      </w:r>
    </w:p>
    <w:p w:rsidR="00AB286C" w:rsidRPr="007246A9" w:rsidRDefault="00AB286C" w:rsidP="00AB28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246A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16CB8" w:rsidRDefault="00B16CB8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6CB8" w:rsidRDefault="00B16CB8" w:rsidP="00AB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6CB8" w:rsidRDefault="00B16CB8" w:rsidP="00B16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286C" w:rsidRPr="007246A9" w:rsidRDefault="00B845C4" w:rsidP="00B1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КАРТОЧКА № 20</w:t>
      </w:r>
    </w:p>
    <w:p w:rsidR="00AB286C" w:rsidRPr="00B845C4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Тема: </w:t>
      </w:r>
      <w:r w:rsidR="00B845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B845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Поможем Незнайке сберечь своё здоровье».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45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у детей представление о здоровье, чувства ответственности за сохранение и укрепление своего здоровья, развитие речи детей и двигательной активности.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занятия: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Организационный момент.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Собрались все дети в круг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твой друг и ты мой друг.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Крепко за руки возьмёмся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 другу улыбнёмся.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гости заходит Незнайка)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«Незнайка заболел»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понимаете, что такое здоровье? (Здоровье – это сила, красота, когда настроение хорошее и всё получается)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знаете ли вы, кого называют здоровым человеком? (ответы детей).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«здоровье» означает «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сделанный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хорошего дерева, крепкий, как деревяшка».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а вы 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сберечь здоровье?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Заниматься физкультурой, делать зарядку, закаляться, правильно питаться, следить за чистотой, употреблять в пищу витамины, соблюдать режим дня.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«Утречко»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проверьте, стали ваши пальчики крепче, послушнее?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 знаете ребята, сегодня к нам в группу заходил </w:t>
      </w:r>
      <w:proofErr w:type="spell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 очень хотел вас увидеть. Так жалко, что </w:t>
      </w:r>
      <w:proofErr w:type="spell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Мойдодыр</w:t>
      </w:r>
      <w:proofErr w:type="spell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не дождался, ведь у него утром так много забот! Но он оставил вам вот этот мешочек.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игра «Волшебный мешочек»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 ощупь угадывают предметы личной гигиен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ы(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мыло, расческа, носовой платок, полотенце, зеркало, зубная паста и щётка) и рассказывают для чего они предназначены и как ими пользоваться.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Отгадывание загадок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Гладко и душисто,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Моёт очень чисто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ыло)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увидел своё портрет,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Отошёл – портрета нет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еркало).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Пластмассовая спинка, жёсткая щетинка,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зубною пастой дружит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усердно служит (зубная щётка).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Реву, плаксу и грязнулю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утру потоки слёз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забуду и про нос (носовой платок).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Вытираю я, стараюсь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ванной паренька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намокло, всё измялось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сухого уголка (полотенце)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её пользуемся часто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она, как, волк зубаста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не хочется кусаться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бы зубки почесать (расческа).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мы с вами разомнёмся, чтобы в будущем побеждать на Олимпиадах.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мы зарядку делать (рывки руками)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Резво прыгать (два прыжка)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бегать (бег на месте).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спортом заниматьс</w:t>
      </w:r>
      <w:proofErr w:type="gramStart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повороты туловища)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Приседать и наклоняться (приседание и наклон).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все мы смелые, Ловкими, умелыми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(наклоны в стороны).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мы должны стать надеждою страны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(шаг на месте).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олимпийских состязаниях,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Выиграть все соревнования (хлопаем в ладоши).</w:t>
      </w:r>
    </w:p>
    <w:p w:rsidR="00AB286C" w:rsidRPr="00B16CB8" w:rsidRDefault="00AB286C" w:rsidP="00AB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 вижу на ваших лицах улыбку. Это очень хорошо!</w:t>
      </w:r>
    </w:p>
    <w:p w:rsidR="00AB286C" w:rsidRPr="00B16CB8" w:rsidRDefault="00B16CB8" w:rsidP="00B1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радостное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286C"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AB286C" w:rsidRPr="00B16C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хорошее настроение помогает нашему здоровью. </w:t>
      </w:r>
    </w:p>
    <w:sectPr w:rsidR="00AB286C" w:rsidRPr="00B16CB8" w:rsidSect="00E45648">
      <w:pgSz w:w="8391" w:h="11907" w:code="11"/>
      <w:pgMar w:top="1134" w:right="1161" w:bottom="568" w:left="993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529"/>
    <w:multiLevelType w:val="multilevel"/>
    <w:tmpl w:val="E59A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C1624"/>
    <w:multiLevelType w:val="hybridMultilevel"/>
    <w:tmpl w:val="C0F2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6C"/>
    <w:rsid w:val="005323A7"/>
    <w:rsid w:val="0059025C"/>
    <w:rsid w:val="005A2A31"/>
    <w:rsid w:val="005E47F7"/>
    <w:rsid w:val="007246A9"/>
    <w:rsid w:val="008C3E7C"/>
    <w:rsid w:val="00AB286C"/>
    <w:rsid w:val="00AE7BE7"/>
    <w:rsid w:val="00B16CB8"/>
    <w:rsid w:val="00B845C4"/>
    <w:rsid w:val="00BC22DF"/>
    <w:rsid w:val="00CA493A"/>
    <w:rsid w:val="00E45648"/>
    <w:rsid w:val="00E7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286C"/>
  </w:style>
  <w:style w:type="paragraph" w:styleId="a3">
    <w:name w:val="Normal (Web)"/>
    <w:basedOn w:val="a"/>
    <w:uiPriority w:val="99"/>
    <w:unhideWhenUsed/>
    <w:rsid w:val="00AB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6C"/>
  </w:style>
  <w:style w:type="paragraph" w:styleId="a4">
    <w:name w:val="No Spacing"/>
    <w:uiPriority w:val="1"/>
    <w:qFormat/>
    <w:rsid w:val="00AB28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6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3A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3A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286C"/>
  </w:style>
  <w:style w:type="paragraph" w:styleId="a3">
    <w:name w:val="Normal (Web)"/>
    <w:basedOn w:val="a"/>
    <w:uiPriority w:val="99"/>
    <w:unhideWhenUsed/>
    <w:rsid w:val="00AB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6C"/>
  </w:style>
  <w:style w:type="paragraph" w:styleId="a4">
    <w:name w:val="No Spacing"/>
    <w:uiPriority w:val="1"/>
    <w:qFormat/>
    <w:rsid w:val="00AB28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6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3A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3A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T4CTUPCNHN5M-256796007-1920</_dlc_DocId>
    <_dlc_DocIdUrl xmlns="c71519f2-859d-46c1-a1b6-2941efed936d">
      <Url>http://edu-sps.koiro.local/chuhloma/rodnik/1/_layouts/15/DocIdRedir.aspx?ID=T4CTUPCNHN5M-256796007-1920</Url>
      <Description>T4CTUPCNHN5M-256796007-1920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3C4E8D-58F5-4D47-80C7-D8CAFAB9C80D}"/>
</file>

<file path=customXml/itemProps2.xml><?xml version="1.0" encoding="utf-8"?>
<ds:datastoreItem xmlns:ds="http://schemas.openxmlformats.org/officeDocument/2006/customXml" ds:itemID="{199FE34F-9A83-4FAA-AD2D-1680FEF2DF7F}"/>
</file>

<file path=customXml/itemProps3.xml><?xml version="1.0" encoding="utf-8"?>
<ds:datastoreItem xmlns:ds="http://schemas.openxmlformats.org/officeDocument/2006/customXml" ds:itemID="{C4B50045-250E-4BDB-B0E6-00E8274B82C5}"/>
</file>

<file path=customXml/itemProps4.xml><?xml version="1.0" encoding="utf-8"?>
<ds:datastoreItem xmlns:ds="http://schemas.openxmlformats.org/officeDocument/2006/customXml" ds:itemID="{CDD02880-5EAA-40D5-9C9D-0A35513BE952}"/>
</file>

<file path=customXml/itemProps5.xml><?xml version="1.0" encoding="utf-8"?>
<ds:datastoreItem xmlns:ds="http://schemas.openxmlformats.org/officeDocument/2006/customXml" ds:itemID="{DE998906-1992-4D17-92D3-1D6DD9365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Admin</cp:lastModifiedBy>
  <cp:revision>4</cp:revision>
  <cp:lastPrinted>2017-01-03T19:56:00Z</cp:lastPrinted>
  <dcterms:created xsi:type="dcterms:W3CDTF">2017-01-03T18:02:00Z</dcterms:created>
  <dcterms:modified xsi:type="dcterms:W3CDTF">2020-03-22T08:56:00Z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c2d4b2a6-cd9e-45a4-9a23-d6ad557333ac</vt:lpwstr>
  </property>
</Properties>
</file>