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C1" w:rsidRDefault="005B7166" w:rsidP="005B716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Чухломский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«Родничок»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7166" w:rsidRDefault="005B7166">
      <w:pPr>
        <w:widowControl w:val="0"/>
        <w:spacing w:line="359" w:lineRule="auto"/>
        <w:ind w:left="1355" w:right="1174" w:firstLine="665"/>
        <w:rPr>
          <w:rFonts w:ascii="Times New Roman" w:eastAsia="Times New Roman" w:hAnsi="Times New Roman" w:cs="Times New Roman"/>
          <w:b/>
          <w:bCs/>
          <w:color w:val="008000"/>
          <w:w w:val="99"/>
          <w:sz w:val="56"/>
          <w:szCs w:val="56"/>
        </w:rPr>
      </w:pPr>
    </w:p>
    <w:p w:rsidR="005B7166" w:rsidRDefault="005B7166">
      <w:pPr>
        <w:widowControl w:val="0"/>
        <w:spacing w:line="359" w:lineRule="auto"/>
        <w:ind w:left="1355" w:right="1174" w:firstLine="665"/>
        <w:rPr>
          <w:rFonts w:ascii="Times New Roman" w:eastAsia="Times New Roman" w:hAnsi="Times New Roman" w:cs="Times New Roman"/>
          <w:b/>
          <w:bCs/>
          <w:color w:val="008000"/>
          <w:w w:val="99"/>
          <w:sz w:val="56"/>
          <w:szCs w:val="56"/>
        </w:rPr>
      </w:pPr>
    </w:p>
    <w:p w:rsidR="005B7166" w:rsidRDefault="005B7166" w:rsidP="005B7166">
      <w:pPr>
        <w:widowControl w:val="0"/>
        <w:tabs>
          <w:tab w:val="left" w:pos="6663"/>
        </w:tabs>
        <w:spacing w:line="359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</w:pP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Картот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>е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pacing w:val="1"/>
          <w:w w:val="99"/>
          <w:sz w:val="44"/>
          <w:szCs w:val="44"/>
        </w:rPr>
        <w:t>к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а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 xml:space="preserve"> </w:t>
      </w:r>
      <w:proofErr w:type="spellStart"/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>ф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и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pacing w:val="2"/>
          <w:sz w:val="44"/>
          <w:szCs w:val="44"/>
        </w:rPr>
        <w:t>з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м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pacing w:val="-2"/>
          <w:w w:val="99"/>
          <w:sz w:val="44"/>
          <w:szCs w:val="44"/>
        </w:rPr>
        <w:t>и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>ну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т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>о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к</w:t>
      </w:r>
      <w:proofErr w:type="spellEnd"/>
    </w:p>
    <w:p w:rsidR="00B350C1" w:rsidRPr="005B7166" w:rsidRDefault="005B7166" w:rsidP="005B7166">
      <w:pPr>
        <w:widowControl w:val="0"/>
        <w:tabs>
          <w:tab w:val="left" w:pos="6663"/>
        </w:tabs>
        <w:spacing w:line="359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sectPr w:rsidR="00B350C1" w:rsidRPr="005B7166">
          <w:type w:val="continuous"/>
          <w:pgSz w:w="8419" w:h="11906"/>
          <w:pgMar w:top="699" w:right="850" w:bottom="0" w:left="851" w:header="0" w:footer="0" w:gutter="0"/>
          <w:cols w:space="708"/>
        </w:sectPr>
      </w:pPr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>р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анний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pacing w:val="143"/>
          <w:sz w:val="44"/>
          <w:szCs w:val="44"/>
        </w:rPr>
        <w:t xml:space="preserve"> 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во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pacing w:val="1"/>
          <w:sz w:val="44"/>
          <w:szCs w:val="44"/>
        </w:rPr>
        <w:t>з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р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pacing w:val="1"/>
          <w:w w:val="99"/>
          <w:sz w:val="44"/>
          <w:szCs w:val="44"/>
        </w:rPr>
        <w:t>а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sz w:val="44"/>
          <w:szCs w:val="44"/>
        </w:rPr>
        <w:t>с</w:t>
      </w:r>
      <w:r w:rsidRPr="005B7166">
        <w:rPr>
          <w:rFonts w:ascii="Times New Roman" w:eastAsia="Times New Roman" w:hAnsi="Times New Roman" w:cs="Times New Roman"/>
          <w:b/>
          <w:bCs/>
          <w:color w:val="008000"/>
          <w:w w:val="99"/>
          <w:sz w:val="44"/>
          <w:szCs w:val="44"/>
        </w:rPr>
        <w:t>т</w:t>
      </w:r>
      <w:bookmarkEnd w:id="0"/>
    </w:p>
    <w:p w:rsidR="00B350C1" w:rsidRDefault="005B7166">
      <w:pPr>
        <w:widowControl w:val="0"/>
        <w:spacing w:line="239" w:lineRule="auto"/>
        <w:ind w:right="-62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22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lastRenderedPageBreak/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мину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рма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тдыха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малопод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</w:p>
    <w:p w:rsidR="00B350C1" w:rsidRDefault="005B7166">
      <w:pPr>
        <w:widowControl w:val="0"/>
        <w:spacing w:line="239" w:lineRule="auto"/>
        <w:ind w:right="-64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зкульт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минутки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работоспос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(по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п.),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ратковр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менный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ктивный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значите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ытыва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мышцы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ловищ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находящиеся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татическ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работающей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B350C1" w:rsidRDefault="005B7166">
      <w:pPr>
        <w:widowControl w:val="0"/>
        <w:tabs>
          <w:tab w:val="left" w:pos="1250"/>
          <w:tab w:val="left" w:pos="2166"/>
          <w:tab w:val="left" w:pos="3116"/>
          <w:tab w:val="left" w:pos="3915"/>
          <w:tab w:val="left" w:pos="4636"/>
          <w:tab w:val="left" w:pos="6027"/>
        </w:tabs>
        <w:spacing w:line="239" w:lineRule="auto"/>
        <w:ind w:right="-17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кс,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простых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пражнения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больших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ышц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(ног,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лечевого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пояса,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ловища),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бращени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</w:p>
    <w:p w:rsidR="00B350C1" w:rsidRDefault="005B7166">
      <w:pPr>
        <w:widowControl w:val="0"/>
        <w:spacing w:before="1" w:line="238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Первоначально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алышей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подражатель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о-имит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листочки,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жатся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снежи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поезд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B350C1" w:rsidRDefault="005B7166">
      <w:pPr>
        <w:widowControl w:val="0"/>
        <w:tabs>
          <w:tab w:val="left" w:pos="2679"/>
          <w:tab w:val="left" w:pos="4744"/>
        </w:tabs>
        <w:spacing w:before="3" w:line="239" w:lineRule="auto"/>
        <w:ind w:right="-15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Еженедельно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плексы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обновляются,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ижениями,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заменяются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полностью.</w:t>
      </w:r>
    </w:p>
    <w:p w:rsidR="00B350C1" w:rsidRDefault="005B7166">
      <w:pPr>
        <w:widowControl w:val="0"/>
        <w:tabs>
          <w:tab w:val="left" w:pos="1279"/>
          <w:tab w:val="left" w:pos="2068"/>
          <w:tab w:val="left" w:pos="3417"/>
          <w:tab w:val="left" w:pos="5103"/>
        </w:tabs>
        <w:spacing w:before="2" w:line="238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B350C1">
          <w:pgSz w:w="8419" w:h="11906"/>
          <w:pgMar w:top="699" w:right="849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озраста,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выполняя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пражнения,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вильно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хания,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задержив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дыхание.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Стихотворные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тки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решить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эти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проблемы.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дыш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выполнении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ражнений,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вниз,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приседаниях,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произносить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слова.</w:t>
      </w:r>
      <w:bookmarkEnd w:id="1"/>
    </w:p>
    <w:p w:rsidR="00B350C1" w:rsidRDefault="005B7166">
      <w:pPr>
        <w:widowControl w:val="0"/>
        <w:spacing w:line="240" w:lineRule="auto"/>
        <w:ind w:left="31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2" w:name="_page_26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ки»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неба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падают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нежинки</w:t>
      </w:r>
    </w:p>
    <w:p w:rsidR="00B350C1" w:rsidRDefault="00B350C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падают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инки,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руками</w:t>
      </w:r>
    </w:p>
    <w:p w:rsidR="00B350C1" w:rsidRDefault="005B7166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лежат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авязн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чтобы,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оги.</w:t>
      </w:r>
    </w:p>
    <w:p w:rsidR="00B350C1" w:rsidRDefault="005B7166">
      <w:pPr>
        <w:widowControl w:val="0"/>
        <w:spacing w:line="239" w:lineRule="auto"/>
        <w:ind w:left="69" w:right="81" w:hanging="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днимают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 хв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 движения,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вят снеж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" w:right="293" w:firstLine="2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тороны.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84" w:firstLine="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высоко поднимаю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303" w:space="279"/>
            <w:col w:w="3135" w:space="0"/>
          </w:cols>
        </w:sectPr>
      </w:pPr>
    </w:p>
    <w:p w:rsidR="00B350C1" w:rsidRDefault="00B350C1">
      <w:pPr>
        <w:spacing w:after="80" w:line="240" w:lineRule="exact"/>
        <w:rPr>
          <w:sz w:val="24"/>
          <w:szCs w:val="24"/>
        </w:rPr>
      </w:pPr>
    </w:p>
    <w:p w:rsidR="00B350C1" w:rsidRDefault="005B7166">
      <w:pPr>
        <w:widowControl w:val="0"/>
        <w:tabs>
          <w:tab w:val="left" w:pos="3683"/>
        </w:tabs>
        <w:spacing w:line="239" w:lineRule="auto"/>
        <w:ind w:right="6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рыжий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дём,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идём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 себе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B350C1" w:rsidRDefault="005B7166">
      <w:pPr>
        <w:widowControl w:val="0"/>
        <w:spacing w:line="240" w:lineRule="auto"/>
        <w:ind w:left="1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Ходьба 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059" w:space="766"/>
            <w:col w:w="289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садя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2"/>
    </w:p>
    <w:p w:rsidR="00B350C1" w:rsidRDefault="005B7166">
      <w:pPr>
        <w:widowControl w:val="0"/>
        <w:spacing w:line="240" w:lineRule="auto"/>
        <w:ind w:left="31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3" w:name="_page_42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ки»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59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Снежин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1" w:lineRule="auto"/>
        <w:ind w:right="1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жились,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 Белые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инки.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Улеглись повс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ивятся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B350C1" w:rsidRDefault="005B7166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110" w:right="-47" w:hanging="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ямо.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 руки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полу.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7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ть,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ёд.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180" w:right="899" w:hanging="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353" w:space="315"/>
            <w:col w:w="3048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стороны.</w:t>
      </w:r>
      <w:bookmarkEnd w:id="3"/>
    </w:p>
    <w:p w:rsidR="00B350C1" w:rsidRDefault="005B7166">
      <w:pPr>
        <w:widowControl w:val="0"/>
        <w:spacing w:line="240" w:lineRule="auto"/>
        <w:ind w:left="313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4" w:name="_page_44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ки»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5B7166">
      <w:pPr>
        <w:widowControl w:val="0"/>
        <w:spacing w:line="240" w:lineRule="auto"/>
        <w:ind w:left="163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Весь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засыпан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ес</w:t>
      </w:r>
    </w:p>
    <w:p w:rsidR="00B350C1" w:rsidRDefault="00B350C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зайка.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айка.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 за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 бельчонка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</w:p>
    <w:p w:rsidR="00B350C1" w:rsidRDefault="005B7166">
      <w:pPr>
        <w:widowControl w:val="0"/>
        <w:spacing w:line="239" w:lineRule="auto"/>
        <w:ind w:left="91" w:right="462" w:firstLine="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нулись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во,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вую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уку отвели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вернулись влев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 руку отвели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азад.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91" w:right="569" w:firstLine="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Машем руками,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крыльями.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91" w:right="406" w:hanging="3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седаем,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отрим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21" w:right="23" w:hanging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372" w:space="246"/>
            <w:col w:w="3099" w:space="0"/>
          </w:cols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х)</w:t>
      </w:r>
      <w:bookmarkEnd w:id="4"/>
      <w:proofErr w:type="gramEnd"/>
    </w:p>
    <w:p w:rsidR="00B350C1" w:rsidRDefault="005B7166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5" w:name="_page_46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ечения»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247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Зимняя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игра</w:t>
      </w:r>
    </w:p>
    <w:p w:rsidR="00B350C1" w:rsidRDefault="00B350C1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стит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4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 Легкий,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девайся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ивей,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left="78" w:right="525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егать и играт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7166" w:rsidRDefault="005B7166">
      <w:pPr>
        <w:widowControl w:val="0"/>
        <w:spacing w:line="239" w:lineRule="auto"/>
        <w:ind w:left="78" w:right="525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снежки кидать</w:t>
      </w:r>
    </w:p>
    <w:p w:rsidR="00B350C1" w:rsidRDefault="005B7166">
      <w:pPr>
        <w:widowControl w:val="0"/>
        <w:spacing w:line="239" w:lineRule="auto"/>
        <w:ind w:left="-15" w:right="29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нимают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кис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ями.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опают 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14" w:right="-24" w:firstLine="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вая</w:t>
      </w:r>
    </w:p>
    <w:p w:rsidR="00B350C1" w:rsidRDefault="005B7166">
      <w:pPr>
        <w:widowControl w:val="0"/>
        <w:spacing w:before="1" w:line="239" w:lineRule="auto"/>
        <w:ind w:left="6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1" w:lineRule="auto"/>
        <w:ind w:left="74" w:right="577" w:hanging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7166" w:rsidRDefault="005B7166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Бегут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  <w:bookmarkEnd w:id="5"/>
      <w:r w:rsidRP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B350C1" w:rsidRDefault="005B7166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799" w:space="557"/>
            <w:col w:w="3360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снеж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к».</w:t>
      </w:r>
    </w:p>
    <w:p w:rsidR="00B350C1" w:rsidRDefault="005B7166">
      <w:pPr>
        <w:widowControl w:val="0"/>
        <w:spacing w:line="240" w:lineRule="auto"/>
        <w:ind w:left="165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6" w:name="_page_48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31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поле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гуляю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я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ляю, Ноги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поднимаю.</w:t>
      </w:r>
    </w:p>
    <w:p w:rsidR="00B350C1" w:rsidRDefault="005B7166">
      <w:pPr>
        <w:widowControl w:val="0"/>
        <w:spacing w:line="239" w:lineRule="auto"/>
        <w:ind w:left="36" w:right="-32" w:hanging="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ким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нием коле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1994" w:space="1288"/>
            <w:col w:w="3435" w:space="0"/>
          </w:cols>
        </w:sectPr>
      </w:pPr>
    </w:p>
    <w:p w:rsidR="00B350C1" w:rsidRDefault="00B350C1">
      <w:pPr>
        <w:spacing w:after="82"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1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Наклонюсь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поближе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иться.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Нежный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Рвать не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цветы,</w:t>
      </w:r>
    </w:p>
    <w:p w:rsidR="005B7166" w:rsidRDefault="005B7166">
      <w:pPr>
        <w:widowControl w:val="0"/>
        <w:spacing w:line="239" w:lineRule="auto"/>
        <w:ind w:left="29" w:right="-24" w:hanging="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0C1" w:rsidRDefault="005B7166">
      <w:pPr>
        <w:widowControl w:val="0"/>
        <w:spacing w:line="239" w:lineRule="auto"/>
        <w:ind w:left="29" w:right="-24" w:hanging="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красо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Сделать нес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вдох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122" w:right="10" w:hanging="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890" w:space="627"/>
            <w:col w:w="3200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ься,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вороты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вправо 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влево.</w:t>
      </w:r>
      <w:bookmarkEnd w:id="6"/>
      <w:r w:rsidRPr="005B71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вести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5B7166" w:rsidP="005B7166">
      <w:pPr>
        <w:widowControl w:val="0"/>
        <w:tabs>
          <w:tab w:val="left" w:pos="3700"/>
        </w:tabs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bookmarkStart w:id="7" w:name="_page_5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B350C1" w:rsidRDefault="005B7166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7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растут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цв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ы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Небыва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1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цветы.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гда,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еда.</w:t>
      </w:r>
    </w:p>
    <w:p w:rsidR="005B7166" w:rsidRDefault="005B7166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Наклоняются цветочки</w:t>
      </w:r>
    </w:p>
    <w:p w:rsidR="005B7166" w:rsidRDefault="005B7166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Опускаются листочки</w:t>
      </w:r>
    </w:p>
    <w:p w:rsidR="005B7166" w:rsidRDefault="005B7166">
      <w:pPr>
        <w:widowControl w:val="0"/>
        <w:spacing w:line="239" w:lineRule="auto"/>
        <w:ind w:right="5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встают опять</w:t>
      </w:r>
    </w:p>
    <w:p w:rsidR="00B54452" w:rsidRDefault="00B54452" w:rsidP="00B54452">
      <w:pPr>
        <w:widowControl w:val="0"/>
        <w:spacing w:line="240" w:lineRule="auto"/>
        <w:ind w:left="293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Кукла</w:t>
      </w:r>
    </w:p>
    <w:p w:rsidR="00B54452" w:rsidRDefault="00B54452" w:rsidP="00B5445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sectPr w:rsidR="00B54452" w:rsidSect="00B54452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54452" w:rsidRDefault="00B54452" w:rsidP="00B54452">
      <w:pPr>
        <w:widowControl w:val="0"/>
        <w:spacing w:line="241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 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-вниз, вве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-вниз!</w:t>
      </w:r>
    </w:p>
    <w:p w:rsidR="00B54452" w:rsidRDefault="00B54452" w:rsidP="00B5445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 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жись!</w:t>
      </w:r>
    </w:p>
    <w:p w:rsidR="00B54452" w:rsidRDefault="00B54452" w:rsidP="00B54452">
      <w:pPr>
        <w:widowControl w:val="0"/>
        <w:spacing w:line="241" w:lineRule="auto"/>
        <w:ind w:left="43" w:right="86" w:hanging="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Подним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 вверх.</w:t>
      </w:r>
    </w:p>
    <w:p w:rsidR="00B54452" w:rsidRDefault="00B54452" w:rsidP="00B54452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ороты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 себя.</w:t>
      </w:r>
    </w:p>
    <w:p w:rsidR="00B54452" w:rsidRDefault="00B54452" w:rsidP="00B54452">
      <w:pPr>
        <w:sectPr w:rsidR="00B54452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901" w:space="234"/>
            <w:col w:w="3581" w:space="0"/>
          </w:cols>
        </w:sectPr>
      </w:pPr>
    </w:p>
    <w:p w:rsidR="00B54452" w:rsidRDefault="00B54452" w:rsidP="00B54452">
      <w:pPr>
        <w:spacing w:after="81" w:line="240" w:lineRule="exact"/>
        <w:rPr>
          <w:sz w:val="24"/>
          <w:szCs w:val="24"/>
        </w:rPr>
      </w:pPr>
    </w:p>
    <w:p w:rsidR="00B54452" w:rsidRDefault="00B54452" w:rsidP="00B54452">
      <w:pPr>
        <w:widowControl w:val="0"/>
        <w:spacing w:line="241" w:lineRule="auto"/>
        <w:ind w:right="13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бятам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клоны вп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сь!</w:t>
      </w:r>
    </w:p>
    <w:p w:rsidR="00B350C1" w:rsidRDefault="005B7166">
      <w:pPr>
        <w:widowControl w:val="0"/>
        <w:spacing w:line="239" w:lineRule="auto"/>
        <w:ind w:left="62" w:right="572" w:hanging="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вверх.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right="772" w:firstLine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ашут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изображ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7"/>
    </w:p>
    <w:p w:rsidR="005B7166" w:rsidRDefault="005B7166">
      <w:pPr>
        <w:widowControl w:val="0"/>
        <w:spacing w:line="239" w:lineRule="auto"/>
        <w:ind w:right="772" w:firstLine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B7166" w:rsidRDefault="005B7166">
      <w:pPr>
        <w:widowControl w:val="0"/>
        <w:spacing w:line="239" w:lineRule="auto"/>
        <w:ind w:right="772" w:firstLine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Наклоны.</w:t>
      </w:r>
    </w:p>
    <w:p w:rsidR="005B7166" w:rsidRDefault="005B7166">
      <w:pPr>
        <w:widowControl w:val="0"/>
        <w:spacing w:line="239" w:lineRule="auto"/>
        <w:ind w:right="772" w:firstLine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5B7166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945" w:space="358"/>
            <w:col w:w="3413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Принять положение правильной осанки</w:t>
      </w:r>
    </w:p>
    <w:p w:rsidR="00C35011" w:rsidRDefault="00C35011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8" w:name="_page_52_0"/>
    </w:p>
    <w:p w:rsidR="00C35011" w:rsidRDefault="00C35011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350C1" w:rsidRDefault="005B7166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ад.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ки»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56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Матрешки</w:t>
      </w:r>
    </w:p>
    <w:p w:rsidR="00B350C1" w:rsidRDefault="00B350C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gramEnd"/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клы, неваляшки</w:t>
      </w: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поем,</w:t>
      </w:r>
    </w:p>
    <w:p w:rsidR="00B350C1" w:rsidRDefault="005B7166">
      <w:pPr>
        <w:widowControl w:val="0"/>
        <w:spacing w:line="239" w:lineRule="auto"/>
        <w:ind w:right="-64" w:firstLine="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иваться в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ны.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1492" w:firstLine="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 w:rsidP="005B7166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bookmarkStart w:id="9" w:name="_page_54_0"/>
      <w:bookmarkEnd w:id="8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ад.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ки»</w:t>
      </w:r>
    </w:p>
    <w:p w:rsidR="00B54452" w:rsidRDefault="00B54452" w:rsidP="00B5445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left="212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анька</w:t>
      </w:r>
    </w:p>
    <w:p w:rsidR="00B54452" w:rsidRDefault="00B54452" w:rsidP="00B5445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sectPr w:rsidR="00B54452" w:rsidSect="00B54452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54452" w:rsidRDefault="00B54452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</w:p>
    <w:p w:rsidR="00B54452" w:rsidRDefault="00B54452" w:rsidP="00B5445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-ка.</w:t>
      </w:r>
    </w:p>
    <w:p w:rsidR="00B54452" w:rsidRDefault="00B54452" w:rsidP="00B5445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шный 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кой!</w:t>
      </w:r>
    </w:p>
    <w:p w:rsidR="00B54452" w:rsidRDefault="00B54452" w:rsidP="00B54452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ыжки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54452" w:rsidRDefault="00B54452" w:rsidP="00B5445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left="10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я.</w:t>
      </w:r>
    </w:p>
    <w:p w:rsidR="00B54452" w:rsidRDefault="00B54452" w:rsidP="00B5445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4452" w:rsidRDefault="00B54452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54452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955" w:space="766"/>
            <w:col w:w="2996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ладоши</w:t>
      </w:r>
    </w:p>
    <w:p w:rsidR="00B350C1" w:rsidRDefault="005B7166">
      <w:pPr>
        <w:widowControl w:val="0"/>
        <w:spacing w:line="240" w:lineRule="auto"/>
        <w:ind w:left="179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0" w:name="_page_56_0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ые»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70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Кузнеч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83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месте.</w:t>
      </w:r>
      <w:bookmarkEnd w:id="10"/>
    </w:p>
    <w:p w:rsidR="00B54452" w:rsidRDefault="00B54452">
      <w:pPr>
        <w:widowControl w:val="0"/>
        <w:tabs>
          <w:tab w:val="left" w:pos="3835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50C1" w:rsidRDefault="005B7166">
      <w:pPr>
        <w:widowControl w:val="0"/>
        <w:tabs>
          <w:tab w:val="left" w:pos="3840"/>
        </w:tabs>
        <w:spacing w:before="1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1" w:name="_page_5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кузнечи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Наклонюсь,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надо</w:t>
      </w:r>
    </w:p>
    <w:p w:rsidR="00B350C1" w:rsidRDefault="005B7166">
      <w:pPr>
        <w:widowControl w:val="0"/>
        <w:spacing w:line="239" w:lineRule="auto"/>
        <w:ind w:left="67" w:right="296" w:hanging="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кузнечика».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Погрозить пальчи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642" w:space="211"/>
            <w:col w:w="2863" w:space="0"/>
          </w:cols>
        </w:sectPr>
      </w:pPr>
    </w:p>
    <w:p w:rsidR="00B350C1" w:rsidRDefault="00B350C1">
      <w:pPr>
        <w:spacing w:after="81" w:line="240" w:lineRule="exact"/>
        <w:rPr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 в травке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рядке.</w:t>
      </w:r>
    </w:p>
    <w:p w:rsidR="00B350C1" w:rsidRDefault="005B7166">
      <w:pPr>
        <w:widowControl w:val="0"/>
        <w:spacing w:line="239" w:lineRule="auto"/>
        <w:ind w:right="408" w:firstLine="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дошки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 кузнечика».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69" w:right="914" w:firstLine="7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Наклониться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</w:p>
    <w:p w:rsidR="00B350C1" w:rsidRDefault="005B7166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кузнечика».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719" w:space="271"/>
            <w:col w:w="2726" w:space="0"/>
          </w:cols>
        </w:sectPr>
      </w:pPr>
    </w:p>
    <w:p w:rsidR="00B350C1" w:rsidRDefault="005B7166">
      <w:pPr>
        <w:widowControl w:val="0"/>
        <w:spacing w:line="240" w:lineRule="auto"/>
        <w:ind w:left="179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омые»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7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Бабочка</w:t>
      </w:r>
      <w:bookmarkEnd w:id="11"/>
    </w:p>
    <w:p w:rsidR="00B54452" w:rsidRDefault="00B54452">
      <w:pPr>
        <w:widowControl w:val="0"/>
        <w:spacing w:line="240" w:lineRule="auto"/>
        <w:ind w:left="27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</w:pPr>
    </w:p>
    <w:p w:rsidR="00B350C1" w:rsidRDefault="005B7166">
      <w:pPr>
        <w:widowControl w:val="0"/>
        <w:tabs>
          <w:tab w:val="left" w:pos="3213"/>
        </w:tabs>
        <w:spacing w:before="1" w:line="240" w:lineRule="auto"/>
        <w:ind w:right="7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2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Бабочка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Медленный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взмахи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</w:p>
    <w:p w:rsidR="00B350C1" w:rsidRDefault="005B7166">
      <w:pPr>
        <w:widowControl w:val="0"/>
        <w:spacing w:line="240" w:lineRule="auto"/>
        <w:ind w:left="315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оела.</w:t>
      </w:r>
    </w:p>
    <w:p w:rsidR="00B350C1" w:rsidRDefault="005B7166">
      <w:pPr>
        <w:widowControl w:val="0"/>
        <w:spacing w:line="239" w:lineRule="auto"/>
        <w:ind w:left="7" w:right="-27" w:hanging="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чать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 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рх.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1891" w:space="1318"/>
            <w:col w:w="3507" w:space="0"/>
          </w:cols>
        </w:sectPr>
      </w:pPr>
    </w:p>
    <w:p w:rsidR="00B350C1" w:rsidRDefault="00B350C1">
      <w:pPr>
        <w:spacing w:after="82" w:line="240" w:lineRule="exact"/>
        <w:rPr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Два своих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дняла.</w:t>
      </w:r>
    </w:p>
    <w:p w:rsidR="00B350C1" w:rsidRDefault="005B7166">
      <w:pPr>
        <w:widowControl w:val="0"/>
        <w:spacing w:line="240" w:lineRule="auto"/>
        <w:ind w:right="498" w:firstLine="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днять вы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</w:p>
    <w:p w:rsidR="00B350C1" w:rsidRDefault="005B7166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129" w:space="186"/>
            <w:col w:w="3401" w:space="0"/>
          </w:cols>
        </w:sectPr>
      </w:pPr>
    </w:p>
    <w:p w:rsidR="00B350C1" w:rsidRDefault="00B350C1">
      <w:pPr>
        <w:spacing w:after="81" w:line="240" w:lineRule="exact"/>
        <w:rPr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ше, Чтобы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раше.</w:t>
      </w:r>
    </w:p>
    <w:p w:rsidR="00B350C1" w:rsidRDefault="005B7166">
      <w:pPr>
        <w:widowControl w:val="0"/>
        <w:spacing w:line="239" w:lineRule="auto"/>
        <w:ind w:left="2" w:right="745" w:firstLine="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Медленный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чках,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делают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-вниз.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734" w:space="415"/>
            <w:col w:w="3567" w:space="0"/>
          </w:cols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27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птиц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  <w:bookmarkEnd w:id="12"/>
    </w:p>
    <w:p w:rsidR="00B54452" w:rsidRDefault="00B54452">
      <w:pPr>
        <w:widowControl w:val="0"/>
        <w:spacing w:line="240" w:lineRule="auto"/>
        <w:ind w:left="127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350C1" w:rsidRDefault="005B7166">
      <w:pPr>
        <w:widowControl w:val="0"/>
        <w:spacing w:before="7" w:line="240" w:lineRule="auto"/>
        <w:ind w:left="18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13" w:name="_page_6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Вышли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уто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уг</w:t>
      </w:r>
    </w:p>
    <w:p w:rsidR="00B350C1" w:rsidRDefault="00B350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6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Вышли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кря-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летел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Ж-ж-ж!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 шеи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ают, Га-га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га!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Клювом перья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равляют.</w:t>
      </w:r>
    </w:p>
    <w:p w:rsidR="00B350C1" w:rsidRDefault="005B7166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Шаг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left="76" w:right="1034" w:hanging="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Машем руками-крыльями.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62" w:right="574" w:firstLine="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угов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 враще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 шеей.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414" w:firstLine="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роты туловища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-вправо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405" w:space="234"/>
            <w:col w:w="3077" w:space="0"/>
          </w:cols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after="67"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8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етух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017" w:right="-68" w:hanging="2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улся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!</w:t>
      </w:r>
    </w:p>
    <w:p w:rsidR="00B350C1" w:rsidRDefault="005B7166">
      <w:pPr>
        <w:widowControl w:val="0"/>
        <w:spacing w:line="240" w:lineRule="auto"/>
        <w:ind w:right="-34" w:firstLine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lastRenderedPageBreak/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адк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964" w:space="919"/>
            <w:col w:w="2834" w:space="0"/>
          </w:cols>
        </w:sectPr>
      </w:pPr>
    </w:p>
    <w:p w:rsidR="00B350C1" w:rsidRDefault="00B350C1">
      <w:pPr>
        <w:spacing w:after="81"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.</w:t>
      </w:r>
      <w:bookmarkEnd w:id="13"/>
    </w:p>
    <w:p w:rsidR="00B350C1" w:rsidRDefault="005B7166">
      <w:pPr>
        <w:widowControl w:val="0"/>
        <w:spacing w:before="6" w:line="240" w:lineRule="auto"/>
        <w:ind w:left="127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4" w:name="_page_64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птиц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350C1" w:rsidRDefault="005B7166">
      <w:pPr>
        <w:widowControl w:val="0"/>
        <w:spacing w:line="240" w:lineRule="auto"/>
        <w:ind w:left="204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етушин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семья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left="29" w:right="1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идет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поднял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ородка, Важная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оходка.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3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ять, Свежей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ипать,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39" w:right="6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5B7166">
      <w:pPr>
        <w:widowControl w:val="0"/>
        <w:spacing w:line="239" w:lineRule="auto"/>
        <w:ind w:left="110" w:right="41" w:hanging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соки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оттягив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осок вниз.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Корпус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гка</w:t>
      </w:r>
    </w:p>
    <w:p w:rsidR="00B350C1" w:rsidRDefault="005B7166">
      <w:pPr>
        <w:widowControl w:val="0"/>
        <w:spacing w:line="239" w:lineRule="auto"/>
        <w:ind w:left="79" w:right="36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днята. Прямые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 слег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ведены назад.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B350C1" w:rsidRDefault="005B7166">
      <w:pPr>
        <w:widowControl w:val="0"/>
        <w:spacing w:before="3" w:line="240" w:lineRule="auto"/>
        <w:ind w:left="3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B350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124" w:right="584" w:hanging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B350C1" w:rsidRDefault="005B7166">
      <w:pPr>
        <w:widowControl w:val="0"/>
        <w:spacing w:line="239" w:lineRule="auto"/>
        <w:ind w:left="83" w:right="15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28" w:right="300" w:hanging="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146" w:space="167"/>
            <w:col w:w="3404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 к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14"/>
    </w:p>
    <w:p w:rsidR="00B350C1" w:rsidRDefault="005B7166">
      <w:pPr>
        <w:widowControl w:val="0"/>
        <w:spacing w:line="240" w:lineRule="auto"/>
        <w:ind w:left="101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5" w:name="_page_66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ати»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3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чем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уклу</w:t>
      </w:r>
    </w:p>
    <w:p w:rsidR="00B350C1" w:rsidRDefault="00B350C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lastRenderedPageBreak/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уклу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left="1948" w:right="-68" w:hanging="19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-76" w:right="1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Хлопнем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адошки,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0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.</w:t>
      </w:r>
    </w:p>
    <w:p w:rsidR="00B350C1" w:rsidRDefault="005B7166">
      <w:pPr>
        <w:widowControl w:val="0"/>
        <w:spacing w:line="239" w:lineRule="auto"/>
        <w:ind w:left="105" w:right="178" w:firstLine="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пряче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6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6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доши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96" w:right="280" w:firstLine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Называ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дев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ени.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7" w:right="273" w:firstLine="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6"/>
          <w:sz w:val="28"/>
          <w:szCs w:val="28"/>
        </w:rPr>
        <w:t>яше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w w:val="10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w w:val="10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295" w:space="155"/>
            <w:col w:w="326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хлопают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</w:rPr>
        <w:t>говорят.</w:t>
      </w:r>
      <w:bookmarkEnd w:id="15"/>
    </w:p>
    <w:p w:rsidR="00B350C1" w:rsidRDefault="005B7166">
      <w:pPr>
        <w:widowControl w:val="0"/>
        <w:spacing w:line="240" w:lineRule="auto"/>
        <w:ind w:left="123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6" w:name="_page_68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«Явле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оды»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8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Дождь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1" w:lineRule="auto"/>
        <w:ind w:right="4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ждь! Дождь!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ам!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м!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 Нынче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1" w:lineRule="auto"/>
        <w:ind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Град!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град, 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идят.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B350C1" w:rsidRDefault="005B7166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Шаг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10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ыжки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1" w:lineRule="auto"/>
        <w:ind w:left="19" w:right="575" w:firstLine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хл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пки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адоши.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bookmarkEnd w:id="16"/>
    </w:p>
    <w:p w:rsidR="00B54452" w:rsidRDefault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54452" w:rsidRDefault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54452" w:rsidRDefault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54452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598" w:space="308"/>
            <w:col w:w="2810" w:space="0"/>
          </w:cols>
        </w:sectPr>
      </w:pPr>
    </w:p>
    <w:p w:rsidR="00B350C1" w:rsidRDefault="00B350C1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17" w:name="_page_70_0"/>
    </w:p>
    <w:p w:rsidR="00B350C1" w:rsidRDefault="005B7166">
      <w:pPr>
        <w:widowControl w:val="0"/>
        <w:spacing w:line="240" w:lineRule="auto"/>
        <w:ind w:left="125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екае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87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нога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п-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топ</w:t>
      </w:r>
    </w:p>
    <w:p w:rsidR="00B350C1" w:rsidRDefault="00B350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3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-хлоп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миг-миг,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-чик. Раз — сюда,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- туда, 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себя.</w:t>
      </w:r>
    </w:p>
    <w:p w:rsidR="00B350C1" w:rsidRDefault="005B7166">
      <w:pPr>
        <w:widowControl w:val="0"/>
        <w:spacing w:line="239" w:lineRule="auto"/>
        <w:ind w:right="25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— присе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привста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подняли.</w:t>
      </w:r>
    </w:p>
    <w:p w:rsidR="00B350C1" w:rsidRDefault="005B7166">
      <w:pPr>
        <w:widowControl w:val="0"/>
        <w:spacing w:line="239" w:lineRule="auto"/>
        <w:ind w:right="2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17"/>
    </w:p>
    <w:p w:rsidR="00B54452" w:rsidRDefault="00B54452">
      <w:pPr>
        <w:widowControl w:val="0"/>
        <w:spacing w:line="239" w:lineRule="auto"/>
        <w:ind w:right="26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0C1" w:rsidRDefault="005B7166">
      <w:pPr>
        <w:widowControl w:val="0"/>
        <w:spacing w:line="240" w:lineRule="auto"/>
        <w:ind w:left="1844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8" w:name="_page_72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«Моя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емья»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19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квартире?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</w:p>
    <w:p w:rsidR="00B350C1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в кварт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350C1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</w:p>
    <w:p w:rsidR="00B350C1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читать:</w:t>
      </w:r>
    </w:p>
    <w:p w:rsidR="00B350C1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стра,</w:t>
      </w:r>
    </w:p>
    <w:p w:rsidR="00B350C1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рка, два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</w:p>
    <w:p w:rsidR="00B350C1" w:rsidRDefault="00B350C1" w:rsidP="00B5445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 w:rsidP="00B5445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чок, щегол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350C1" w:rsidRDefault="00B54452" w:rsidP="00B54452">
      <w:pPr>
        <w:widowControl w:val="0"/>
        <w:spacing w:line="240" w:lineRule="auto"/>
        <w:ind w:left="8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моя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7166">
        <w:br w:type="column"/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Х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опа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ладо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5B7166" w:rsidP="00B54452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5B7166" w:rsidP="00B54452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5B7166" w:rsidP="00B54452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Шагаем на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5B7166" w:rsidP="00B54452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Хлопаем в лад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5B7166" w:rsidP="00B54452">
      <w:pPr>
        <w:widowControl w:val="0"/>
        <w:spacing w:line="239" w:lineRule="auto"/>
        <w:ind w:left="74" w:right="474" w:hanging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 туловища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54452" w:rsidRDefault="005B7166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туло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ища</w:t>
      </w:r>
      <w:bookmarkEnd w:id="18"/>
      <w:r w:rsidR="00B54452" w:rsidRPr="00B54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4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влев</w:t>
      </w:r>
      <w:r w:rsidR="00B5445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B544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-вправо</w:t>
      </w:r>
      <w:proofErr w:type="spellEnd"/>
      <w:r w:rsidR="00B54452" w:rsidRPr="00B5445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</w:p>
    <w:p w:rsidR="00B350C1" w:rsidRDefault="00B54452" w:rsidP="00B5445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387" w:space="388"/>
            <w:col w:w="294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ладоши.</w:t>
      </w:r>
    </w:p>
    <w:p w:rsidR="00B350C1" w:rsidRDefault="005B7166">
      <w:pPr>
        <w:widowControl w:val="0"/>
        <w:spacing w:line="240" w:lineRule="auto"/>
        <w:ind w:left="1921" w:right="732" w:hanging="109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9" w:name="_page_74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и. Род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2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Мамам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дружно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помог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ем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Мамам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B350C1" w:rsidRDefault="005B7166">
      <w:pPr>
        <w:widowControl w:val="0"/>
        <w:spacing w:line="239" w:lineRule="auto"/>
        <w:ind w:right="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ловко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ёвки.</w:t>
      </w:r>
    </w:p>
    <w:p w:rsidR="00B350C1" w:rsidRDefault="005B7166">
      <w:pPr>
        <w:widowControl w:val="0"/>
        <w:spacing w:line="239" w:lineRule="auto"/>
        <w:ind w:left="50" w:right="901" w:hanging="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Наклоны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рёд, движе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</w:p>
    <w:p w:rsidR="00B350C1" w:rsidRDefault="005B71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left="81" w:right="357" w:hanging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—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стороны.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227" w:space="273"/>
            <w:col w:w="3216" w:space="0"/>
          </w:cols>
        </w:sectPr>
      </w:pPr>
    </w:p>
    <w:p w:rsidR="00B350C1" w:rsidRDefault="00B350C1">
      <w:pPr>
        <w:spacing w:after="81" w:line="240" w:lineRule="exact"/>
        <w:rPr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Светит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Скоро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4452" w:rsidRDefault="00B54452">
      <w:pPr>
        <w:widowControl w:val="0"/>
        <w:spacing w:line="239" w:lineRule="auto"/>
        <w:ind w:right="552" w:firstLine="14"/>
      </w:pPr>
    </w:p>
    <w:p w:rsidR="00B350C1" w:rsidRDefault="005B7166">
      <w:pPr>
        <w:widowControl w:val="0"/>
        <w:spacing w:line="239" w:lineRule="auto"/>
        <w:ind w:right="552" w:firstLine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367" w:space="263"/>
            <w:col w:w="308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ания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  <w:bookmarkEnd w:id="19"/>
    </w:p>
    <w:p w:rsidR="00B350C1" w:rsidRDefault="00B350C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page_76_0"/>
    </w:p>
    <w:p w:rsidR="00B350C1" w:rsidRDefault="005B7166">
      <w:pPr>
        <w:widowControl w:val="0"/>
        <w:spacing w:line="240" w:lineRule="auto"/>
        <w:ind w:left="184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59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Самолеты</w:t>
      </w:r>
    </w:p>
    <w:p w:rsidR="00B350C1" w:rsidRDefault="00B350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олетели.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B350C1" w:rsidRDefault="005B7166">
      <w:pPr>
        <w:widowControl w:val="0"/>
        <w:spacing w:line="239" w:lineRule="auto"/>
        <w:ind w:left="36" w:right="113" w:firstLine="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Вращение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удью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нуты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октях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36" w:right="-69" w:hanging="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ы, поочерёдные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и вп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113" w:firstLine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681" w:space="433"/>
            <w:col w:w="3603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кругу.</w:t>
      </w:r>
      <w:bookmarkEnd w:id="20"/>
    </w:p>
    <w:p w:rsidR="00B350C1" w:rsidRDefault="005B7166">
      <w:pPr>
        <w:widowControl w:val="0"/>
        <w:spacing w:line="240" w:lineRule="auto"/>
        <w:ind w:left="275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21" w:name="_page_7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lastRenderedPageBreak/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обус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нажал,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побежал.</w:t>
      </w:r>
    </w:p>
    <w:p w:rsidR="00B350C1" w:rsidRDefault="005B7166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на корт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чки.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72" w:right="518" w:hanging="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о, влево.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72" w:right="11" w:firstLine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имают 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воображ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мую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едаль.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409" w:firstLine="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Бегут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у, в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ках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уль».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220" w:space="208"/>
            <w:col w:w="3288" w:space="0"/>
          </w:cols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5B7166">
      <w:pPr>
        <w:widowControl w:val="0"/>
        <w:spacing w:line="240" w:lineRule="auto"/>
        <w:ind w:left="231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ришла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Весна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left="97" w:right="-68" w:hanging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left="92" w:right="-5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</w:p>
    <w:p w:rsidR="00201A9A" w:rsidRDefault="00201A9A" w:rsidP="00201A9A">
      <w:pPr>
        <w:widowControl w:val="0"/>
        <w:spacing w:line="239" w:lineRule="auto"/>
        <w:ind w:left="1270" w:right="-68" w:hanging="118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01A9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201A9A" w:rsidRDefault="00201A9A" w:rsidP="00201A9A">
      <w:pPr>
        <w:widowControl w:val="0"/>
        <w:spacing w:line="239" w:lineRule="auto"/>
        <w:ind w:left="1270" w:right="-68" w:hanging="11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B350C1" w:rsidRDefault="00201A9A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t xml:space="preserve"> </w:t>
      </w:r>
      <w:r w:rsidR="005B7166">
        <w:br w:type="column"/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Д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н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им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г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ол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и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ми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ч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х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лоп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а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ю</w:t>
      </w:r>
      <w:r w:rsidR="005B7166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 w:rsidR="005B71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71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bookmarkEnd w:id="21"/>
      <w:r w:rsidR="00201A9A" w:rsidRPr="0020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0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мест</w:t>
      </w:r>
      <w:r w:rsidR="00201A9A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="0020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01A9A" w:rsidRPr="00201A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01A9A" w:rsidRDefault="00201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50C1" w:rsidRDefault="00201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002" w:space="354"/>
            <w:col w:w="3360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B350C1" w:rsidRDefault="00B350C1">
      <w:pPr>
        <w:spacing w:after="4" w:line="140" w:lineRule="exact"/>
        <w:rPr>
          <w:sz w:val="14"/>
          <w:szCs w:val="14"/>
        </w:rPr>
      </w:pPr>
      <w:bookmarkStart w:id="22" w:name="_page_80_0"/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201A9A" w:rsidRDefault="00201A9A">
      <w:pPr>
        <w:spacing w:after="4" w:line="140" w:lineRule="exact"/>
        <w:rPr>
          <w:sz w:val="14"/>
          <w:szCs w:val="14"/>
        </w:rPr>
      </w:pPr>
    </w:p>
    <w:p w:rsidR="00B350C1" w:rsidRDefault="005B7166">
      <w:pPr>
        <w:widowControl w:val="0"/>
        <w:spacing w:line="240" w:lineRule="auto"/>
        <w:ind w:left="214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5B7166">
      <w:pPr>
        <w:widowControl w:val="0"/>
        <w:spacing w:line="240" w:lineRule="auto"/>
        <w:ind w:left="287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ощи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left="29" w:right="-23" w:firstLine="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огород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жим, Что растет там,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</w:p>
    <w:p w:rsidR="00B350C1" w:rsidRDefault="00B350C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34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грядке 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 в прятки.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</w:p>
    <w:p w:rsidR="00201A9A" w:rsidRDefault="005B7166" w:rsidP="00201A9A">
      <w:pPr>
        <w:widowControl w:val="0"/>
        <w:spacing w:before="1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201A9A" w:rsidRPr="00201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1A9A" w:rsidRDefault="00201A9A" w:rsidP="00201A9A">
      <w:pPr>
        <w:widowControl w:val="0"/>
        <w:spacing w:before="1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польет.</w:t>
      </w:r>
    </w:p>
    <w:p w:rsidR="00201A9A" w:rsidRDefault="00201A9A" w:rsidP="00201A9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widowControl w:val="0"/>
        <w:spacing w:line="240" w:lineRule="auto"/>
        <w:ind w:left="74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Дед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201A9A" w:rsidRDefault="00201A9A" w:rsidP="00201A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1A9A" w:rsidRDefault="00201A9A" w:rsidP="00201A9A">
      <w:pPr>
        <w:widowControl w:val="0"/>
        <w:spacing w:line="240" w:lineRule="auto"/>
        <w:ind w:left="180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Деда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оза</w:t>
      </w:r>
    </w:p>
    <w:p w:rsidR="00201A9A" w:rsidRDefault="00201A9A" w:rsidP="00201A9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ectPr w:rsidR="00201A9A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201A9A" w:rsidRDefault="00201A9A" w:rsidP="00201A9A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ерос.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ерос,</w:t>
      </w:r>
    </w:p>
    <w:p w:rsidR="00201A9A" w:rsidRDefault="00201A9A" w:rsidP="00201A9A">
      <w:pPr>
        <w:widowControl w:val="0"/>
        <w:spacing w:line="239" w:lineRule="auto"/>
        <w:ind w:right="-2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201A9A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758" w:space="215"/>
            <w:col w:w="374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Пружиня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ногами,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рпуса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 вп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201A9A" w:rsidRDefault="00201A9A" w:rsidP="00201A9A">
      <w:pPr>
        <w:widowControl w:val="0"/>
        <w:spacing w:before="1" w:line="240" w:lineRule="auto"/>
        <w:ind w:left="3009" w:right="598" w:hanging="30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 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ольшой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руг.</w:t>
      </w:r>
    </w:p>
    <w:p w:rsidR="00201A9A" w:rsidRDefault="00201A9A" w:rsidP="00201A9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ectPr w:rsidR="00201A9A" w:rsidSect="00201A9A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201A9A" w:rsidRDefault="00201A9A" w:rsidP="00201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</w:p>
    <w:p w:rsidR="00201A9A" w:rsidRDefault="00201A9A" w:rsidP="00201A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чие,</w:t>
      </w:r>
    </w:p>
    <w:p w:rsidR="00201A9A" w:rsidRDefault="00201A9A" w:rsidP="00201A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01A9A" w:rsidRDefault="00201A9A" w:rsidP="00201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01A9A" w:rsidRDefault="00201A9A" w:rsidP="00201A9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:rsidR="00201A9A" w:rsidRDefault="00201A9A" w:rsidP="00201A9A">
      <w:pPr>
        <w:widowControl w:val="0"/>
        <w:spacing w:line="239" w:lineRule="auto"/>
        <w:ind w:left="69" w:right="428" w:firstLine="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хлопывают лад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плеч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ам.</w:t>
      </w:r>
    </w:p>
    <w:p w:rsidR="00201A9A" w:rsidRDefault="00201A9A" w:rsidP="00201A9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widowControl w:val="0"/>
        <w:spacing w:line="241" w:lineRule="auto"/>
        <w:ind w:left="69" w:right="145" w:firstLine="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Взмах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вают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01A9A" w:rsidRDefault="00201A9A" w:rsidP="00201A9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чают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ой.</w:t>
      </w:r>
    </w:p>
    <w:p w:rsidR="00201A9A" w:rsidRDefault="00201A9A" w:rsidP="00201A9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01A9A" w:rsidRDefault="00201A9A" w:rsidP="00201A9A">
      <w:pPr>
        <w:widowControl w:val="0"/>
        <w:spacing w:line="239" w:lineRule="auto"/>
        <w:ind w:right="325" w:firstLine="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вращ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ями.</w:t>
      </w:r>
    </w:p>
    <w:p w:rsidR="00201A9A" w:rsidRDefault="00201A9A" w:rsidP="00201A9A">
      <w:pPr>
        <w:sectPr w:rsidR="00201A9A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312" w:space="627"/>
            <w:col w:w="3778" w:space="0"/>
          </w:cols>
        </w:sectPr>
      </w:pPr>
    </w:p>
    <w:p w:rsidR="00201A9A" w:rsidRDefault="00201A9A" w:rsidP="00201A9A">
      <w:pPr>
        <w:spacing w:line="240" w:lineRule="exact"/>
        <w:rPr>
          <w:sz w:val="24"/>
          <w:szCs w:val="24"/>
        </w:rPr>
      </w:pPr>
    </w:p>
    <w:p w:rsidR="00B350C1" w:rsidRDefault="00B350C1">
      <w:pPr>
        <w:spacing w:after="3" w:line="180" w:lineRule="exact"/>
        <w:rPr>
          <w:sz w:val="18"/>
          <w:szCs w:val="18"/>
        </w:rPr>
      </w:pPr>
      <w:bookmarkStart w:id="23" w:name="_page_84_0"/>
      <w:bookmarkEnd w:id="22"/>
    </w:p>
    <w:p w:rsidR="00B350C1" w:rsidRDefault="005B7166">
      <w:pPr>
        <w:widowControl w:val="0"/>
        <w:spacing w:line="240" w:lineRule="auto"/>
        <w:ind w:left="104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5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аша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ка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5B7166">
      <w:pPr>
        <w:widowControl w:val="0"/>
        <w:tabs>
          <w:tab w:val="left" w:pos="2973"/>
        </w:tabs>
        <w:spacing w:line="239" w:lineRule="auto"/>
        <w:ind w:left="3009" w:right="291" w:hanging="30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велика,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говые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жения 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ми.</w:t>
      </w:r>
      <w:bookmarkEnd w:id="23"/>
    </w:p>
    <w:p w:rsidR="00201A9A" w:rsidRDefault="00201A9A">
      <w:pPr>
        <w:widowControl w:val="0"/>
        <w:tabs>
          <w:tab w:val="left" w:pos="2973"/>
        </w:tabs>
        <w:spacing w:line="239" w:lineRule="auto"/>
        <w:ind w:left="3009" w:right="291" w:hanging="30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50C1" w:rsidRDefault="005B7166">
      <w:pPr>
        <w:widowControl w:val="0"/>
        <w:spacing w:line="239" w:lineRule="auto"/>
        <w:ind w:left="3009" w:right="520" w:hanging="30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4" w:name="_page_86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высока,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 на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дняв руки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Выше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папы,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лка.</w:t>
      </w:r>
    </w:p>
    <w:p w:rsidR="00201A9A" w:rsidRPr="00201A9A" w:rsidRDefault="00201A9A" w:rsidP="00201A9A">
      <w:pPr>
        <w:widowControl w:val="0"/>
        <w:tabs>
          <w:tab w:val="left" w:pos="3112"/>
        </w:tabs>
        <w:spacing w:line="239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весело плясат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песни распе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ояс.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опять!</w:t>
      </w:r>
    </w:p>
    <w:p w:rsidR="00B350C1" w:rsidRDefault="005B7166">
      <w:pPr>
        <w:widowControl w:val="0"/>
        <w:spacing w:line="239" w:lineRule="auto"/>
        <w:ind w:left="4" w:right="274" w:hanging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ред, и встают на носки.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3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Тяну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 вверх.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006" w:space="139"/>
            <w:col w:w="3572" w:space="0"/>
          </w:cols>
        </w:sectPr>
      </w:pPr>
    </w:p>
    <w:p w:rsidR="00B350C1" w:rsidRDefault="00B350C1">
      <w:pPr>
        <w:spacing w:after="84"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09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1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Гномики-пр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чки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234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л-бы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домике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  <w:bookmarkEnd w:id="24"/>
    </w:p>
    <w:p w:rsidR="00201A9A" w:rsidRDefault="00201A9A">
      <w:pPr>
        <w:widowControl w:val="0"/>
        <w:tabs>
          <w:tab w:val="left" w:pos="3234"/>
        </w:tabs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B350C1" w:rsidRDefault="005B7166">
      <w:pPr>
        <w:widowControl w:val="0"/>
        <w:spacing w:line="240" w:lineRule="auto"/>
        <w:ind w:right="2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50C1" w:rsidRDefault="005B7166">
      <w:pPr>
        <w:widowControl w:val="0"/>
        <w:spacing w:before="2" w:line="239" w:lineRule="auto"/>
        <w:ind w:left="769" w:right="4225" w:hanging="7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Пики,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пять,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рать: Токи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B350C1" w:rsidRDefault="005B7166">
      <w:pPr>
        <w:widowControl w:val="0"/>
        <w:spacing w:before="2" w:line="239" w:lineRule="auto"/>
        <w:ind w:right="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Пики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очки, Лики – 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-69" w:right="7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водичку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Прыг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22" w:right="208" w:hanging="3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шись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ед, делают дв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ия,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оминающие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рку.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по 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273" w:space="208"/>
            <w:col w:w="3236" w:space="0"/>
          </w:cols>
        </w:sectPr>
      </w:pPr>
    </w:p>
    <w:p w:rsidR="00B350C1" w:rsidRDefault="005B7166">
      <w:pPr>
        <w:widowControl w:val="0"/>
        <w:spacing w:line="240" w:lineRule="auto"/>
        <w:ind w:left="221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Сапожки</w:t>
      </w:r>
      <w:bookmarkEnd w:id="25"/>
    </w:p>
    <w:p w:rsidR="00201A9A" w:rsidRDefault="00201A9A">
      <w:pPr>
        <w:widowControl w:val="0"/>
        <w:spacing w:line="240" w:lineRule="auto"/>
        <w:ind w:left="2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  <w:bookmarkStart w:id="26" w:name="_page_90_0"/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они,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ножки.</w:t>
      </w:r>
    </w:p>
    <w:p w:rsidR="00B350C1" w:rsidRDefault="005B7166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Стоят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4" w:right="432" w:firstLine="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ред левую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4" w:right="315" w:hanging="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вую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655" w:space="279"/>
            <w:col w:w="3783" w:space="0"/>
          </w:cols>
        </w:sectPr>
      </w:pPr>
    </w:p>
    <w:p w:rsidR="00B350C1" w:rsidRDefault="00B350C1">
      <w:pPr>
        <w:spacing w:after="84" w:line="240" w:lineRule="exact"/>
        <w:rPr>
          <w:sz w:val="24"/>
          <w:szCs w:val="24"/>
        </w:rPr>
      </w:pPr>
    </w:p>
    <w:p w:rsidR="00C35011" w:rsidRDefault="005B7166" w:rsidP="00C35011">
      <w:pPr>
        <w:widowControl w:val="0"/>
        <w:spacing w:before="6" w:line="240" w:lineRule="auto"/>
        <w:ind w:left="2430" w:right="588" w:hanging="175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дождичек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Прыгают 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6"/>
      <w:r w:rsidR="00C35011" w:rsidRPr="00C350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C35011" w:rsidRDefault="00C35011" w:rsidP="00C35011">
      <w:pPr>
        <w:widowControl w:val="0"/>
        <w:spacing w:before="6" w:line="240" w:lineRule="auto"/>
        <w:ind w:left="2430" w:right="588" w:hanging="175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 их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C35011" w:rsidRDefault="00C35011" w:rsidP="00C3501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left="27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</w:t>
      </w:r>
    </w:p>
    <w:p w:rsidR="00C35011" w:rsidRDefault="00C35011" w:rsidP="00C3501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ectPr w:rsidR="00C35011" w:rsidSect="00C3501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тый.</w:t>
      </w:r>
    </w:p>
    <w:p w:rsidR="00C35011" w:rsidRDefault="00C35011" w:rsidP="00C3501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хвостатый.</w:t>
      </w:r>
    </w:p>
    <w:p w:rsidR="00C35011" w:rsidRDefault="00C35011" w:rsidP="00C3501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шастый.</w:t>
      </w:r>
    </w:p>
    <w:p w:rsidR="00C35011" w:rsidRDefault="00C35011" w:rsidP="00C35011">
      <w:pPr>
        <w:widowControl w:val="0"/>
        <w:spacing w:line="240" w:lineRule="auto"/>
        <w:ind w:right="-37" w:firstLine="3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два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ставят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лове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ки» из пальцев.</w:t>
      </w:r>
    </w:p>
    <w:p w:rsidR="00C35011" w:rsidRDefault="00C35011" w:rsidP="00C3501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1" w:lineRule="auto"/>
        <w:ind w:left="69" w:right="-15" w:hanging="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два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«х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ик» 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– за 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C35011" w:rsidRDefault="00C35011" w:rsidP="00C3501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39" w:lineRule="auto"/>
        <w:ind w:left="69" w:right="12" w:hanging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два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«уш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из 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дошек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лову.</w:t>
      </w:r>
    </w:p>
    <w:p w:rsidR="00C35011" w:rsidRDefault="00C35011" w:rsidP="00C35011">
      <w:pPr>
        <w:sectPr w:rsidR="00C3501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332" w:space="398"/>
            <w:col w:w="3987" w:space="0"/>
          </w:cols>
        </w:sectPr>
      </w:pPr>
    </w:p>
    <w:p w:rsidR="00C35011" w:rsidRDefault="00C35011" w:rsidP="00C35011">
      <w:pPr>
        <w:spacing w:after="82" w:line="240" w:lineRule="exact"/>
        <w:rPr>
          <w:sz w:val="24"/>
          <w:szCs w:val="24"/>
        </w:rPr>
      </w:pPr>
    </w:p>
    <w:p w:rsidR="00C35011" w:rsidRDefault="00C35011" w:rsidP="00C35011">
      <w:pPr>
        <w:sectPr w:rsidR="00C3501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C35011" w:rsidRDefault="00C35011" w:rsidP="00C35011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очень 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гаю.</w:t>
      </w: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даю.</w:t>
      </w:r>
    </w:p>
    <w:p w:rsidR="00B350C1" w:rsidRDefault="005B7166">
      <w:pPr>
        <w:widowControl w:val="0"/>
        <w:spacing w:line="240" w:lineRule="auto"/>
        <w:ind w:left="21" w:right="410" w:hanging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857" w:space="139"/>
            <w:col w:w="3720" w:space="0"/>
          </w:cols>
        </w:sectPr>
      </w:pPr>
      <w:bookmarkStart w:id="27" w:name="_page_92_0"/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«рожки»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ове, 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даютс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27"/>
    </w:p>
    <w:p w:rsidR="00B350C1" w:rsidRDefault="005B7166">
      <w:pPr>
        <w:widowControl w:val="0"/>
        <w:spacing w:line="239" w:lineRule="auto"/>
        <w:ind w:left="2430" w:right="588" w:hanging="175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28" w:name="_page_94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 их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90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ычок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Маленький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бычок,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Желтень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пает,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же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у-у</w:t>
      </w:r>
      <w:proofErr w:type="spellEnd"/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proofErr w:type="gramEnd"/>
    </w:p>
    <w:p w:rsidR="00B350C1" w:rsidRDefault="005B7166">
      <w:pPr>
        <w:widowControl w:val="0"/>
        <w:spacing w:line="240" w:lineRule="auto"/>
        <w:ind w:left="29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сторону.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паем.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4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 головой.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83" w:right="198" w:firstLine="2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рот тулови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правую,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ямую руку в сторону,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атем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ую руку в сторо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ну.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4" w:right="474" w:hanging="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687" w:space="657"/>
            <w:col w:w="3372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ахали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ыми 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ми.</w:t>
      </w:r>
      <w:bookmarkEnd w:id="28"/>
    </w:p>
    <w:p w:rsidR="00B350C1" w:rsidRDefault="005B7166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29" w:name="_page_96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их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13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Веселые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зайчата</w:t>
      </w:r>
    </w:p>
    <w:p w:rsidR="00B350C1" w:rsidRDefault="00B350C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-ка,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рисели,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на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Хлоп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хлоп.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-69" w:right="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 на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шке? - Пляш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подс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 подс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 все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5B7166">
      <w:pPr>
        <w:widowControl w:val="0"/>
        <w:spacing w:line="241" w:lineRule="auto"/>
        <w:ind w:right="-60" w:firstLine="2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гу,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на корточ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Гляд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друг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дру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в лад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left="161" w:right="-20" w:hanging="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вят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лову, словно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ушки.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Прыгают на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367" w:space="342"/>
            <w:col w:w="3008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пну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29"/>
    </w:p>
    <w:p w:rsidR="00B350C1" w:rsidRDefault="005B7166">
      <w:pPr>
        <w:widowControl w:val="0"/>
        <w:spacing w:line="240" w:lineRule="auto"/>
        <w:ind w:left="132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30" w:name="_page_98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 «Д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е»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62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Миш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вылез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берлоги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345"/>
        </w:tabs>
        <w:spacing w:line="239" w:lineRule="auto"/>
        <w:ind w:right="1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ылез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берлоги,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Повороты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лево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Огляделся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287"/>
        </w:tabs>
        <w:spacing w:line="239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х.)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опять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есна.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9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сил,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дведь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412"/>
        </w:tabs>
        <w:spacing w:line="239" w:lineRule="auto"/>
        <w:ind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Наклонился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ерё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азад.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идёт.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419"/>
        </w:tabs>
        <w:spacing w:line="239" w:lineRule="auto"/>
        <w:ind w:right="1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хлявые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ньки.</w:t>
      </w:r>
    </w:p>
    <w:p w:rsidR="00B350C1" w:rsidRDefault="005B7166">
      <w:pPr>
        <w:widowControl w:val="0"/>
        <w:spacing w:line="240" w:lineRule="auto"/>
        <w:ind w:right="33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обные личинки — Для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3489"/>
        </w:tabs>
        <w:spacing w:line="239" w:lineRule="auto"/>
        <w:ind w:right="138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350C1">
          <w:pgSz w:w="8419" w:h="11906"/>
          <w:pgMar w:top="699" w:right="850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садя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брёвнышке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селся.</w:t>
      </w:r>
      <w:bookmarkEnd w:id="30"/>
    </w:p>
    <w:p w:rsidR="00B350C1" w:rsidRDefault="005B7166">
      <w:pPr>
        <w:widowControl w:val="0"/>
        <w:spacing w:line="240" w:lineRule="auto"/>
        <w:ind w:left="1342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31" w:name="_page_100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ики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5B7166">
      <w:pPr>
        <w:widowControl w:val="0"/>
        <w:spacing w:line="240" w:lineRule="auto"/>
        <w:ind w:left="214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99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а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359" w:lineRule="auto"/>
        <w:ind w:left="5" w:right="-68" w:firstLin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lastRenderedPageBreak/>
        <w:t>Напала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исица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аячий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лед.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:</w:t>
      </w:r>
    </w:p>
    <w:p w:rsidR="00B350C1" w:rsidRDefault="005B7166">
      <w:pPr>
        <w:widowControl w:val="0"/>
        <w:spacing w:before="3"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д!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»</w:t>
      </w: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,</w:t>
      </w:r>
    </w:p>
    <w:p w:rsidR="00B350C1" w:rsidRDefault="00B350C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850" w:space="356"/>
            <w:col w:w="2510" w:space="0"/>
          </w:cols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after="3" w:line="160" w:lineRule="exact"/>
        <w:rPr>
          <w:sz w:val="16"/>
          <w:szCs w:val="16"/>
        </w:rPr>
      </w:pPr>
    </w:p>
    <w:p w:rsidR="00B350C1" w:rsidRDefault="005B7166">
      <w:pPr>
        <w:widowControl w:val="0"/>
        <w:tabs>
          <w:tab w:val="left" w:pos="3964"/>
        </w:tabs>
        <w:spacing w:after="2" w:line="359" w:lineRule="auto"/>
        <w:ind w:left="5" w:right="29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елко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огах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10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д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lastRenderedPageBreak/>
        <w:t>Рассы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й</w:t>
      </w:r>
    </w:p>
    <w:p w:rsidR="00B350C1" w:rsidRDefault="00B350C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.</w:t>
      </w:r>
    </w:p>
    <w:p w:rsidR="00B350C1" w:rsidRDefault="005B7166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w w:val="104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,</w:t>
      </w:r>
    </w:p>
    <w:p w:rsidR="00B350C1" w:rsidRDefault="00B350C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749" w:space="1056"/>
            <w:col w:w="2911" w:space="0"/>
          </w:cols>
        </w:sect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10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10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10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10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10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>.</w:t>
      </w:r>
      <w:bookmarkEnd w:id="31"/>
    </w:p>
    <w:p w:rsidR="00B350C1" w:rsidRDefault="005B7166">
      <w:pPr>
        <w:widowControl w:val="0"/>
        <w:spacing w:line="240" w:lineRule="auto"/>
        <w:ind w:left="199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32" w:name="_page_102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53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квартире</w:t>
      </w:r>
    </w:p>
    <w:p w:rsidR="00B350C1" w:rsidRDefault="00B350C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49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ртире.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350C1" w:rsidRDefault="005B7166">
      <w:pPr>
        <w:widowControl w:val="0"/>
        <w:spacing w:line="240" w:lineRule="auto"/>
        <w:ind w:left="26" w:right="390" w:firstLine="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Хлопают в лад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Прыг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на месте.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43" w:right="594" w:hanging="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ют пово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-влев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49" w:bottom="0" w:left="851" w:header="0" w:footer="0" w:gutter="0"/>
          <w:cols w:num="2" w:space="708" w:equalWidth="0">
            <w:col w:w="3593" w:space="212"/>
            <w:col w:w="2912" w:space="0"/>
          </w:cols>
        </w:sectPr>
      </w:pPr>
    </w:p>
    <w:p w:rsidR="00B350C1" w:rsidRDefault="00B350C1">
      <w:pPr>
        <w:spacing w:after="80" w:line="240" w:lineRule="exact"/>
        <w:rPr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49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в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оставим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ножки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</w:p>
    <w:p w:rsidR="00B350C1" w:rsidRDefault="005B7166">
      <w:pPr>
        <w:widowControl w:val="0"/>
        <w:spacing w:line="239" w:lineRule="auto"/>
        <w:ind w:left="62" w:right="28" w:hanging="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днима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Трясут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ectPr w:rsidR="00B350C1">
          <w:type w:val="continuous"/>
          <w:pgSz w:w="8419" w:h="11906"/>
          <w:pgMar w:top="699" w:right="849" w:bottom="0" w:left="851" w:header="0" w:footer="0" w:gutter="0"/>
          <w:cols w:num="2" w:space="708" w:equalWidth="0">
            <w:col w:w="3273" w:space="304"/>
            <w:col w:w="3141" w:space="0"/>
          </w:cols>
        </w:sectPr>
      </w:pPr>
    </w:p>
    <w:p w:rsidR="00B350C1" w:rsidRDefault="00B350C1">
      <w:pPr>
        <w:spacing w:after="84"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49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Посидим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 на корточки.</w:t>
      </w:r>
      <w:bookmarkEnd w:id="32"/>
    </w:p>
    <w:p w:rsidR="00B350C1" w:rsidRDefault="005B7166">
      <w:pPr>
        <w:widowControl w:val="0"/>
        <w:spacing w:line="240" w:lineRule="auto"/>
        <w:ind w:left="214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33" w:name="_page_104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7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тички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Птички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оронам гля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тят</w:t>
      </w:r>
    </w:p>
    <w:p w:rsidR="00B350C1" w:rsidRDefault="005B7166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2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илис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5B7166">
      <w:pPr>
        <w:widowControl w:val="0"/>
        <w:spacing w:line="239" w:lineRule="auto"/>
        <w:ind w:left="83" w:right="367" w:firstLine="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адя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7" w:firstLine="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-22" w:right="56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аются», маш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55" w:right="404" w:firstLine="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220" w:space="873"/>
            <w:col w:w="2623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уса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корточ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bookmarkEnd w:id="33"/>
    </w:p>
    <w:p w:rsidR="00B350C1" w:rsidRDefault="00B350C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34" w:name="_page_106_0"/>
    </w:p>
    <w:p w:rsidR="00B350C1" w:rsidRDefault="005B7166">
      <w:pPr>
        <w:widowControl w:val="0"/>
        <w:spacing w:line="240" w:lineRule="auto"/>
        <w:ind w:left="214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8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на</w:t>
      </w:r>
    </w:p>
    <w:p w:rsidR="00B350C1" w:rsidRDefault="00B350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39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вместе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пают.</w:t>
      </w:r>
    </w:p>
    <w:p w:rsidR="00B350C1" w:rsidRDefault="005B7166">
      <w:pPr>
        <w:widowControl w:val="0"/>
        <w:spacing w:line="239" w:lineRule="auto"/>
        <w:ind w:left="240" w:right="227" w:firstLine="2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117" w:right="479" w:firstLine="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-42" w:right="457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ах,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962" w:space="476"/>
            <w:col w:w="3279" w:space="0"/>
          </w:cols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34"/>
    </w:p>
    <w:p w:rsidR="00B350C1" w:rsidRDefault="005B7166">
      <w:pPr>
        <w:widowControl w:val="0"/>
        <w:spacing w:line="240" w:lineRule="auto"/>
        <w:ind w:left="214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35" w:name="_page_108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Ласточ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</w:t>
      </w:r>
    </w:p>
    <w:p w:rsidR="00B350C1" w:rsidRDefault="00B350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Все люди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ились, Все люди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посиде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Взвились,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350C1" w:rsidRDefault="005B7166">
      <w:pPr>
        <w:widowControl w:val="0"/>
        <w:spacing w:line="239" w:lineRule="auto"/>
        <w:ind w:left="19" w:right="39" w:hanging="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Бегут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гу,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55" w:right="347" w:hanging="5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Приседают,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одят за сп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ну, как бы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 крылья.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426" w:space="409"/>
            <w:col w:w="3881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Бегут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г, машут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bookmarkEnd w:id="35"/>
    </w:p>
    <w:p w:rsidR="00B350C1" w:rsidRDefault="00B350C1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36" w:name="_page_110_0"/>
    </w:p>
    <w:p w:rsidR="00B350C1" w:rsidRDefault="005B7166">
      <w:pPr>
        <w:widowControl w:val="0"/>
        <w:spacing w:line="240" w:lineRule="auto"/>
        <w:ind w:left="2145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7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тички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Малень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Птичк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нале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ел, Птичек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011" w:rsidRDefault="00C35011" w:rsidP="00C35011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спрята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пло.</w:t>
      </w:r>
    </w:p>
    <w:p w:rsidR="00C35011" w:rsidRDefault="00C35011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50C1" w:rsidRDefault="005B7166">
      <w:pPr>
        <w:widowControl w:val="0"/>
        <w:spacing w:line="240" w:lineRule="auto"/>
        <w:ind w:left="14" w:right="789" w:firstLine="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Машем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ами,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 крылыш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left="55" w:right="-20" w:hanging="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вверх,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ваемся 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в сторону</w:t>
      </w:r>
      <w:bookmarkEnd w:id="36"/>
    </w:p>
    <w:p w:rsidR="00C35011" w:rsidRDefault="00C35011">
      <w:pPr>
        <w:widowControl w:val="0"/>
        <w:spacing w:line="239" w:lineRule="auto"/>
        <w:ind w:left="55" w:right="-20" w:hanging="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35011" w:rsidRDefault="00C35011">
      <w:pPr>
        <w:widowControl w:val="0"/>
        <w:spacing w:line="239" w:lineRule="auto"/>
        <w:ind w:left="55" w:right="-20" w:hanging="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C3501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718" w:space="768"/>
            <w:col w:w="3231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риседа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 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рточки,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аем 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  <w:bookmarkStart w:id="37" w:name="_page_112_0"/>
    </w:p>
    <w:p w:rsidR="00B350C1" w:rsidRDefault="00C35011" w:rsidP="00C35011">
      <w:pPr>
        <w:widowControl w:val="0"/>
        <w:spacing w:line="239" w:lineRule="auto"/>
        <w:ind w:right="1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B350C1" w:rsidRDefault="005B7166">
      <w:pPr>
        <w:widowControl w:val="0"/>
        <w:spacing w:line="240" w:lineRule="auto"/>
        <w:ind w:left="149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«Вз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4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Гномы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стро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новый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дом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tabs>
          <w:tab w:val="left" w:pos="2812"/>
        </w:tabs>
        <w:spacing w:line="239" w:lineRule="auto"/>
        <w:ind w:left="2939" w:right="-35" w:hanging="293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Динь-дон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 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у, руки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оясе.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5B7166" w:rsidP="00C35011">
      <w:pPr>
        <w:widowControl w:val="0"/>
        <w:spacing w:before="1" w:line="240" w:lineRule="auto"/>
        <w:ind w:left="3359" w:right="454" w:hanging="33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C3501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Стучим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bookmarkEnd w:id="37"/>
      <w:proofErr w:type="gramEnd"/>
      <w:r w:rsidR="00C35011" w:rsidRPr="00C350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</w:t>
      </w:r>
      <w:proofErr w:type="gramStart"/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расим"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боку, в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ху,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C3501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C350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изу.</w:t>
      </w:r>
    </w:p>
    <w:p w:rsidR="00C35011" w:rsidRDefault="00C35011" w:rsidP="00C3501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ectPr w:rsidR="00C35011" w:rsidSect="00C3501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Прибирают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5011" w:rsidRDefault="00C35011" w:rsidP="00C3501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ним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ридём</w:t>
      </w:r>
    </w:p>
    <w:p w:rsidR="00C35011" w:rsidRDefault="00C35011" w:rsidP="00C3501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принес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«Метём"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35011" w:rsidRDefault="00C35011" w:rsidP="00C3501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</w:t>
      </w:r>
    </w:p>
    <w:p w:rsidR="00C35011" w:rsidRDefault="00C35011" w:rsidP="00C3501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left="191" w:right="431" w:hanging="5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Руки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перё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</w:p>
    <w:p w:rsidR="00C35011" w:rsidRDefault="00C35011" w:rsidP="00C35011">
      <w:pPr>
        <w:sectPr w:rsidR="00C3501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070" w:space="308"/>
            <w:col w:w="3339" w:space="0"/>
          </w:cols>
        </w:sectPr>
      </w:pPr>
    </w:p>
    <w:p w:rsidR="00C35011" w:rsidRDefault="00C35011" w:rsidP="00C35011">
      <w:pPr>
        <w:spacing w:line="240" w:lineRule="exact"/>
        <w:rPr>
          <w:sz w:val="24"/>
          <w:szCs w:val="24"/>
        </w:rPr>
      </w:pPr>
    </w:p>
    <w:p w:rsidR="00C35011" w:rsidRDefault="00C35011" w:rsidP="00C35011">
      <w:pPr>
        <w:spacing w:line="240" w:lineRule="exact"/>
        <w:rPr>
          <w:sz w:val="24"/>
          <w:szCs w:val="24"/>
        </w:rPr>
      </w:pPr>
    </w:p>
    <w:p w:rsidR="00B350C1" w:rsidRDefault="00B350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  <w:bookmarkStart w:id="38" w:name="_page_114_0"/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after="64"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498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«Вз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Шофер</w:t>
      </w:r>
    </w:p>
    <w:p w:rsidR="00B350C1" w:rsidRDefault="00B350C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офер,</w:t>
      </w:r>
    </w:p>
    <w:p w:rsidR="00B350C1" w:rsidRDefault="005B71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отор.</w:t>
      </w:r>
    </w:p>
    <w:p w:rsidR="00B350C1" w:rsidRDefault="005B7166">
      <w:pPr>
        <w:widowControl w:val="0"/>
        <w:spacing w:line="239" w:lineRule="auto"/>
        <w:ind w:left="45" w:right="264" w:hanging="4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2909" w:space="627"/>
            <w:col w:w="3180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Бегут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ят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аемый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руль.</w:t>
      </w:r>
      <w:bookmarkEnd w:id="38"/>
    </w:p>
    <w:p w:rsidR="00C35011" w:rsidRDefault="00C35011" w:rsidP="00C35011">
      <w:pPr>
        <w:sectPr w:rsidR="00C35011" w:rsidSect="00C35011">
          <w:type w:val="continuous"/>
          <w:pgSz w:w="8419" w:h="11906"/>
          <w:pgMar w:top="699" w:right="850" w:bottom="0" w:left="851" w:header="0" w:footer="0" w:gutter="0"/>
          <w:cols w:space="708"/>
        </w:sectPr>
      </w:pPr>
      <w:bookmarkStart w:id="39" w:name="_page_116_0"/>
    </w:p>
    <w:p w:rsidR="00C35011" w:rsidRDefault="00C35011" w:rsidP="00C3501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5011" w:rsidRDefault="00C35011" w:rsidP="00C35011">
      <w:pPr>
        <w:widowControl w:val="0"/>
        <w:spacing w:line="239" w:lineRule="auto"/>
        <w:ind w:left="16" w:right="332" w:hanging="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аютс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 на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ображаемую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егут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кругу.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008" w:space="538"/>
            <w:col w:w="3171" w:space="0"/>
          </w:cols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233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о»</w:t>
      </w:r>
    </w:p>
    <w:p w:rsidR="00B350C1" w:rsidRDefault="00B350C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161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Будем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играть</w:t>
      </w:r>
      <w:bookmarkEnd w:id="39"/>
    </w:p>
    <w:p w:rsidR="00C35011" w:rsidRDefault="00C35011">
      <w:pPr>
        <w:widowControl w:val="0"/>
        <w:spacing w:line="240" w:lineRule="auto"/>
        <w:ind w:left="161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</w:pPr>
    </w:p>
    <w:p w:rsidR="00C35011" w:rsidRDefault="00C35011">
      <w:pPr>
        <w:widowControl w:val="0"/>
        <w:spacing w:line="240" w:lineRule="auto"/>
        <w:ind w:left="161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sectPr w:rsidR="00C3501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C35011" w:rsidRDefault="00C35011" w:rsidP="00C35011">
      <w:pPr>
        <w:widowControl w:val="0"/>
        <w:tabs>
          <w:tab w:val="left" w:pos="3621"/>
        </w:tabs>
        <w:spacing w:before="1" w:line="240" w:lineRule="auto"/>
        <w:ind w:right="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0" w:name="_page_11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два,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чут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ругу.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летом 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</w:p>
    <w:p w:rsidR="00C35011" w:rsidRDefault="00C35011" w:rsidP="00C3501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sectPr w:rsidR="00C35011" w:rsidSect="00C3501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плавать и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аться,</w:t>
      </w:r>
    </w:p>
    <w:p w:rsidR="00C35011" w:rsidRDefault="00C35011" w:rsidP="00C3501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ыгать и 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C35011" w:rsidRDefault="00C35011" w:rsidP="00C3501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right="3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 бегать,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C35011" w:rsidRDefault="00C35011" w:rsidP="00C3501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«Плывут».</w:t>
      </w:r>
    </w:p>
    <w:p w:rsidR="00C35011" w:rsidRDefault="00C35011" w:rsidP="00C3501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left="10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т.</w:t>
      </w:r>
    </w:p>
    <w:p w:rsidR="00C35011" w:rsidRDefault="00C35011" w:rsidP="00C3501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5011" w:rsidRDefault="00C35011" w:rsidP="00C35011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Бегают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ппе.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154" w:space="598"/>
            <w:col w:w="2964" w:space="0"/>
          </w:cols>
        </w:sectPr>
      </w:pPr>
    </w:p>
    <w:p w:rsidR="00B350C1" w:rsidRDefault="005B7166">
      <w:pPr>
        <w:widowControl w:val="0"/>
        <w:spacing w:before="7" w:line="240" w:lineRule="auto"/>
        <w:ind w:left="15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bookmarkStart w:id="41" w:name="_page_120_0"/>
      <w:bookmarkEnd w:id="4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lastRenderedPageBreak/>
        <w:t>Ветер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тихо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ет</w:t>
      </w:r>
    </w:p>
    <w:p w:rsidR="00B350C1" w:rsidRDefault="00B350C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39" w:lineRule="auto"/>
        <w:ind w:right="3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раво, влево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нак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два — 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 Заш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 листвою клен.</w:t>
      </w:r>
    </w:p>
    <w:p w:rsidR="00B350C1" w:rsidRDefault="005B7166">
      <w:pPr>
        <w:widowControl w:val="0"/>
        <w:spacing w:line="239" w:lineRule="auto"/>
        <w:ind w:left="64" w:right="315" w:hanging="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ширине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плеч, руки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голову.</w:t>
      </w:r>
    </w:p>
    <w:p w:rsidR="00B350C1" w:rsidRDefault="00B350C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546" w:firstLine="1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туло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ища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</w:t>
      </w: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num="2" w:space="708" w:equalWidth="0">
            <w:col w:w="3487" w:space="261"/>
            <w:col w:w="2969" w:space="0"/>
          </w:cols>
        </w:sect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line="240" w:lineRule="exact"/>
        <w:rPr>
          <w:sz w:val="24"/>
          <w:szCs w:val="24"/>
        </w:rPr>
      </w:pPr>
    </w:p>
    <w:p w:rsidR="00B350C1" w:rsidRDefault="00B350C1">
      <w:pPr>
        <w:spacing w:after="12" w:line="160" w:lineRule="exact"/>
        <w:rPr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169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Выросли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дер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ле</w:t>
      </w:r>
    </w:p>
    <w:p w:rsidR="00B350C1" w:rsidRDefault="00B350C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ectPr w:rsidR="00B350C1">
          <w:type w:val="continuous"/>
          <w:pgSz w:w="8419" w:h="11906"/>
          <w:pgMar w:top="699" w:right="850" w:bottom="0" w:left="851" w:header="0" w:footer="0" w:gutter="0"/>
          <w:cols w:space="708"/>
        </w:sectPr>
      </w:pPr>
    </w:p>
    <w:p w:rsidR="00B350C1" w:rsidRDefault="005B7166">
      <w:pPr>
        <w:widowControl w:val="0"/>
        <w:spacing w:line="241" w:lineRule="auto"/>
        <w:ind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 Хоро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е!</w:t>
      </w:r>
    </w:p>
    <w:p w:rsidR="00B350C1" w:rsidRDefault="00B350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</w:p>
    <w:p w:rsidR="00B350C1" w:rsidRDefault="005B716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 солнцу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нется.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1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есёлый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ветер, Закачались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же ветки,</w:t>
      </w:r>
    </w:p>
    <w:p w:rsidR="00B350C1" w:rsidRDefault="00B350C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аклонились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B350C1" w:rsidRDefault="005B7166">
      <w:pPr>
        <w:widowControl w:val="0"/>
        <w:spacing w:line="241" w:lineRule="auto"/>
        <w:ind w:left="55" w:right="36" w:firstLine="6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Потя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стороны.</w:t>
      </w:r>
    </w:p>
    <w:p w:rsidR="00B350C1" w:rsidRDefault="00B350C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39" w:lineRule="auto"/>
        <w:ind w:right="485" w:firstLine="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х.</w:t>
      </w:r>
    </w:p>
    <w:p w:rsidR="00B350C1" w:rsidRDefault="00B350C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5B7166">
      <w:pPr>
        <w:widowControl w:val="0"/>
        <w:spacing w:line="240" w:lineRule="auto"/>
        <w:ind w:left="9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ашут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0C1" w:rsidRDefault="00B350C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0C1" w:rsidRDefault="005B7166">
      <w:pPr>
        <w:widowControl w:val="0"/>
        <w:spacing w:line="240" w:lineRule="auto"/>
        <w:ind w:left="9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рёд.</w:t>
      </w:r>
      <w:bookmarkEnd w:id="41"/>
    </w:p>
    <w:sectPr w:rsidR="00B350C1" w:rsidSect="00B350C1">
      <w:type w:val="continuous"/>
      <w:pgSz w:w="8419" w:h="11906"/>
      <w:pgMar w:top="699" w:right="850" w:bottom="0" w:left="851" w:header="0" w:footer="0" w:gutter="0"/>
      <w:cols w:num="2" w:space="708" w:equalWidth="0">
        <w:col w:w="3071" w:space="674"/>
        <w:col w:w="2971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0C1"/>
    <w:rsid w:val="00201A9A"/>
    <w:rsid w:val="005B7166"/>
    <w:rsid w:val="00B350C1"/>
    <w:rsid w:val="00B54452"/>
    <w:rsid w:val="00C3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T4CTUPCNHN5M-256796007-3643</_dlc_DocId>
    <_dlc_DocIdUrl xmlns="c71519f2-859d-46c1-a1b6-2941efed936d">
      <Url>https://eduportal44.ru/chuhloma/rodnik/1/_layouts/15/DocIdRedir.aspx?ID=T4CTUPCNHN5M-256796007-3643</Url>
      <Description>T4CTUPCNHN5M-256796007-3643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4079F-B640-4FDC-B7F0-3536E76848BB}"/>
</file>

<file path=customXml/itemProps2.xml><?xml version="1.0" encoding="utf-8"?>
<ds:datastoreItem xmlns:ds="http://schemas.openxmlformats.org/officeDocument/2006/customXml" ds:itemID="{40072EB4-392B-45A7-AF12-786650F2514F}"/>
</file>

<file path=customXml/itemProps3.xml><?xml version="1.0" encoding="utf-8"?>
<ds:datastoreItem xmlns:ds="http://schemas.openxmlformats.org/officeDocument/2006/customXml" ds:itemID="{8413FC72-E42B-48B0-B287-840758681785}"/>
</file>

<file path=customXml/itemProps4.xml><?xml version="1.0" encoding="utf-8"?>
<ds:datastoreItem xmlns:ds="http://schemas.openxmlformats.org/officeDocument/2006/customXml" ds:itemID="{A96D73BD-C55D-4A77-9AA1-57BFBA76F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2022-12-14T16:55:00Z</dcterms:created>
  <dcterms:modified xsi:type="dcterms:W3CDTF">2022-12-14T17:36:00Z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1b227dd1-f527-472e-a52d-d6140e232710</vt:lpwstr>
  </property>
</Properties>
</file>