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.jpg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 w:eastAsia="ru-RU"/>
        </w:rPr>
        <w:drawing>
          <wp:inline distT="0" distB="0" distL="0" distR="0">
            <wp:extent cx="6781800" cy="10810240"/>
            <wp:effectExtent l="0" t="0" r="0" b="0"/>
            <wp:docPr id="1" name="Рисунок 1" descr="C:\Users\Ruslan\Desktop\f-JsJQ4M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Ruslan\Desktop\f-JsJQ4MU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5907" cy="1081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6724650" cy="10553700"/>
            <wp:effectExtent l="0" t="0" r="0" b="0"/>
            <wp:docPr id="2" name="Рисунок 2" descr="https://pp.userapi.com/c851324/v851324763/a2af2/YxX80RdW1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pp.userapi.com/c851324/v851324763/a2af2/YxX80RdW1U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105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6838950" cy="10620375"/>
            <wp:effectExtent l="0" t="0" r="0" b="9525"/>
            <wp:docPr id="3" name="Рисунок 3" descr="https://pp.userapi.com/c851324/v851324763/a2af9/blxGdfNb-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pp.userapi.com/c851324/v851324763/a2af9/blxGdfNb-M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106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6991350" cy="10696575"/>
            <wp:effectExtent l="0" t="0" r="0" b="9525"/>
            <wp:docPr id="4" name="Рисунок 4" descr="https://sun1-1.userapi.com/c851324/v851324763/a2b00/UsukBDYMv3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sun1-1.userapi.com/c851324/v851324763/a2b00/UsukBDYMv3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7048500" cy="10648950"/>
            <wp:effectExtent l="0" t="0" r="0" b="0"/>
            <wp:docPr id="5" name="Рисунок 5" descr="https://sun1-15.userapi.com/c851324/v851324763/a2b0b/t6rDRg_lV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sun1-15.userapi.com/c851324/v851324763/a2b0b/t6rDRg_lVl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7067550" cy="10639425"/>
            <wp:effectExtent l="0" t="0" r="0" b="9525"/>
            <wp:docPr id="6" name="Рисунок 6" descr="https://sun1-9.userapi.com/c851324/v851324763/a2b12/nbMzn1ppJ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s://sun1-9.userapi.com/c851324/v851324763/a2b12/nbMzn1ppJX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6867525" cy="10601325"/>
            <wp:effectExtent l="0" t="0" r="9525" b="9525"/>
            <wp:docPr id="7" name="Рисунок 7" descr="https://sun1-1.userapi.com/c851324/v851324763/a2b19/Z1rR57ABh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s://sun1-1.userapi.com/c851324/v851324763/a2b19/Z1rR57ABh6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6991350" cy="10639425"/>
            <wp:effectExtent l="0" t="0" r="0" b="9525"/>
            <wp:docPr id="8" name="Рисунок 8" descr="https://sun1-1.userapi.com/c851324/v851324763/a2b20/4e0q2Rp5W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s://sun1-1.userapi.com/c851324/v851324763/a2b20/4e0q2Rp5We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lang w:eastAsia="ru-RU"/>
        </w:rPr>
        <w:drawing>
          <wp:inline distT="0" distB="0" distL="0" distR="0">
            <wp:extent cx="6686550" cy="10627995"/>
            <wp:effectExtent l="0" t="0" r="0" b="1905"/>
            <wp:docPr id="9" name="Рисунок 9" descr="https://sun1-9.userapi.com/c851324/v851324763/a2b27/svI8mdrHA1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ttps://sun1-9.userapi.com/c851324/v851324763/a2b27/svI8mdrHA1k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8076" cy="1066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850" w:bottom="1134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9A"/>
    <w:rsid w:val="00171F6C"/>
    <w:rsid w:val="00312B20"/>
    <w:rsid w:val="00A0059A"/>
    <w:rsid w:val="00B458CA"/>
    <w:rsid w:val="00D819C9"/>
    <w:rsid w:val="648E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3.xml"/><Relationship Id="rId3" Type="http://schemas.openxmlformats.org/officeDocument/2006/relationships/footnotes" Target="footnot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customXml" Target="../customXml/item4.xml"/><Relationship Id="rId9" Type="http://schemas.openxmlformats.org/officeDocument/2006/relationships/image" Target="media/image4.jpeg"/><Relationship Id="rId4" Type="http://schemas.openxmlformats.org/officeDocument/2006/relationships/endnotes" Target="endnotes.xm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T4CTUPCNHN5M-256796007-3742</_dlc_DocId>
    <_dlc_DocIdUrl xmlns="c71519f2-859d-46c1-a1b6-2941efed936d">
      <Url>http://www.eduportal44.ru/chuhloma/rodnik/1/_layouts/15/DocIdRedir.aspx?ID=T4CTUPCNHN5M-256796007-3742</Url>
      <Description>T4CTUPCNHN5M-256796007-3742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F544E1-7EB6-4DFB-BBA3-335443B3586B}"/>
</file>

<file path=customXml/itemProps2.xml><?xml version="1.0" encoding="utf-8"?>
<ds:datastoreItem xmlns:ds="http://schemas.openxmlformats.org/officeDocument/2006/customXml" ds:itemID="{15A8E444-5EA2-45FA-99BE-2A00BBA7AFD5}"/>
</file>

<file path=customXml/itemProps3.xml><?xml version="1.0" encoding="utf-8"?>
<ds:datastoreItem xmlns:ds="http://schemas.openxmlformats.org/officeDocument/2006/customXml" ds:itemID="{805671CE-7628-4228-8620-78ADAB30A5E3}"/>
</file>

<file path=customXml/itemProps4.xml><?xml version="1.0" encoding="utf-8"?>
<ds:datastoreItem xmlns:ds="http://schemas.openxmlformats.org/officeDocument/2006/customXml" ds:itemID="{A2A7F421-A9C0-403A-9744-3E5C4407FA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17</Characters>
  <Lines>1</Lines>
  <Paragraphs>1</Paragraphs>
  <TotalTime>9</TotalTime>
  <ScaleCrop>false</ScaleCrop>
  <LinksUpToDate>false</LinksUpToDate>
  <CharactersWithSpaces>18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Umirashka liTTle</cp:lastModifiedBy>
  <cp:revision>3</cp:revision>
  <cp:lastPrinted>2019-02-11T18:36:00Z</cp:lastPrinted>
  <dcterms:created xsi:type="dcterms:W3CDTF">2019-02-11T18:26:00Z</dcterms:created>
  <dcterms:modified xsi:type="dcterms:W3CDTF">2023-02-16T14:12:33Z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BBA0E32B17734996BDAB5977FD17600B</vt:lpwstr>
  </property>
  <property fmtid="{D5CDD505-2E9C-101B-9397-08002B2CF9AE}" pid="4" name="ContentTypeId">
    <vt:lpwstr>0x010100E4D920DBF4D4B04191863210841415BE</vt:lpwstr>
  </property>
  <property fmtid="{D5CDD505-2E9C-101B-9397-08002B2CF9AE}" pid="5" name="_dlc_DocIdItemGuid">
    <vt:lpwstr>7be4028d-9c5e-4290-9f25-c82063b26a4a</vt:lpwstr>
  </property>
</Properties>
</file>