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КОНСПЕКТ</w:t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Логопедического занятия в старшей группе по развитию лексико-грамматических средств языка на тему: «Космос».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Закрепить знания детей по теме «Космос». 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 и расширять знания детей о космосе;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 по данной теме;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умения внимательно слушать, отвечать на вопросы;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детей, их внимание, память;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выполнению заданий;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культуру речевого общения детей друг с другом и педагогом.</w:t>
      </w:r>
    </w:p>
    <w:p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бережное отношение к нашей планете.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 «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развитие», «Развитие речи», «Познавательное развитие», «Физическое развитие».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на тему «Космос», беседа о космосе, чтение стихотворений и рассказов о космосе.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Проектор, видеоролик о космосе, электронная гимнастика для глаз, цветная бумага, зеркала, шарики су-джок, 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обращается к детям: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к нам пришли гости, поздоровайтесь с ними…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Скажите, какое у вас сегодня настроение?(хорошее, </w:t>
      </w:r>
      <w:r>
        <w:rPr>
          <w:rFonts w:ascii="Times New Roman" w:hAnsi="Times New Roman" w:cs="Times New Roman"/>
          <w:sz w:val="28"/>
          <w:szCs w:val="28"/>
          <w:lang w:val="ru-RU"/>
        </w:rPr>
        <w:t>весёлое</w:t>
      </w:r>
      <w:r>
        <w:rPr>
          <w:rFonts w:ascii="Times New Roman" w:hAnsi="Times New Roman" w:cs="Times New Roman"/>
          <w:sz w:val="28"/>
          <w:szCs w:val="28"/>
        </w:rPr>
        <w:t>, радостное…)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  <w:lang w:val="ru-RU"/>
        </w:rPr>
        <w:t>возьмёмся</w:t>
      </w:r>
      <w:r>
        <w:rPr>
          <w:rFonts w:ascii="Times New Roman" w:hAnsi="Times New Roman" w:cs="Times New Roman"/>
          <w:sz w:val="28"/>
          <w:szCs w:val="28"/>
        </w:rPr>
        <w:t xml:space="preserve"> за руки передадим друг другу </w:t>
      </w:r>
      <w:r>
        <w:rPr>
          <w:rFonts w:ascii="Times New Roman" w:hAnsi="Times New Roman" w:cs="Times New Roman"/>
          <w:sz w:val="28"/>
          <w:szCs w:val="28"/>
          <w:lang w:val="ru-RU"/>
        </w:rPr>
        <w:t>своё</w:t>
      </w:r>
      <w:r>
        <w:rPr>
          <w:rFonts w:ascii="Times New Roman" w:hAnsi="Times New Roman" w:cs="Times New Roman"/>
          <w:sz w:val="28"/>
          <w:szCs w:val="28"/>
        </w:rPr>
        <w:t xml:space="preserve"> хорошее настроение: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>
      <w:pPr>
        <w:pStyle w:val="4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Крепче за руки </w:t>
      </w:r>
      <w:r>
        <w:rPr>
          <w:rFonts w:ascii="Times New Roman" w:hAnsi="Times New Roman" w:cs="Times New Roman"/>
          <w:sz w:val="28"/>
          <w:szCs w:val="28"/>
          <w:lang w:val="ru-RU"/>
        </w:rPr>
        <w:t>возьмёмся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друг другу </w:t>
      </w:r>
      <w:r>
        <w:rPr>
          <w:rFonts w:ascii="Times New Roman" w:hAnsi="Times New Roman" w:cs="Times New Roman"/>
          <w:sz w:val="28"/>
          <w:szCs w:val="28"/>
          <w:lang w:val="ru-RU"/>
        </w:rPr>
        <w:t>улыбнёмся</w:t>
      </w:r>
      <w:r>
        <w:rPr>
          <w:rFonts w:ascii="Times New Roman" w:hAnsi="Times New Roman" w:cs="Times New Roman"/>
          <w:sz w:val="28"/>
          <w:szCs w:val="28"/>
        </w:rPr>
        <w:t>!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Послушайте и угадайте мою </w:t>
      </w:r>
      <w:r>
        <w:rPr>
          <w:rFonts w:ascii="Times New Roman" w:hAnsi="Times New Roman" w:cs="Times New Roman"/>
          <w:b/>
          <w:sz w:val="28"/>
          <w:szCs w:val="28"/>
        </w:rPr>
        <w:t>загадку: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сидит в ракете,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в небо он летит.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нас в своем скафандре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из космоса глядит.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это космонавт. А кто такой космонавт?...  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каким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быть космонавт?  ( Сильным, отважным, здоровым, знающим, умным, мужественным, выносливым, крепким, находчивым..)  А какой человек  был первым космонавтом?...( показ портрета на стенде)…  Правильно, это Ю.А, Гагарин. 12 апреля 1961г. он впервые полетел в космос.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космической ракете,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названием «Восток»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первым на планете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Подняться к </w:t>
      </w:r>
      <w:r>
        <w:rPr>
          <w:rFonts w:ascii="Times New Roman" w:hAnsi="Times New Roman" w:cs="Times New Roman"/>
          <w:sz w:val="28"/>
          <w:szCs w:val="28"/>
          <w:lang w:val="ru-RU"/>
        </w:rPr>
        <w:t>звёздам</w:t>
      </w:r>
      <w:r>
        <w:rPr>
          <w:rFonts w:ascii="Times New Roman" w:hAnsi="Times New Roman" w:cs="Times New Roman"/>
          <w:sz w:val="28"/>
          <w:szCs w:val="28"/>
        </w:rPr>
        <w:t xml:space="preserve"> смог!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 хотели бы стать космонавтами?  (да). Тогда  я  приглашаю вас в школу будущих космонавтов,  где мы с вами </w:t>
      </w:r>
      <w:r>
        <w:rPr>
          <w:rFonts w:ascii="Times New Roman" w:hAnsi="Times New Roman" w:cs="Times New Roman"/>
          <w:sz w:val="28"/>
          <w:szCs w:val="28"/>
          <w:lang w:val="ru-RU"/>
        </w:rPr>
        <w:t>пройдём</w:t>
      </w:r>
      <w:r>
        <w:rPr>
          <w:rFonts w:ascii="Times New Roman" w:hAnsi="Times New Roman" w:cs="Times New Roman"/>
          <w:sz w:val="28"/>
          <w:szCs w:val="28"/>
        </w:rPr>
        <w:t xml:space="preserve">  специальную подготовку! Приглашаю вас в  космический класс! (дети садятся за парты)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мы уже сказали, чтобы стать космонавтом нужно быть и смелым и отважным, умным…и конечно же здоровым!  Поэтому космонавты  каждый день закаляют свой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организм</w:t>
      </w:r>
      <w:r>
        <w:rPr>
          <w:rFonts w:ascii="Times New Roman" w:hAnsi="Times New Roman" w:cs="Times New Roman"/>
          <w:sz w:val="28"/>
          <w:szCs w:val="28"/>
        </w:rPr>
        <w:t xml:space="preserve"> делают зарядку, умываются холодной водой, разминают все мышцы. Давайте и мы </w:t>
      </w:r>
      <w:r>
        <w:rPr>
          <w:rFonts w:ascii="Times New Roman" w:hAnsi="Times New Roman" w:cs="Times New Roman"/>
          <w:sz w:val="28"/>
          <w:szCs w:val="28"/>
          <w:lang w:val="ru-RU"/>
        </w:rPr>
        <w:t>начнём</w:t>
      </w:r>
      <w:r>
        <w:rPr>
          <w:rFonts w:ascii="Times New Roman" w:hAnsi="Times New Roman" w:cs="Times New Roman"/>
          <w:sz w:val="28"/>
          <w:szCs w:val="28"/>
        </w:rPr>
        <w:t xml:space="preserve"> с массажа.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Самомассаж лица: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ладошки растираем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лицо обогреваем.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Подбородок </w:t>
      </w:r>
      <w:r>
        <w:rPr>
          <w:rFonts w:ascii="Times New Roman" w:hAnsi="Times New Roman" w:cs="Times New Roman"/>
          <w:sz w:val="28"/>
          <w:szCs w:val="28"/>
          <w:lang w:val="ru-RU"/>
        </w:rPr>
        <w:t>разотрём</w:t>
      </w:r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губки </w:t>
      </w:r>
      <w:r>
        <w:rPr>
          <w:rFonts w:ascii="Times New Roman" w:hAnsi="Times New Roman" w:cs="Times New Roman"/>
          <w:sz w:val="28"/>
          <w:szCs w:val="28"/>
          <w:lang w:val="ru-RU"/>
        </w:rPr>
        <w:t>пожуём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</w:t>
      </w:r>
      <w:r>
        <w:rPr>
          <w:rFonts w:ascii="Times New Roman" w:hAnsi="Times New Roman" w:cs="Times New Roman"/>
          <w:sz w:val="28"/>
          <w:szCs w:val="28"/>
          <w:lang w:val="ru-RU"/>
        </w:rPr>
        <w:t>живёт</w:t>
      </w:r>
      <w:r>
        <w:rPr>
          <w:rFonts w:ascii="Times New Roman" w:hAnsi="Times New Roman" w:cs="Times New Roman"/>
          <w:sz w:val="28"/>
          <w:szCs w:val="28"/>
        </w:rPr>
        <w:t xml:space="preserve"> наш язычок,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погреется дружок!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движения в соответствии с текстом)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космонавты говорят </w:t>
      </w:r>
      <w:r>
        <w:rPr>
          <w:rFonts w:ascii="Times New Roman" w:hAnsi="Times New Roman" w:cs="Times New Roman"/>
          <w:sz w:val="28"/>
          <w:szCs w:val="28"/>
          <w:lang w:val="ru-RU"/>
        </w:rPr>
        <w:t>чётко</w:t>
      </w:r>
      <w:r>
        <w:rPr>
          <w:rFonts w:ascii="Times New Roman" w:hAnsi="Times New Roman" w:cs="Times New Roman"/>
          <w:sz w:val="28"/>
          <w:szCs w:val="28"/>
        </w:rPr>
        <w:t xml:space="preserve">, внятно, а помогают им в этом </w:t>
      </w:r>
      <w:r>
        <w:rPr>
          <w:rFonts w:ascii="Times New Roman" w:hAnsi="Times New Roman" w:cs="Times New Roman"/>
          <w:b/>
          <w:sz w:val="28"/>
          <w:szCs w:val="28"/>
        </w:rPr>
        <w:t>упражнения для языка.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Поставьте удобно зеркала перед собой..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</w:t>
      </w:r>
      <w:r>
        <w:rPr>
          <w:rFonts w:ascii="Times New Roman" w:hAnsi="Times New Roman" w:cs="Times New Roman"/>
          <w:sz w:val="28"/>
          <w:szCs w:val="28"/>
          <w:lang w:val="ru-RU"/>
        </w:rPr>
        <w:t>весёлый</w:t>
      </w:r>
      <w:r>
        <w:rPr>
          <w:rFonts w:ascii="Times New Roman" w:hAnsi="Times New Roman" w:cs="Times New Roman"/>
          <w:sz w:val="28"/>
          <w:szCs w:val="28"/>
        </w:rPr>
        <w:t xml:space="preserve"> язычок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Повернулся на бочок.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влево, смотрит вправо     (Часики)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Язычок наш потянулся,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нам улыбнулся     (Улыбка)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Зубки он почистил..       (Почистим зубы)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Блинчик он покушал      (Блинчик)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Выпил чаю чашку         (Чашечка)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Запачкался вареньем     (Вкусное варенье)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качелях покачался     (Качели)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горке покатался       (Горка).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Космонавты тренируют пальцы рук с помощью </w:t>
      </w:r>
      <w:r>
        <w:rPr>
          <w:rFonts w:ascii="Times New Roman" w:hAnsi="Times New Roman" w:cs="Times New Roman"/>
          <w:b/>
          <w:sz w:val="28"/>
          <w:szCs w:val="28"/>
        </w:rPr>
        <w:t xml:space="preserve">специальных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тренажёров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(су-джок):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руки мячик мы </w:t>
      </w:r>
      <w:r>
        <w:rPr>
          <w:rFonts w:ascii="Times New Roman" w:hAnsi="Times New Roman" w:cs="Times New Roman"/>
          <w:sz w:val="28"/>
          <w:szCs w:val="28"/>
          <w:lang w:val="ru-RU"/>
        </w:rPr>
        <w:t>возьмём</w:t>
      </w:r>
      <w:r>
        <w:rPr>
          <w:rFonts w:ascii="Times New Roman" w:hAnsi="Times New Roman" w:cs="Times New Roman"/>
          <w:sz w:val="28"/>
          <w:szCs w:val="28"/>
        </w:rPr>
        <w:t xml:space="preserve">.          Катится колючий </w:t>
      </w:r>
      <w:r>
        <w:rPr>
          <w:rFonts w:ascii="Times New Roman" w:hAnsi="Times New Roman" w:cs="Times New Roman"/>
          <w:sz w:val="28"/>
          <w:szCs w:val="28"/>
          <w:lang w:val="ru-RU"/>
        </w:rPr>
        <w:t>ёжик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разминку </w:t>
      </w:r>
      <w:r>
        <w:rPr>
          <w:rFonts w:ascii="Times New Roman" w:hAnsi="Times New Roman" w:cs="Times New Roman"/>
          <w:sz w:val="28"/>
          <w:szCs w:val="28"/>
          <w:lang w:val="ru-RU"/>
        </w:rPr>
        <w:t>проведём</w:t>
      </w:r>
      <w:r>
        <w:rPr>
          <w:rFonts w:ascii="Times New Roman" w:hAnsi="Times New Roman" w:cs="Times New Roman"/>
          <w:sz w:val="28"/>
          <w:szCs w:val="28"/>
        </w:rPr>
        <w:t>!                 Нет ни головы, ни ножек.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</w:t>
      </w:r>
      <w:r>
        <w:rPr>
          <w:rFonts w:ascii="Times New Roman" w:hAnsi="Times New Roman" w:cs="Times New Roman"/>
          <w:sz w:val="28"/>
          <w:szCs w:val="28"/>
          <w:lang w:val="ru-RU"/>
        </w:rPr>
        <w:t>ёжика</w:t>
      </w:r>
      <w:r>
        <w:rPr>
          <w:rFonts w:ascii="Times New Roman" w:hAnsi="Times New Roman" w:cs="Times New Roman"/>
          <w:sz w:val="28"/>
          <w:szCs w:val="28"/>
        </w:rPr>
        <w:t xml:space="preserve">  катать                    Он по пальчикам бежит,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пальцы укреплять!             И пыхтит, пыхтит, пыхти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</w:rPr>
        <w:t>!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- </w:t>
      </w:r>
      <w:r>
        <w:rPr>
          <w:rFonts w:ascii="Times New Roman" w:hAnsi="Times New Roman" w:cs="Times New Roman"/>
          <w:sz w:val="28"/>
          <w:szCs w:val="28"/>
        </w:rPr>
        <w:t xml:space="preserve">Кроме хорошего здоровья, космонавты должны быть </w:t>
      </w:r>
      <w:r>
        <w:rPr>
          <w:rFonts w:ascii="Times New Roman" w:hAnsi="Times New Roman" w:cs="Times New Roman"/>
          <w:sz w:val="28"/>
          <w:szCs w:val="28"/>
          <w:lang w:val="ru-RU"/>
        </w:rPr>
        <w:t>ещё</w:t>
      </w:r>
      <w:r>
        <w:rPr>
          <w:rFonts w:ascii="Times New Roman" w:hAnsi="Times New Roman" w:cs="Times New Roman"/>
          <w:sz w:val="28"/>
          <w:szCs w:val="28"/>
        </w:rPr>
        <w:t xml:space="preserve"> и умными, согласны? Поэтому  я предлагаю вам   выполнить  следующие задания.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Итак, 1е задание! На ваших карточках, а они в виде </w:t>
      </w:r>
      <w:r>
        <w:rPr>
          <w:rFonts w:ascii="Times New Roman" w:hAnsi="Times New Roman" w:cs="Times New Roman"/>
          <w:sz w:val="28"/>
          <w:szCs w:val="28"/>
          <w:lang w:val="ru-RU"/>
        </w:rPr>
        <w:t>звёздного</w:t>
      </w:r>
      <w:r>
        <w:rPr>
          <w:rFonts w:ascii="Times New Roman" w:hAnsi="Times New Roman" w:cs="Times New Roman"/>
          <w:sz w:val="28"/>
          <w:szCs w:val="28"/>
        </w:rPr>
        <w:t xml:space="preserve"> неба, нарисовано много разных букв.. Нужно среди них найти гласные буквы и обвести их в красный кружочек.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задания, логопед уточняет какие буквы бывают гласными, кратко их охарактеризовать – они все поются ( показать их в алфавите, пропеть вместе с детьми), звонкие, обозначаются красным цветом.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2е задание: Угадайте мою загадку: – Рассыпался горох на тысячу дорог?»  (звезда)    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Говорят, что звезды очень трудно считать, давайте проверим это – посчитаем их!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Д\игра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Весёлый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счёт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отсчитать звезду  (одна звезда, две звезды… 5звезд..)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Нарисуйте вот такую звезду глазами! (показ картинки)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Гимнастика для глаз «Нарисуй звезду»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Чтобы наши глаза не уставали я приготовила для вас новую,  полезную гимнастику для глаз! Задание – нужно глазами следить за предметами на экране…. Давайте мы встанем, чтобы глаза были на уровне экрана.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гимнастика для глаз «Ракета».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вы хорошо справились с этим заданием. А давайте теперь немного отдохнем, поиграем в игру..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 Игра «Море волнуется</w:t>
      </w:r>
      <w:r>
        <w:rPr>
          <w:rFonts w:ascii="Times New Roman" w:hAnsi="Times New Roman" w:cs="Times New Roman"/>
          <w:sz w:val="28"/>
          <w:szCs w:val="28"/>
        </w:rPr>
        <w:t>» (3-4 раза)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Море волнуется раз,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Море волнуется два,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Море волнуется три!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Космическая фигура замри!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изображают движения космонавтов при невесомости под спокойную космическую музыку  (придумывают интересные движения, статические позы).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- Молодцы! Следующее задание – нам нужно вспомнить и расшифровать вот это стихотворение Давайте хором его расскажем!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Чтение стихотворения по мнемотаблице «Космонавт» 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тёмном</w:t>
      </w:r>
      <w:r>
        <w:rPr>
          <w:rFonts w:ascii="Times New Roman" w:hAnsi="Times New Roman" w:cs="Times New Roman"/>
          <w:sz w:val="28"/>
          <w:szCs w:val="28"/>
        </w:rPr>
        <w:t xml:space="preserve"> небе звезды светят,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 летит в ракете…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летит, и ночь летит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вниз глядит..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Видит сверху он поля, 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Горы, реки и моря.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он весь шар земной.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земной – наш дом родной!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какая планета наш дом родной?  Правильно, Земля.  По форме она похожа на шар.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глобус – это модель нашей Земли (показ.глобуса) .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синим цветом на ней что обозначено? (вода – моря, океаны.)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Зелёным</w:t>
      </w:r>
      <w:r>
        <w:rPr>
          <w:rFonts w:ascii="Times New Roman" w:hAnsi="Times New Roman" w:cs="Times New Roman"/>
          <w:sz w:val="28"/>
          <w:szCs w:val="28"/>
        </w:rPr>
        <w:t xml:space="preserve"> – леса, луга, а коричневым – суша, земля, горы..)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кроме нашей Земли какие </w:t>
      </w:r>
      <w:r>
        <w:rPr>
          <w:rFonts w:ascii="Times New Roman" w:hAnsi="Times New Roman" w:cs="Times New Roman"/>
          <w:sz w:val="28"/>
          <w:szCs w:val="28"/>
          <w:lang w:val="ru-RU"/>
        </w:rPr>
        <w:t>ещё</w:t>
      </w:r>
      <w:r>
        <w:rPr>
          <w:rFonts w:ascii="Times New Roman" w:hAnsi="Times New Roman" w:cs="Times New Roman"/>
          <w:sz w:val="28"/>
          <w:szCs w:val="28"/>
        </w:rPr>
        <w:t xml:space="preserve"> есть планеты?....( дети называют.9 планет Посмотрите на этой картине они все есть, каждая из этих планет движется вокруг солнца по своей орбите, т.е. по своему кругу.. ( показ плаката). И сейчас я предлагаю вам посмотреть интересный видеоролик о планетах.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Просмотр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видеоролика.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все очень хорошо справились со всеми заданиями в нашей космической школе, в будущем я думаю из вас получаться настоящие космонавты . 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вам понравилось занятие? Что именно вам понравилось?... (ответы детей…)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Есть такая примета – если увидишь падающую с неба звезду и загадаешь желание, то оно обязательно сбудется. Однажды я попала под такой звездопад и собрала для вас много таких </w:t>
      </w:r>
      <w:r>
        <w:rPr>
          <w:rFonts w:ascii="Times New Roman" w:hAnsi="Times New Roman" w:cs="Times New Roman"/>
          <w:sz w:val="28"/>
          <w:szCs w:val="28"/>
          <w:lang w:val="ru-RU"/>
        </w:rPr>
        <w:t>звёздочек</w:t>
      </w:r>
      <w:r>
        <w:rPr>
          <w:rFonts w:ascii="Times New Roman" w:hAnsi="Times New Roman" w:cs="Times New Roman"/>
          <w:sz w:val="28"/>
          <w:szCs w:val="28"/>
        </w:rPr>
        <w:t xml:space="preserve"> и хочу с вами поделиться ими.. Загадайте желание и оно обязательно сбудется! Удачи вам!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1931A0"/>
    <w:multiLevelType w:val="multilevel"/>
    <w:tmpl w:val="1C1931A0"/>
    <w:lvl w:ilvl="0" w:tentative="0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9651E"/>
    <w:multiLevelType w:val="multilevel"/>
    <w:tmpl w:val="2FD9651E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D2D42BE"/>
    <w:multiLevelType w:val="multilevel"/>
    <w:tmpl w:val="5D2D42B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472CB"/>
    <w:rsid w:val="00000604"/>
    <w:rsid w:val="0000121A"/>
    <w:rsid w:val="00001426"/>
    <w:rsid w:val="0000223D"/>
    <w:rsid w:val="000026EE"/>
    <w:rsid w:val="00002D37"/>
    <w:rsid w:val="00003068"/>
    <w:rsid w:val="000035A5"/>
    <w:rsid w:val="0000384F"/>
    <w:rsid w:val="000051D9"/>
    <w:rsid w:val="00006C23"/>
    <w:rsid w:val="000074FE"/>
    <w:rsid w:val="000102F4"/>
    <w:rsid w:val="000102F8"/>
    <w:rsid w:val="0001040E"/>
    <w:rsid w:val="00010943"/>
    <w:rsid w:val="00010A83"/>
    <w:rsid w:val="000117CC"/>
    <w:rsid w:val="00012239"/>
    <w:rsid w:val="00012723"/>
    <w:rsid w:val="000133E2"/>
    <w:rsid w:val="0001503A"/>
    <w:rsid w:val="0001652C"/>
    <w:rsid w:val="000165AF"/>
    <w:rsid w:val="00017733"/>
    <w:rsid w:val="00020F52"/>
    <w:rsid w:val="00021693"/>
    <w:rsid w:val="00021B44"/>
    <w:rsid w:val="00022272"/>
    <w:rsid w:val="000229A1"/>
    <w:rsid w:val="00022B68"/>
    <w:rsid w:val="0002326F"/>
    <w:rsid w:val="000232FC"/>
    <w:rsid w:val="00023B22"/>
    <w:rsid w:val="0002428D"/>
    <w:rsid w:val="00024310"/>
    <w:rsid w:val="00026B6D"/>
    <w:rsid w:val="00026C49"/>
    <w:rsid w:val="00026C58"/>
    <w:rsid w:val="000302B0"/>
    <w:rsid w:val="00031174"/>
    <w:rsid w:val="00031664"/>
    <w:rsid w:val="000316D1"/>
    <w:rsid w:val="0003206A"/>
    <w:rsid w:val="000327C0"/>
    <w:rsid w:val="00032A36"/>
    <w:rsid w:val="00032A8B"/>
    <w:rsid w:val="000332EB"/>
    <w:rsid w:val="00033967"/>
    <w:rsid w:val="00033E10"/>
    <w:rsid w:val="00035079"/>
    <w:rsid w:val="00036303"/>
    <w:rsid w:val="000363D3"/>
    <w:rsid w:val="00036646"/>
    <w:rsid w:val="00037605"/>
    <w:rsid w:val="00037688"/>
    <w:rsid w:val="00037BBD"/>
    <w:rsid w:val="00037DD7"/>
    <w:rsid w:val="00041EEB"/>
    <w:rsid w:val="00042863"/>
    <w:rsid w:val="00042C98"/>
    <w:rsid w:val="00042EEE"/>
    <w:rsid w:val="0004451D"/>
    <w:rsid w:val="00044841"/>
    <w:rsid w:val="00044B4F"/>
    <w:rsid w:val="00045013"/>
    <w:rsid w:val="0004618E"/>
    <w:rsid w:val="0004629F"/>
    <w:rsid w:val="0004643D"/>
    <w:rsid w:val="0004740F"/>
    <w:rsid w:val="00047B46"/>
    <w:rsid w:val="0005229C"/>
    <w:rsid w:val="000539A4"/>
    <w:rsid w:val="000545EC"/>
    <w:rsid w:val="000552B4"/>
    <w:rsid w:val="000553D8"/>
    <w:rsid w:val="00056D14"/>
    <w:rsid w:val="000572CC"/>
    <w:rsid w:val="0006191E"/>
    <w:rsid w:val="000629AF"/>
    <w:rsid w:val="00062B9F"/>
    <w:rsid w:val="0006388F"/>
    <w:rsid w:val="000655B1"/>
    <w:rsid w:val="000656BE"/>
    <w:rsid w:val="00067137"/>
    <w:rsid w:val="00067544"/>
    <w:rsid w:val="000677DE"/>
    <w:rsid w:val="00071631"/>
    <w:rsid w:val="00071FF9"/>
    <w:rsid w:val="00072003"/>
    <w:rsid w:val="000737E6"/>
    <w:rsid w:val="00074559"/>
    <w:rsid w:val="00076542"/>
    <w:rsid w:val="00077304"/>
    <w:rsid w:val="00077A76"/>
    <w:rsid w:val="00080E73"/>
    <w:rsid w:val="00081249"/>
    <w:rsid w:val="00083490"/>
    <w:rsid w:val="00083C88"/>
    <w:rsid w:val="00083D81"/>
    <w:rsid w:val="000857DE"/>
    <w:rsid w:val="00085FAD"/>
    <w:rsid w:val="000863D1"/>
    <w:rsid w:val="00086B5C"/>
    <w:rsid w:val="00087BB5"/>
    <w:rsid w:val="00090474"/>
    <w:rsid w:val="000904EF"/>
    <w:rsid w:val="00090B7E"/>
    <w:rsid w:val="00091A3D"/>
    <w:rsid w:val="00091CAC"/>
    <w:rsid w:val="00092538"/>
    <w:rsid w:val="00092E50"/>
    <w:rsid w:val="00092FE3"/>
    <w:rsid w:val="00093C31"/>
    <w:rsid w:val="00094682"/>
    <w:rsid w:val="00094908"/>
    <w:rsid w:val="00095E79"/>
    <w:rsid w:val="00095F5C"/>
    <w:rsid w:val="0009699B"/>
    <w:rsid w:val="00097727"/>
    <w:rsid w:val="00097F56"/>
    <w:rsid w:val="000A00B3"/>
    <w:rsid w:val="000A0686"/>
    <w:rsid w:val="000A216E"/>
    <w:rsid w:val="000A3F10"/>
    <w:rsid w:val="000A60E9"/>
    <w:rsid w:val="000A65FA"/>
    <w:rsid w:val="000A79A6"/>
    <w:rsid w:val="000A7D92"/>
    <w:rsid w:val="000B0824"/>
    <w:rsid w:val="000B08B6"/>
    <w:rsid w:val="000B1172"/>
    <w:rsid w:val="000B1812"/>
    <w:rsid w:val="000B1DED"/>
    <w:rsid w:val="000B3559"/>
    <w:rsid w:val="000B3CD0"/>
    <w:rsid w:val="000B3D55"/>
    <w:rsid w:val="000B3EE2"/>
    <w:rsid w:val="000B5148"/>
    <w:rsid w:val="000B55ED"/>
    <w:rsid w:val="000B5968"/>
    <w:rsid w:val="000B62FF"/>
    <w:rsid w:val="000B634C"/>
    <w:rsid w:val="000B66DF"/>
    <w:rsid w:val="000B72BF"/>
    <w:rsid w:val="000C01E9"/>
    <w:rsid w:val="000C0B88"/>
    <w:rsid w:val="000C104D"/>
    <w:rsid w:val="000C10E0"/>
    <w:rsid w:val="000C1E40"/>
    <w:rsid w:val="000C1FD7"/>
    <w:rsid w:val="000C2545"/>
    <w:rsid w:val="000C2734"/>
    <w:rsid w:val="000C2E4D"/>
    <w:rsid w:val="000C3D60"/>
    <w:rsid w:val="000C4758"/>
    <w:rsid w:val="000C4A94"/>
    <w:rsid w:val="000C4B17"/>
    <w:rsid w:val="000C4CEE"/>
    <w:rsid w:val="000C60F5"/>
    <w:rsid w:val="000C745A"/>
    <w:rsid w:val="000C7519"/>
    <w:rsid w:val="000D074B"/>
    <w:rsid w:val="000D0E23"/>
    <w:rsid w:val="000D1698"/>
    <w:rsid w:val="000D1886"/>
    <w:rsid w:val="000D2036"/>
    <w:rsid w:val="000D3BB0"/>
    <w:rsid w:val="000D454C"/>
    <w:rsid w:val="000D469B"/>
    <w:rsid w:val="000D54CB"/>
    <w:rsid w:val="000D6215"/>
    <w:rsid w:val="000D62F6"/>
    <w:rsid w:val="000D78B3"/>
    <w:rsid w:val="000D792E"/>
    <w:rsid w:val="000E0844"/>
    <w:rsid w:val="000E1338"/>
    <w:rsid w:val="000E14F6"/>
    <w:rsid w:val="000E1854"/>
    <w:rsid w:val="000E215D"/>
    <w:rsid w:val="000E28D3"/>
    <w:rsid w:val="000E4E31"/>
    <w:rsid w:val="000E60F4"/>
    <w:rsid w:val="000E67F0"/>
    <w:rsid w:val="000E697C"/>
    <w:rsid w:val="000E6C69"/>
    <w:rsid w:val="000E72A5"/>
    <w:rsid w:val="000E753C"/>
    <w:rsid w:val="000E754C"/>
    <w:rsid w:val="000F027A"/>
    <w:rsid w:val="000F0E5F"/>
    <w:rsid w:val="000F0F7F"/>
    <w:rsid w:val="000F14FD"/>
    <w:rsid w:val="000F1895"/>
    <w:rsid w:val="000F1FCA"/>
    <w:rsid w:val="000F23D3"/>
    <w:rsid w:val="000F37FD"/>
    <w:rsid w:val="000F3D7C"/>
    <w:rsid w:val="000F4853"/>
    <w:rsid w:val="000F5DDD"/>
    <w:rsid w:val="000F6839"/>
    <w:rsid w:val="000F6E6B"/>
    <w:rsid w:val="000F774C"/>
    <w:rsid w:val="0010050A"/>
    <w:rsid w:val="00100DEE"/>
    <w:rsid w:val="0010103A"/>
    <w:rsid w:val="001011F6"/>
    <w:rsid w:val="00101BE9"/>
    <w:rsid w:val="00103404"/>
    <w:rsid w:val="00103B80"/>
    <w:rsid w:val="001047C6"/>
    <w:rsid w:val="001047E3"/>
    <w:rsid w:val="00105354"/>
    <w:rsid w:val="001058F9"/>
    <w:rsid w:val="00105B43"/>
    <w:rsid w:val="00105FB2"/>
    <w:rsid w:val="0010602A"/>
    <w:rsid w:val="0010723C"/>
    <w:rsid w:val="00107989"/>
    <w:rsid w:val="00107ABC"/>
    <w:rsid w:val="00110616"/>
    <w:rsid w:val="00110651"/>
    <w:rsid w:val="001108DC"/>
    <w:rsid w:val="00110BBA"/>
    <w:rsid w:val="00111C29"/>
    <w:rsid w:val="00111EA5"/>
    <w:rsid w:val="00111EE0"/>
    <w:rsid w:val="001127D9"/>
    <w:rsid w:val="00112E33"/>
    <w:rsid w:val="00113729"/>
    <w:rsid w:val="00113C19"/>
    <w:rsid w:val="00114329"/>
    <w:rsid w:val="00114BA7"/>
    <w:rsid w:val="00114E43"/>
    <w:rsid w:val="00117E96"/>
    <w:rsid w:val="00117FC1"/>
    <w:rsid w:val="00120E55"/>
    <w:rsid w:val="00122681"/>
    <w:rsid w:val="001230E3"/>
    <w:rsid w:val="00124891"/>
    <w:rsid w:val="0012572B"/>
    <w:rsid w:val="00125B09"/>
    <w:rsid w:val="00125E41"/>
    <w:rsid w:val="001261BD"/>
    <w:rsid w:val="00127810"/>
    <w:rsid w:val="00127F29"/>
    <w:rsid w:val="00130411"/>
    <w:rsid w:val="00130E50"/>
    <w:rsid w:val="00131399"/>
    <w:rsid w:val="00131DDB"/>
    <w:rsid w:val="00132988"/>
    <w:rsid w:val="00132D77"/>
    <w:rsid w:val="00133454"/>
    <w:rsid w:val="00133837"/>
    <w:rsid w:val="00135A75"/>
    <w:rsid w:val="00140127"/>
    <w:rsid w:val="00140B93"/>
    <w:rsid w:val="0014109F"/>
    <w:rsid w:val="001410BE"/>
    <w:rsid w:val="0014113C"/>
    <w:rsid w:val="00142C5F"/>
    <w:rsid w:val="0014306B"/>
    <w:rsid w:val="0014308B"/>
    <w:rsid w:val="0014322E"/>
    <w:rsid w:val="00143498"/>
    <w:rsid w:val="00143EFF"/>
    <w:rsid w:val="00144183"/>
    <w:rsid w:val="00144C45"/>
    <w:rsid w:val="0014553A"/>
    <w:rsid w:val="0014586C"/>
    <w:rsid w:val="001462DE"/>
    <w:rsid w:val="0014652A"/>
    <w:rsid w:val="001470EE"/>
    <w:rsid w:val="0014766C"/>
    <w:rsid w:val="00147EDE"/>
    <w:rsid w:val="00151048"/>
    <w:rsid w:val="00151A76"/>
    <w:rsid w:val="00152936"/>
    <w:rsid w:val="00152ECB"/>
    <w:rsid w:val="001534B1"/>
    <w:rsid w:val="0015379C"/>
    <w:rsid w:val="0015394E"/>
    <w:rsid w:val="00153A9E"/>
    <w:rsid w:val="0015441F"/>
    <w:rsid w:val="00154446"/>
    <w:rsid w:val="001548C5"/>
    <w:rsid w:val="00154B31"/>
    <w:rsid w:val="00154C6E"/>
    <w:rsid w:val="001556AD"/>
    <w:rsid w:val="001571C7"/>
    <w:rsid w:val="0015755A"/>
    <w:rsid w:val="00160859"/>
    <w:rsid w:val="00160CFC"/>
    <w:rsid w:val="00160E8F"/>
    <w:rsid w:val="00161291"/>
    <w:rsid w:val="00161316"/>
    <w:rsid w:val="001621E6"/>
    <w:rsid w:val="00162514"/>
    <w:rsid w:val="00163490"/>
    <w:rsid w:val="001641AC"/>
    <w:rsid w:val="0016469D"/>
    <w:rsid w:val="001647F7"/>
    <w:rsid w:val="00164B45"/>
    <w:rsid w:val="00165661"/>
    <w:rsid w:val="00171397"/>
    <w:rsid w:val="001713F0"/>
    <w:rsid w:val="0017311B"/>
    <w:rsid w:val="00174C28"/>
    <w:rsid w:val="00175039"/>
    <w:rsid w:val="001753D0"/>
    <w:rsid w:val="0017715A"/>
    <w:rsid w:val="00177520"/>
    <w:rsid w:val="00177694"/>
    <w:rsid w:val="0018068A"/>
    <w:rsid w:val="001808F9"/>
    <w:rsid w:val="00180DEA"/>
    <w:rsid w:val="00180EE5"/>
    <w:rsid w:val="0018128E"/>
    <w:rsid w:val="00181AE5"/>
    <w:rsid w:val="0018285F"/>
    <w:rsid w:val="00183812"/>
    <w:rsid w:val="001838A7"/>
    <w:rsid w:val="00183FDE"/>
    <w:rsid w:val="00184F67"/>
    <w:rsid w:val="00185037"/>
    <w:rsid w:val="00185968"/>
    <w:rsid w:val="00185973"/>
    <w:rsid w:val="00185CA2"/>
    <w:rsid w:val="001862B1"/>
    <w:rsid w:val="001865D2"/>
    <w:rsid w:val="00186CCB"/>
    <w:rsid w:val="00187E8E"/>
    <w:rsid w:val="0019098F"/>
    <w:rsid w:val="00191031"/>
    <w:rsid w:val="0019186D"/>
    <w:rsid w:val="00192ADB"/>
    <w:rsid w:val="00192BCE"/>
    <w:rsid w:val="00193599"/>
    <w:rsid w:val="00195442"/>
    <w:rsid w:val="00196B80"/>
    <w:rsid w:val="00197255"/>
    <w:rsid w:val="001A0738"/>
    <w:rsid w:val="001A1FF9"/>
    <w:rsid w:val="001A2296"/>
    <w:rsid w:val="001A25D4"/>
    <w:rsid w:val="001A2BB7"/>
    <w:rsid w:val="001A33FC"/>
    <w:rsid w:val="001A38EB"/>
    <w:rsid w:val="001A42B8"/>
    <w:rsid w:val="001A4710"/>
    <w:rsid w:val="001A479B"/>
    <w:rsid w:val="001A4D62"/>
    <w:rsid w:val="001A6198"/>
    <w:rsid w:val="001A6AA4"/>
    <w:rsid w:val="001B175B"/>
    <w:rsid w:val="001B2C21"/>
    <w:rsid w:val="001B39FB"/>
    <w:rsid w:val="001B4BA9"/>
    <w:rsid w:val="001B4C07"/>
    <w:rsid w:val="001B504F"/>
    <w:rsid w:val="001C06C2"/>
    <w:rsid w:val="001C1464"/>
    <w:rsid w:val="001C2231"/>
    <w:rsid w:val="001C399B"/>
    <w:rsid w:val="001C3D13"/>
    <w:rsid w:val="001C4850"/>
    <w:rsid w:val="001C53E9"/>
    <w:rsid w:val="001C54B2"/>
    <w:rsid w:val="001C60EC"/>
    <w:rsid w:val="001C6E13"/>
    <w:rsid w:val="001C7748"/>
    <w:rsid w:val="001C7D3C"/>
    <w:rsid w:val="001D06EA"/>
    <w:rsid w:val="001D107B"/>
    <w:rsid w:val="001D24E8"/>
    <w:rsid w:val="001D2983"/>
    <w:rsid w:val="001D551C"/>
    <w:rsid w:val="001D5F0C"/>
    <w:rsid w:val="001D624F"/>
    <w:rsid w:val="001D6BB5"/>
    <w:rsid w:val="001D6DF8"/>
    <w:rsid w:val="001D70B6"/>
    <w:rsid w:val="001E0DEC"/>
    <w:rsid w:val="001E21B4"/>
    <w:rsid w:val="001E2DA8"/>
    <w:rsid w:val="001E2E58"/>
    <w:rsid w:val="001E36E7"/>
    <w:rsid w:val="001E40BA"/>
    <w:rsid w:val="001E4256"/>
    <w:rsid w:val="001E435A"/>
    <w:rsid w:val="001E4EA6"/>
    <w:rsid w:val="001E5B24"/>
    <w:rsid w:val="001F2D08"/>
    <w:rsid w:val="001F2F19"/>
    <w:rsid w:val="001F3A3A"/>
    <w:rsid w:val="001F42B6"/>
    <w:rsid w:val="001F5E39"/>
    <w:rsid w:val="001F64D7"/>
    <w:rsid w:val="001F6B62"/>
    <w:rsid w:val="001F7050"/>
    <w:rsid w:val="001F7529"/>
    <w:rsid w:val="001F79DF"/>
    <w:rsid w:val="001F7FDB"/>
    <w:rsid w:val="00202793"/>
    <w:rsid w:val="00202CD8"/>
    <w:rsid w:val="00204061"/>
    <w:rsid w:val="00206A16"/>
    <w:rsid w:val="00206B85"/>
    <w:rsid w:val="00207085"/>
    <w:rsid w:val="0020796D"/>
    <w:rsid w:val="00210A54"/>
    <w:rsid w:val="002110D4"/>
    <w:rsid w:val="002115A7"/>
    <w:rsid w:val="0021224D"/>
    <w:rsid w:val="00213B81"/>
    <w:rsid w:val="002145AD"/>
    <w:rsid w:val="00214798"/>
    <w:rsid w:val="002155DB"/>
    <w:rsid w:val="0021700A"/>
    <w:rsid w:val="00220F03"/>
    <w:rsid w:val="00221D64"/>
    <w:rsid w:val="00224031"/>
    <w:rsid w:val="00224582"/>
    <w:rsid w:val="002251AE"/>
    <w:rsid w:val="0022521C"/>
    <w:rsid w:val="002254B4"/>
    <w:rsid w:val="00226493"/>
    <w:rsid w:val="0022655C"/>
    <w:rsid w:val="00227C2E"/>
    <w:rsid w:val="0023019E"/>
    <w:rsid w:val="00230AF8"/>
    <w:rsid w:val="00230D98"/>
    <w:rsid w:val="00231364"/>
    <w:rsid w:val="00233428"/>
    <w:rsid w:val="00233658"/>
    <w:rsid w:val="00234899"/>
    <w:rsid w:val="00234A1B"/>
    <w:rsid w:val="002352C1"/>
    <w:rsid w:val="00236AC9"/>
    <w:rsid w:val="00236E53"/>
    <w:rsid w:val="00240072"/>
    <w:rsid w:val="00240F6A"/>
    <w:rsid w:val="00242F5B"/>
    <w:rsid w:val="0024371C"/>
    <w:rsid w:val="00243C0F"/>
    <w:rsid w:val="00245529"/>
    <w:rsid w:val="00245A18"/>
    <w:rsid w:val="00246157"/>
    <w:rsid w:val="00246660"/>
    <w:rsid w:val="0025033A"/>
    <w:rsid w:val="00251C41"/>
    <w:rsid w:val="0025234B"/>
    <w:rsid w:val="00252720"/>
    <w:rsid w:val="00252788"/>
    <w:rsid w:val="00253FC1"/>
    <w:rsid w:val="00255B5A"/>
    <w:rsid w:val="00255E53"/>
    <w:rsid w:val="00256CA1"/>
    <w:rsid w:val="002572A0"/>
    <w:rsid w:val="002606B2"/>
    <w:rsid w:val="002606B3"/>
    <w:rsid w:val="00260BDB"/>
    <w:rsid w:val="0026132E"/>
    <w:rsid w:val="0026134F"/>
    <w:rsid w:val="00262B17"/>
    <w:rsid w:val="00265840"/>
    <w:rsid w:val="002668C5"/>
    <w:rsid w:val="00266C3B"/>
    <w:rsid w:val="002670F3"/>
    <w:rsid w:val="00267900"/>
    <w:rsid w:val="0026797B"/>
    <w:rsid w:val="00267CC8"/>
    <w:rsid w:val="00270439"/>
    <w:rsid w:val="00270C15"/>
    <w:rsid w:val="00271563"/>
    <w:rsid w:val="00271AFC"/>
    <w:rsid w:val="0027487A"/>
    <w:rsid w:val="0027496F"/>
    <w:rsid w:val="00275728"/>
    <w:rsid w:val="0027629E"/>
    <w:rsid w:val="00276A9F"/>
    <w:rsid w:val="00276DED"/>
    <w:rsid w:val="002807A6"/>
    <w:rsid w:val="00281AC0"/>
    <w:rsid w:val="0028207C"/>
    <w:rsid w:val="002822AE"/>
    <w:rsid w:val="002822F1"/>
    <w:rsid w:val="00282A42"/>
    <w:rsid w:val="002832CF"/>
    <w:rsid w:val="00283CB6"/>
    <w:rsid w:val="0028457D"/>
    <w:rsid w:val="00284CE3"/>
    <w:rsid w:val="00285C89"/>
    <w:rsid w:val="0028663A"/>
    <w:rsid w:val="00287A37"/>
    <w:rsid w:val="002901B7"/>
    <w:rsid w:val="002929F5"/>
    <w:rsid w:val="00293132"/>
    <w:rsid w:val="00293208"/>
    <w:rsid w:val="002944C8"/>
    <w:rsid w:val="00294F05"/>
    <w:rsid w:val="002956B6"/>
    <w:rsid w:val="00295EB0"/>
    <w:rsid w:val="002978D6"/>
    <w:rsid w:val="002A060D"/>
    <w:rsid w:val="002A0861"/>
    <w:rsid w:val="002A0877"/>
    <w:rsid w:val="002A18E9"/>
    <w:rsid w:val="002A21D9"/>
    <w:rsid w:val="002A3622"/>
    <w:rsid w:val="002A45A4"/>
    <w:rsid w:val="002A4691"/>
    <w:rsid w:val="002A4942"/>
    <w:rsid w:val="002A4C78"/>
    <w:rsid w:val="002A4E93"/>
    <w:rsid w:val="002A506C"/>
    <w:rsid w:val="002A5A73"/>
    <w:rsid w:val="002A5B53"/>
    <w:rsid w:val="002A6035"/>
    <w:rsid w:val="002A6723"/>
    <w:rsid w:val="002A69A0"/>
    <w:rsid w:val="002A6D19"/>
    <w:rsid w:val="002A7315"/>
    <w:rsid w:val="002A7B2B"/>
    <w:rsid w:val="002A7E60"/>
    <w:rsid w:val="002B0B16"/>
    <w:rsid w:val="002B0C3E"/>
    <w:rsid w:val="002B1C62"/>
    <w:rsid w:val="002B1D65"/>
    <w:rsid w:val="002B30A2"/>
    <w:rsid w:val="002B42AA"/>
    <w:rsid w:val="002B43FF"/>
    <w:rsid w:val="002B5420"/>
    <w:rsid w:val="002B5EC2"/>
    <w:rsid w:val="002B694B"/>
    <w:rsid w:val="002B6D85"/>
    <w:rsid w:val="002C076C"/>
    <w:rsid w:val="002C10D1"/>
    <w:rsid w:val="002C2339"/>
    <w:rsid w:val="002C2851"/>
    <w:rsid w:val="002C326C"/>
    <w:rsid w:val="002C508F"/>
    <w:rsid w:val="002C594D"/>
    <w:rsid w:val="002C5A76"/>
    <w:rsid w:val="002C6774"/>
    <w:rsid w:val="002D1138"/>
    <w:rsid w:val="002D116B"/>
    <w:rsid w:val="002D1611"/>
    <w:rsid w:val="002D176C"/>
    <w:rsid w:val="002D1819"/>
    <w:rsid w:val="002D1E62"/>
    <w:rsid w:val="002D1FF8"/>
    <w:rsid w:val="002D2640"/>
    <w:rsid w:val="002D35F9"/>
    <w:rsid w:val="002D372E"/>
    <w:rsid w:val="002D3990"/>
    <w:rsid w:val="002D3CF4"/>
    <w:rsid w:val="002D41A6"/>
    <w:rsid w:val="002D4B9E"/>
    <w:rsid w:val="002D5391"/>
    <w:rsid w:val="002D6733"/>
    <w:rsid w:val="002D6D47"/>
    <w:rsid w:val="002D7611"/>
    <w:rsid w:val="002D78B3"/>
    <w:rsid w:val="002E0220"/>
    <w:rsid w:val="002E0306"/>
    <w:rsid w:val="002E0C23"/>
    <w:rsid w:val="002E16D5"/>
    <w:rsid w:val="002E2327"/>
    <w:rsid w:val="002E29C6"/>
    <w:rsid w:val="002E2FCF"/>
    <w:rsid w:val="002E3160"/>
    <w:rsid w:val="002E3679"/>
    <w:rsid w:val="002E3F36"/>
    <w:rsid w:val="002E45BE"/>
    <w:rsid w:val="002E4EDD"/>
    <w:rsid w:val="002E5F57"/>
    <w:rsid w:val="002E66EF"/>
    <w:rsid w:val="002E74B1"/>
    <w:rsid w:val="002E7E4C"/>
    <w:rsid w:val="002F0823"/>
    <w:rsid w:val="002F08E9"/>
    <w:rsid w:val="002F1885"/>
    <w:rsid w:val="002F1A08"/>
    <w:rsid w:val="002F1D68"/>
    <w:rsid w:val="002F3315"/>
    <w:rsid w:val="002F4503"/>
    <w:rsid w:val="002F5D7B"/>
    <w:rsid w:val="002F5D83"/>
    <w:rsid w:val="002F62B7"/>
    <w:rsid w:val="002F6404"/>
    <w:rsid w:val="002F716E"/>
    <w:rsid w:val="00300BC8"/>
    <w:rsid w:val="00300F77"/>
    <w:rsid w:val="00302641"/>
    <w:rsid w:val="0030447E"/>
    <w:rsid w:val="003047CC"/>
    <w:rsid w:val="00304AFE"/>
    <w:rsid w:val="00304D3C"/>
    <w:rsid w:val="00304F98"/>
    <w:rsid w:val="00305D66"/>
    <w:rsid w:val="00311356"/>
    <w:rsid w:val="00311EAF"/>
    <w:rsid w:val="00314738"/>
    <w:rsid w:val="00316932"/>
    <w:rsid w:val="00316FF7"/>
    <w:rsid w:val="00317092"/>
    <w:rsid w:val="00317ECD"/>
    <w:rsid w:val="003200FB"/>
    <w:rsid w:val="00320AA0"/>
    <w:rsid w:val="003221F3"/>
    <w:rsid w:val="00323D1E"/>
    <w:rsid w:val="0032411F"/>
    <w:rsid w:val="003242D0"/>
    <w:rsid w:val="00324B1C"/>
    <w:rsid w:val="003253DB"/>
    <w:rsid w:val="003259DD"/>
    <w:rsid w:val="00326781"/>
    <w:rsid w:val="003269A6"/>
    <w:rsid w:val="00326E21"/>
    <w:rsid w:val="00326EA5"/>
    <w:rsid w:val="0032731B"/>
    <w:rsid w:val="00327405"/>
    <w:rsid w:val="003278D0"/>
    <w:rsid w:val="003278DE"/>
    <w:rsid w:val="00330EAA"/>
    <w:rsid w:val="0033387D"/>
    <w:rsid w:val="003340D2"/>
    <w:rsid w:val="003401A0"/>
    <w:rsid w:val="0034049E"/>
    <w:rsid w:val="003406F3"/>
    <w:rsid w:val="00340BD8"/>
    <w:rsid w:val="00340BF3"/>
    <w:rsid w:val="00341093"/>
    <w:rsid w:val="00342E2A"/>
    <w:rsid w:val="00343230"/>
    <w:rsid w:val="00343AB5"/>
    <w:rsid w:val="00343B0E"/>
    <w:rsid w:val="00343E1C"/>
    <w:rsid w:val="0034427A"/>
    <w:rsid w:val="003442F8"/>
    <w:rsid w:val="00344F21"/>
    <w:rsid w:val="003451AA"/>
    <w:rsid w:val="00345DF8"/>
    <w:rsid w:val="003468A1"/>
    <w:rsid w:val="00346BA0"/>
    <w:rsid w:val="00350764"/>
    <w:rsid w:val="003531D5"/>
    <w:rsid w:val="00354AA0"/>
    <w:rsid w:val="003563F9"/>
    <w:rsid w:val="00356583"/>
    <w:rsid w:val="00356975"/>
    <w:rsid w:val="00356AC7"/>
    <w:rsid w:val="00357036"/>
    <w:rsid w:val="00357EC7"/>
    <w:rsid w:val="003609AC"/>
    <w:rsid w:val="0036153D"/>
    <w:rsid w:val="00361EAB"/>
    <w:rsid w:val="003629E3"/>
    <w:rsid w:val="00362B91"/>
    <w:rsid w:val="00362DA8"/>
    <w:rsid w:val="00364BE7"/>
    <w:rsid w:val="0036541E"/>
    <w:rsid w:val="00365E8E"/>
    <w:rsid w:val="00365ED9"/>
    <w:rsid w:val="00367BA6"/>
    <w:rsid w:val="0037019B"/>
    <w:rsid w:val="0037027B"/>
    <w:rsid w:val="003716D0"/>
    <w:rsid w:val="0037220C"/>
    <w:rsid w:val="0037243B"/>
    <w:rsid w:val="003739D6"/>
    <w:rsid w:val="00373D22"/>
    <w:rsid w:val="003742B6"/>
    <w:rsid w:val="00374826"/>
    <w:rsid w:val="003750B1"/>
    <w:rsid w:val="0037572C"/>
    <w:rsid w:val="003757C5"/>
    <w:rsid w:val="00375858"/>
    <w:rsid w:val="00376AA4"/>
    <w:rsid w:val="00380E30"/>
    <w:rsid w:val="00380E93"/>
    <w:rsid w:val="0038123F"/>
    <w:rsid w:val="003841FF"/>
    <w:rsid w:val="003845FB"/>
    <w:rsid w:val="0038540A"/>
    <w:rsid w:val="00385FD9"/>
    <w:rsid w:val="0038651D"/>
    <w:rsid w:val="00386958"/>
    <w:rsid w:val="00387478"/>
    <w:rsid w:val="0039068E"/>
    <w:rsid w:val="003906F1"/>
    <w:rsid w:val="003910C2"/>
    <w:rsid w:val="0039195A"/>
    <w:rsid w:val="003920D4"/>
    <w:rsid w:val="00392F02"/>
    <w:rsid w:val="00395354"/>
    <w:rsid w:val="0039719D"/>
    <w:rsid w:val="003A0400"/>
    <w:rsid w:val="003A0428"/>
    <w:rsid w:val="003A0470"/>
    <w:rsid w:val="003A09EC"/>
    <w:rsid w:val="003A12AF"/>
    <w:rsid w:val="003A1343"/>
    <w:rsid w:val="003A1F85"/>
    <w:rsid w:val="003A2802"/>
    <w:rsid w:val="003A3116"/>
    <w:rsid w:val="003A3987"/>
    <w:rsid w:val="003A40C7"/>
    <w:rsid w:val="003A58D1"/>
    <w:rsid w:val="003A669A"/>
    <w:rsid w:val="003A6A7A"/>
    <w:rsid w:val="003A6F4E"/>
    <w:rsid w:val="003A718E"/>
    <w:rsid w:val="003A7CDB"/>
    <w:rsid w:val="003B082B"/>
    <w:rsid w:val="003B0CA2"/>
    <w:rsid w:val="003B1EA0"/>
    <w:rsid w:val="003B2FEF"/>
    <w:rsid w:val="003B350C"/>
    <w:rsid w:val="003B3F6E"/>
    <w:rsid w:val="003B5B1F"/>
    <w:rsid w:val="003B634D"/>
    <w:rsid w:val="003C09DA"/>
    <w:rsid w:val="003C0EF2"/>
    <w:rsid w:val="003C1457"/>
    <w:rsid w:val="003C2CC0"/>
    <w:rsid w:val="003C496C"/>
    <w:rsid w:val="003D0335"/>
    <w:rsid w:val="003D1166"/>
    <w:rsid w:val="003D24B4"/>
    <w:rsid w:val="003D27A1"/>
    <w:rsid w:val="003D2CA1"/>
    <w:rsid w:val="003D5433"/>
    <w:rsid w:val="003D7C0C"/>
    <w:rsid w:val="003E00A3"/>
    <w:rsid w:val="003E1424"/>
    <w:rsid w:val="003E16EE"/>
    <w:rsid w:val="003E1CB4"/>
    <w:rsid w:val="003E318D"/>
    <w:rsid w:val="003E4570"/>
    <w:rsid w:val="003E502F"/>
    <w:rsid w:val="003E59FD"/>
    <w:rsid w:val="003E6998"/>
    <w:rsid w:val="003E77DA"/>
    <w:rsid w:val="003F12A1"/>
    <w:rsid w:val="003F261B"/>
    <w:rsid w:val="003F26F8"/>
    <w:rsid w:val="003F3507"/>
    <w:rsid w:val="003F3BDE"/>
    <w:rsid w:val="003F417A"/>
    <w:rsid w:val="003F431F"/>
    <w:rsid w:val="003F4336"/>
    <w:rsid w:val="003F50D0"/>
    <w:rsid w:val="003F5EE2"/>
    <w:rsid w:val="003F6C13"/>
    <w:rsid w:val="003F6E9A"/>
    <w:rsid w:val="003F79FA"/>
    <w:rsid w:val="004005B5"/>
    <w:rsid w:val="00401130"/>
    <w:rsid w:val="004023BA"/>
    <w:rsid w:val="004027EE"/>
    <w:rsid w:val="00402B60"/>
    <w:rsid w:val="004035C8"/>
    <w:rsid w:val="00404959"/>
    <w:rsid w:val="004049A4"/>
    <w:rsid w:val="00404E63"/>
    <w:rsid w:val="004051A4"/>
    <w:rsid w:val="004054E7"/>
    <w:rsid w:val="0040578F"/>
    <w:rsid w:val="004064A8"/>
    <w:rsid w:val="00406A54"/>
    <w:rsid w:val="00406EB4"/>
    <w:rsid w:val="004079B6"/>
    <w:rsid w:val="00407CA2"/>
    <w:rsid w:val="004105EB"/>
    <w:rsid w:val="004140E5"/>
    <w:rsid w:val="00414334"/>
    <w:rsid w:val="0041532A"/>
    <w:rsid w:val="00415351"/>
    <w:rsid w:val="00415AE4"/>
    <w:rsid w:val="00416034"/>
    <w:rsid w:val="0041732D"/>
    <w:rsid w:val="00421DCC"/>
    <w:rsid w:val="00421F7A"/>
    <w:rsid w:val="004228ED"/>
    <w:rsid w:val="004234B6"/>
    <w:rsid w:val="00423751"/>
    <w:rsid w:val="00423EDB"/>
    <w:rsid w:val="004243B2"/>
    <w:rsid w:val="00425349"/>
    <w:rsid w:val="00425E6E"/>
    <w:rsid w:val="0042657D"/>
    <w:rsid w:val="00426667"/>
    <w:rsid w:val="00426DA0"/>
    <w:rsid w:val="004272FF"/>
    <w:rsid w:val="00427D8A"/>
    <w:rsid w:val="0043055F"/>
    <w:rsid w:val="00430DA9"/>
    <w:rsid w:val="004318D3"/>
    <w:rsid w:val="00432FBA"/>
    <w:rsid w:val="00433A14"/>
    <w:rsid w:val="00433CF5"/>
    <w:rsid w:val="004355D4"/>
    <w:rsid w:val="004359B3"/>
    <w:rsid w:val="00435FF1"/>
    <w:rsid w:val="0043675F"/>
    <w:rsid w:val="00436D81"/>
    <w:rsid w:val="00436ED0"/>
    <w:rsid w:val="00440331"/>
    <w:rsid w:val="0044140C"/>
    <w:rsid w:val="00441AD2"/>
    <w:rsid w:val="0044298F"/>
    <w:rsid w:val="00442E7F"/>
    <w:rsid w:val="00443298"/>
    <w:rsid w:val="00443E28"/>
    <w:rsid w:val="00444587"/>
    <w:rsid w:val="004455E9"/>
    <w:rsid w:val="0044684F"/>
    <w:rsid w:val="00447CCB"/>
    <w:rsid w:val="004509DB"/>
    <w:rsid w:val="004513E8"/>
    <w:rsid w:val="004522F6"/>
    <w:rsid w:val="004528B2"/>
    <w:rsid w:val="00452EED"/>
    <w:rsid w:val="00453742"/>
    <w:rsid w:val="00453ED9"/>
    <w:rsid w:val="00454589"/>
    <w:rsid w:val="0045473E"/>
    <w:rsid w:val="00454FBC"/>
    <w:rsid w:val="00455595"/>
    <w:rsid w:val="00455AAD"/>
    <w:rsid w:val="004564D6"/>
    <w:rsid w:val="004564E5"/>
    <w:rsid w:val="0045693A"/>
    <w:rsid w:val="0045696C"/>
    <w:rsid w:val="00456D38"/>
    <w:rsid w:val="00457BBD"/>
    <w:rsid w:val="00457CA9"/>
    <w:rsid w:val="00457DDD"/>
    <w:rsid w:val="00457FE1"/>
    <w:rsid w:val="00461656"/>
    <w:rsid w:val="00461738"/>
    <w:rsid w:val="004618B9"/>
    <w:rsid w:val="0046207B"/>
    <w:rsid w:val="00462D2F"/>
    <w:rsid w:val="004630D7"/>
    <w:rsid w:val="0046348C"/>
    <w:rsid w:val="00463831"/>
    <w:rsid w:val="00464A39"/>
    <w:rsid w:val="00464DEC"/>
    <w:rsid w:val="004660CF"/>
    <w:rsid w:val="004666D4"/>
    <w:rsid w:val="004704A3"/>
    <w:rsid w:val="004708C1"/>
    <w:rsid w:val="00470F60"/>
    <w:rsid w:val="00471232"/>
    <w:rsid w:val="00471697"/>
    <w:rsid w:val="004720ED"/>
    <w:rsid w:val="00474C54"/>
    <w:rsid w:val="00474F4D"/>
    <w:rsid w:val="00475313"/>
    <w:rsid w:val="00475A39"/>
    <w:rsid w:val="00475F62"/>
    <w:rsid w:val="004762A6"/>
    <w:rsid w:val="0047680D"/>
    <w:rsid w:val="00476BEF"/>
    <w:rsid w:val="00477409"/>
    <w:rsid w:val="00477631"/>
    <w:rsid w:val="004802FD"/>
    <w:rsid w:val="004808AE"/>
    <w:rsid w:val="004819EB"/>
    <w:rsid w:val="00481E27"/>
    <w:rsid w:val="0048239C"/>
    <w:rsid w:val="00482AC0"/>
    <w:rsid w:val="00483946"/>
    <w:rsid w:val="004850D6"/>
    <w:rsid w:val="00485F25"/>
    <w:rsid w:val="0049141D"/>
    <w:rsid w:val="00491FD5"/>
    <w:rsid w:val="00492AE8"/>
    <w:rsid w:val="00493386"/>
    <w:rsid w:val="00494B98"/>
    <w:rsid w:val="00495CDA"/>
    <w:rsid w:val="004961AB"/>
    <w:rsid w:val="00496207"/>
    <w:rsid w:val="0049681B"/>
    <w:rsid w:val="00496DF8"/>
    <w:rsid w:val="0049783D"/>
    <w:rsid w:val="00497860"/>
    <w:rsid w:val="004A0140"/>
    <w:rsid w:val="004A08D7"/>
    <w:rsid w:val="004A0D9F"/>
    <w:rsid w:val="004A2550"/>
    <w:rsid w:val="004A4242"/>
    <w:rsid w:val="004A44B1"/>
    <w:rsid w:val="004A47AD"/>
    <w:rsid w:val="004A5496"/>
    <w:rsid w:val="004A578D"/>
    <w:rsid w:val="004A5BBA"/>
    <w:rsid w:val="004A6973"/>
    <w:rsid w:val="004A6B52"/>
    <w:rsid w:val="004A6FE4"/>
    <w:rsid w:val="004A7198"/>
    <w:rsid w:val="004B011F"/>
    <w:rsid w:val="004B0559"/>
    <w:rsid w:val="004B0F85"/>
    <w:rsid w:val="004B0FC8"/>
    <w:rsid w:val="004B3C8D"/>
    <w:rsid w:val="004B40D9"/>
    <w:rsid w:val="004B4419"/>
    <w:rsid w:val="004B4927"/>
    <w:rsid w:val="004B7717"/>
    <w:rsid w:val="004B7F3F"/>
    <w:rsid w:val="004C13E0"/>
    <w:rsid w:val="004C15E5"/>
    <w:rsid w:val="004C1696"/>
    <w:rsid w:val="004C1E42"/>
    <w:rsid w:val="004C22D7"/>
    <w:rsid w:val="004C29F9"/>
    <w:rsid w:val="004C2DDC"/>
    <w:rsid w:val="004C47D1"/>
    <w:rsid w:val="004C4ACD"/>
    <w:rsid w:val="004C538A"/>
    <w:rsid w:val="004C5A39"/>
    <w:rsid w:val="004C64C1"/>
    <w:rsid w:val="004C6CC8"/>
    <w:rsid w:val="004C6DB1"/>
    <w:rsid w:val="004C7720"/>
    <w:rsid w:val="004D0218"/>
    <w:rsid w:val="004D0543"/>
    <w:rsid w:val="004D0718"/>
    <w:rsid w:val="004D094A"/>
    <w:rsid w:val="004D12DE"/>
    <w:rsid w:val="004D2022"/>
    <w:rsid w:val="004D4EC7"/>
    <w:rsid w:val="004D56F5"/>
    <w:rsid w:val="004E0156"/>
    <w:rsid w:val="004E2140"/>
    <w:rsid w:val="004E2423"/>
    <w:rsid w:val="004E276C"/>
    <w:rsid w:val="004E414B"/>
    <w:rsid w:val="004E6463"/>
    <w:rsid w:val="004E6A9E"/>
    <w:rsid w:val="004E6E81"/>
    <w:rsid w:val="004E6FE4"/>
    <w:rsid w:val="004E7359"/>
    <w:rsid w:val="004E757C"/>
    <w:rsid w:val="004F05BC"/>
    <w:rsid w:val="004F0817"/>
    <w:rsid w:val="004F0C0D"/>
    <w:rsid w:val="004F0E73"/>
    <w:rsid w:val="004F0EBC"/>
    <w:rsid w:val="004F4129"/>
    <w:rsid w:val="004F44D2"/>
    <w:rsid w:val="004F4688"/>
    <w:rsid w:val="004F51AF"/>
    <w:rsid w:val="004F5218"/>
    <w:rsid w:val="004F569B"/>
    <w:rsid w:val="00500918"/>
    <w:rsid w:val="00500C62"/>
    <w:rsid w:val="00500DA2"/>
    <w:rsid w:val="0050199C"/>
    <w:rsid w:val="00501B6A"/>
    <w:rsid w:val="00502C36"/>
    <w:rsid w:val="005032BD"/>
    <w:rsid w:val="00503551"/>
    <w:rsid w:val="0050363B"/>
    <w:rsid w:val="00505E23"/>
    <w:rsid w:val="00506B80"/>
    <w:rsid w:val="0050737B"/>
    <w:rsid w:val="0051097D"/>
    <w:rsid w:val="00510A6E"/>
    <w:rsid w:val="00510DBE"/>
    <w:rsid w:val="00511B45"/>
    <w:rsid w:val="005142A7"/>
    <w:rsid w:val="0051783E"/>
    <w:rsid w:val="00517BBF"/>
    <w:rsid w:val="00517CDA"/>
    <w:rsid w:val="00520B7A"/>
    <w:rsid w:val="00522559"/>
    <w:rsid w:val="005228C1"/>
    <w:rsid w:val="00522BFD"/>
    <w:rsid w:val="00523956"/>
    <w:rsid w:val="00524330"/>
    <w:rsid w:val="00524A96"/>
    <w:rsid w:val="005255D2"/>
    <w:rsid w:val="005271AF"/>
    <w:rsid w:val="00530002"/>
    <w:rsid w:val="00530973"/>
    <w:rsid w:val="00530DD0"/>
    <w:rsid w:val="0053145D"/>
    <w:rsid w:val="005314DF"/>
    <w:rsid w:val="00532390"/>
    <w:rsid w:val="005342C5"/>
    <w:rsid w:val="00534361"/>
    <w:rsid w:val="005344D3"/>
    <w:rsid w:val="00534B5A"/>
    <w:rsid w:val="005402D5"/>
    <w:rsid w:val="00540AFA"/>
    <w:rsid w:val="00541366"/>
    <w:rsid w:val="0054239E"/>
    <w:rsid w:val="0054289A"/>
    <w:rsid w:val="00542B87"/>
    <w:rsid w:val="00542CCA"/>
    <w:rsid w:val="0054347E"/>
    <w:rsid w:val="00543ABF"/>
    <w:rsid w:val="00543C37"/>
    <w:rsid w:val="005456F5"/>
    <w:rsid w:val="005457E9"/>
    <w:rsid w:val="00545CF9"/>
    <w:rsid w:val="0054703F"/>
    <w:rsid w:val="005470D7"/>
    <w:rsid w:val="00547599"/>
    <w:rsid w:val="00547AE7"/>
    <w:rsid w:val="005504B7"/>
    <w:rsid w:val="00550D6E"/>
    <w:rsid w:val="00551CE4"/>
    <w:rsid w:val="00553134"/>
    <w:rsid w:val="00553393"/>
    <w:rsid w:val="00553635"/>
    <w:rsid w:val="00553806"/>
    <w:rsid w:val="00554E24"/>
    <w:rsid w:val="00555911"/>
    <w:rsid w:val="00555FED"/>
    <w:rsid w:val="005563DE"/>
    <w:rsid w:val="005567B5"/>
    <w:rsid w:val="00556ABC"/>
    <w:rsid w:val="00556B31"/>
    <w:rsid w:val="00557801"/>
    <w:rsid w:val="0056084A"/>
    <w:rsid w:val="00560BE1"/>
    <w:rsid w:val="00562B6F"/>
    <w:rsid w:val="00562D29"/>
    <w:rsid w:val="005643B9"/>
    <w:rsid w:val="0056448E"/>
    <w:rsid w:val="00564B25"/>
    <w:rsid w:val="00565DF6"/>
    <w:rsid w:val="0056641F"/>
    <w:rsid w:val="00567560"/>
    <w:rsid w:val="00567C60"/>
    <w:rsid w:val="005700D0"/>
    <w:rsid w:val="00570DF8"/>
    <w:rsid w:val="0057110C"/>
    <w:rsid w:val="0057168C"/>
    <w:rsid w:val="00574005"/>
    <w:rsid w:val="00574ED6"/>
    <w:rsid w:val="00575B94"/>
    <w:rsid w:val="00576C15"/>
    <w:rsid w:val="00576DBB"/>
    <w:rsid w:val="00576ED2"/>
    <w:rsid w:val="0058066F"/>
    <w:rsid w:val="00581489"/>
    <w:rsid w:val="005815D0"/>
    <w:rsid w:val="005819E5"/>
    <w:rsid w:val="00581F66"/>
    <w:rsid w:val="00582071"/>
    <w:rsid w:val="00583D25"/>
    <w:rsid w:val="00583F82"/>
    <w:rsid w:val="00583FC9"/>
    <w:rsid w:val="005848E3"/>
    <w:rsid w:val="00584B47"/>
    <w:rsid w:val="00585174"/>
    <w:rsid w:val="0058584D"/>
    <w:rsid w:val="0058628C"/>
    <w:rsid w:val="005863DB"/>
    <w:rsid w:val="00586DCF"/>
    <w:rsid w:val="0058723B"/>
    <w:rsid w:val="0058764A"/>
    <w:rsid w:val="005879F1"/>
    <w:rsid w:val="0059043E"/>
    <w:rsid w:val="005904F1"/>
    <w:rsid w:val="00591F12"/>
    <w:rsid w:val="00592739"/>
    <w:rsid w:val="0059478F"/>
    <w:rsid w:val="00594BCC"/>
    <w:rsid w:val="00596458"/>
    <w:rsid w:val="005967D6"/>
    <w:rsid w:val="00596FE6"/>
    <w:rsid w:val="005A020C"/>
    <w:rsid w:val="005A03F0"/>
    <w:rsid w:val="005A1692"/>
    <w:rsid w:val="005A18FC"/>
    <w:rsid w:val="005A349F"/>
    <w:rsid w:val="005A44F1"/>
    <w:rsid w:val="005A4B4F"/>
    <w:rsid w:val="005A500B"/>
    <w:rsid w:val="005A51BC"/>
    <w:rsid w:val="005A5CD3"/>
    <w:rsid w:val="005A5FE9"/>
    <w:rsid w:val="005A68E7"/>
    <w:rsid w:val="005A6DA9"/>
    <w:rsid w:val="005A7C4B"/>
    <w:rsid w:val="005B128F"/>
    <w:rsid w:val="005B16BA"/>
    <w:rsid w:val="005B17FA"/>
    <w:rsid w:val="005B1AD3"/>
    <w:rsid w:val="005B1EA0"/>
    <w:rsid w:val="005B2ED8"/>
    <w:rsid w:val="005B3262"/>
    <w:rsid w:val="005B40D7"/>
    <w:rsid w:val="005B44C7"/>
    <w:rsid w:val="005B4646"/>
    <w:rsid w:val="005B4EE8"/>
    <w:rsid w:val="005B52AD"/>
    <w:rsid w:val="005B538E"/>
    <w:rsid w:val="005B5993"/>
    <w:rsid w:val="005C01F5"/>
    <w:rsid w:val="005C098B"/>
    <w:rsid w:val="005C0CF0"/>
    <w:rsid w:val="005C178D"/>
    <w:rsid w:val="005C19DD"/>
    <w:rsid w:val="005C2250"/>
    <w:rsid w:val="005C2815"/>
    <w:rsid w:val="005C2BFD"/>
    <w:rsid w:val="005C3E3A"/>
    <w:rsid w:val="005C537E"/>
    <w:rsid w:val="005C5DD2"/>
    <w:rsid w:val="005C7446"/>
    <w:rsid w:val="005D1828"/>
    <w:rsid w:val="005D2353"/>
    <w:rsid w:val="005D2A10"/>
    <w:rsid w:val="005D45FA"/>
    <w:rsid w:val="005D5D10"/>
    <w:rsid w:val="005D5F89"/>
    <w:rsid w:val="005D6614"/>
    <w:rsid w:val="005E0A35"/>
    <w:rsid w:val="005E0CD4"/>
    <w:rsid w:val="005E1127"/>
    <w:rsid w:val="005E1A8A"/>
    <w:rsid w:val="005E1B0F"/>
    <w:rsid w:val="005E1D64"/>
    <w:rsid w:val="005E3848"/>
    <w:rsid w:val="005E393A"/>
    <w:rsid w:val="005E590D"/>
    <w:rsid w:val="005E5AA0"/>
    <w:rsid w:val="005E62AC"/>
    <w:rsid w:val="005E6BB6"/>
    <w:rsid w:val="005E6EB8"/>
    <w:rsid w:val="005E707A"/>
    <w:rsid w:val="005E78DC"/>
    <w:rsid w:val="005E7E79"/>
    <w:rsid w:val="005F03FC"/>
    <w:rsid w:val="005F151F"/>
    <w:rsid w:val="005F1E89"/>
    <w:rsid w:val="005F2A4B"/>
    <w:rsid w:val="005F34CF"/>
    <w:rsid w:val="005F436F"/>
    <w:rsid w:val="005F4DA8"/>
    <w:rsid w:val="005F4F8C"/>
    <w:rsid w:val="005F579F"/>
    <w:rsid w:val="005F5F81"/>
    <w:rsid w:val="0060104D"/>
    <w:rsid w:val="00602E64"/>
    <w:rsid w:val="00602EBA"/>
    <w:rsid w:val="00603092"/>
    <w:rsid w:val="00603229"/>
    <w:rsid w:val="0060340D"/>
    <w:rsid w:val="0060393F"/>
    <w:rsid w:val="0060459C"/>
    <w:rsid w:val="006065E6"/>
    <w:rsid w:val="00606A36"/>
    <w:rsid w:val="00607D76"/>
    <w:rsid w:val="00607E9E"/>
    <w:rsid w:val="00607FF5"/>
    <w:rsid w:val="00611457"/>
    <w:rsid w:val="006121F3"/>
    <w:rsid w:val="00612275"/>
    <w:rsid w:val="00613006"/>
    <w:rsid w:val="0061355E"/>
    <w:rsid w:val="00614531"/>
    <w:rsid w:val="0061587C"/>
    <w:rsid w:val="00615E37"/>
    <w:rsid w:val="00616D88"/>
    <w:rsid w:val="006171A5"/>
    <w:rsid w:val="00617E6E"/>
    <w:rsid w:val="00623821"/>
    <w:rsid w:val="00626D52"/>
    <w:rsid w:val="006274B7"/>
    <w:rsid w:val="00627913"/>
    <w:rsid w:val="00627A64"/>
    <w:rsid w:val="00627F44"/>
    <w:rsid w:val="00630DA2"/>
    <w:rsid w:val="00631733"/>
    <w:rsid w:val="00631A3E"/>
    <w:rsid w:val="0063204D"/>
    <w:rsid w:val="0063228B"/>
    <w:rsid w:val="00632A13"/>
    <w:rsid w:val="00633FE1"/>
    <w:rsid w:val="00634BC5"/>
    <w:rsid w:val="006351FC"/>
    <w:rsid w:val="006352F5"/>
    <w:rsid w:val="00635418"/>
    <w:rsid w:val="006357A4"/>
    <w:rsid w:val="006358EA"/>
    <w:rsid w:val="00635BD0"/>
    <w:rsid w:val="00636965"/>
    <w:rsid w:val="00637857"/>
    <w:rsid w:val="00637AE1"/>
    <w:rsid w:val="00637FF5"/>
    <w:rsid w:val="006414CD"/>
    <w:rsid w:val="0064449F"/>
    <w:rsid w:val="006445B4"/>
    <w:rsid w:val="0064480E"/>
    <w:rsid w:val="00644AF7"/>
    <w:rsid w:val="00644B4C"/>
    <w:rsid w:val="00644E72"/>
    <w:rsid w:val="00645AAB"/>
    <w:rsid w:val="00646614"/>
    <w:rsid w:val="00646C19"/>
    <w:rsid w:val="00647389"/>
    <w:rsid w:val="0065001B"/>
    <w:rsid w:val="006522BC"/>
    <w:rsid w:val="00652879"/>
    <w:rsid w:val="006536E8"/>
    <w:rsid w:val="00655482"/>
    <w:rsid w:val="0065549A"/>
    <w:rsid w:val="00655E66"/>
    <w:rsid w:val="006561AC"/>
    <w:rsid w:val="00657846"/>
    <w:rsid w:val="006606A1"/>
    <w:rsid w:val="006607A9"/>
    <w:rsid w:val="006613E7"/>
    <w:rsid w:val="00661686"/>
    <w:rsid w:val="00663586"/>
    <w:rsid w:val="00663817"/>
    <w:rsid w:val="00663880"/>
    <w:rsid w:val="00663C9D"/>
    <w:rsid w:val="0066549F"/>
    <w:rsid w:val="00665A03"/>
    <w:rsid w:val="0066641A"/>
    <w:rsid w:val="00666564"/>
    <w:rsid w:val="00667AA8"/>
    <w:rsid w:val="00667D54"/>
    <w:rsid w:val="0067067C"/>
    <w:rsid w:val="00670F60"/>
    <w:rsid w:val="006717D5"/>
    <w:rsid w:val="00672C1B"/>
    <w:rsid w:val="00673453"/>
    <w:rsid w:val="00673811"/>
    <w:rsid w:val="00673ADA"/>
    <w:rsid w:val="00676390"/>
    <w:rsid w:val="006765AF"/>
    <w:rsid w:val="006802B9"/>
    <w:rsid w:val="0068112E"/>
    <w:rsid w:val="0068173B"/>
    <w:rsid w:val="006824F9"/>
    <w:rsid w:val="00683790"/>
    <w:rsid w:val="00684C2F"/>
    <w:rsid w:val="00684F70"/>
    <w:rsid w:val="006850DB"/>
    <w:rsid w:val="006854B0"/>
    <w:rsid w:val="00685B06"/>
    <w:rsid w:val="006862B1"/>
    <w:rsid w:val="006864A3"/>
    <w:rsid w:val="00686EFD"/>
    <w:rsid w:val="00687651"/>
    <w:rsid w:val="006878A4"/>
    <w:rsid w:val="00687A94"/>
    <w:rsid w:val="00687ACA"/>
    <w:rsid w:val="00687CF5"/>
    <w:rsid w:val="00687E8B"/>
    <w:rsid w:val="0069077B"/>
    <w:rsid w:val="00690ADC"/>
    <w:rsid w:val="00690C2C"/>
    <w:rsid w:val="006916AB"/>
    <w:rsid w:val="006917ED"/>
    <w:rsid w:val="0069359D"/>
    <w:rsid w:val="006941BB"/>
    <w:rsid w:val="006956F6"/>
    <w:rsid w:val="00695FD8"/>
    <w:rsid w:val="00696B02"/>
    <w:rsid w:val="006A01AD"/>
    <w:rsid w:val="006A036C"/>
    <w:rsid w:val="006A12C8"/>
    <w:rsid w:val="006A2116"/>
    <w:rsid w:val="006A285F"/>
    <w:rsid w:val="006A2AC7"/>
    <w:rsid w:val="006A33AB"/>
    <w:rsid w:val="006A3948"/>
    <w:rsid w:val="006A4319"/>
    <w:rsid w:val="006A4770"/>
    <w:rsid w:val="006A4FB7"/>
    <w:rsid w:val="006A5813"/>
    <w:rsid w:val="006A6037"/>
    <w:rsid w:val="006A61CA"/>
    <w:rsid w:val="006A717D"/>
    <w:rsid w:val="006A759E"/>
    <w:rsid w:val="006A7871"/>
    <w:rsid w:val="006A7DBF"/>
    <w:rsid w:val="006B0426"/>
    <w:rsid w:val="006B36A1"/>
    <w:rsid w:val="006B36DB"/>
    <w:rsid w:val="006B44F1"/>
    <w:rsid w:val="006B46B2"/>
    <w:rsid w:val="006B4C6A"/>
    <w:rsid w:val="006B5AD1"/>
    <w:rsid w:val="006B5DB2"/>
    <w:rsid w:val="006C100D"/>
    <w:rsid w:val="006C5A2E"/>
    <w:rsid w:val="006C5B7D"/>
    <w:rsid w:val="006C6851"/>
    <w:rsid w:val="006C6CF7"/>
    <w:rsid w:val="006D0D58"/>
    <w:rsid w:val="006D2C81"/>
    <w:rsid w:val="006D365E"/>
    <w:rsid w:val="006D3818"/>
    <w:rsid w:val="006D3864"/>
    <w:rsid w:val="006D3B1C"/>
    <w:rsid w:val="006D3BDC"/>
    <w:rsid w:val="006D3CE6"/>
    <w:rsid w:val="006D4373"/>
    <w:rsid w:val="006D6678"/>
    <w:rsid w:val="006D7152"/>
    <w:rsid w:val="006D79CB"/>
    <w:rsid w:val="006D7DB6"/>
    <w:rsid w:val="006D7F1F"/>
    <w:rsid w:val="006E06BD"/>
    <w:rsid w:val="006E1167"/>
    <w:rsid w:val="006E19D8"/>
    <w:rsid w:val="006E1D86"/>
    <w:rsid w:val="006E296C"/>
    <w:rsid w:val="006E39CA"/>
    <w:rsid w:val="006E4413"/>
    <w:rsid w:val="006E46D8"/>
    <w:rsid w:val="006E4EFA"/>
    <w:rsid w:val="006E543D"/>
    <w:rsid w:val="006E635A"/>
    <w:rsid w:val="006E6676"/>
    <w:rsid w:val="006E6BF6"/>
    <w:rsid w:val="006E7CC5"/>
    <w:rsid w:val="006F0813"/>
    <w:rsid w:val="006F0843"/>
    <w:rsid w:val="006F1CBF"/>
    <w:rsid w:val="006F2742"/>
    <w:rsid w:val="006F280B"/>
    <w:rsid w:val="006F3031"/>
    <w:rsid w:val="006F3980"/>
    <w:rsid w:val="006F3CF0"/>
    <w:rsid w:val="006F5110"/>
    <w:rsid w:val="006F54EC"/>
    <w:rsid w:val="006F5EE8"/>
    <w:rsid w:val="006F60AF"/>
    <w:rsid w:val="00700223"/>
    <w:rsid w:val="0070062A"/>
    <w:rsid w:val="00700A92"/>
    <w:rsid w:val="0070108D"/>
    <w:rsid w:val="0070155F"/>
    <w:rsid w:val="0070192E"/>
    <w:rsid w:val="00703669"/>
    <w:rsid w:val="00703C1D"/>
    <w:rsid w:val="00704049"/>
    <w:rsid w:val="007043AD"/>
    <w:rsid w:val="007044FF"/>
    <w:rsid w:val="00705413"/>
    <w:rsid w:val="0070541E"/>
    <w:rsid w:val="00706180"/>
    <w:rsid w:val="007102CF"/>
    <w:rsid w:val="0071213D"/>
    <w:rsid w:val="00712924"/>
    <w:rsid w:val="00713758"/>
    <w:rsid w:val="00713EDB"/>
    <w:rsid w:val="00715737"/>
    <w:rsid w:val="00716012"/>
    <w:rsid w:val="00717024"/>
    <w:rsid w:val="007179A1"/>
    <w:rsid w:val="00717DDD"/>
    <w:rsid w:val="00720A3E"/>
    <w:rsid w:val="00721548"/>
    <w:rsid w:val="007216C6"/>
    <w:rsid w:val="00723377"/>
    <w:rsid w:val="00723509"/>
    <w:rsid w:val="0072367B"/>
    <w:rsid w:val="00723F37"/>
    <w:rsid w:val="00723F48"/>
    <w:rsid w:val="007242E8"/>
    <w:rsid w:val="0072455B"/>
    <w:rsid w:val="00725C0B"/>
    <w:rsid w:val="00725DE3"/>
    <w:rsid w:val="00726169"/>
    <w:rsid w:val="00726ED8"/>
    <w:rsid w:val="00727C3C"/>
    <w:rsid w:val="00730276"/>
    <w:rsid w:val="00730FA4"/>
    <w:rsid w:val="007322F5"/>
    <w:rsid w:val="00732C59"/>
    <w:rsid w:val="007331A7"/>
    <w:rsid w:val="00735513"/>
    <w:rsid w:val="007355D7"/>
    <w:rsid w:val="0073592F"/>
    <w:rsid w:val="00736104"/>
    <w:rsid w:val="00736CC6"/>
    <w:rsid w:val="00736D16"/>
    <w:rsid w:val="00737163"/>
    <w:rsid w:val="00737BFE"/>
    <w:rsid w:val="007403D7"/>
    <w:rsid w:val="00741EFE"/>
    <w:rsid w:val="0074328E"/>
    <w:rsid w:val="00744876"/>
    <w:rsid w:val="00744E22"/>
    <w:rsid w:val="00745116"/>
    <w:rsid w:val="007456D9"/>
    <w:rsid w:val="00745AAA"/>
    <w:rsid w:val="007472CB"/>
    <w:rsid w:val="007477DA"/>
    <w:rsid w:val="00747D03"/>
    <w:rsid w:val="007506D4"/>
    <w:rsid w:val="00750FAC"/>
    <w:rsid w:val="00751D36"/>
    <w:rsid w:val="007522B4"/>
    <w:rsid w:val="00752481"/>
    <w:rsid w:val="007527E2"/>
    <w:rsid w:val="007529A5"/>
    <w:rsid w:val="007530FD"/>
    <w:rsid w:val="007533FE"/>
    <w:rsid w:val="00753FDE"/>
    <w:rsid w:val="00754323"/>
    <w:rsid w:val="0075458D"/>
    <w:rsid w:val="00754E29"/>
    <w:rsid w:val="00755276"/>
    <w:rsid w:val="007558A6"/>
    <w:rsid w:val="00755BED"/>
    <w:rsid w:val="00756365"/>
    <w:rsid w:val="00756AE4"/>
    <w:rsid w:val="00757A66"/>
    <w:rsid w:val="00757A93"/>
    <w:rsid w:val="00757F54"/>
    <w:rsid w:val="00761A25"/>
    <w:rsid w:val="00761B4E"/>
    <w:rsid w:val="00762742"/>
    <w:rsid w:val="00762CA5"/>
    <w:rsid w:val="00763F63"/>
    <w:rsid w:val="00764573"/>
    <w:rsid w:val="00764990"/>
    <w:rsid w:val="00765C2D"/>
    <w:rsid w:val="00766A44"/>
    <w:rsid w:val="00766E7A"/>
    <w:rsid w:val="0076705F"/>
    <w:rsid w:val="00767813"/>
    <w:rsid w:val="00770BA2"/>
    <w:rsid w:val="007715AC"/>
    <w:rsid w:val="00771C2B"/>
    <w:rsid w:val="00772199"/>
    <w:rsid w:val="00772B19"/>
    <w:rsid w:val="00773773"/>
    <w:rsid w:val="00774522"/>
    <w:rsid w:val="007753CD"/>
    <w:rsid w:val="00775DD1"/>
    <w:rsid w:val="00776808"/>
    <w:rsid w:val="00776A39"/>
    <w:rsid w:val="007776BF"/>
    <w:rsid w:val="00780F0C"/>
    <w:rsid w:val="00780F9F"/>
    <w:rsid w:val="00781123"/>
    <w:rsid w:val="007814B9"/>
    <w:rsid w:val="00781B39"/>
    <w:rsid w:val="00782471"/>
    <w:rsid w:val="00783E6C"/>
    <w:rsid w:val="00783ED0"/>
    <w:rsid w:val="007842A0"/>
    <w:rsid w:val="007851DE"/>
    <w:rsid w:val="007854C4"/>
    <w:rsid w:val="00785581"/>
    <w:rsid w:val="00785B7B"/>
    <w:rsid w:val="00785F85"/>
    <w:rsid w:val="00786647"/>
    <w:rsid w:val="00786F14"/>
    <w:rsid w:val="0078787B"/>
    <w:rsid w:val="00790215"/>
    <w:rsid w:val="00790921"/>
    <w:rsid w:val="00791261"/>
    <w:rsid w:val="00791B45"/>
    <w:rsid w:val="00791F34"/>
    <w:rsid w:val="00792DF7"/>
    <w:rsid w:val="00793782"/>
    <w:rsid w:val="007944C5"/>
    <w:rsid w:val="0079475E"/>
    <w:rsid w:val="00794FC8"/>
    <w:rsid w:val="00795055"/>
    <w:rsid w:val="00795772"/>
    <w:rsid w:val="00797AEA"/>
    <w:rsid w:val="007A02F6"/>
    <w:rsid w:val="007A0DE0"/>
    <w:rsid w:val="007A1379"/>
    <w:rsid w:val="007A169C"/>
    <w:rsid w:val="007A1B5F"/>
    <w:rsid w:val="007A1E19"/>
    <w:rsid w:val="007A23CD"/>
    <w:rsid w:val="007A248F"/>
    <w:rsid w:val="007A39FA"/>
    <w:rsid w:val="007A40DE"/>
    <w:rsid w:val="007A4551"/>
    <w:rsid w:val="007A5ACE"/>
    <w:rsid w:val="007A6308"/>
    <w:rsid w:val="007A76D8"/>
    <w:rsid w:val="007B07E3"/>
    <w:rsid w:val="007B0B89"/>
    <w:rsid w:val="007B20C9"/>
    <w:rsid w:val="007B287B"/>
    <w:rsid w:val="007B2E42"/>
    <w:rsid w:val="007B3199"/>
    <w:rsid w:val="007B3435"/>
    <w:rsid w:val="007B3846"/>
    <w:rsid w:val="007B45BE"/>
    <w:rsid w:val="007B4909"/>
    <w:rsid w:val="007B5333"/>
    <w:rsid w:val="007B5A54"/>
    <w:rsid w:val="007B5D0E"/>
    <w:rsid w:val="007B6083"/>
    <w:rsid w:val="007B60EC"/>
    <w:rsid w:val="007C0738"/>
    <w:rsid w:val="007C0A37"/>
    <w:rsid w:val="007C1356"/>
    <w:rsid w:val="007C1538"/>
    <w:rsid w:val="007C35B7"/>
    <w:rsid w:val="007C386C"/>
    <w:rsid w:val="007C3B5D"/>
    <w:rsid w:val="007C4327"/>
    <w:rsid w:val="007C4D39"/>
    <w:rsid w:val="007C505A"/>
    <w:rsid w:val="007C56AF"/>
    <w:rsid w:val="007C57CE"/>
    <w:rsid w:val="007C67CD"/>
    <w:rsid w:val="007C690A"/>
    <w:rsid w:val="007C70C2"/>
    <w:rsid w:val="007C7FFC"/>
    <w:rsid w:val="007D02F9"/>
    <w:rsid w:val="007D0790"/>
    <w:rsid w:val="007D0BE4"/>
    <w:rsid w:val="007D0EC9"/>
    <w:rsid w:val="007D1C03"/>
    <w:rsid w:val="007D3260"/>
    <w:rsid w:val="007D3BF2"/>
    <w:rsid w:val="007D42D1"/>
    <w:rsid w:val="007D42DC"/>
    <w:rsid w:val="007D5137"/>
    <w:rsid w:val="007D6845"/>
    <w:rsid w:val="007D6A24"/>
    <w:rsid w:val="007D6F48"/>
    <w:rsid w:val="007D7276"/>
    <w:rsid w:val="007D7A04"/>
    <w:rsid w:val="007E1378"/>
    <w:rsid w:val="007E2DE8"/>
    <w:rsid w:val="007E31E5"/>
    <w:rsid w:val="007E4627"/>
    <w:rsid w:val="007E52AB"/>
    <w:rsid w:val="007E5EE8"/>
    <w:rsid w:val="007E6048"/>
    <w:rsid w:val="007E637C"/>
    <w:rsid w:val="007E64F8"/>
    <w:rsid w:val="007F0429"/>
    <w:rsid w:val="007F0C92"/>
    <w:rsid w:val="007F11AC"/>
    <w:rsid w:val="007F1255"/>
    <w:rsid w:val="007F12B5"/>
    <w:rsid w:val="007F17E9"/>
    <w:rsid w:val="007F1AAA"/>
    <w:rsid w:val="007F24F6"/>
    <w:rsid w:val="007F2746"/>
    <w:rsid w:val="007F2D20"/>
    <w:rsid w:val="007F3338"/>
    <w:rsid w:val="007F4959"/>
    <w:rsid w:val="007F49AE"/>
    <w:rsid w:val="007F4BF4"/>
    <w:rsid w:val="007F5107"/>
    <w:rsid w:val="007F5530"/>
    <w:rsid w:val="007F56F1"/>
    <w:rsid w:val="007F63AF"/>
    <w:rsid w:val="007F6CC5"/>
    <w:rsid w:val="007F6FC3"/>
    <w:rsid w:val="007F7B19"/>
    <w:rsid w:val="008001CD"/>
    <w:rsid w:val="008001E7"/>
    <w:rsid w:val="0080034D"/>
    <w:rsid w:val="0080062B"/>
    <w:rsid w:val="0080091E"/>
    <w:rsid w:val="00801D3F"/>
    <w:rsid w:val="008038C5"/>
    <w:rsid w:val="00803BCB"/>
    <w:rsid w:val="008040C8"/>
    <w:rsid w:val="008040CD"/>
    <w:rsid w:val="00804AEF"/>
    <w:rsid w:val="00804C8C"/>
    <w:rsid w:val="008058D6"/>
    <w:rsid w:val="008059BB"/>
    <w:rsid w:val="00805A64"/>
    <w:rsid w:val="008067B5"/>
    <w:rsid w:val="00806991"/>
    <w:rsid w:val="008108F2"/>
    <w:rsid w:val="00810AA3"/>
    <w:rsid w:val="00810BE0"/>
    <w:rsid w:val="008120CB"/>
    <w:rsid w:val="0081283B"/>
    <w:rsid w:val="00812FA7"/>
    <w:rsid w:val="00813027"/>
    <w:rsid w:val="00814306"/>
    <w:rsid w:val="00815F1C"/>
    <w:rsid w:val="00816777"/>
    <w:rsid w:val="008169C9"/>
    <w:rsid w:val="00817380"/>
    <w:rsid w:val="0081781D"/>
    <w:rsid w:val="008179F4"/>
    <w:rsid w:val="00817D1A"/>
    <w:rsid w:val="00820822"/>
    <w:rsid w:val="00821FEB"/>
    <w:rsid w:val="008220DF"/>
    <w:rsid w:val="00825193"/>
    <w:rsid w:val="0082522A"/>
    <w:rsid w:val="00825E3E"/>
    <w:rsid w:val="00826895"/>
    <w:rsid w:val="00826958"/>
    <w:rsid w:val="00826FCD"/>
    <w:rsid w:val="00827858"/>
    <w:rsid w:val="00827ACD"/>
    <w:rsid w:val="00827EA3"/>
    <w:rsid w:val="008306BA"/>
    <w:rsid w:val="00830FC7"/>
    <w:rsid w:val="00831223"/>
    <w:rsid w:val="008319F9"/>
    <w:rsid w:val="00831DAF"/>
    <w:rsid w:val="008322C0"/>
    <w:rsid w:val="008332AA"/>
    <w:rsid w:val="00833EFB"/>
    <w:rsid w:val="00834282"/>
    <w:rsid w:val="00835126"/>
    <w:rsid w:val="00835434"/>
    <w:rsid w:val="00835854"/>
    <w:rsid w:val="00836DA7"/>
    <w:rsid w:val="008373ED"/>
    <w:rsid w:val="0084335B"/>
    <w:rsid w:val="00843AED"/>
    <w:rsid w:val="00845427"/>
    <w:rsid w:val="00846A8B"/>
    <w:rsid w:val="00850774"/>
    <w:rsid w:val="008508AE"/>
    <w:rsid w:val="00851875"/>
    <w:rsid w:val="008524A8"/>
    <w:rsid w:val="008528B8"/>
    <w:rsid w:val="008533FB"/>
    <w:rsid w:val="00853B3C"/>
    <w:rsid w:val="00853DB6"/>
    <w:rsid w:val="00854680"/>
    <w:rsid w:val="00854B99"/>
    <w:rsid w:val="00854D34"/>
    <w:rsid w:val="008566DB"/>
    <w:rsid w:val="0085671E"/>
    <w:rsid w:val="00862858"/>
    <w:rsid w:val="008651D5"/>
    <w:rsid w:val="008656DB"/>
    <w:rsid w:val="00865DFA"/>
    <w:rsid w:val="00866553"/>
    <w:rsid w:val="008677C3"/>
    <w:rsid w:val="00867FC3"/>
    <w:rsid w:val="00870C39"/>
    <w:rsid w:val="008711BF"/>
    <w:rsid w:val="00872170"/>
    <w:rsid w:val="00872611"/>
    <w:rsid w:val="00873533"/>
    <w:rsid w:val="00873DF6"/>
    <w:rsid w:val="008742A6"/>
    <w:rsid w:val="00874A5D"/>
    <w:rsid w:val="00874B2D"/>
    <w:rsid w:val="00876AAC"/>
    <w:rsid w:val="00877328"/>
    <w:rsid w:val="00877BF2"/>
    <w:rsid w:val="00880DC2"/>
    <w:rsid w:val="00881A2F"/>
    <w:rsid w:val="00882014"/>
    <w:rsid w:val="008822EF"/>
    <w:rsid w:val="0088254A"/>
    <w:rsid w:val="00883220"/>
    <w:rsid w:val="00883D34"/>
    <w:rsid w:val="0088459F"/>
    <w:rsid w:val="00885649"/>
    <w:rsid w:val="00885ABF"/>
    <w:rsid w:val="008863FA"/>
    <w:rsid w:val="00886D84"/>
    <w:rsid w:val="00887263"/>
    <w:rsid w:val="008874A8"/>
    <w:rsid w:val="008900C1"/>
    <w:rsid w:val="008913FD"/>
    <w:rsid w:val="00892552"/>
    <w:rsid w:val="00892987"/>
    <w:rsid w:val="00892C8B"/>
    <w:rsid w:val="00893022"/>
    <w:rsid w:val="0089316F"/>
    <w:rsid w:val="008932D9"/>
    <w:rsid w:val="00894802"/>
    <w:rsid w:val="0089482D"/>
    <w:rsid w:val="00895194"/>
    <w:rsid w:val="00896B0D"/>
    <w:rsid w:val="008A069D"/>
    <w:rsid w:val="008A081B"/>
    <w:rsid w:val="008A2CDF"/>
    <w:rsid w:val="008A2DD9"/>
    <w:rsid w:val="008A321E"/>
    <w:rsid w:val="008A35A8"/>
    <w:rsid w:val="008A3ABA"/>
    <w:rsid w:val="008A4930"/>
    <w:rsid w:val="008A4BB0"/>
    <w:rsid w:val="008A4FA1"/>
    <w:rsid w:val="008A545F"/>
    <w:rsid w:val="008A5D01"/>
    <w:rsid w:val="008A5E02"/>
    <w:rsid w:val="008A6E9E"/>
    <w:rsid w:val="008A753D"/>
    <w:rsid w:val="008A774B"/>
    <w:rsid w:val="008B0D71"/>
    <w:rsid w:val="008B1538"/>
    <w:rsid w:val="008B1A68"/>
    <w:rsid w:val="008B1E72"/>
    <w:rsid w:val="008B1F6A"/>
    <w:rsid w:val="008B2A22"/>
    <w:rsid w:val="008B355E"/>
    <w:rsid w:val="008B3A3B"/>
    <w:rsid w:val="008B4CBA"/>
    <w:rsid w:val="008B55E8"/>
    <w:rsid w:val="008B5FDE"/>
    <w:rsid w:val="008C0610"/>
    <w:rsid w:val="008C11D1"/>
    <w:rsid w:val="008C28E6"/>
    <w:rsid w:val="008C3838"/>
    <w:rsid w:val="008C3B11"/>
    <w:rsid w:val="008C41D1"/>
    <w:rsid w:val="008C4440"/>
    <w:rsid w:val="008C486E"/>
    <w:rsid w:val="008C4D05"/>
    <w:rsid w:val="008C51FB"/>
    <w:rsid w:val="008C5F01"/>
    <w:rsid w:val="008C679C"/>
    <w:rsid w:val="008D032E"/>
    <w:rsid w:val="008D1608"/>
    <w:rsid w:val="008D2346"/>
    <w:rsid w:val="008D2D08"/>
    <w:rsid w:val="008D2DCA"/>
    <w:rsid w:val="008D316B"/>
    <w:rsid w:val="008D32AC"/>
    <w:rsid w:val="008D40C0"/>
    <w:rsid w:val="008D4540"/>
    <w:rsid w:val="008D4EEA"/>
    <w:rsid w:val="008D74F0"/>
    <w:rsid w:val="008E0C79"/>
    <w:rsid w:val="008E1009"/>
    <w:rsid w:val="008E1546"/>
    <w:rsid w:val="008E230A"/>
    <w:rsid w:val="008E3537"/>
    <w:rsid w:val="008E38D4"/>
    <w:rsid w:val="008E42F8"/>
    <w:rsid w:val="008E45DF"/>
    <w:rsid w:val="008E62C7"/>
    <w:rsid w:val="008E7299"/>
    <w:rsid w:val="008F08B5"/>
    <w:rsid w:val="008F0A46"/>
    <w:rsid w:val="008F1E33"/>
    <w:rsid w:val="008F2C89"/>
    <w:rsid w:val="008F312F"/>
    <w:rsid w:val="008F3193"/>
    <w:rsid w:val="008F3CAA"/>
    <w:rsid w:val="008F48A4"/>
    <w:rsid w:val="008F4F71"/>
    <w:rsid w:val="008F5220"/>
    <w:rsid w:val="008F5258"/>
    <w:rsid w:val="0090026C"/>
    <w:rsid w:val="0090027B"/>
    <w:rsid w:val="00900D25"/>
    <w:rsid w:val="00901EE0"/>
    <w:rsid w:val="00902037"/>
    <w:rsid w:val="009023D4"/>
    <w:rsid w:val="009025A3"/>
    <w:rsid w:val="00903250"/>
    <w:rsid w:val="009050F6"/>
    <w:rsid w:val="0090553F"/>
    <w:rsid w:val="00905631"/>
    <w:rsid w:val="009058E2"/>
    <w:rsid w:val="00905B5E"/>
    <w:rsid w:val="00905DA5"/>
    <w:rsid w:val="009062B7"/>
    <w:rsid w:val="00906C64"/>
    <w:rsid w:val="00906D61"/>
    <w:rsid w:val="009071FA"/>
    <w:rsid w:val="00907DB6"/>
    <w:rsid w:val="00910D3E"/>
    <w:rsid w:val="00911318"/>
    <w:rsid w:val="0091132C"/>
    <w:rsid w:val="009116E2"/>
    <w:rsid w:val="00911F32"/>
    <w:rsid w:val="00913BFE"/>
    <w:rsid w:val="00914A6C"/>
    <w:rsid w:val="009152EA"/>
    <w:rsid w:val="009200FD"/>
    <w:rsid w:val="00920A0B"/>
    <w:rsid w:val="00920C5F"/>
    <w:rsid w:val="00921367"/>
    <w:rsid w:val="00921631"/>
    <w:rsid w:val="00921653"/>
    <w:rsid w:val="00922525"/>
    <w:rsid w:val="00922DAB"/>
    <w:rsid w:val="009233EC"/>
    <w:rsid w:val="00925055"/>
    <w:rsid w:val="0092558B"/>
    <w:rsid w:val="00925F77"/>
    <w:rsid w:val="00926F31"/>
    <w:rsid w:val="00927793"/>
    <w:rsid w:val="00927C6D"/>
    <w:rsid w:val="009307F8"/>
    <w:rsid w:val="00930B68"/>
    <w:rsid w:val="00930F6A"/>
    <w:rsid w:val="0093157F"/>
    <w:rsid w:val="00932627"/>
    <w:rsid w:val="009340C0"/>
    <w:rsid w:val="009340D8"/>
    <w:rsid w:val="00934910"/>
    <w:rsid w:val="009353B9"/>
    <w:rsid w:val="00936E44"/>
    <w:rsid w:val="00937210"/>
    <w:rsid w:val="0093726A"/>
    <w:rsid w:val="009416C7"/>
    <w:rsid w:val="0094223A"/>
    <w:rsid w:val="009429DD"/>
    <w:rsid w:val="00942F3A"/>
    <w:rsid w:val="00942F81"/>
    <w:rsid w:val="0094515C"/>
    <w:rsid w:val="00945544"/>
    <w:rsid w:val="009455D5"/>
    <w:rsid w:val="00946490"/>
    <w:rsid w:val="0094653E"/>
    <w:rsid w:val="00946917"/>
    <w:rsid w:val="00947173"/>
    <w:rsid w:val="00947DCC"/>
    <w:rsid w:val="009505D3"/>
    <w:rsid w:val="009509F9"/>
    <w:rsid w:val="00950C3F"/>
    <w:rsid w:val="00950D00"/>
    <w:rsid w:val="00952E80"/>
    <w:rsid w:val="0095310B"/>
    <w:rsid w:val="00953184"/>
    <w:rsid w:val="0095626C"/>
    <w:rsid w:val="00956ECC"/>
    <w:rsid w:val="009610FB"/>
    <w:rsid w:val="00962320"/>
    <w:rsid w:val="00962406"/>
    <w:rsid w:val="00962656"/>
    <w:rsid w:val="0096434D"/>
    <w:rsid w:val="00964AF2"/>
    <w:rsid w:val="00964DEA"/>
    <w:rsid w:val="009650CF"/>
    <w:rsid w:val="00965431"/>
    <w:rsid w:val="00965952"/>
    <w:rsid w:val="009662B2"/>
    <w:rsid w:val="00966AA1"/>
    <w:rsid w:val="00966CB5"/>
    <w:rsid w:val="00970F68"/>
    <w:rsid w:val="00971131"/>
    <w:rsid w:val="0097113B"/>
    <w:rsid w:val="009728F2"/>
    <w:rsid w:val="00972D14"/>
    <w:rsid w:val="00972FEA"/>
    <w:rsid w:val="0097464A"/>
    <w:rsid w:val="0097608C"/>
    <w:rsid w:val="0098045B"/>
    <w:rsid w:val="00981C8F"/>
    <w:rsid w:val="00981CC9"/>
    <w:rsid w:val="0098238B"/>
    <w:rsid w:val="00982CF0"/>
    <w:rsid w:val="00983357"/>
    <w:rsid w:val="00984814"/>
    <w:rsid w:val="009850A5"/>
    <w:rsid w:val="009866B7"/>
    <w:rsid w:val="009868D7"/>
    <w:rsid w:val="00986BAE"/>
    <w:rsid w:val="00986EB8"/>
    <w:rsid w:val="009876D1"/>
    <w:rsid w:val="00990317"/>
    <w:rsid w:val="00990D61"/>
    <w:rsid w:val="00990F10"/>
    <w:rsid w:val="009923AD"/>
    <w:rsid w:val="00992457"/>
    <w:rsid w:val="00992F6F"/>
    <w:rsid w:val="009938FA"/>
    <w:rsid w:val="00993B89"/>
    <w:rsid w:val="00993E80"/>
    <w:rsid w:val="00993EAE"/>
    <w:rsid w:val="009946F0"/>
    <w:rsid w:val="00994AD5"/>
    <w:rsid w:val="0099516D"/>
    <w:rsid w:val="009962BD"/>
    <w:rsid w:val="00996794"/>
    <w:rsid w:val="00996881"/>
    <w:rsid w:val="0099700D"/>
    <w:rsid w:val="00997EA9"/>
    <w:rsid w:val="009A03E5"/>
    <w:rsid w:val="009A06F7"/>
    <w:rsid w:val="009A07D6"/>
    <w:rsid w:val="009A2396"/>
    <w:rsid w:val="009A4673"/>
    <w:rsid w:val="009A4BE1"/>
    <w:rsid w:val="009A4C92"/>
    <w:rsid w:val="009A5385"/>
    <w:rsid w:val="009A58B1"/>
    <w:rsid w:val="009A6A15"/>
    <w:rsid w:val="009A72A9"/>
    <w:rsid w:val="009A7B75"/>
    <w:rsid w:val="009A7E2C"/>
    <w:rsid w:val="009B0707"/>
    <w:rsid w:val="009B2B0E"/>
    <w:rsid w:val="009B2EC5"/>
    <w:rsid w:val="009B31B8"/>
    <w:rsid w:val="009B45C4"/>
    <w:rsid w:val="009B4E1E"/>
    <w:rsid w:val="009B521C"/>
    <w:rsid w:val="009B5562"/>
    <w:rsid w:val="009B5EE9"/>
    <w:rsid w:val="009B5F82"/>
    <w:rsid w:val="009B6DFF"/>
    <w:rsid w:val="009C0186"/>
    <w:rsid w:val="009C07EC"/>
    <w:rsid w:val="009C0B03"/>
    <w:rsid w:val="009C0C02"/>
    <w:rsid w:val="009C15A8"/>
    <w:rsid w:val="009C1C1B"/>
    <w:rsid w:val="009C1F5C"/>
    <w:rsid w:val="009C1F63"/>
    <w:rsid w:val="009C2386"/>
    <w:rsid w:val="009C240D"/>
    <w:rsid w:val="009C2615"/>
    <w:rsid w:val="009C2DF7"/>
    <w:rsid w:val="009C3F1D"/>
    <w:rsid w:val="009C5449"/>
    <w:rsid w:val="009C5BE4"/>
    <w:rsid w:val="009C7C74"/>
    <w:rsid w:val="009C7D35"/>
    <w:rsid w:val="009D0917"/>
    <w:rsid w:val="009D1390"/>
    <w:rsid w:val="009D26AC"/>
    <w:rsid w:val="009D37AF"/>
    <w:rsid w:val="009D3FCB"/>
    <w:rsid w:val="009D52D8"/>
    <w:rsid w:val="009D56F8"/>
    <w:rsid w:val="009D7EB4"/>
    <w:rsid w:val="009E0BF9"/>
    <w:rsid w:val="009E0FCD"/>
    <w:rsid w:val="009E14C1"/>
    <w:rsid w:val="009E200E"/>
    <w:rsid w:val="009E225B"/>
    <w:rsid w:val="009E29EF"/>
    <w:rsid w:val="009E36A4"/>
    <w:rsid w:val="009E45A4"/>
    <w:rsid w:val="009E513B"/>
    <w:rsid w:val="009E5887"/>
    <w:rsid w:val="009E7022"/>
    <w:rsid w:val="009F0874"/>
    <w:rsid w:val="009F08F6"/>
    <w:rsid w:val="009F132E"/>
    <w:rsid w:val="009F1AE6"/>
    <w:rsid w:val="009F1C94"/>
    <w:rsid w:val="009F47E7"/>
    <w:rsid w:val="009F5C90"/>
    <w:rsid w:val="009F6252"/>
    <w:rsid w:val="009F7C10"/>
    <w:rsid w:val="00A0015C"/>
    <w:rsid w:val="00A01338"/>
    <w:rsid w:val="00A04738"/>
    <w:rsid w:val="00A049DB"/>
    <w:rsid w:val="00A04A7E"/>
    <w:rsid w:val="00A04AD4"/>
    <w:rsid w:val="00A05284"/>
    <w:rsid w:val="00A0575A"/>
    <w:rsid w:val="00A05765"/>
    <w:rsid w:val="00A0678D"/>
    <w:rsid w:val="00A06DA2"/>
    <w:rsid w:val="00A070B1"/>
    <w:rsid w:val="00A070C8"/>
    <w:rsid w:val="00A10299"/>
    <w:rsid w:val="00A114FA"/>
    <w:rsid w:val="00A11E35"/>
    <w:rsid w:val="00A12B70"/>
    <w:rsid w:val="00A135BF"/>
    <w:rsid w:val="00A14D40"/>
    <w:rsid w:val="00A16332"/>
    <w:rsid w:val="00A1636D"/>
    <w:rsid w:val="00A16938"/>
    <w:rsid w:val="00A16C61"/>
    <w:rsid w:val="00A17358"/>
    <w:rsid w:val="00A2239F"/>
    <w:rsid w:val="00A224B2"/>
    <w:rsid w:val="00A23919"/>
    <w:rsid w:val="00A2396E"/>
    <w:rsid w:val="00A23A58"/>
    <w:rsid w:val="00A24724"/>
    <w:rsid w:val="00A249D7"/>
    <w:rsid w:val="00A258B1"/>
    <w:rsid w:val="00A25A8D"/>
    <w:rsid w:val="00A260F9"/>
    <w:rsid w:val="00A26D46"/>
    <w:rsid w:val="00A26E74"/>
    <w:rsid w:val="00A305F4"/>
    <w:rsid w:val="00A3165B"/>
    <w:rsid w:val="00A31974"/>
    <w:rsid w:val="00A32A17"/>
    <w:rsid w:val="00A3370D"/>
    <w:rsid w:val="00A338C6"/>
    <w:rsid w:val="00A33E15"/>
    <w:rsid w:val="00A34720"/>
    <w:rsid w:val="00A348EE"/>
    <w:rsid w:val="00A34A6F"/>
    <w:rsid w:val="00A350AB"/>
    <w:rsid w:val="00A36D34"/>
    <w:rsid w:val="00A3745E"/>
    <w:rsid w:val="00A37F9F"/>
    <w:rsid w:val="00A403E7"/>
    <w:rsid w:val="00A40A4F"/>
    <w:rsid w:val="00A413C2"/>
    <w:rsid w:val="00A42080"/>
    <w:rsid w:val="00A42E4A"/>
    <w:rsid w:val="00A4392C"/>
    <w:rsid w:val="00A4447C"/>
    <w:rsid w:val="00A45526"/>
    <w:rsid w:val="00A458CF"/>
    <w:rsid w:val="00A458F7"/>
    <w:rsid w:val="00A45F17"/>
    <w:rsid w:val="00A470E6"/>
    <w:rsid w:val="00A50A90"/>
    <w:rsid w:val="00A50F4B"/>
    <w:rsid w:val="00A5112F"/>
    <w:rsid w:val="00A518FE"/>
    <w:rsid w:val="00A531C9"/>
    <w:rsid w:val="00A538E1"/>
    <w:rsid w:val="00A53B11"/>
    <w:rsid w:val="00A5400D"/>
    <w:rsid w:val="00A54490"/>
    <w:rsid w:val="00A54D1B"/>
    <w:rsid w:val="00A54F60"/>
    <w:rsid w:val="00A5510C"/>
    <w:rsid w:val="00A553E5"/>
    <w:rsid w:val="00A554A1"/>
    <w:rsid w:val="00A55CFF"/>
    <w:rsid w:val="00A571CF"/>
    <w:rsid w:val="00A57FBE"/>
    <w:rsid w:val="00A619DA"/>
    <w:rsid w:val="00A62126"/>
    <w:rsid w:val="00A6212D"/>
    <w:rsid w:val="00A627BB"/>
    <w:rsid w:val="00A6327E"/>
    <w:rsid w:val="00A63B4F"/>
    <w:rsid w:val="00A654EE"/>
    <w:rsid w:val="00A66670"/>
    <w:rsid w:val="00A66803"/>
    <w:rsid w:val="00A67AF3"/>
    <w:rsid w:val="00A67BC5"/>
    <w:rsid w:val="00A71016"/>
    <w:rsid w:val="00A71DCB"/>
    <w:rsid w:val="00A71FBA"/>
    <w:rsid w:val="00A72F68"/>
    <w:rsid w:val="00A730A2"/>
    <w:rsid w:val="00A734A6"/>
    <w:rsid w:val="00A73B67"/>
    <w:rsid w:val="00A74289"/>
    <w:rsid w:val="00A7502F"/>
    <w:rsid w:val="00A75A3E"/>
    <w:rsid w:val="00A75ABF"/>
    <w:rsid w:val="00A766C3"/>
    <w:rsid w:val="00A76778"/>
    <w:rsid w:val="00A76A5B"/>
    <w:rsid w:val="00A7742C"/>
    <w:rsid w:val="00A8036D"/>
    <w:rsid w:val="00A80521"/>
    <w:rsid w:val="00A825D6"/>
    <w:rsid w:val="00A83169"/>
    <w:rsid w:val="00A835DE"/>
    <w:rsid w:val="00A84008"/>
    <w:rsid w:val="00A86B62"/>
    <w:rsid w:val="00A90C71"/>
    <w:rsid w:val="00A91A0D"/>
    <w:rsid w:val="00A9303F"/>
    <w:rsid w:val="00A94D6E"/>
    <w:rsid w:val="00A94E2B"/>
    <w:rsid w:val="00A952C7"/>
    <w:rsid w:val="00A97DC8"/>
    <w:rsid w:val="00AA0751"/>
    <w:rsid w:val="00AA0E10"/>
    <w:rsid w:val="00AA1734"/>
    <w:rsid w:val="00AA219F"/>
    <w:rsid w:val="00AA2B09"/>
    <w:rsid w:val="00AA356D"/>
    <w:rsid w:val="00AA5B47"/>
    <w:rsid w:val="00AA6497"/>
    <w:rsid w:val="00AA682B"/>
    <w:rsid w:val="00AA6940"/>
    <w:rsid w:val="00AA6C69"/>
    <w:rsid w:val="00AB2121"/>
    <w:rsid w:val="00AB249B"/>
    <w:rsid w:val="00AB28C9"/>
    <w:rsid w:val="00AB3C1C"/>
    <w:rsid w:val="00AB46B1"/>
    <w:rsid w:val="00AB56C5"/>
    <w:rsid w:val="00AB60C3"/>
    <w:rsid w:val="00AB6568"/>
    <w:rsid w:val="00AB6C33"/>
    <w:rsid w:val="00AC1804"/>
    <w:rsid w:val="00AC2510"/>
    <w:rsid w:val="00AC258B"/>
    <w:rsid w:val="00AC33D2"/>
    <w:rsid w:val="00AC4EA0"/>
    <w:rsid w:val="00AC503D"/>
    <w:rsid w:val="00AC5490"/>
    <w:rsid w:val="00AC6837"/>
    <w:rsid w:val="00AD0B6A"/>
    <w:rsid w:val="00AD19A7"/>
    <w:rsid w:val="00AD19B1"/>
    <w:rsid w:val="00AD390D"/>
    <w:rsid w:val="00AD462E"/>
    <w:rsid w:val="00AD4C35"/>
    <w:rsid w:val="00AD60A9"/>
    <w:rsid w:val="00AD6B2E"/>
    <w:rsid w:val="00AD7487"/>
    <w:rsid w:val="00AE0457"/>
    <w:rsid w:val="00AE0A12"/>
    <w:rsid w:val="00AE0A5D"/>
    <w:rsid w:val="00AE0A91"/>
    <w:rsid w:val="00AE21BC"/>
    <w:rsid w:val="00AE2767"/>
    <w:rsid w:val="00AE2A26"/>
    <w:rsid w:val="00AE2C51"/>
    <w:rsid w:val="00AE3120"/>
    <w:rsid w:val="00AE41A9"/>
    <w:rsid w:val="00AE4304"/>
    <w:rsid w:val="00AE6171"/>
    <w:rsid w:val="00AE69F7"/>
    <w:rsid w:val="00AE7A89"/>
    <w:rsid w:val="00AE7D39"/>
    <w:rsid w:val="00AF01F0"/>
    <w:rsid w:val="00AF04CA"/>
    <w:rsid w:val="00AF07D8"/>
    <w:rsid w:val="00AF135E"/>
    <w:rsid w:val="00AF1DA3"/>
    <w:rsid w:val="00AF2A8E"/>
    <w:rsid w:val="00AF341D"/>
    <w:rsid w:val="00AF3F39"/>
    <w:rsid w:val="00AF4AFE"/>
    <w:rsid w:val="00AF4EA5"/>
    <w:rsid w:val="00AF535D"/>
    <w:rsid w:val="00AF5C87"/>
    <w:rsid w:val="00AF6449"/>
    <w:rsid w:val="00AF682E"/>
    <w:rsid w:val="00AF781B"/>
    <w:rsid w:val="00B013C4"/>
    <w:rsid w:val="00B01E68"/>
    <w:rsid w:val="00B033D4"/>
    <w:rsid w:val="00B03C29"/>
    <w:rsid w:val="00B05436"/>
    <w:rsid w:val="00B05706"/>
    <w:rsid w:val="00B06261"/>
    <w:rsid w:val="00B0693F"/>
    <w:rsid w:val="00B070BB"/>
    <w:rsid w:val="00B10904"/>
    <w:rsid w:val="00B10D70"/>
    <w:rsid w:val="00B11B85"/>
    <w:rsid w:val="00B126B8"/>
    <w:rsid w:val="00B12D69"/>
    <w:rsid w:val="00B13011"/>
    <w:rsid w:val="00B1390C"/>
    <w:rsid w:val="00B13C8E"/>
    <w:rsid w:val="00B13D79"/>
    <w:rsid w:val="00B13EEB"/>
    <w:rsid w:val="00B13FAD"/>
    <w:rsid w:val="00B14976"/>
    <w:rsid w:val="00B14D8B"/>
    <w:rsid w:val="00B16F5A"/>
    <w:rsid w:val="00B17ACF"/>
    <w:rsid w:val="00B17C9F"/>
    <w:rsid w:val="00B17E83"/>
    <w:rsid w:val="00B2032D"/>
    <w:rsid w:val="00B20875"/>
    <w:rsid w:val="00B20C19"/>
    <w:rsid w:val="00B20E19"/>
    <w:rsid w:val="00B216D1"/>
    <w:rsid w:val="00B2416C"/>
    <w:rsid w:val="00B2430E"/>
    <w:rsid w:val="00B245B9"/>
    <w:rsid w:val="00B25012"/>
    <w:rsid w:val="00B26D6D"/>
    <w:rsid w:val="00B271C7"/>
    <w:rsid w:val="00B276C1"/>
    <w:rsid w:val="00B3031A"/>
    <w:rsid w:val="00B30911"/>
    <w:rsid w:val="00B312D7"/>
    <w:rsid w:val="00B31413"/>
    <w:rsid w:val="00B31B14"/>
    <w:rsid w:val="00B32167"/>
    <w:rsid w:val="00B321AD"/>
    <w:rsid w:val="00B33664"/>
    <w:rsid w:val="00B34AA8"/>
    <w:rsid w:val="00B34C2F"/>
    <w:rsid w:val="00B3520B"/>
    <w:rsid w:val="00B35373"/>
    <w:rsid w:val="00B40687"/>
    <w:rsid w:val="00B40A37"/>
    <w:rsid w:val="00B414D8"/>
    <w:rsid w:val="00B4163C"/>
    <w:rsid w:val="00B4211F"/>
    <w:rsid w:val="00B438C8"/>
    <w:rsid w:val="00B43EF8"/>
    <w:rsid w:val="00B44D29"/>
    <w:rsid w:val="00B44EED"/>
    <w:rsid w:val="00B509FD"/>
    <w:rsid w:val="00B517F3"/>
    <w:rsid w:val="00B51971"/>
    <w:rsid w:val="00B52291"/>
    <w:rsid w:val="00B52E06"/>
    <w:rsid w:val="00B53624"/>
    <w:rsid w:val="00B53A35"/>
    <w:rsid w:val="00B55813"/>
    <w:rsid w:val="00B558D2"/>
    <w:rsid w:val="00B564C7"/>
    <w:rsid w:val="00B56DA3"/>
    <w:rsid w:val="00B57AB8"/>
    <w:rsid w:val="00B60813"/>
    <w:rsid w:val="00B608DB"/>
    <w:rsid w:val="00B60A8B"/>
    <w:rsid w:val="00B60DB0"/>
    <w:rsid w:val="00B61381"/>
    <w:rsid w:val="00B616BA"/>
    <w:rsid w:val="00B620C7"/>
    <w:rsid w:val="00B63578"/>
    <w:rsid w:val="00B63DF6"/>
    <w:rsid w:val="00B64158"/>
    <w:rsid w:val="00B6454E"/>
    <w:rsid w:val="00B66D75"/>
    <w:rsid w:val="00B66E37"/>
    <w:rsid w:val="00B70043"/>
    <w:rsid w:val="00B706E5"/>
    <w:rsid w:val="00B70BFA"/>
    <w:rsid w:val="00B71007"/>
    <w:rsid w:val="00B71662"/>
    <w:rsid w:val="00B71C57"/>
    <w:rsid w:val="00B7336E"/>
    <w:rsid w:val="00B736B2"/>
    <w:rsid w:val="00B7549D"/>
    <w:rsid w:val="00B765D9"/>
    <w:rsid w:val="00B77030"/>
    <w:rsid w:val="00B776C7"/>
    <w:rsid w:val="00B812B2"/>
    <w:rsid w:val="00B82087"/>
    <w:rsid w:val="00B823E4"/>
    <w:rsid w:val="00B823E8"/>
    <w:rsid w:val="00B82941"/>
    <w:rsid w:val="00B83D77"/>
    <w:rsid w:val="00B84E8F"/>
    <w:rsid w:val="00B85402"/>
    <w:rsid w:val="00B858F7"/>
    <w:rsid w:val="00B85ABE"/>
    <w:rsid w:val="00B85B25"/>
    <w:rsid w:val="00B87002"/>
    <w:rsid w:val="00B87479"/>
    <w:rsid w:val="00B87FB2"/>
    <w:rsid w:val="00B91123"/>
    <w:rsid w:val="00B9124C"/>
    <w:rsid w:val="00B91754"/>
    <w:rsid w:val="00B92031"/>
    <w:rsid w:val="00B9216F"/>
    <w:rsid w:val="00B92695"/>
    <w:rsid w:val="00B94AE2"/>
    <w:rsid w:val="00B94CE5"/>
    <w:rsid w:val="00B954C1"/>
    <w:rsid w:val="00B95CFD"/>
    <w:rsid w:val="00B95DA6"/>
    <w:rsid w:val="00B960B2"/>
    <w:rsid w:val="00B961C3"/>
    <w:rsid w:val="00B96323"/>
    <w:rsid w:val="00B96FFE"/>
    <w:rsid w:val="00B97327"/>
    <w:rsid w:val="00B97C28"/>
    <w:rsid w:val="00BA0478"/>
    <w:rsid w:val="00BA04D1"/>
    <w:rsid w:val="00BA12D5"/>
    <w:rsid w:val="00BA17E9"/>
    <w:rsid w:val="00BA2DF3"/>
    <w:rsid w:val="00BA3471"/>
    <w:rsid w:val="00BA3647"/>
    <w:rsid w:val="00BA4616"/>
    <w:rsid w:val="00BA4900"/>
    <w:rsid w:val="00BA490B"/>
    <w:rsid w:val="00BA56DF"/>
    <w:rsid w:val="00BA5CF7"/>
    <w:rsid w:val="00BA614B"/>
    <w:rsid w:val="00BA6380"/>
    <w:rsid w:val="00BA6BB8"/>
    <w:rsid w:val="00BA7D5C"/>
    <w:rsid w:val="00BB017E"/>
    <w:rsid w:val="00BB08F5"/>
    <w:rsid w:val="00BB0D1E"/>
    <w:rsid w:val="00BB104A"/>
    <w:rsid w:val="00BB2348"/>
    <w:rsid w:val="00BB2AE5"/>
    <w:rsid w:val="00BB2B9A"/>
    <w:rsid w:val="00BB3A4A"/>
    <w:rsid w:val="00BB44CC"/>
    <w:rsid w:val="00BB4782"/>
    <w:rsid w:val="00BB48FA"/>
    <w:rsid w:val="00BB4A2C"/>
    <w:rsid w:val="00BB4C70"/>
    <w:rsid w:val="00BB5AB7"/>
    <w:rsid w:val="00BB5E20"/>
    <w:rsid w:val="00BB7C74"/>
    <w:rsid w:val="00BC001A"/>
    <w:rsid w:val="00BC020C"/>
    <w:rsid w:val="00BC082E"/>
    <w:rsid w:val="00BC12C7"/>
    <w:rsid w:val="00BC1870"/>
    <w:rsid w:val="00BC271C"/>
    <w:rsid w:val="00BC30CF"/>
    <w:rsid w:val="00BC46B8"/>
    <w:rsid w:val="00BC5147"/>
    <w:rsid w:val="00BC6C85"/>
    <w:rsid w:val="00BC730B"/>
    <w:rsid w:val="00BD07AA"/>
    <w:rsid w:val="00BD1896"/>
    <w:rsid w:val="00BD1DE4"/>
    <w:rsid w:val="00BD248E"/>
    <w:rsid w:val="00BD281F"/>
    <w:rsid w:val="00BD3723"/>
    <w:rsid w:val="00BD3E2E"/>
    <w:rsid w:val="00BD463E"/>
    <w:rsid w:val="00BD46C3"/>
    <w:rsid w:val="00BD7700"/>
    <w:rsid w:val="00BE007B"/>
    <w:rsid w:val="00BE0584"/>
    <w:rsid w:val="00BE10FE"/>
    <w:rsid w:val="00BE11CF"/>
    <w:rsid w:val="00BE20F9"/>
    <w:rsid w:val="00BE3409"/>
    <w:rsid w:val="00BE37B4"/>
    <w:rsid w:val="00BE3F35"/>
    <w:rsid w:val="00BE4782"/>
    <w:rsid w:val="00BE5948"/>
    <w:rsid w:val="00BE6A77"/>
    <w:rsid w:val="00BE6C46"/>
    <w:rsid w:val="00BE78B4"/>
    <w:rsid w:val="00BF0117"/>
    <w:rsid w:val="00BF0273"/>
    <w:rsid w:val="00BF088F"/>
    <w:rsid w:val="00BF0DB8"/>
    <w:rsid w:val="00BF0E0E"/>
    <w:rsid w:val="00BF1B38"/>
    <w:rsid w:val="00BF2089"/>
    <w:rsid w:val="00BF2377"/>
    <w:rsid w:val="00BF26FF"/>
    <w:rsid w:val="00BF2DF4"/>
    <w:rsid w:val="00BF3C04"/>
    <w:rsid w:val="00BF4205"/>
    <w:rsid w:val="00BF4D70"/>
    <w:rsid w:val="00BF6AAC"/>
    <w:rsid w:val="00BF7778"/>
    <w:rsid w:val="00BF7784"/>
    <w:rsid w:val="00C00CCE"/>
    <w:rsid w:val="00C02D11"/>
    <w:rsid w:val="00C04409"/>
    <w:rsid w:val="00C04480"/>
    <w:rsid w:val="00C05830"/>
    <w:rsid w:val="00C06F52"/>
    <w:rsid w:val="00C103A7"/>
    <w:rsid w:val="00C10A41"/>
    <w:rsid w:val="00C10A42"/>
    <w:rsid w:val="00C10AC2"/>
    <w:rsid w:val="00C10CDE"/>
    <w:rsid w:val="00C125F7"/>
    <w:rsid w:val="00C12DD6"/>
    <w:rsid w:val="00C1305B"/>
    <w:rsid w:val="00C13A2C"/>
    <w:rsid w:val="00C13A40"/>
    <w:rsid w:val="00C14BB8"/>
    <w:rsid w:val="00C1571A"/>
    <w:rsid w:val="00C15F67"/>
    <w:rsid w:val="00C15FBB"/>
    <w:rsid w:val="00C16BDE"/>
    <w:rsid w:val="00C16D3B"/>
    <w:rsid w:val="00C172E7"/>
    <w:rsid w:val="00C177CE"/>
    <w:rsid w:val="00C17825"/>
    <w:rsid w:val="00C17C01"/>
    <w:rsid w:val="00C21740"/>
    <w:rsid w:val="00C21C86"/>
    <w:rsid w:val="00C224D8"/>
    <w:rsid w:val="00C22B85"/>
    <w:rsid w:val="00C22B89"/>
    <w:rsid w:val="00C23E02"/>
    <w:rsid w:val="00C24AD0"/>
    <w:rsid w:val="00C24C28"/>
    <w:rsid w:val="00C24C76"/>
    <w:rsid w:val="00C25CA0"/>
    <w:rsid w:val="00C25EE7"/>
    <w:rsid w:val="00C26734"/>
    <w:rsid w:val="00C26C7A"/>
    <w:rsid w:val="00C2786F"/>
    <w:rsid w:val="00C3169C"/>
    <w:rsid w:val="00C319B2"/>
    <w:rsid w:val="00C32019"/>
    <w:rsid w:val="00C34752"/>
    <w:rsid w:val="00C34E88"/>
    <w:rsid w:val="00C3654D"/>
    <w:rsid w:val="00C37568"/>
    <w:rsid w:val="00C37634"/>
    <w:rsid w:val="00C404E9"/>
    <w:rsid w:val="00C4169F"/>
    <w:rsid w:val="00C421CE"/>
    <w:rsid w:val="00C42767"/>
    <w:rsid w:val="00C433D0"/>
    <w:rsid w:val="00C43992"/>
    <w:rsid w:val="00C440C5"/>
    <w:rsid w:val="00C444CA"/>
    <w:rsid w:val="00C44908"/>
    <w:rsid w:val="00C44BDC"/>
    <w:rsid w:val="00C45E6C"/>
    <w:rsid w:val="00C47143"/>
    <w:rsid w:val="00C50B6E"/>
    <w:rsid w:val="00C50CFF"/>
    <w:rsid w:val="00C50E9B"/>
    <w:rsid w:val="00C51633"/>
    <w:rsid w:val="00C52057"/>
    <w:rsid w:val="00C5226D"/>
    <w:rsid w:val="00C52337"/>
    <w:rsid w:val="00C555D5"/>
    <w:rsid w:val="00C5562E"/>
    <w:rsid w:val="00C56376"/>
    <w:rsid w:val="00C60076"/>
    <w:rsid w:val="00C62B6C"/>
    <w:rsid w:val="00C63843"/>
    <w:rsid w:val="00C63E4C"/>
    <w:rsid w:val="00C64846"/>
    <w:rsid w:val="00C66774"/>
    <w:rsid w:val="00C667F5"/>
    <w:rsid w:val="00C67A8C"/>
    <w:rsid w:val="00C70BD1"/>
    <w:rsid w:val="00C70EBC"/>
    <w:rsid w:val="00C71F02"/>
    <w:rsid w:val="00C72172"/>
    <w:rsid w:val="00C72F3F"/>
    <w:rsid w:val="00C7315A"/>
    <w:rsid w:val="00C736F4"/>
    <w:rsid w:val="00C73EBA"/>
    <w:rsid w:val="00C73EF0"/>
    <w:rsid w:val="00C744CC"/>
    <w:rsid w:val="00C75D84"/>
    <w:rsid w:val="00C767AA"/>
    <w:rsid w:val="00C80229"/>
    <w:rsid w:val="00C809C2"/>
    <w:rsid w:val="00C80D47"/>
    <w:rsid w:val="00C80D8A"/>
    <w:rsid w:val="00C81155"/>
    <w:rsid w:val="00C814FF"/>
    <w:rsid w:val="00C819A0"/>
    <w:rsid w:val="00C81C13"/>
    <w:rsid w:val="00C81EA7"/>
    <w:rsid w:val="00C82CFC"/>
    <w:rsid w:val="00C82D35"/>
    <w:rsid w:val="00C82E11"/>
    <w:rsid w:val="00C8340A"/>
    <w:rsid w:val="00C8640A"/>
    <w:rsid w:val="00C87037"/>
    <w:rsid w:val="00C87425"/>
    <w:rsid w:val="00C87CF7"/>
    <w:rsid w:val="00C9245E"/>
    <w:rsid w:val="00C9296A"/>
    <w:rsid w:val="00C92F7E"/>
    <w:rsid w:val="00C93274"/>
    <w:rsid w:val="00C941AE"/>
    <w:rsid w:val="00C9471C"/>
    <w:rsid w:val="00C947EE"/>
    <w:rsid w:val="00C94CAF"/>
    <w:rsid w:val="00C959FB"/>
    <w:rsid w:val="00C961A4"/>
    <w:rsid w:val="00C9630D"/>
    <w:rsid w:val="00C96791"/>
    <w:rsid w:val="00C969FA"/>
    <w:rsid w:val="00C974ED"/>
    <w:rsid w:val="00C97E60"/>
    <w:rsid w:val="00CA071A"/>
    <w:rsid w:val="00CA0B49"/>
    <w:rsid w:val="00CA0E1D"/>
    <w:rsid w:val="00CA13C8"/>
    <w:rsid w:val="00CA1DC8"/>
    <w:rsid w:val="00CA1EB9"/>
    <w:rsid w:val="00CA4998"/>
    <w:rsid w:val="00CA4DFF"/>
    <w:rsid w:val="00CA56FC"/>
    <w:rsid w:val="00CA5F95"/>
    <w:rsid w:val="00CA6897"/>
    <w:rsid w:val="00CB0371"/>
    <w:rsid w:val="00CB07F2"/>
    <w:rsid w:val="00CB11E9"/>
    <w:rsid w:val="00CB19DA"/>
    <w:rsid w:val="00CB2BCC"/>
    <w:rsid w:val="00CB32B0"/>
    <w:rsid w:val="00CB34E1"/>
    <w:rsid w:val="00CB3D19"/>
    <w:rsid w:val="00CB4540"/>
    <w:rsid w:val="00CB4682"/>
    <w:rsid w:val="00CB4A90"/>
    <w:rsid w:val="00CB5244"/>
    <w:rsid w:val="00CB6FAF"/>
    <w:rsid w:val="00CC128F"/>
    <w:rsid w:val="00CC162D"/>
    <w:rsid w:val="00CC1B4B"/>
    <w:rsid w:val="00CC1FB7"/>
    <w:rsid w:val="00CC25F0"/>
    <w:rsid w:val="00CC2A8C"/>
    <w:rsid w:val="00CC3588"/>
    <w:rsid w:val="00CC45E0"/>
    <w:rsid w:val="00CC4D72"/>
    <w:rsid w:val="00CC4FE5"/>
    <w:rsid w:val="00CC53C2"/>
    <w:rsid w:val="00CC7553"/>
    <w:rsid w:val="00CD123B"/>
    <w:rsid w:val="00CD1CD6"/>
    <w:rsid w:val="00CD1E55"/>
    <w:rsid w:val="00CD1EF5"/>
    <w:rsid w:val="00CD28CD"/>
    <w:rsid w:val="00CD2C57"/>
    <w:rsid w:val="00CD32A1"/>
    <w:rsid w:val="00CD394B"/>
    <w:rsid w:val="00CD3C0C"/>
    <w:rsid w:val="00CD473E"/>
    <w:rsid w:val="00CD53BF"/>
    <w:rsid w:val="00CD6BF5"/>
    <w:rsid w:val="00CD74BC"/>
    <w:rsid w:val="00CE08BE"/>
    <w:rsid w:val="00CE1313"/>
    <w:rsid w:val="00CE4569"/>
    <w:rsid w:val="00CE5220"/>
    <w:rsid w:val="00CE579E"/>
    <w:rsid w:val="00CE629D"/>
    <w:rsid w:val="00CE642F"/>
    <w:rsid w:val="00CE664C"/>
    <w:rsid w:val="00CE6859"/>
    <w:rsid w:val="00CE7000"/>
    <w:rsid w:val="00CF1142"/>
    <w:rsid w:val="00CF1AC0"/>
    <w:rsid w:val="00CF1F69"/>
    <w:rsid w:val="00CF2DBB"/>
    <w:rsid w:val="00CF2FF3"/>
    <w:rsid w:val="00CF3D31"/>
    <w:rsid w:val="00CF4193"/>
    <w:rsid w:val="00CF4216"/>
    <w:rsid w:val="00CF4403"/>
    <w:rsid w:val="00CF62DE"/>
    <w:rsid w:val="00CF701E"/>
    <w:rsid w:val="00CF712A"/>
    <w:rsid w:val="00CF72B2"/>
    <w:rsid w:val="00CF7918"/>
    <w:rsid w:val="00CF7A56"/>
    <w:rsid w:val="00D012C8"/>
    <w:rsid w:val="00D01B23"/>
    <w:rsid w:val="00D02256"/>
    <w:rsid w:val="00D02794"/>
    <w:rsid w:val="00D02C5C"/>
    <w:rsid w:val="00D03970"/>
    <w:rsid w:val="00D03A78"/>
    <w:rsid w:val="00D03AF2"/>
    <w:rsid w:val="00D04680"/>
    <w:rsid w:val="00D049A4"/>
    <w:rsid w:val="00D060BB"/>
    <w:rsid w:val="00D06C9F"/>
    <w:rsid w:val="00D079CE"/>
    <w:rsid w:val="00D10226"/>
    <w:rsid w:val="00D10663"/>
    <w:rsid w:val="00D10D5B"/>
    <w:rsid w:val="00D1333C"/>
    <w:rsid w:val="00D14B86"/>
    <w:rsid w:val="00D14D5B"/>
    <w:rsid w:val="00D16D20"/>
    <w:rsid w:val="00D20350"/>
    <w:rsid w:val="00D2081F"/>
    <w:rsid w:val="00D21DAE"/>
    <w:rsid w:val="00D22493"/>
    <w:rsid w:val="00D23D46"/>
    <w:rsid w:val="00D2483C"/>
    <w:rsid w:val="00D25914"/>
    <w:rsid w:val="00D25AB0"/>
    <w:rsid w:val="00D2690E"/>
    <w:rsid w:val="00D27C02"/>
    <w:rsid w:val="00D303A1"/>
    <w:rsid w:val="00D306C5"/>
    <w:rsid w:val="00D30D47"/>
    <w:rsid w:val="00D317AF"/>
    <w:rsid w:val="00D31F0C"/>
    <w:rsid w:val="00D320D8"/>
    <w:rsid w:val="00D32E8F"/>
    <w:rsid w:val="00D34DF5"/>
    <w:rsid w:val="00D36782"/>
    <w:rsid w:val="00D3787E"/>
    <w:rsid w:val="00D378A4"/>
    <w:rsid w:val="00D40BCE"/>
    <w:rsid w:val="00D40D2D"/>
    <w:rsid w:val="00D420CA"/>
    <w:rsid w:val="00D424E9"/>
    <w:rsid w:val="00D42B00"/>
    <w:rsid w:val="00D432B8"/>
    <w:rsid w:val="00D4454F"/>
    <w:rsid w:val="00D44625"/>
    <w:rsid w:val="00D4550E"/>
    <w:rsid w:val="00D4574E"/>
    <w:rsid w:val="00D45C28"/>
    <w:rsid w:val="00D461BE"/>
    <w:rsid w:val="00D46B93"/>
    <w:rsid w:val="00D46C5F"/>
    <w:rsid w:val="00D47242"/>
    <w:rsid w:val="00D4758A"/>
    <w:rsid w:val="00D47A2B"/>
    <w:rsid w:val="00D5075F"/>
    <w:rsid w:val="00D51A4B"/>
    <w:rsid w:val="00D55C24"/>
    <w:rsid w:val="00D57CE0"/>
    <w:rsid w:val="00D60FA6"/>
    <w:rsid w:val="00D6130A"/>
    <w:rsid w:val="00D61890"/>
    <w:rsid w:val="00D61BF7"/>
    <w:rsid w:val="00D61D9D"/>
    <w:rsid w:val="00D62CDF"/>
    <w:rsid w:val="00D62FBE"/>
    <w:rsid w:val="00D6462D"/>
    <w:rsid w:val="00D65DD1"/>
    <w:rsid w:val="00D671CD"/>
    <w:rsid w:val="00D71217"/>
    <w:rsid w:val="00D713F3"/>
    <w:rsid w:val="00D713F7"/>
    <w:rsid w:val="00D71969"/>
    <w:rsid w:val="00D72670"/>
    <w:rsid w:val="00D73368"/>
    <w:rsid w:val="00D73DF9"/>
    <w:rsid w:val="00D746E7"/>
    <w:rsid w:val="00D74870"/>
    <w:rsid w:val="00D75556"/>
    <w:rsid w:val="00D757CA"/>
    <w:rsid w:val="00D75DF1"/>
    <w:rsid w:val="00D75F2F"/>
    <w:rsid w:val="00D7614E"/>
    <w:rsid w:val="00D7686A"/>
    <w:rsid w:val="00D76DF9"/>
    <w:rsid w:val="00D77901"/>
    <w:rsid w:val="00D77C9D"/>
    <w:rsid w:val="00D80467"/>
    <w:rsid w:val="00D823CB"/>
    <w:rsid w:val="00D82E5B"/>
    <w:rsid w:val="00D83671"/>
    <w:rsid w:val="00D84B8C"/>
    <w:rsid w:val="00D84E99"/>
    <w:rsid w:val="00D851D5"/>
    <w:rsid w:val="00D854FD"/>
    <w:rsid w:val="00D855C1"/>
    <w:rsid w:val="00D86102"/>
    <w:rsid w:val="00D8623F"/>
    <w:rsid w:val="00D863F5"/>
    <w:rsid w:val="00D86E89"/>
    <w:rsid w:val="00D8717A"/>
    <w:rsid w:val="00D871C2"/>
    <w:rsid w:val="00D87363"/>
    <w:rsid w:val="00D87B10"/>
    <w:rsid w:val="00D90775"/>
    <w:rsid w:val="00D90825"/>
    <w:rsid w:val="00D908B1"/>
    <w:rsid w:val="00D90923"/>
    <w:rsid w:val="00D90C30"/>
    <w:rsid w:val="00D914A8"/>
    <w:rsid w:val="00D9285A"/>
    <w:rsid w:val="00D95090"/>
    <w:rsid w:val="00D955CE"/>
    <w:rsid w:val="00D95A45"/>
    <w:rsid w:val="00D962A3"/>
    <w:rsid w:val="00D96680"/>
    <w:rsid w:val="00D96980"/>
    <w:rsid w:val="00D9749F"/>
    <w:rsid w:val="00D97647"/>
    <w:rsid w:val="00D97F2D"/>
    <w:rsid w:val="00DA1103"/>
    <w:rsid w:val="00DA1901"/>
    <w:rsid w:val="00DA247B"/>
    <w:rsid w:val="00DA31C8"/>
    <w:rsid w:val="00DA3B73"/>
    <w:rsid w:val="00DA3BD0"/>
    <w:rsid w:val="00DA4258"/>
    <w:rsid w:val="00DA5037"/>
    <w:rsid w:val="00DA589D"/>
    <w:rsid w:val="00DA5C5F"/>
    <w:rsid w:val="00DA615C"/>
    <w:rsid w:val="00DA61A3"/>
    <w:rsid w:val="00DA7152"/>
    <w:rsid w:val="00DA7C7D"/>
    <w:rsid w:val="00DB040A"/>
    <w:rsid w:val="00DB1523"/>
    <w:rsid w:val="00DB1B38"/>
    <w:rsid w:val="00DB2023"/>
    <w:rsid w:val="00DB34DD"/>
    <w:rsid w:val="00DB43A0"/>
    <w:rsid w:val="00DB4CF7"/>
    <w:rsid w:val="00DB5D46"/>
    <w:rsid w:val="00DB5F00"/>
    <w:rsid w:val="00DB6C80"/>
    <w:rsid w:val="00DC06EF"/>
    <w:rsid w:val="00DC0BC3"/>
    <w:rsid w:val="00DC0CB6"/>
    <w:rsid w:val="00DC0E19"/>
    <w:rsid w:val="00DC2C1E"/>
    <w:rsid w:val="00DC7594"/>
    <w:rsid w:val="00DD127D"/>
    <w:rsid w:val="00DD13BD"/>
    <w:rsid w:val="00DD28C7"/>
    <w:rsid w:val="00DD2FC4"/>
    <w:rsid w:val="00DD3353"/>
    <w:rsid w:val="00DD3499"/>
    <w:rsid w:val="00DD4936"/>
    <w:rsid w:val="00DD4AFA"/>
    <w:rsid w:val="00DD5292"/>
    <w:rsid w:val="00DD5542"/>
    <w:rsid w:val="00DE0598"/>
    <w:rsid w:val="00DE061A"/>
    <w:rsid w:val="00DE242B"/>
    <w:rsid w:val="00DE2F10"/>
    <w:rsid w:val="00DE35E9"/>
    <w:rsid w:val="00DE4AE4"/>
    <w:rsid w:val="00DE53D4"/>
    <w:rsid w:val="00DE7663"/>
    <w:rsid w:val="00DE76D8"/>
    <w:rsid w:val="00DF0361"/>
    <w:rsid w:val="00DF09F6"/>
    <w:rsid w:val="00DF0A8C"/>
    <w:rsid w:val="00DF0E69"/>
    <w:rsid w:val="00DF2B90"/>
    <w:rsid w:val="00DF36CE"/>
    <w:rsid w:val="00DF399E"/>
    <w:rsid w:val="00DF3B6E"/>
    <w:rsid w:val="00DF4374"/>
    <w:rsid w:val="00DF5222"/>
    <w:rsid w:val="00DF72BE"/>
    <w:rsid w:val="00DF7B78"/>
    <w:rsid w:val="00DF7E67"/>
    <w:rsid w:val="00DF7EBC"/>
    <w:rsid w:val="00E00252"/>
    <w:rsid w:val="00E00379"/>
    <w:rsid w:val="00E0052F"/>
    <w:rsid w:val="00E00786"/>
    <w:rsid w:val="00E00B54"/>
    <w:rsid w:val="00E01C92"/>
    <w:rsid w:val="00E026B7"/>
    <w:rsid w:val="00E02DE2"/>
    <w:rsid w:val="00E03692"/>
    <w:rsid w:val="00E04936"/>
    <w:rsid w:val="00E04D4A"/>
    <w:rsid w:val="00E0548F"/>
    <w:rsid w:val="00E062E3"/>
    <w:rsid w:val="00E066B9"/>
    <w:rsid w:val="00E07507"/>
    <w:rsid w:val="00E104C9"/>
    <w:rsid w:val="00E10E59"/>
    <w:rsid w:val="00E10E6A"/>
    <w:rsid w:val="00E11671"/>
    <w:rsid w:val="00E12DDB"/>
    <w:rsid w:val="00E13AC6"/>
    <w:rsid w:val="00E13E37"/>
    <w:rsid w:val="00E1419C"/>
    <w:rsid w:val="00E14C51"/>
    <w:rsid w:val="00E1577B"/>
    <w:rsid w:val="00E16845"/>
    <w:rsid w:val="00E16933"/>
    <w:rsid w:val="00E16E51"/>
    <w:rsid w:val="00E1799B"/>
    <w:rsid w:val="00E17FEF"/>
    <w:rsid w:val="00E20077"/>
    <w:rsid w:val="00E209DF"/>
    <w:rsid w:val="00E2102B"/>
    <w:rsid w:val="00E212AD"/>
    <w:rsid w:val="00E22186"/>
    <w:rsid w:val="00E225CA"/>
    <w:rsid w:val="00E225D4"/>
    <w:rsid w:val="00E2276C"/>
    <w:rsid w:val="00E22F2F"/>
    <w:rsid w:val="00E2458E"/>
    <w:rsid w:val="00E247C8"/>
    <w:rsid w:val="00E254E9"/>
    <w:rsid w:val="00E272EB"/>
    <w:rsid w:val="00E30051"/>
    <w:rsid w:val="00E30773"/>
    <w:rsid w:val="00E30DE5"/>
    <w:rsid w:val="00E31DCF"/>
    <w:rsid w:val="00E32750"/>
    <w:rsid w:val="00E33DBF"/>
    <w:rsid w:val="00E34662"/>
    <w:rsid w:val="00E34780"/>
    <w:rsid w:val="00E34FB4"/>
    <w:rsid w:val="00E36AD9"/>
    <w:rsid w:val="00E3773F"/>
    <w:rsid w:val="00E40D79"/>
    <w:rsid w:val="00E41492"/>
    <w:rsid w:val="00E41638"/>
    <w:rsid w:val="00E4167C"/>
    <w:rsid w:val="00E41928"/>
    <w:rsid w:val="00E42BE5"/>
    <w:rsid w:val="00E42D95"/>
    <w:rsid w:val="00E43203"/>
    <w:rsid w:val="00E438F8"/>
    <w:rsid w:val="00E442B3"/>
    <w:rsid w:val="00E443BF"/>
    <w:rsid w:val="00E44A6E"/>
    <w:rsid w:val="00E44C04"/>
    <w:rsid w:val="00E45D5C"/>
    <w:rsid w:val="00E46535"/>
    <w:rsid w:val="00E5007B"/>
    <w:rsid w:val="00E53DAC"/>
    <w:rsid w:val="00E5413B"/>
    <w:rsid w:val="00E549B9"/>
    <w:rsid w:val="00E54BC2"/>
    <w:rsid w:val="00E54C71"/>
    <w:rsid w:val="00E55447"/>
    <w:rsid w:val="00E55B98"/>
    <w:rsid w:val="00E55C42"/>
    <w:rsid w:val="00E55E63"/>
    <w:rsid w:val="00E5670B"/>
    <w:rsid w:val="00E57793"/>
    <w:rsid w:val="00E60F79"/>
    <w:rsid w:val="00E6156D"/>
    <w:rsid w:val="00E6160C"/>
    <w:rsid w:val="00E61D7C"/>
    <w:rsid w:val="00E62220"/>
    <w:rsid w:val="00E62585"/>
    <w:rsid w:val="00E64F0E"/>
    <w:rsid w:val="00E65E72"/>
    <w:rsid w:val="00E708A8"/>
    <w:rsid w:val="00E717BA"/>
    <w:rsid w:val="00E71DBD"/>
    <w:rsid w:val="00E73BF3"/>
    <w:rsid w:val="00E747A5"/>
    <w:rsid w:val="00E7507A"/>
    <w:rsid w:val="00E753F9"/>
    <w:rsid w:val="00E76797"/>
    <w:rsid w:val="00E7728F"/>
    <w:rsid w:val="00E7767B"/>
    <w:rsid w:val="00E77DFE"/>
    <w:rsid w:val="00E80EAD"/>
    <w:rsid w:val="00E80F58"/>
    <w:rsid w:val="00E815FF"/>
    <w:rsid w:val="00E83004"/>
    <w:rsid w:val="00E84C84"/>
    <w:rsid w:val="00E85D5E"/>
    <w:rsid w:val="00E863D7"/>
    <w:rsid w:val="00E87117"/>
    <w:rsid w:val="00E876FF"/>
    <w:rsid w:val="00E90172"/>
    <w:rsid w:val="00E92ACD"/>
    <w:rsid w:val="00E93ACA"/>
    <w:rsid w:val="00E94526"/>
    <w:rsid w:val="00E950AB"/>
    <w:rsid w:val="00E95588"/>
    <w:rsid w:val="00E958BE"/>
    <w:rsid w:val="00E95AA8"/>
    <w:rsid w:val="00E95D1E"/>
    <w:rsid w:val="00E960AA"/>
    <w:rsid w:val="00E965A5"/>
    <w:rsid w:val="00E970D7"/>
    <w:rsid w:val="00E97781"/>
    <w:rsid w:val="00EA119A"/>
    <w:rsid w:val="00EA129D"/>
    <w:rsid w:val="00EA18CD"/>
    <w:rsid w:val="00EA2C19"/>
    <w:rsid w:val="00EA395C"/>
    <w:rsid w:val="00EA3EE2"/>
    <w:rsid w:val="00EA40E7"/>
    <w:rsid w:val="00EA40F4"/>
    <w:rsid w:val="00EA4298"/>
    <w:rsid w:val="00EA4C0E"/>
    <w:rsid w:val="00EA4D6D"/>
    <w:rsid w:val="00EA6253"/>
    <w:rsid w:val="00EA689B"/>
    <w:rsid w:val="00EA6963"/>
    <w:rsid w:val="00EB0160"/>
    <w:rsid w:val="00EB036F"/>
    <w:rsid w:val="00EB0586"/>
    <w:rsid w:val="00EB1305"/>
    <w:rsid w:val="00EB22D2"/>
    <w:rsid w:val="00EB2497"/>
    <w:rsid w:val="00EB2CDD"/>
    <w:rsid w:val="00EB3DB2"/>
    <w:rsid w:val="00EB584C"/>
    <w:rsid w:val="00EB5ACA"/>
    <w:rsid w:val="00EB5ADA"/>
    <w:rsid w:val="00EB5BB2"/>
    <w:rsid w:val="00EB62EC"/>
    <w:rsid w:val="00EB635D"/>
    <w:rsid w:val="00EB6AC4"/>
    <w:rsid w:val="00EC1FD2"/>
    <w:rsid w:val="00EC21CE"/>
    <w:rsid w:val="00EC3151"/>
    <w:rsid w:val="00EC4146"/>
    <w:rsid w:val="00EC4AC8"/>
    <w:rsid w:val="00EC5150"/>
    <w:rsid w:val="00EC51BA"/>
    <w:rsid w:val="00EC563A"/>
    <w:rsid w:val="00EC6118"/>
    <w:rsid w:val="00EC63A7"/>
    <w:rsid w:val="00EC6A63"/>
    <w:rsid w:val="00ED0565"/>
    <w:rsid w:val="00ED0A83"/>
    <w:rsid w:val="00ED0AEE"/>
    <w:rsid w:val="00ED0CF7"/>
    <w:rsid w:val="00ED15E8"/>
    <w:rsid w:val="00ED2650"/>
    <w:rsid w:val="00ED326C"/>
    <w:rsid w:val="00ED3839"/>
    <w:rsid w:val="00ED4F2D"/>
    <w:rsid w:val="00ED62F2"/>
    <w:rsid w:val="00EE0314"/>
    <w:rsid w:val="00EE044E"/>
    <w:rsid w:val="00EE0BBC"/>
    <w:rsid w:val="00EE0CA3"/>
    <w:rsid w:val="00EE1A14"/>
    <w:rsid w:val="00EE1EE1"/>
    <w:rsid w:val="00EE3059"/>
    <w:rsid w:val="00EE32D8"/>
    <w:rsid w:val="00EE4749"/>
    <w:rsid w:val="00EE4A31"/>
    <w:rsid w:val="00EE4D41"/>
    <w:rsid w:val="00EE56CF"/>
    <w:rsid w:val="00EE56E3"/>
    <w:rsid w:val="00EE5B0F"/>
    <w:rsid w:val="00EE69D8"/>
    <w:rsid w:val="00EE6D19"/>
    <w:rsid w:val="00EF0AD2"/>
    <w:rsid w:val="00EF0C55"/>
    <w:rsid w:val="00EF2816"/>
    <w:rsid w:val="00EF2921"/>
    <w:rsid w:val="00EF3693"/>
    <w:rsid w:val="00EF3BC2"/>
    <w:rsid w:val="00EF3DDB"/>
    <w:rsid w:val="00EF4A2C"/>
    <w:rsid w:val="00EF4B06"/>
    <w:rsid w:val="00EF4BAE"/>
    <w:rsid w:val="00EF4FED"/>
    <w:rsid w:val="00EF583F"/>
    <w:rsid w:val="00EF62EE"/>
    <w:rsid w:val="00EF6A30"/>
    <w:rsid w:val="00EF7A66"/>
    <w:rsid w:val="00EF7D48"/>
    <w:rsid w:val="00F00AF3"/>
    <w:rsid w:val="00F018E4"/>
    <w:rsid w:val="00F04BA4"/>
    <w:rsid w:val="00F0565D"/>
    <w:rsid w:val="00F057EC"/>
    <w:rsid w:val="00F06006"/>
    <w:rsid w:val="00F06C85"/>
    <w:rsid w:val="00F0760C"/>
    <w:rsid w:val="00F101AF"/>
    <w:rsid w:val="00F109D1"/>
    <w:rsid w:val="00F11109"/>
    <w:rsid w:val="00F123C0"/>
    <w:rsid w:val="00F13647"/>
    <w:rsid w:val="00F13BEE"/>
    <w:rsid w:val="00F14B71"/>
    <w:rsid w:val="00F16292"/>
    <w:rsid w:val="00F16AA7"/>
    <w:rsid w:val="00F17E5C"/>
    <w:rsid w:val="00F17F4E"/>
    <w:rsid w:val="00F20A43"/>
    <w:rsid w:val="00F20C73"/>
    <w:rsid w:val="00F20D21"/>
    <w:rsid w:val="00F212E8"/>
    <w:rsid w:val="00F2169C"/>
    <w:rsid w:val="00F22267"/>
    <w:rsid w:val="00F22ECD"/>
    <w:rsid w:val="00F24072"/>
    <w:rsid w:val="00F26B27"/>
    <w:rsid w:val="00F26EA5"/>
    <w:rsid w:val="00F26EB8"/>
    <w:rsid w:val="00F2708D"/>
    <w:rsid w:val="00F27D40"/>
    <w:rsid w:val="00F306B7"/>
    <w:rsid w:val="00F30933"/>
    <w:rsid w:val="00F30B3A"/>
    <w:rsid w:val="00F32F8A"/>
    <w:rsid w:val="00F341B5"/>
    <w:rsid w:val="00F34FAF"/>
    <w:rsid w:val="00F35238"/>
    <w:rsid w:val="00F3593F"/>
    <w:rsid w:val="00F35E32"/>
    <w:rsid w:val="00F35E70"/>
    <w:rsid w:val="00F37CB1"/>
    <w:rsid w:val="00F40513"/>
    <w:rsid w:val="00F40A84"/>
    <w:rsid w:val="00F41041"/>
    <w:rsid w:val="00F4162F"/>
    <w:rsid w:val="00F4173C"/>
    <w:rsid w:val="00F422CC"/>
    <w:rsid w:val="00F423F5"/>
    <w:rsid w:val="00F42A3E"/>
    <w:rsid w:val="00F433D9"/>
    <w:rsid w:val="00F43BF2"/>
    <w:rsid w:val="00F4449D"/>
    <w:rsid w:val="00F45E78"/>
    <w:rsid w:val="00F46604"/>
    <w:rsid w:val="00F469CA"/>
    <w:rsid w:val="00F46A93"/>
    <w:rsid w:val="00F46F1C"/>
    <w:rsid w:val="00F50BBD"/>
    <w:rsid w:val="00F52454"/>
    <w:rsid w:val="00F52759"/>
    <w:rsid w:val="00F52AED"/>
    <w:rsid w:val="00F5322A"/>
    <w:rsid w:val="00F532BE"/>
    <w:rsid w:val="00F5535B"/>
    <w:rsid w:val="00F55F72"/>
    <w:rsid w:val="00F56CCD"/>
    <w:rsid w:val="00F6095F"/>
    <w:rsid w:val="00F60A2A"/>
    <w:rsid w:val="00F61451"/>
    <w:rsid w:val="00F61670"/>
    <w:rsid w:val="00F61AA6"/>
    <w:rsid w:val="00F61CE0"/>
    <w:rsid w:val="00F620D6"/>
    <w:rsid w:val="00F6283B"/>
    <w:rsid w:val="00F63243"/>
    <w:rsid w:val="00F63A30"/>
    <w:rsid w:val="00F63BDF"/>
    <w:rsid w:val="00F64EDA"/>
    <w:rsid w:val="00F65427"/>
    <w:rsid w:val="00F65902"/>
    <w:rsid w:val="00F67BB9"/>
    <w:rsid w:val="00F70039"/>
    <w:rsid w:val="00F70B51"/>
    <w:rsid w:val="00F70DC3"/>
    <w:rsid w:val="00F712D6"/>
    <w:rsid w:val="00F71F23"/>
    <w:rsid w:val="00F7342E"/>
    <w:rsid w:val="00F73616"/>
    <w:rsid w:val="00F73C3E"/>
    <w:rsid w:val="00F73F57"/>
    <w:rsid w:val="00F747EF"/>
    <w:rsid w:val="00F74BBE"/>
    <w:rsid w:val="00F75848"/>
    <w:rsid w:val="00F76145"/>
    <w:rsid w:val="00F76CD1"/>
    <w:rsid w:val="00F775A4"/>
    <w:rsid w:val="00F80918"/>
    <w:rsid w:val="00F80AD4"/>
    <w:rsid w:val="00F80C10"/>
    <w:rsid w:val="00F80E7E"/>
    <w:rsid w:val="00F81E61"/>
    <w:rsid w:val="00F837F8"/>
    <w:rsid w:val="00F846EF"/>
    <w:rsid w:val="00F8559F"/>
    <w:rsid w:val="00F858CB"/>
    <w:rsid w:val="00F86162"/>
    <w:rsid w:val="00F86B27"/>
    <w:rsid w:val="00F86C81"/>
    <w:rsid w:val="00F870B1"/>
    <w:rsid w:val="00F87408"/>
    <w:rsid w:val="00F90E85"/>
    <w:rsid w:val="00F9196D"/>
    <w:rsid w:val="00F928A5"/>
    <w:rsid w:val="00F9292C"/>
    <w:rsid w:val="00F92C88"/>
    <w:rsid w:val="00F92E52"/>
    <w:rsid w:val="00F93445"/>
    <w:rsid w:val="00F93706"/>
    <w:rsid w:val="00F94E02"/>
    <w:rsid w:val="00F94F92"/>
    <w:rsid w:val="00F96B81"/>
    <w:rsid w:val="00F97944"/>
    <w:rsid w:val="00F97A68"/>
    <w:rsid w:val="00FA0472"/>
    <w:rsid w:val="00FA0AD8"/>
    <w:rsid w:val="00FA1286"/>
    <w:rsid w:val="00FA13B5"/>
    <w:rsid w:val="00FA246F"/>
    <w:rsid w:val="00FA279A"/>
    <w:rsid w:val="00FA351D"/>
    <w:rsid w:val="00FA3FC3"/>
    <w:rsid w:val="00FA457D"/>
    <w:rsid w:val="00FA55EE"/>
    <w:rsid w:val="00FA748E"/>
    <w:rsid w:val="00FB14E5"/>
    <w:rsid w:val="00FB1B43"/>
    <w:rsid w:val="00FB2728"/>
    <w:rsid w:val="00FB2A57"/>
    <w:rsid w:val="00FB2A8A"/>
    <w:rsid w:val="00FB2B11"/>
    <w:rsid w:val="00FB3EB7"/>
    <w:rsid w:val="00FB4B9A"/>
    <w:rsid w:val="00FB5D69"/>
    <w:rsid w:val="00FB5FD6"/>
    <w:rsid w:val="00FB6C4A"/>
    <w:rsid w:val="00FB7757"/>
    <w:rsid w:val="00FB78CC"/>
    <w:rsid w:val="00FC0941"/>
    <w:rsid w:val="00FC14B5"/>
    <w:rsid w:val="00FC222F"/>
    <w:rsid w:val="00FC2F05"/>
    <w:rsid w:val="00FC3A08"/>
    <w:rsid w:val="00FC6E51"/>
    <w:rsid w:val="00FC71EB"/>
    <w:rsid w:val="00FD0063"/>
    <w:rsid w:val="00FD15DB"/>
    <w:rsid w:val="00FD2A79"/>
    <w:rsid w:val="00FD3CBB"/>
    <w:rsid w:val="00FD479B"/>
    <w:rsid w:val="00FD4E38"/>
    <w:rsid w:val="00FD5171"/>
    <w:rsid w:val="00FD5263"/>
    <w:rsid w:val="00FD5445"/>
    <w:rsid w:val="00FD5CF9"/>
    <w:rsid w:val="00FD733C"/>
    <w:rsid w:val="00FE252A"/>
    <w:rsid w:val="00FE2D25"/>
    <w:rsid w:val="00FE2F8E"/>
    <w:rsid w:val="00FE3187"/>
    <w:rsid w:val="00FE476E"/>
    <w:rsid w:val="00FE488E"/>
    <w:rsid w:val="00FE4F60"/>
    <w:rsid w:val="00FE536C"/>
    <w:rsid w:val="00FE641D"/>
    <w:rsid w:val="00FE778D"/>
    <w:rsid w:val="00FE79D2"/>
    <w:rsid w:val="00FE7C6A"/>
    <w:rsid w:val="00FF0B8A"/>
    <w:rsid w:val="00FF215D"/>
    <w:rsid w:val="00FF24EA"/>
    <w:rsid w:val="00FF2B00"/>
    <w:rsid w:val="00FF2DEB"/>
    <w:rsid w:val="00FF3D43"/>
    <w:rsid w:val="00FF3E49"/>
    <w:rsid w:val="00FF5165"/>
    <w:rsid w:val="00FF51AE"/>
    <w:rsid w:val="00FF5228"/>
    <w:rsid w:val="00FF55D2"/>
    <w:rsid w:val="00FF5756"/>
    <w:rsid w:val="00FF666A"/>
    <w:rsid w:val="00FF6A1D"/>
    <w:rsid w:val="118958C7"/>
    <w:rsid w:val="6A9D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c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c2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13" Type="http://schemas.openxmlformats.org/officeDocument/2006/relationships/customXml" Target="../customXml/item6.xml"/><Relationship Id="rId3" Type="http://schemas.openxmlformats.org/officeDocument/2006/relationships/footnotes" Target="footnotes.xml"/><Relationship Id="rId7" Type="http://schemas.openxmlformats.org/officeDocument/2006/relationships/numbering" Target="numbering.xml"/><Relationship Id="rId12" Type="http://schemas.openxmlformats.org/officeDocument/2006/relationships/customXml" Target="../customXml/item5.xml"/><Relationship Id="rId2" Type="http://schemas.openxmlformats.org/officeDocument/2006/relationships/settings" Target="settings.xml"/><Relationship Id="rId6" Type="http://schemas.openxmlformats.org/officeDocument/2006/relationships/customXml" Target="../customXml/item1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9" Type="http://schemas.openxmlformats.org/officeDocument/2006/relationships/fontTable" Target="fontTable.xml"/><Relationship Id="rId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T4CTUPCNHN5M-256796007-3094</_dlc_DocId>
    <_dlc_DocIdUrl xmlns="c71519f2-859d-46c1-a1b6-2941efed936d">
      <Url>http://www.eduportal44.ru/chuhloma/rodnik/1/_layouts/15/DocIdRedir.aspx?ID=T4CTUPCNHN5M-256796007-3094</Url>
      <Description>T4CTUPCNHN5M-256796007-3094</Description>
    </_dlc_DocIdUrl>
  </documentManagement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739A1AE3-1F92-4914-AA5D-DF3ACBD1C462}"/>
</file>

<file path=customXml/itemProps3.xml><?xml version="1.0" encoding="utf-8"?>
<ds:datastoreItem xmlns:ds="http://schemas.openxmlformats.org/officeDocument/2006/customXml" ds:itemID="{3AFDC380-FEDF-45B8-9877-BA66F1B17547}"/>
</file>

<file path=customXml/itemProps4.xml><?xml version="1.0" encoding="utf-8"?>
<ds:datastoreItem xmlns:ds="http://schemas.openxmlformats.org/officeDocument/2006/customXml" ds:itemID="{64058809-1A9C-4F44-95FE-3DAAF83BF410}"/>
</file>

<file path=customXml/itemProps5.xml><?xml version="1.0" encoding="utf-8"?>
<ds:datastoreItem xmlns:ds="http://schemas.openxmlformats.org/officeDocument/2006/customXml" ds:itemID="{5FC302B6-7E9A-4073-9E9F-D5FC4D404236}"/>
</file>

<file path=customXml/itemProps6.xml><?xml version="1.0" encoding="utf-8"?>
<ds:datastoreItem xmlns:ds="http://schemas.openxmlformats.org/officeDocument/2006/customXml" ds:itemID="{0B4B4D30-4795-490B-B24F-DCE33A395E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1001</Words>
  <Characters>5707</Characters>
  <Lines>47</Lines>
  <Paragraphs>13</Paragraphs>
  <TotalTime>1</TotalTime>
  <ScaleCrop>false</ScaleCrop>
  <LinksUpToDate>false</LinksUpToDate>
  <CharactersWithSpaces>6695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rusla</cp:lastModifiedBy>
  <cp:revision>3</cp:revision>
  <cp:lastPrinted>2015-10-25T16:51:00Z</cp:lastPrinted>
  <dcterms:created xsi:type="dcterms:W3CDTF">2015-10-23T17:23:00Z</dcterms:created>
  <dcterms:modified xsi:type="dcterms:W3CDTF">2021-04-21T16:05:19Z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  <property fmtid="{D5CDD505-2E9C-101B-9397-08002B2CF9AE}" pid="3" name="_dlc_DocIdItemGuid">
    <vt:lpwstr>71a4630e-bf9c-4b7f-bfeb-b54a5d8e1a7f</vt:lpwstr>
  </property>
  <property fmtid="{D5CDD505-2E9C-101B-9397-08002B2CF9AE}" pid="4" name="ContentTypeId">
    <vt:lpwstr>0x010100E4D920DBF4D4B04191863210841415BE</vt:lpwstr>
  </property>
</Properties>
</file>