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34A9" w14:textId="77777777" w:rsidR="00D65852" w:rsidRPr="00D65852" w:rsidRDefault="00D65852" w:rsidP="00D6585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65852">
        <w:rPr>
          <w:rFonts w:ascii="Times New Roman" w:hAnsi="Times New Roman"/>
          <w:sz w:val="28"/>
          <w:szCs w:val="28"/>
        </w:rPr>
        <w:t>МБДОУ Чухломский детский сад «Родничок»</w:t>
      </w:r>
    </w:p>
    <w:p w14:paraId="130B5AFB" w14:textId="7315FFEC" w:rsidR="00D65852" w:rsidRPr="00D65852" w:rsidRDefault="00D65852" w:rsidP="00D65852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65852"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14:paraId="34C325FF" w14:textId="77777777" w:rsidR="00D65852" w:rsidRDefault="00D65852" w:rsidP="00D25D9B">
      <w:pPr>
        <w:ind w:firstLine="567"/>
        <w:jc w:val="center"/>
        <w:rPr>
          <w:rFonts w:ascii="Times New Roman" w:hAnsi="Times New Roman"/>
          <w:b/>
          <w:sz w:val="52"/>
          <w:szCs w:val="40"/>
        </w:rPr>
      </w:pPr>
    </w:p>
    <w:p w14:paraId="3D957916" w14:textId="77777777" w:rsidR="00D65852" w:rsidRDefault="00D65852" w:rsidP="00D25D9B">
      <w:pPr>
        <w:ind w:firstLine="567"/>
        <w:jc w:val="center"/>
        <w:rPr>
          <w:rFonts w:ascii="Times New Roman" w:hAnsi="Times New Roman"/>
          <w:b/>
          <w:sz w:val="52"/>
          <w:szCs w:val="40"/>
        </w:rPr>
      </w:pPr>
    </w:p>
    <w:p w14:paraId="2A53057A" w14:textId="77777777" w:rsidR="00D65852" w:rsidRDefault="00D65852" w:rsidP="00D25D9B">
      <w:pPr>
        <w:ind w:firstLine="567"/>
        <w:jc w:val="center"/>
        <w:rPr>
          <w:rFonts w:ascii="Times New Roman" w:hAnsi="Times New Roman"/>
          <w:b/>
          <w:sz w:val="52"/>
          <w:szCs w:val="40"/>
        </w:rPr>
      </w:pPr>
    </w:p>
    <w:p w14:paraId="4E05F3E8" w14:textId="77777777" w:rsidR="00D65852" w:rsidRDefault="00D65852" w:rsidP="00D25D9B">
      <w:pPr>
        <w:ind w:firstLine="567"/>
        <w:jc w:val="center"/>
        <w:rPr>
          <w:rFonts w:ascii="Times New Roman" w:hAnsi="Times New Roman"/>
          <w:b/>
          <w:sz w:val="52"/>
          <w:szCs w:val="40"/>
        </w:rPr>
      </w:pPr>
    </w:p>
    <w:p w14:paraId="556AFC46" w14:textId="77777777" w:rsidR="00D65852" w:rsidRDefault="00D65852" w:rsidP="00D25D9B">
      <w:pPr>
        <w:ind w:firstLine="567"/>
        <w:jc w:val="center"/>
        <w:rPr>
          <w:rFonts w:ascii="Times New Roman" w:hAnsi="Times New Roman"/>
          <w:b/>
          <w:sz w:val="52"/>
          <w:szCs w:val="40"/>
        </w:rPr>
      </w:pPr>
    </w:p>
    <w:p w14:paraId="6563960C" w14:textId="765679D6" w:rsidR="00D25D9B" w:rsidRPr="00952A42" w:rsidRDefault="00D25D9B" w:rsidP="00D25D9B">
      <w:pPr>
        <w:ind w:firstLine="567"/>
        <w:jc w:val="center"/>
        <w:rPr>
          <w:rFonts w:ascii="Times New Roman" w:hAnsi="Times New Roman"/>
          <w:b/>
          <w:sz w:val="52"/>
          <w:szCs w:val="40"/>
        </w:rPr>
      </w:pPr>
      <w:r w:rsidRPr="00952A42">
        <w:rPr>
          <w:rFonts w:ascii="Times New Roman" w:hAnsi="Times New Roman"/>
          <w:b/>
          <w:sz w:val="52"/>
          <w:szCs w:val="40"/>
        </w:rPr>
        <w:t>Школа речевого развития</w:t>
      </w:r>
      <w:r w:rsidR="00F04EE8">
        <w:rPr>
          <w:rFonts w:ascii="Times New Roman" w:hAnsi="Times New Roman"/>
          <w:b/>
          <w:sz w:val="52"/>
          <w:szCs w:val="40"/>
        </w:rPr>
        <w:t xml:space="preserve"> для родителей и педагогов</w:t>
      </w:r>
    </w:p>
    <w:p w14:paraId="2710892B" w14:textId="5DACF2CD" w:rsidR="00D25D9B" w:rsidRPr="00D65852" w:rsidRDefault="00D25D9B" w:rsidP="00D65852">
      <w:pPr>
        <w:ind w:firstLine="567"/>
        <w:jc w:val="center"/>
        <w:rPr>
          <w:rFonts w:ascii="Times New Roman" w:hAnsi="Times New Roman"/>
          <w:b/>
          <w:sz w:val="52"/>
          <w:szCs w:val="40"/>
        </w:rPr>
      </w:pPr>
      <w:r w:rsidRPr="00952A42">
        <w:rPr>
          <w:rFonts w:ascii="Times New Roman" w:hAnsi="Times New Roman"/>
          <w:b/>
          <w:sz w:val="52"/>
          <w:szCs w:val="40"/>
        </w:rPr>
        <w:t xml:space="preserve"> «УРОКИ ФОНЕТИКИ»</w:t>
      </w:r>
    </w:p>
    <w:p w14:paraId="300D9169" w14:textId="77777777" w:rsidR="00F04EE8" w:rsidRDefault="00F04EE8" w:rsidP="00D25D9B">
      <w:pPr>
        <w:jc w:val="both"/>
        <w:rPr>
          <w:rFonts w:ascii="Times New Roman" w:hAnsi="Times New Roman"/>
          <w:b/>
          <w:sz w:val="40"/>
        </w:rPr>
      </w:pPr>
    </w:p>
    <w:p w14:paraId="55F47845" w14:textId="77777777" w:rsidR="00F04EE8" w:rsidRDefault="00F04EE8" w:rsidP="00D25D9B">
      <w:pPr>
        <w:jc w:val="both"/>
        <w:rPr>
          <w:rFonts w:ascii="Times New Roman" w:hAnsi="Times New Roman"/>
          <w:b/>
          <w:sz w:val="40"/>
        </w:rPr>
      </w:pPr>
    </w:p>
    <w:p w14:paraId="659C7A12" w14:textId="77777777" w:rsidR="00F04EE8" w:rsidRDefault="00F04EE8" w:rsidP="00D25D9B">
      <w:pPr>
        <w:jc w:val="both"/>
        <w:rPr>
          <w:rFonts w:ascii="Times New Roman" w:hAnsi="Times New Roman"/>
          <w:b/>
          <w:sz w:val="40"/>
        </w:rPr>
      </w:pPr>
    </w:p>
    <w:p w14:paraId="16DDCE38" w14:textId="77777777" w:rsidR="00F04EE8" w:rsidRDefault="00F04EE8" w:rsidP="00D25D9B">
      <w:pPr>
        <w:jc w:val="both"/>
        <w:rPr>
          <w:rFonts w:ascii="Times New Roman" w:hAnsi="Times New Roman"/>
          <w:b/>
          <w:sz w:val="40"/>
        </w:rPr>
      </w:pPr>
    </w:p>
    <w:p w14:paraId="79CA2AFA" w14:textId="77777777" w:rsidR="00F04EE8" w:rsidRDefault="00F04EE8" w:rsidP="00D25D9B">
      <w:pPr>
        <w:jc w:val="both"/>
        <w:rPr>
          <w:rFonts w:ascii="Times New Roman" w:hAnsi="Times New Roman"/>
          <w:b/>
          <w:sz w:val="40"/>
        </w:rPr>
      </w:pPr>
    </w:p>
    <w:p w14:paraId="2EC48435" w14:textId="77777777" w:rsidR="00F04EE8" w:rsidRDefault="00F04EE8" w:rsidP="00D25D9B">
      <w:pPr>
        <w:jc w:val="both"/>
        <w:rPr>
          <w:rFonts w:ascii="Times New Roman" w:hAnsi="Times New Roman"/>
          <w:b/>
          <w:sz w:val="40"/>
        </w:rPr>
      </w:pPr>
    </w:p>
    <w:p w14:paraId="1E2873C5" w14:textId="77777777" w:rsidR="00F04EE8" w:rsidRDefault="00F04EE8" w:rsidP="00D25D9B">
      <w:pPr>
        <w:jc w:val="both"/>
        <w:rPr>
          <w:rFonts w:ascii="Times New Roman" w:hAnsi="Times New Roman"/>
          <w:b/>
          <w:sz w:val="40"/>
        </w:rPr>
      </w:pPr>
    </w:p>
    <w:p w14:paraId="139BB811" w14:textId="77777777" w:rsidR="00F04EE8" w:rsidRDefault="00F04EE8" w:rsidP="00F04EE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F2D5A4F" w14:textId="56FF1A2B" w:rsidR="00F04EE8" w:rsidRPr="00F04EE8" w:rsidRDefault="00F04EE8" w:rsidP="00F04EE8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04EE8">
        <w:rPr>
          <w:rFonts w:ascii="Times New Roman" w:eastAsiaTheme="minorHAnsi" w:hAnsi="Times New Roman"/>
          <w:sz w:val="28"/>
          <w:szCs w:val="28"/>
        </w:rPr>
        <w:t>Подготовила и провела</w:t>
      </w:r>
    </w:p>
    <w:p w14:paraId="29EE4997" w14:textId="77777777" w:rsidR="00F04EE8" w:rsidRPr="00F04EE8" w:rsidRDefault="00F04EE8" w:rsidP="00F04EE8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04EE8">
        <w:rPr>
          <w:rFonts w:ascii="Times New Roman" w:eastAsiaTheme="minorHAnsi" w:hAnsi="Times New Roman"/>
          <w:sz w:val="28"/>
          <w:szCs w:val="28"/>
        </w:rPr>
        <w:t>учитель-логопед</w:t>
      </w:r>
    </w:p>
    <w:p w14:paraId="4FCA5CD4" w14:textId="333C247E" w:rsidR="00F04EE8" w:rsidRPr="00F04EE8" w:rsidRDefault="00F04EE8" w:rsidP="00F04EE8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04EE8">
        <w:rPr>
          <w:rFonts w:ascii="Times New Roman" w:eastAsiaTheme="minorHAnsi" w:hAnsi="Times New Roman"/>
          <w:sz w:val="28"/>
          <w:szCs w:val="28"/>
        </w:rPr>
        <w:t>Константиниди Н.А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406AEF0B" w14:textId="0744C250" w:rsidR="00D25D9B" w:rsidRPr="00F04EE8" w:rsidRDefault="00D25D9B" w:rsidP="00D25D9B">
      <w:pPr>
        <w:jc w:val="both"/>
        <w:rPr>
          <w:rFonts w:ascii="Times New Roman" w:hAnsi="Times New Roman"/>
          <w:b/>
          <w:sz w:val="32"/>
          <w:szCs w:val="18"/>
        </w:rPr>
      </w:pPr>
      <w:r w:rsidRPr="00F04EE8">
        <w:rPr>
          <w:rFonts w:ascii="Times New Roman" w:hAnsi="Times New Roman"/>
          <w:b/>
          <w:sz w:val="32"/>
          <w:szCs w:val="18"/>
        </w:rPr>
        <w:lastRenderedPageBreak/>
        <w:t>Задачи:</w:t>
      </w:r>
    </w:p>
    <w:p w14:paraId="61614A37" w14:textId="7BC99AD8" w:rsidR="00D25D9B" w:rsidRPr="00D65852" w:rsidRDefault="00D65852" w:rsidP="00D25D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Обучить</w:t>
      </w:r>
      <w:r w:rsidR="00D25D9B" w:rsidRPr="00D65852">
        <w:rPr>
          <w:rFonts w:ascii="Times New Roman" w:hAnsi="Times New Roman"/>
          <w:sz w:val="32"/>
          <w:szCs w:val="32"/>
        </w:rPr>
        <w:t xml:space="preserve"> родителей навыкам звукобуквенного анализа слов.</w:t>
      </w:r>
    </w:p>
    <w:p w14:paraId="155EB287" w14:textId="54E1620B" w:rsidR="00D65852" w:rsidRPr="00F04EE8" w:rsidRDefault="00D25D9B" w:rsidP="00F04E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</w:rPr>
      </w:pPr>
      <w:r w:rsidRPr="00D65852">
        <w:rPr>
          <w:rFonts w:ascii="Times New Roman" w:hAnsi="Times New Roman"/>
          <w:sz w:val="32"/>
          <w:szCs w:val="32"/>
        </w:rPr>
        <w:t>Повысить уровень педагогов по методике проведения звукобуквенного анализа слов.</w:t>
      </w:r>
    </w:p>
    <w:p w14:paraId="2590B734" w14:textId="77777777" w:rsidR="00D65852" w:rsidRPr="00D65852" w:rsidRDefault="00D65852" w:rsidP="00D65852">
      <w:pPr>
        <w:ind w:firstLine="567"/>
        <w:jc w:val="center"/>
        <w:rPr>
          <w:rFonts w:ascii="Times New Roman" w:hAnsi="Times New Roman"/>
          <w:b/>
          <w:sz w:val="28"/>
        </w:rPr>
      </w:pPr>
      <w:r w:rsidRPr="00D65852">
        <w:rPr>
          <w:rFonts w:ascii="Times New Roman" w:hAnsi="Times New Roman"/>
          <w:b/>
          <w:sz w:val="28"/>
        </w:rPr>
        <w:t>Урок № 1. Звуки речи.</w:t>
      </w:r>
    </w:p>
    <w:p w14:paraId="3BD1065E" w14:textId="77777777" w:rsidR="00D65852" w:rsidRPr="00D65852" w:rsidRDefault="00D65852" w:rsidP="00D65852">
      <w:pPr>
        <w:ind w:firstLine="567"/>
        <w:jc w:val="center"/>
        <w:rPr>
          <w:rFonts w:ascii="Times New Roman" w:hAnsi="Times New Roman"/>
          <w:b/>
          <w:sz w:val="28"/>
        </w:rPr>
      </w:pPr>
      <w:r w:rsidRPr="00D65852">
        <w:rPr>
          <w:rFonts w:ascii="Times New Roman" w:hAnsi="Times New Roman"/>
          <w:b/>
          <w:sz w:val="28"/>
        </w:rPr>
        <w:t>Теоретическая часть</w:t>
      </w:r>
    </w:p>
    <w:p w14:paraId="5CEE1661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 xml:space="preserve">Слово «фонетика» происходит от греческого </w:t>
      </w:r>
      <w:r w:rsidRPr="00D65852">
        <w:rPr>
          <w:rFonts w:ascii="Times New Roman" w:hAnsi="Times New Roman"/>
          <w:sz w:val="28"/>
          <w:lang w:val="en-US"/>
        </w:rPr>
        <w:t>phone</w:t>
      </w:r>
      <w:r w:rsidRPr="00D65852">
        <w:rPr>
          <w:rFonts w:ascii="Times New Roman" w:hAnsi="Times New Roman"/>
          <w:sz w:val="28"/>
        </w:rPr>
        <w:t xml:space="preserve"> – «звук». Наука фонетика изучает звуки языка – их образование, функции, их поведение в речи.</w:t>
      </w:r>
    </w:p>
    <w:p w14:paraId="34DD81AC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Звук речи – членораздельный элемент произносимой речи, образуемый речевыми органами (губы, язык, голосовые связки). Это кратчайшая звуковая единица, произносимая за одну артикуляцию. Звуки складываются в слова. Мы отличаем одно слово от другого, потому что они состоят из разных звуков. Слово может различаться всего одним – единственным звуком, но иметь разное значение. Сравните дом и дым, кот и кит. В этом и заключается главная функция звуков- отличать одно слово от другого. Звуки, помогающие различать слова, называются «фонемами». Для примера возьмём слово ДОМ. Замените в нём первый звук. Какое слово в нём может получиться? Лом, ком, сом, том и другие. А теперь замените в слове ДОМ второй звук. Что из этого выйдет? Дым, дам. Давайте попробуем заменить и последний звук. Сколько у вас получилось слов? Дон, дол, док, дот.</w:t>
      </w:r>
    </w:p>
    <w:p w14:paraId="30C475AF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Таким образом, меняем всего лишь один звук, а получаем другое слово. И каждый из звуков помогает различать слова по смыслу. Звуки носят смыслоразличительную функцию.</w:t>
      </w:r>
    </w:p>
    <w:p w14:paraId="7BE37803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В русском языке фонемы бывают согласными и гласными.</w:t>
      </w:r>
    </w:p>
    <w:p w14:paraId="60800931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Для передачи точного звучания слова пользуются специальными значками в квадратных скобках – фонетической транскрипцией.</w:t>
      </w:r>
    </w:p>
    <w:p w14:paraId="2AED919E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Пример: слово «сад» звучит как «сат», слово «вода» как «</w:t>
      </w:r>
      <w:proofErr w:type="spellStart"/>
      <w:r w:rsidRPr="00D65852">
        <w:rPr>
          <w:rFonts w:ascii="Times New Roman" w:hAnsi="Times New Roman"/>
          <w:sz w:val="28"/>
        </w:rPr>
        <w:t>вада</w:t>
      </w:r>
      <w:proofErr w:type="spellEnd"/>
      <w:r w:rsidRPr="00D65852">
        <w:rPr>
          <w:rFonts w:ascii="Times New Roman" w:hAnsi="Times New Roman"/>
          <w:sz w:val="28"/>
        </w:rPr>
        <w:t>».</w:t>
      </w:r>
    </w:p>
    <w:p w14:paraId="76F814B1" w14:textId="77777777" w:rsidR="00D65852" w:rsidRPr="00D65852" w:rsidRDefault="00D65852" w:rsidP="00D65852">
      <w:pPr>
        <w:ind w:firstLine="567"/>
        <w:jc w:val="center"/>
        <w:rPr>
          <w:rFonts w:ascii="Times New Roman" w:hAnsi="Times New Roman"/>
          <w:b/>
          <w:sz w:val="28"/>
        </w:rPr>
      </w:pPr>
      <w:r w:rsidRPr="00D65852">
        <w:rPr>
          <w:rFonts w:ascii="Times New Roman" w:hAnsi="Times New Roman"/>
          <w:b/>
          <w:sz w:val="28"/>
        </w:rPr>
        <w:t>Практическая часть</w:t>
      </w:r>
    </w:p>
    <w:p w14:paraId="263EB048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Игры и упражнения с фонемами для взрослых</w:t>
      </w:r>
    </w:p>
    <w:p w14:paraId="4DFD75E0" w14:textId="77777777" w:rsidR="00D65852" w:rsidRPr="00D65852" w:rsidRDefault="00D65852" w:rsidP="00D65852">
      <w:pPr>
        <w:ind w:firstLine="567"/>
        <w:jc w:val="center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«Убери одну фонему»</w:t>
      </w:r>
    </w:p>
    <w:p w14:paraId="0F9FE34D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lastRenderedPageBreak/>
        <w:t>Из каждого слова «выньте» по одной фонеме. Сделайте это так, чтобы из оставшихся фонем получилось новое слово. Вот так: горсть-гость, полк, всласть, краска, склон, экран, беда, тепло.</w:t>
      </w:r>
    </w:p>
    <w:p w14:paraId="03DFBB0C" w14:textId="77777777" w:rsidR="00D65852" w:rsidRPr="00D65852" w:rsidRDefault="00D65852" w:rsidP="00D65852">
      <w:pPr>
        <w:ind w:firstLine="567"/>
        <w:jc w:val="center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«Добавь фонему»</w:t>
      </w:r>
    </w:p>
    <w:p w14:paraId="39176612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Добавьте к каждому слову одну фонему, чтобы получилось новое слово вот так: шар-шарф. Рубка, дар, стол, клад, лапа, усы, уксус.</w:t>
      </w:r>
    </w:p>
    <w:p w14:paraId="51B3888B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«замени фонему»</w:t>
      </w:r>
    </w:p>
    <w:p w14:paraId="6F8A2BB0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В предложенных словах заменить одну фонему другой, чтобы получилось новое слово. Вот так: корж-морж. Булка, лапка, зубы, киска, песок, галка, орёл, норка, клин, тоска, свет, полено, рамочка.</w:t>
      </w:r>
    </w:p>
    <w:p w14:paraId="22BAEE0F" w14:textId="77777777" w:rsidR="00D65852" w:rsidRPr="00D65852" w:rsidRDefault="00D65852" w:rsidP="00D65852">
      <w:pPr>
        <w:ind w:firstLine="567"/>
        <w:jc w:val="center"/>
        <w:rPr>
          <w:rFonts w:ascii="Times New Roman" w:hAnsi="Times New Roman"/>
          <w:b/>
          <w:sz w:val="28"/>
        </w:rPr>
      </w:pPr>
      <w:r w:rsidRPr="00D65852">
        <w:rPr>
          <w:rFonts w:ascii="Times New Roman" w:hAnsi="Times New Roman"/>
          <w:b/>
          <w:sz w:val="28"/>
        </w:rPr>
        <w:t>Урок № 2. Гласные и согласные звуки.</w:t>
      </w:r>
    </w:p>
    <w:p w14:paraId="784B774F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Какие бывают звуки речи? чтобы ответить на этот вопрос, посмотрим на схему:</w:t>
      </w:r>
    </w:p>
    <w:p w14:paraId="022D04F1" w14:textId="77777777" w:rsidR="00D65852" w:rsidRPr="00D65852" w:rsidRDefault="00D65852" w:rsidP="00D65852">
      <w:pPr>
        <w:ind w:firstLine="567"/>
        <w:jc w:val="center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2A63F" wp14:editId="64B09E45">
                <wp:simplePos x="0" y="0"/>
                <wp:positionH relativeFrom="column">
                  <wp:posOffset>1419224</wp:posOffset>
                </wp:positionH>
                <wp:positionV relativeFrom="paragraph">
                  <wp:posOffset>135891</wp:posOffset>
                </wp:positionV>
                <wp:extent cx="1296670" cy="266700"/>
                <wp:effectExtent l="38100" t="0" r="17780" b="76200"/>
                <wp:wrapNone/>
                <wp:docPr id="1662013878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667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7D1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11.75pt;margin-top:10.7pt;width:102.1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Zm1QEAAIcDAAAOAAAAZHJzL2Uyb0RvYy54bWysU8Fu2zAMvQ/YPwi6L04MNFuNOD2k63bo&#10;tgDtPkCRZFuoLAqUEid/P1IJ0mK7DfVBIE3y6fGRWt0dRy8OFpOD0MrFbC6FDRqMC30rfz8/fPoi&#10;RcoqGOUh2FaebJJ3648fVlNsbA0DeGNREEhIzRRbOeQcm6pKerCjSjOINlCwAxxVJhf7yqCaCH30&#10;VT2fL6sJ0EQEbVOiv/fnoFwX/K6zOv/qumSz8K0kbrmcWM4dn9V6pZoeVRycvtBQ/8FiVC7QpVeo&#10;e5WV2KP7B2p0GiFBl2caxgq6zmlbeqBuFvO/unkaVLSlFxInxatM6f1g9c/DJmyRqetjeIqPoF+S&#10;CLAZVOhtIfB8ijS4BUtVTTE11xJ2Utyi2E0/wFCO2mcoKhw7HEXnXfzOhQxOnYpjkf10ld0es9D0&#10;c1HfLpefaTqaYjWbZS6VahiHqyOm/M3CKNhoZcqoXD/kDYRAEwY836EOjykzy9cCLg7w4Lwvg/ZB&#10;TK28valvCqkE3hkOclrCfrfxKA6KV6V8pWWKvE1D2AdTwAarzNeLnZXzZItctMroSD1vJd82WiOF&#10;t/Q62DrT8+GiJcvHu5qaHZjTFjnMHk279HHZTF6nt37Jen0/6z8AAAD//wMAUEsDBBQABgAIAAAA&#10;IQBTXOXB4QAAAAkBAAAPAAAAZHJzL2Rvd25yZXYueG1sTI9NT8MwDIbvSPyHyEhcEEvXdR8qTScE&#10;bJzQRBn3rDFttcapmmxr/z3mNG62/Oj182brwbbijL1vHCmYTiIQSKUzDVUK9l+bxxUIHzQZ3TpC&#10;BSN6WOe3N5lOjbvQJ56LUAkOIZ9qBXUIXSqlL2u02k9ch8S3H9dbHXjtK2l6feFw28o4ihbS6ob4&#10;Q607fKmxPBYnq+C12M033w/7IR7L949iuzruaHxT6v5ueH4CEXAIVxj+9FkdcnY6uBMZL1oFcTyb&#10;M8rDNAHBQBIvlyAOChazBGSeyf8N8l8AAAD//wMAUEsBAi0AFAAGAAgAAAAhALaDOJL+AAAA4QEA&#10;ABMAAAAAAAAAAAAAAAAAAAAAAFtDb250ZW50X1R5cGVzXS54bWxQSwECLQAUAAYACAAAACEAOP0h&#10;/9YAAACUAQAACwAAAAAAAAAAAAAAAAAvAQAAX3JlbHMvLnJlbHNQSwECLQAUAAYACAAAACEATm8W&#10;ZtUBAACHAwAADgAAAAAAAAAAAAAAAAAuAgAAZHJzL2Uyb0RvYy54bWxQSwECLQAUAAYACAAAACEA&#10;U1zlweEAAAAJAQAADwAAAAAAAAAAAAAAAAAvBAAAZHJzL2Rvd25yZXYueG1sUEsFBgAAAAAEAAQA&#10;8wAAAD0FAAAAAA==&#10;">
                <v:stroke endarrow="block"/>
              </v:shape>
            </w:pict>
          </mc:Fallback>
        </mc:AlternateContent>
      </w:r>
      <w:r w:rsidRPr="00D65852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49FAC" wp14:editId="3A5E64D3">
                <wp:simplePos x="0" y="0"/>
                <wp:positionH relativeFrom="column">
                  <wp:posOffset>3782695</wp:posOffset>
                </wp:positionH>
                <wp:positionV relativeFrom="paragraph">
                  <wp:posOffset>183515</wp:posOffset>
                </wp:positionV>
                <wp:extent cx="790575" cy="143510"/>
                <wp:effectExtent l="0" t="0" r="66675" b="85090"/>
                <wp:wrapNone/>
                <wp:docPr id="503455569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1243" id="Прямая со стрелкой 17" o:spid="_x0000_s1026" type="#_x0000_t32" style="position:absolute;margin-left:297.85pt;margin-top:14.45pt;width:62.2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cV0QEAAHwDAAAOAAAAZHJzL2Uyb0RvYy54bWysU8Fu2zAMvQ/YPwi6L46zZV2NOD2k6y7d&#10;FqDtBzCSbAuTRYFU4uTvJ6lpVmy3YjoIpEg+ko/U6uY4OnEwxBZ9K+vZXArjFWrr+1Y+Pd59+CIF&#10;R/AaHHrTypNhebN+/241hcYscECnDYkE4rmZQiuHGENTVawGMwLPMBifjB3SCDGp1FeaYEroo6sW&#10;8/nnakLSgVAZ5vR6+2yU64LfdUbFn13HJgrXylRbLDeVe5fvar2CpicIg1XnMuANVYxgfUp6gbqF&#10;CGJP9h+o0SpCxi7OFI4Vdp1VpvSQuqnnf3XzMEAwpZdEDocLTfz/YNWPw8ZvKZeujv4h3KP6xcLj&#10;ZgDfm1LA4ymkwdWZqmoK3FxCssJhS2I3fUedfGAfsbBw7GjMkKk/cSxkny5km2MUKj1eXc+XV0sp&#10;VDLVnz4u6zKMCpqX4EAcvxkcRRZayZHA9kPcoPdprEh1SQWHe465NGheAnJmj3fWuTJd58XUyuvl&#10;YlkCGJ3V2ZjdmPrdxpE4QN6PckqfyfLajXDvdQEbDOivZzmCdUkWsRAUySbKnJE522i0FM6kL5Gl&#10;5/KcPxOYOcsLys0O9WlL2Zy1NOLSx3kd8w691ovXn0+z/g0AAP//AwBQSwMEFAAGAAgAAAAhAPmF&#10;iqHhAAAACQEAAA8AAABkcnMvZG93bnJldi54bWxMj8FOwzAQRO9I/IO1SNyo00hJmxCnAipELkWi&#10;RYijG5vYIl5HsdumfH2XExxX8zTztlpNrmdHPQbrUcB8lgDT2HplsRPwvnu+WwILUaKSvUct4KwD&#10;rOrrq0qWyp/wTR+3sWNUgqGUAkyMQ8l5aI12Msz8oJGyLz86GekcO65GeaJy1/M0SXLupEVaMHLQ&#10;T0a339uDExDXn2eTf7SPhX3dvWxy+9M0zVqI25vp4R5Y1FP8g+FXn9ShJqe9P6AKrBeQFdmCUAHp&#10;sgBGwCJNUmB7SuYZ8Lri/z+oLwAAAP//AwBQSwECLQAUAAYACAAAACEAtoM4kv4AAADhAQAAEwAA&#10;AAAAAAAAAAAAAAAAAAAAW0NvbnRlbnRfVHlwZXNdLnhtbFBLAQItABQABgAIAAAAIQA4/SH/1gAA&#10;AJQBAAALAAAAAAAAAAAAAAAAAC8BAABfcmVscy8ucmVsc1BLAQItABQABgAIAAAAIQDVjocV0QEA&#10;AHwDAAAOAAAAAAAAAAAAAAAAAC4CAABkcnMvZTJvRG9jLnhtbFBLAQItABQABgAIAAAAIQD5hYqh&#10;4QAAAAkBAAAPAAAAAAAAAAAAAAAAACsEAABkcnMvZG93bnJldi54bWxQSwUGAAAAAAQABADzAAAA&#10;OQUAAAAA&#10;">
                <v:stroke endarrow="block"/>
              </v:shape>
            </w:pict>
          </mc:Fallback>
        </mc:AlternateContent>
      </w:r>
      <w:r w:rsidRPr="00D65852">
        <w:rPr>
          <w:rFonts w:ascii="Times New Roman" w:hAnsi="Times New Roman"/>
          <w:sz w:val="28"/>
        </w:rPr>
        <w:t>Звуки речи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65852" w:rsidRPr="00D65852" w14:paraId="710D6B27" w14:textId="77777777" w:rsidTr="005937B0">
        <w:tc>
          <w:tcPr>
            <w:tcW w:w="3190" w:type="dxa"/>
            <w:shd w:val="clear" w:color="auto" w:fill="auto"/>
          </w:tcPr>
          <w:p w14:paraId="1423531E" w14:textId="77777777" w:rsidR="00D65852" w:rsidRPr="00D65852" w:rsidRDefault="00D65852" w:rsidP="00D65852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</w:rPr>
            </w:pPr>
            <w:r w:rsidRPr="00D65852">
              <w:rPr>
                <w:rFonts w:ascii="Times New Roman" w:eastAsia="Times New Roman" w:hAnsi="Times New Roman"/>
                <w:b/>
                <w:color w:val="FF0000"/>
                <w:sz w:val="28"/>
              </w:rPr>
              <w:t>Гласные</w:t>
            </w:r>
          </w:p>
        </w:tc>
        <w:tc>
          <w:tcPr>
            <w:tcW w:w="3190" w:type="dxa"/>
            <w:shd w:val="clear" w:color="auto" w:fill="auto"/>
          </w:tcPr>
          <w:p w14:paraId="2A3856E8" w14:textId="77777777" w:rsidR="00D65852" w:rsidRPr="00D65852" w:rsidRDefault="00D65852" w:rsidP="00D6585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4EB63D" wp14:editId="30B215DB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96520</wp:posOffset>
                      </wp:positionV>
                      <wp:extent cx="1084580" cy="45719"/>
                      <wp:effectExtent l="38100" t="38100" r="20320" b="88265"/>
                      <wp:wrapNone/>
                      <wp:docPr id="2095514601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458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7440C" id="Прямая со стрелкой 12" o:spid="_x0000_s1026" type="#_x0000_t32" style="position:absolute;margin-left:110.55pt;margin-top:7.6pt;width:85.4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li1gEAAIYDAAAOAAAAZHJzL2Uyb0RvYy54bWysU01v2zAMvQ/YfxB0X5wEzZYacXpI1+3Q&#10;bQHa/gBFkm1hsiiQSpz8+4lKkO7jNtQHQTTJx8dHanV3HLw4WCQHoZGzyVQKGzQYF7pGvjw/fFhK&#10;QUkFozwE28iTJXm3fv9uNcbazqEHbyyKDBKoHmMj+5RiXVWkezsomkC0ITtbwEGlbGJXGVRjRh98&#10;NZ9OP1YjoIkI2hLlv/dnp1wX/La1Ov1oW7JJ+EZmbqmcWM4dn9V6peoOVeydvtBQ/8FiUC7koleo&#10;e5WU2KP7B2pwGoGgTRMNQwVt67QtPeRuZtO/unnqVbSllywOxatM9Haw+vthE7bI1PUxPMVH0D9J&#10;BNj0KnS2EHg+xTy4GUtVjZHqawobFLcoduM3MDlG7RMUFY4tDqL1Ln7lRAbPnYpjkf10ld0ek9D5&#10;52y6vFks83R09t0sPs1uSy1VMwwnR6T0xcIg+NJISqhc16cNhJAHDHguoQ6PlJjkawInB3hw3pc5&#10;+yDGRt4u5ovCicA7w04OI+x2G4/ioHhTyndh8UcYwj6YAtZbZT5f7kk5n+8iFakSuiyet5KrDdZI&#10;4W1+HHw70/PhIiWrx6tK9Q7MaYvsZisPu/RxWUzept/tEvX6fNa/AAAA//8DAFBLAwQUAAYACAAA&#10;ACEALvdsrd4AAAAJAQAADwAAAGRycy9kb3ducmV2LnhtbEyPwU7DMBBE70j8g7VIXBB1YihqQ5wK&#10;AYUTqgjl7sZLEjVeR7HbJn/P9gTH1RvNvM1Xo+vEEYfQetKQzhIQSJW3LdUatl/r2wWIEA1Z03lC&#10;DRMGWBWXF7nJrD/RJx7LWAsuoZAZDU2MfSZlqBp0Jsx8j8Tsxw/ORD6HWtrBnLjcdVIlyYN0piVe&#10;aEyPzw1W+/LgNLyUm/n6+2Y7qql6/yjfFvsNTa9aX1+NT48gIo7xLwxnfVaHgp12/kA2iE6DUmnK&#10;UQZzBYIDd8t0CWJ3Jvcgi1z+/6D4BQAA//8DAFBLAQItABQABgAIAAAAIQC2gziS/gAAAOEBAAAT&#10;AAAAAAAAAAAAAAAAAAAAAABbQ29udGVudF9UeXBlc10ueG1sUEsBAi0AFAAGAAgAAAAhADj9If/W&#10;AAAAlAEAAAsAAAAAAAAAAAAAAAAALwEAAF9yZWxzLy5yZWxzUEsBAi0AFAAGAAgAAAAhAMaNGWLW&#10;AQAAhgMAAA4AAAAAAAAAAAAAAAAALgIAAGRycy9lMm9Eb2MueG1sUEsBAi0AFAAGAAgAAAAhAC73&#10;bK3eAAAACQEAAA8AAAAAAAAAAAAAAAAAMA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Pr="00D65852">
              <w:rPr>
                <w:rFonts w:ascii="Times New Roman" w:eastAsia="Times New Roman" w:hAnsi="Times New Roman"/>
                <w:sz w:val="28"/>
              </w:rPr>
              <w:t>Сонорные</w:t>
            </w:r>
          </w:p>
        </w:tc>
        <w:tc>
          <w:tcPr>
            <w:tcW w:w="3190" w:type="dxa"/>
            <w:shd w:val="clear" w:color="auto" w:fill="auto"/>
          </w:tcPr>
          <w:p w14:paraId="4E6AC4D1" w14:textId="77777777" w:rsidR="00D65852" w:rsidRPr="00D65852" w:rsidRDefault="00D65852" w:rsidP="00D65852">
            <w:pPr>
              <w:jc w:val="center"/>
              <w:rPr>
                <w:rFonts w:ascii="Times New Roman" w:eastAsia="Times New Roman" w:hAnsi="Times New Roman"/>
                <w:b/>
                <w:color w:val="00B0F0"/>
                <w:sz w:val="28"/>
              </w:rPr>
            </w:pPr>
            <w:r w:rsidRPr="00D65852">
              <w:rPr>
                <w:rFonts w:ascii="Times New Roman" w:eastAsia="Times New Roman" w:hAnsi="Times New Roman"/>
                <w:b/>
                <w:noProof/>
                <w:color w:val="00B0F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FD4847" wp14:editId="21CA9DD7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236855</wp:posOffset>
                      </wp:positionV>
                      <wp:extent cx="266700" cy="136525"/>
                      <wp:effectExtent l="0" t="0" r="76200" b="53975"/>
                      <wp:wrapNone/>
                      <wp:docPr id="1489688349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FBCC8" id="Прямая со стрелкой 11" o:spid="_x0000_s1026" type="#_x0000_t32" style="position:absolute;margin-left:70.2pt;margin-top:18.65pt;width:21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kxzQEAAHwDAAAOAAAAZHJzL2Uyb0RvYy54bWysU02P2yAQvVfqf0DcG9upNm2tOHvIdnvZ&#10;tpF2+wMmgG1UYNBAYuffF1hv+nWrygHNMPDmzZtheztbw86KgkbX8WZVc6acQKnd0PFvT/dv3nMW&#10;IjgJBp3q+EUFfrt7/Wo7+VatcUQjFbEE4kI7+Y6PMfq2qoIYlYWwQq9cCvZIFmJyaagkwZTQranW&#10;db2pJiTpCYUKIZ3ePQf5ruD3vRLxa98HFZnpeOIWy05lP+a92m2hHQj8qMVCA/6BhQXtUtIr1B1E&#10;YCfSf0FZLQgD9nEl0FbY91qoUkOqpqn/qOZxBK9KLUmc4K8yhf8HK76c9+5AmbqY3aN/QPE9MIf7&#10;EdygCoGni0+Na7JU1eRDe32SneAPxI7TZ5TpDpwiFhXmnmyGTPWxuYh9uYqt5shEOlxvNu/q1BKR&#10;Qs3bzc36pmSA9uWxpxA/KbQsGx0PkUAPY9yjc6mtSE1JBeeHEDM1aF8e5MwO77UxpbvGsanjH3KC&#10;HAlotMzB4tBw3BtiZ8jzUdbC4rdrhCcnC9ioQH5c7AjaJJvFIlAknSQziudsVknOjEpfIlvP9Ixb&#10;BMya5QEN7RHl5UA5nL3U4lLHMo55hn71y62fn2b3AwAA//8DAFBLAwQUAAYACAAAACEAW4YSh+AA&#10;AAAJAQAADwAAAGRycy9kb3ducmV2LnhtbEyPwU7DMAyG70i8Q2QkbixlG6WUphMwIXoBiQ0hjllj&#10;morGqZps63j6eSc4/van35+Lxeg6scMhtJ4UXE8SEEi1Ny01Cj7Wz1cZiBA1Gd15QgUHDLAoz88K&#10;nRu/p3fcrWIjuIRCrhXYGPtcylBbdDpMfI/Eu28/OB05Do00g95zuevkNElS6XRLfMHqHp8s1j+r&#10;rVMQl18Hm37Wj3ft2/rlNW1/q6paKnV5MT7cg4g4xj8YTvqsDiU7bfyWTBAd53kyZ1TB7HYG4gRk&#10;Ux5sFNxkGciykP8/KI8AAAD//wMAUEsBAi0AFAAGAAgAAAAhALaDOJL+AAAA4QEAABMAAAAAAAAA&#10;AAAAAAAAAAAAAFtDb250ZW50X1R5cGVzXS54bWxQSwECLQAUAAYACAAAACEAOP0h/9YAAACUAQAA&#10;CwAAAAAAAAAAAAAAAAAvAQAAX3JlbHMvLnJlbHNQSwECLQAUAAYACAAAACEA26bJMc0BAAB8AwAA&#10;DgAAAAAAAAAAAAAAAAAuAgAAZHJzL2Uyb0RvYy54bWxQSwECLQAUAAYACAAAACEAW4YSh+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  <w:r w:rsidRPr="00D65852">
              <w:rPr>
                <w:rFonts w:ascii="Times New Roman" w:eastAsia="Times New Roman" w:hAnsi="Times New Roman"/>
                <w:b/>
                <w:noProof/>
                <w:color w:val="00B0F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1616F8" wp14:editId="6B7C2E70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234315</wp:posOffset>
                      </wp:positionV>
                      <wp:extent cx="114300" cy="133350"/>
                      <wp:effectExtent l="48895" t="12700" r="8255" b="44450"/>
                      <wp:wrapNone/>
                      <wp:docPr id="1609779944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EFB00" id="Прямая со стрелкой 10" o:spid="_x0000_s1026" type="#_x0000_t32" style="position:absolute;margin-left:42.2pt;margin-top:18.45pt;width:9pt;height:1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ho1gEAAIYDAAAOAAAAZHJzL2Uyb0RvYy54bWysU8GOEzEMvSPxD1HudDotRTDqdA9dFg4L&#10;VNrlA9IkMxORiSMn7bR/j51W3RXcEHOI7LH98vzsrO9OoxdHi8lBaGU9m0thgwbjQt/Kn88P7z5K&#10;kbIKRnkItpVnm+Td5u2b9RQbu4ABvLEoCCSkZoqtHHKOTVUlPdhRpRlEGyjYAY4qk4t9ZVBNhD76&#10;ajGff6gmQBMRtE2J/t5fgnJT8LvO6vyj65LNwreSuOVyYjn3fFabtWp6VHFw+kpD/QOLUblAl96g&#10;7lVW4oDuL6jRaYQEXZ5pGCvoOqdt6YG6qed/dPM0qGhLLyROijeZ0v+D1d+P27BDpq5P4Sk+gv6V&#10;RIDtoEJvC4Hnc6TB1SxVNcXU3ErYSXGHYj99A0M56pChqHDqcBSdd/ErFzI4dSpORfbzTXZ7ykLT&#10;z7p+v5zTcDSF6uVyuSpjqVTDMFwcMeUvFkbBRitTRuX6IW8hBBow4OUKdXxMmUm+FHBxgAfnfZmz&#10;D2Jq5afVYlU4JfDOcJDTEvb7rUdxVLwp5SsdU+R1GsIhmAI2WGU+X+2snCdb5CJVRkfieSv5ttEa&#10;Kbylx8HWhZ4PVylZPV7V1OzBnHfIYfZo2KWP62LyNr32S9bL89n8BgAA//8DAFBLAwQUAAYACAAA&#10;ACEAkYB3498AAAAIAQAADwAAAGRycy9kb3ducmV2LnhtbEyPwU7DMBBE70j8g7VIXFDrENqShmwq&#10;BBROVUUodzdekqjxOordNvl73BMcZ2c08zZbDaYVJ+pdYxnhfhqBIC6tbrhC2H2tJwkI5xVr1Vom&#10;hJEcrPLrq0yl2p75k06Fr0QoYZcqhNr7LpXSlTUZ5aa2Iw7ej+2N8kH2ldS9Oody08o4ihbSqIbD&#10;Qq06eqmpPBRHg/BabOfr77vdEI/lx6Z4Tw5bHt8Qb2+G5ycQngb/F4YLfkCHPDDt7ZG1Ey1CMpuF&#10;JMLDYgni4kdxOOwR5o9LkHkm/z+Q/wIAAP//AwBQSwECLQAUAAYACAAAACEAtoM4kv4AAADhAQAA&#10;EwAAAAAAAAAAAAAAAAAAAAAAW0NvbnRlbnRfVHlwZXNdLnhtbFBLAQItABQABgAIAAAAIQA4/SH/&#10;1gAAAJQBAAALAAAAAAAAAAAAAAAAAC8BAABfcmVscy8ucmVsc1BLAQItABQABgAIAAAAIQDj4Dho&#10;1gEAAIYDAAAOAAAAAAAAAAAAAAAAAC4CAABkcnMvZTJvRG9jLnhtbFBLAQItABQABgAIAAAAIQCR&#10;gHfj3wAAAAg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  <w:r w:rsidRPr="00D65852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E72C1" wp14:editId="43551787">
                      <wp:simplePos x="0" y="0"/>
                      <wp:positionH relativeFrom="column">
                        <wp:posOffset>-802641</wp:posOffset>
                      </wp:positionH>
                      <wp:positionV relativeFrom="paragraph">
                        <wp:posOffset>167639</wp:posOffset>
                      </wp:positionV>
                      <wp:extent cx="1343025" cy="568325"/>
                      <wp:effectExtent l="38100" t="0" r="28575" b="60325"/>
                      <wp:wrapNone/>
                      <wp:docPr id="962541619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43025" cy="568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492E6" id="Прямая со стрелкой 13" o:spid="_x0000_s1026" type="#_x0000_t32" style="position:absolute;margin-left:-63.2pt;margin-top:13.2pt;width:105.75pt;height:4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9w1QEAAIcDAAAOAAAAZHJzL2Uyb0RvYy54bWysU01v2zAMvQ/YfxB0X5yPpeiMOD2k63bo&#10;tgBtf4AiybYwWRQoJU7+/Ugly75uxXwQSFN8fHykVnfHwYuDxeQgNHI2mUphgwbjQtfIl+eHd7dS&#10;pKyCUR6CbeTJJnm3fvtmNcbazqEHbywKAgmpHmMj+5xjXVVJ93ZQaQLRBgq2gIPK5GJXGVQjoQ++&#10;mk+nN9UIaCKCtinR3/tzUK4Lfttanb+1bbJZ+EYSt1xOLOeOz2q9UnWHKvZOX2ioV7AYlAtU9Ap1&#10;r7ISe3T/QA1OIyRo80TDUEHbOm1LD9TNbPpXN0+9irb0QuKkeJUp/T9Y/fWwCVtk6voYnuIj6O9J&#10;BNj0KnS2EHg+RRrcjKWqxpjqawo7KW5R7MYvYOiO2mcoKhxbHETrXfzMiQxOnYpjkf10ld0es9D0&#10;c7Z4v5jOl1Joii1vbhdkczFVMw5nR0z5k4VBsNHIlFG5rs8bCIEmDHiuoQ6PKZ8TfyZwcoAH530Z&#10;tA9ibOSHJRXgSALvDAeLg91u41EcFK9K+S4s/riGsA+mgPVWmY8XOyvnyRa5aJXRkXreSq42WCOF&#10;t/Q62DrT8+GiJcvHu5rqHZjTFjnMHk27CHDZTF6n3/1y69f7Wf8AAAD//wMAUEsDBBQABgAIAAAA&#10;IQD5qxjI3wAAAAoBAAAPAAAAZHJzL2Rvd25yZXYueG1sTI/BToNAEIbvJr7DZky8mHaBSIPI0hi1&#10;ejKNWO9bdgRSdpaw2xbe3tGLniaT+fLP9xfryfbihKPvHCmIlxEIpNqZjhoFu4/NIgPhgyaje0eo&#10;YEYP6/LyotC5cWd6x1MVGsEh5HOtoA1hyKX0dYtW+6UbkPj25UarA69jI82ozxxue5lE0Upa3RF/&#10;aPWAjy3Wh+poFTxV23TzebObkrl+fatessOW5melrq+mh3sQAafwB8OPPqtDyU57dyTjRa9gESer&#10;W2YV/E4msjQGsWcyTu9AloX8X6H8BgAA//8DAFBLAQItABQABgAIAAAAIQC2gziS/gAAAOEBAAAT&#10;AAAAAAAAAAAAAAAAAAAAAABbQ29udGVudF9UeXBlc10ueG1sUEsBAi0AFAAGAAgAAAAhADj9If/W&#10;AAAAlAEAAAsAAAAAAAAAAAAAAAAALwEAAF9yZWxzLy5yZWxzUEsBAi0AFAAGAAgAAAAhAGVRr3DV&#10;AQAAhwMAAA4AAAAAAAAAAAAAAAAALgIAAGRycy9lMm9Eb2MueG1sUEsBAi0AFAAGAAgAAAAhAPmr&#10;GMjfAAAACg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Pr="00D65852">
              <w:rPr>
                <w:rFonts w:ascii="Times New Roman" w:eastAsia="Times New Roman" w:hAnsi="Times New Roman"/>
                <w:b/>
                <w:color w:val="00B0F0"/>
                <w:sz w:val="28"/>
              </w:rPr>
              <w:t>Согласные</w:t>
            </w:r>
          </w:p>
        </w:tc>
      </w:tr>
      <w:tr w:rsidR="00D65852" w:rsidRPr="00D65852" w14:paraId="28B1B69C" w14:textId="77777777" w:rsidTr="005937B0">
        <w:tc>
          <w:tcPr>
            <w:tcW w:w="3190" w:type="dxa"/>
            <w:shd w:val="clear" w:color="auto" w:fill="auto"/>
          </w:tcPr>
          <w:p w14:paraId="2AD4A038" w14:textId="77777777" w:rsidR="00D65852" w:rsidRPr="00D65852" w:rsidRDefault="00D65852" w:rsidP="00D65852">
            <w:pPr>
              <w:ind w:firstLine="56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745F79" wp14:editId="357F7F19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-102870</wp:posOffset>
                      </wp:positionV>
                      <wp:extent cx="115570" cy="1022350"/>
                      <wp:effectExtent l="0" t="0" r="74930" b="63500"/>
                      <wp:wrapNone/>
                      <wp:docPr id="1463124933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1022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86D57" id="Прямая со стрелкой 14" o:spid="_x0000_s1026" type="#_x0000_t32" style="position:absolute;margin-left:80.1pt;margin-top:-8.1pt;width:9.1pt;height:8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9O0QEAAH0DAAAOAAAAZHJzL2Uyb0RvYy54bWysU81u2zAMvg/YOwi6L7YzZD9GnB7SdZdu&#10;C9DuARhJtoXJokApcfL2o9Q0LbbbMB0EUiQ/kh+p9c1pcuJoKFr0nWwWtRTGK9TWD538+Xj37pMU&#10;MYHX4NCbTp5NlDebt2/Wc2jNEkd02pBgEB/bOXRyTCm0VRXVaCaICwzGs7FHmiCxSkOlCWZGn1y1&#10;rOsP1YykA6EyMfLr7ZNRbgp+3xuVfvR9NEm4TnJtqdxU7n2+q80a2oEgjFZdyoB/qGIC6znpFeoW&#10;EogD2b+gJqsII/ZpoXCqsO+tMqUH7qap/+jmYYRgSi9MTgxXmuL/g1Xfj1u/o1y6OvmHcI/qVxQe&#10;tyP4wZQCHs+BB9dkqqo5xPYakpUYdiT28zfU7AOHhIWFU09ThuT+xKmQfb6SbU5JKH5smtXqI49E&#10;sampl8v3qzKNCtrn6EAxfTU4iSx0MiYCO4xpi97zXJGakguO9zHl2qB9DsipPd5Z58p4nRdzJz+v&#10;lqsSENFZnY3ZLdKw3zoSR8gLUk5plC2v3QgPXhew0YD+cpETWMeySIWhRJY5c0bmbJPRUjjDfyJL&#10;T+U5f2Ewk5Y3NLZ71OcdZXPWeMalj8s+5iV6rRevl1+z+Q0AAP//AwBQSwMEFAAGAAgAAAAhAF9S&#10;SPfhAAAACwEAAA8AAABkcnMvZG93bnJldi54bWxMj8FOwzAQRO9I/IO1SNxap1VkQohTARUiF5Bo&#10;EeLoxia2iNdR7LYpX8/2BLcZ7dPsTLWafM8OZowuoITFPANmsA3aYSfhffs0K4DFpFCrPqCRcDIR&#10;VvXlRaVKHY74Zg6b1DEKwVgqCTaloeQ8ttZ4FedhMEi3rzB6lciOHdejOlK47/kyywT3yiF9sGow&#10;j9a035u9l5DWnycrPtqHW/e6fX4R7qdpmrWU11fT/R2wZKb0B8O5PlWHmjrtwh51ZD15kS0JlTBb&#10;CBJn4qbIge1I5HkBvK74/w31LwAAAP//AwBQSwECLQAUAAYACAAAACEAtoM4kv4AAADhAQAAEwAA&#10;AAAAAAAAAAAAAAAAAAAAW0NvbnRlbnRfVHlwZXNdLnhtbFBLAQItABQABgAIAAAAIQA4/SH/1gAA&#10;AJQBAAALAAAAAAAAAAAAAAAAAC8BAABfcmVscy8ucmVsc1BLAQItABQABgAIAAAAIQAeWN9O0QEA&#10;AH0DAAAOAAAAAAAAAAAAAAAAAC4CAABkcnMvZTJvRG9jLnhtbFBLAQItABQABgAIAAAAIQBfUkj3&#10;4QAAAAsBAAAPAAAAAAAAAAAAAAAAACsEAABkcnMvZG93bnJldi54bWxQSwUGAAAAAAQABADzAAAA&#10;OQUAAAAA&#10;">
                      <v:stroke endarrow="block"/>
                    </v:shape>
                  </w:pict>
                </mc:Fallback>
              </mc:AlternateContent>
            </w:r>
            <w:r w:rsidRPr="00D65852"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BA943" wp14:editId="46D95E9C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-67945</wp:posOffset>
                      </wp:positionV>
                      <wp:extent cx="180975" cy="330200"/>
                      <wp:effectExtent l="58420" t="12700" r="8255" b="38100"/>
                      <wp:wrapNone/>
                      <wp:docPr id="577433108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138DE" id="Прямая со стрелкой 15" o:spid="_x0000_s1026" type="#_x0000_t32" style="position:absolute;margin-left:49.2pt;margin-top:-5.35pt;width:14.25pt;height:2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hV1QEAAIYDAAAOAAAAZHJzL2Uyb0RvYy54bWysU01v2zAMvQ/YfxB0X+ykyNYacXpI1+3Q&#10;bQHa/QBFkm1hsiiQSpz8+4lKkO7jNswHQTTJx8dHanV/HL04WCQHoZXzWS2FDRqMC30rv788vruV&#10;gpIKRnkItpUnS/J+/fbNaoqNXcAA3lgUGSRQM8VWDinFpqpID3ZUNINoQ3Z2gKNK2cS+MqimjD76&#10;alHX76sJ0EQEbYny34ezU64LftdZnb51HdkkfCszt1ROLOeOz2q9Uk2PKg5OX2iof2AxKhdy0SvU&#10;g0pK7NH9BTU6jUDQpZmGsYKuc9qWHnI38/qPbp4HFW3pJYtD8SoT/T9Y/fWwCVtk6voYnuMT6B8k&#10;AmwGFXpbCLycYh7cnKWqpkjNNYUNilsUu+kLmByj9gmKCscOR9F5Fz9zIoPnTsWxyH66ym6PSej8&#10;c35b331YSqGz6+amzmMttVTDMJwckdInC6PgSyspoXL9kDYQQh4w4LmEOjxRYpKvCZwc4NF5X+bs&#10;g5haebdcLAsnAu8MOzmMsN9tPIqD4k0p34XFb2EI+2AK2GCV+Xi5J+V8votUpErosnjeSq42WiOF&#10;t/lx8O1Mz4eLlKweryo1OzCnLbKbrTzs0sdlMXmbfrVL1OvzWf8EAAD//wMAUEsDBBQABgAIAAAA&#10;IQCRSCuY4AAAAAkBAAAPAAAAZHJzL2Rvd25yZXYueG1sTI9BT8JAEIXvJv6HzZh4MbBtRSi1U2JU&#10;8GQIFe9LO7YN3dmmu0D7711Oepy8L+99k64G3Yoz9bYxjBBOAxDEhSkbrhD2X+tJDMI6xaVqDRPC&#10;SBZW2e1NqpLSXHhH59xVwpewTRRC7VyXSGmLmrSyU9MR++zH9Fo5f/aVLHt18eW6lVEQzKVWDfuF&#10;WnX0WlNxzE8a4S3fPq2/H/ZDNBYfn/kmPm55fEe8vxtenkE4GtwfDFd9rw6ZdzqYE5dWtAjLeOZJ&#10;hEkYLEBcgWi+BHFAmIWPILNU/v8g+wUAAP//AwBQSwECLQAUAAYACAAAACEAtoM4kv4AAADhAQAA&#10;EwAAAAAAAAAAAAAAAAAAAAAAW0NvbnRlbnRfVHlwZXNdLnhtbFBLAQItABQABgAIAAAAIQA4/SH/&#10;1gAAAJQBAAALAAAAAAAAAAAAAAAAAC8BAABfcmVscy8ucmVsc1BLAQItABQABgAIAAAAIQD5aghV&#10;1QEAAIYDAAAOAAAAAAAAAAAAAAAAAC4CAABkcnMvZTJvRG9jLnhtbFBLAQItABQABgAIAAAAIQCR&#10;SCuY4AAAAAkBAAAPAAAAAAAAAAAAAAAAAC8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  <w:p w14:paraId="3A13514C" w14:textId="77777777" w:rsidR="00D65852" w:rsidRPr="00D65852" w:rsidRDefault="00D65852" w:rsidP="00D65852">
            <w:pPr>
              <w:ind w:firstLine="56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 xml:space="preserve">Ударные                                                                 </w:t>
            </w:r>
          </w:p>
          <w:p w14:paraId="122298FE" w14:textId="77777777" w:rsidR="00D65852" w:rsidRPr="00D65852" w:rsidRDefault="00D65852" w:rsidP="00D6585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54540D95" w14:textId="77777777" w:rsidR="00D65852" w:rsidRPr="00D65852" w:rsidRDefault="00D65852" w:rsidP="00D6585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14:paraId="3799E7A5" w14:textId="77777777" w:rsidR="00D65852" w:rsidRPr="00D65852" w:rsidRDefault="00D65852" w:rsidP="00D6585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0F5679" wp14:editId="13752498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250190</wp:posOffset>
                      </wp:positionV>
                      <wp:extent cx="210820" cy="430530"/>
                      <wp:effectExtent l="0" t="0" r="55880" b="64770"/>
                      <wp:wrapNone/>
                      <wp:docPr id="867741883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20" cy="430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E324A" id="Прямая со стрелкой 9" o:spid="_x0000_s1026" type="#_x0000_t32" style="position:absolute;margin-left:86.45pt;margin-top:19.7pt;width:16.6pt;height: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0WC0QEAAHwDAAAOAAAAZHJzL2Uyb0RvYy54bWysU8Fu2zAMvQ/YPwi6L3bSZeiMOD2k6y7d&#10;FqDtBzCSbAuTRYFS4uTvR6lpWmy3YjoIpEg+ko/U6uY4OnEwFC36Vs5ntRTGK9TW9618erz7dC1F&#10;TOA1OPSmlScT5c3644fVFBqzwAGdNiQYxMdmCq0cUgpNVUU1mBHiDIPxbOyQRkisUl9pgonRR1ct&#10;6vpLNSHpQKhMjPx6+2yU64LfdUalX10XTRKulVxbKjeVe5fvar2CpicIg1XnMuAdVYxgPSe9QN1C&#10;ArEn+w/UaBVhxC7NFI4Vdp1VpvTA3czrv7p5GCCY0guTE8OFpvj/YNXPw8ZvKZeujv4h3KP6HYXH&#10;zQC+N6WAx1Pgwc0zVdUUYnMJyUoMWxK76Qdq9oF9wsLCsaMxQ3J/4ljIPl3INsckFD8u5vX1gkei&#10;2PT5ql5elWFU0LwEB4rpu8FRZKGVMRHYfkgb9J7HijQvqeBwH1MuDZqXgJzZ4511rkzXeTG18uty&#10;sSwBEZ3V2ZjdIvW7jSNxgLwf5ZQ+2fLWjXDvdQEbDOhvZzmBdSyLVAhKZJkyZ2TONhothTP8JbL0&#10;XJ7zZwIzZ3lBY7NDfdpSNmeNR1z6OK9j3qG3evF6/TTrPwAAAP//AwBQSwMEFAAGAAgAAAAhAAKj&#10;a+7gAAAACgEAAA8AAABkcnMvZG93bnJldi54bWxMj8FOwzAQRO9I/IO1SNyo3YBSEuJUQIXIpUi0&#10;CHF0YxNbxOsodtuUr2c5wXE0T7Nvq+Xke3YwY3QBJcxnApjBNmiHnYS37dPVLbCYFGrVBzQSTibC&#10;sj4/q1SpwxFfzWGTOkYjGEslwaY0lJzH1hqv4iwMBqn7DKNXieLYcT2qI437nmdC5Nwrh3TBqsE8&#10;WtN+bfZeQlp9nGz+3j4U7mX7vM7dd9M0KykvL6b7O2DJTOkPhl99UoeanHZhjzqynvIiKwiVcF3c&#10;ACMgE/kc2I4asciA1xX//0L9AwAA//8DAFBLAQItABQABgAIAAAAIQC2gziS/gAAAOEBAAATAAAA&#10;AAAAAAAAAAAAAAAAAABbQ29udGVudF9UeXBlc10ueG1sUEsBAi0AFAAGAAgAAAAhADj9If/WAAAA&#10;lAEAAAsAAAAAAAAAAAAAAAAALwEAAF9yZWxzLy5yZWxzUEsBAi0AFAAGAAgAAAAhANzvRYLRAQAA&#10;fAMAAA4AAAAAAAAAAAAAAAAALgIAAGRycy9lMm9Eb2MueG1sUEsBAi0AFAAGAAgAAAAhAAKja+7g&#10;AAAACg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Pr="00D65852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099D62" wp14:editId="5BE77AFD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331470</wp:posOffset>
                      </wp:positionV>
                      <wp:extent cx="123825" cy="304800"/>
                      <wp:effectExtent l="58420" t="11430" r="8255" b="36195"/>
                      <wp:wrapNone/>
                      <wp:docPr id="206199301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764AC" id="Прямая со стрелкой 8" o:spid="_x0000_s1026" type="#_x0000_t32" style="position:absolute;margin-left:49.45pt;margin-top:26.1pt;width:9.75pt;height:2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Af1AEAAIYDAAAOAAAAZHJzL2Uyb0RvYy54bWysU01v2zAMvQ/YfxB0X+yk65AZcXpI1+3Q&#10;bQHa/QBFH7YwSRQoJU7+/UQlSIvuNswHgTTFx8dHanV39I4dNCYLoefzWcuZDhKUDUPPfz0/fFhy&#10;lrIISjgIuucnnfjd+v271RQ7vYARnNLICkhI3RR7PuYcu6ZJctRepBlEHUrQAHqRi4tDo1BMBd27&#10;ZtG2n5oJUEUEqVMqf+/PQb6u+MZomX8ak3RmrueFW64n1nNHZ7NeiW5AEUcrLzTEP7DwwoZS9Ap1&#10;L7Jge7R/QXkrERKYPJPgGzDGSl17KN3M2zfdPI0i6tpLESfFq0zp/8HKH4dN2CJRl8fwFB9B/k4s&#10;wGYUYdCVwPMplsHNSapmiqm7ppCT4hbZbvoOqtwR+wxVhaNBz4yz8RslEnjplB2r7Ker7PqYmSw/&#10;54ub5eKWM1lCN+3HZVvH0oiOYCg5YspfNXhGRs9TRmGHMW8ghDJgwHMJcXhMmUi+JFBygAfrXJ2z&#10;C2zq+efbUowiCZxVFKwODruNQ3YQtCn1qx2/uYawD6qCjVqoLxc7C+uKzXKVKqMt4jnNqZrXijOn&#10;y+Mg60zPhYuUpB6taup2oE5bpDB5Zdi1j8ti0ja99uutl+ez/gMAAP//AwBQSwMEFAAGAAgAAAAh&#10;AOd9QorfAAAACQEAAA8AAABkcnMvZG93bnJldi54bWxMj8FuwjAQRO+V+AdrkXqpio1VqpDGQYiW&#10;9oRQU3o38TaJiNdRbCD5+5pTe5vVjGbeZqvBtuyCvW8cKZjPBDCk0pmGKgWHr+1jAswHTUa3jlDB&#10;iB5W+eQu06lxV/rESxEqFkvIp1pBHUKXcu7LGq32M9chRe/H9VaHePYVN72+xnLbcinEM7e6obhQ&#10;6w43NZan4mwVvBb7xfb74TDIsfzYFe/JaU/jm1L302H9AizgEP7CcMOP6JBHpqM7k/GsVbBMljGp&#10;YCElsJs/T56AHaMQQgLPM/7/g/wXAAD//wMAUEsBAi0AFAAGAAgAAAAhALaDOJL+AAAA4QEAABMA&#10;AAAAAAAAAAAAAAAAAAAAAFtDb250ZW50X1R5cGVzXS54bWxQSwECLQAUAAYACAAAACEAOP0h/9YA&#10;AACUAQAACwAAAAAAAAAAAAAAAAAvAQAAX3JlbHMvLnJlbHNQSwECLQAUAAYACAAAACEAZLiwH9QB&#10;AACGAwAADgAAAAAAAAAAAAAAAAAuAgAAZHJzL2Uyb0RvYy54bWxQSwECLQAUAAYACAAAACEA531C&#10;it8AAAAJAQAADwAAAAAAAAAAAAAAAAAu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 w:rsidRPr="00D65852">
              <w:rPr>
                <w:rFonts w:ascii="Times New Roman" w:eastAsia="Times New Roman" w:hAnsi="Times New Roman"/>
                <w:sz w:val="28"/>
              </w:rPr>
              <w:t>Шумные</w:t>
            </w:r>
          </w:p>
        </w:tc>
        <w:tc>
          <w:tcPr>
            <w:tcW w:w="3190" w:type="dxa"/>
            <w:shd w:val="clear" w:color="auto" w:fill="auto"/>
          </w:tcPr>
          <w:p w14:paraId="2658689B" w14:textId="77777777" w:rsidR="00D65852" w:rsidRPr="00D65852" w:rsidRDefault="00D65852" w:rsidP="00D6585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>Твёрдые-мягкие</w:t>
            </w:r>
          </w:p>
        </w:tc>
      </w:tr>
      <w:tr w:rsidR="00D65852" w:rsidRPr="00D65852" w14:paraId="1816D7DB" w14:textId="77777777" w:rsidTr="005937B0">
        <w:tc>
          <w:tcPr>
            <w:tcW w:w="3190" w:type="dxa"/>
            <w:shd w:val="clear" w:color="auto" w:fill="auto"/>
          </w:tcPr>
          <w:p w14:paraId="44B75045" w14:textId="77777777" w:rsidR="00D65852" w:rsidRPr="00D65852" w:rsidRDefault="00D65852" w:rsidP="00D65852">
            <w:pPr>
              <w:ind w:firstLine="567"/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 xml:space="preserve">Безударные  </w:t>
            </w:r>
          </w:p>
        </w:tc>
        <w:tc>
          <w:tcPr>
            <w:tcW w:w="3190" w:type="dxa"/>
            <w:shd w:val="clear" w:color="auto" w:fill="auto"/>
          </w:tcPr>
          <w:p w14:paraId="478F397D" w14:textId="77777777" w:rsidR="00D65852" w:rsidRPr="00D65852" w:rsidRDefault="00D65852" w:rsidP="00D6585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>Звонкие-глухие</w:t>
            </w:r>
          </w:p>
        </w:tc>
        <w:tc>
          <w:tcPr>
            <w:tcW w:w="3190" w:type="dxa"/>
            <w:shd w:val="clear" w:color="auto" w:fill="auto"/>
          </w:tcPr>
          <w:p w14:paraId="5C9D42C1" w14:textId="77777777" w:rsidR="00D65852" w:rsidRPr="00D65852" w:rsidRDefault="00D65852" w:rsidP="00D65852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3F63BC0F" w14:textId="77777777" w:rsidR="00D65852" w:rsidRPr="00D65852" w:rsidRDefault="00D65852" w:rsidP="00D65852">
      <w:pPr>
        <w:ind w:firstLine="567"/>
        <w:jc w:val="center"/>
        <w:rPr>
          <w:rFonts w:ascii="Times New Roman" w:hAnsi="Times New Roman"/>
          <w:sz w:val="28"/>
        </w:rPr>
      </w:pPr>
    </w:p>
    <w:p w14:paraId="70325A92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Почему звуки делятся именно таким образом? Почему учёные выделяют гласные и согласные звуки, а согласные подразделяются на сонорные и шумные, а последние, к тому же на звонкие и глухие?</w:t>
      </w:r>
    </w:p>
    <w:p w14:paraId="56C98C0C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Такое деление во многом определяется наличием голоса и шума в звуках речи.</w:t>
      </w:r>
    </w:p>
    <w:p w14:paraId="0D0E8FB0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При образовании звуков в гортани человека образуется тон. Тон – это музыкальный звук. Проще говоря, голос.</w:t>
      </w:r>
    </w:p>
    <w:p w14:paraId="02AB18ED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Звуки языка могут состоять только из тона – из голоса. В них совсем нет шума. Тогда они называются гласными.</w:t>
      </w:r>
    </w:p>
    <w:p w14:paraId="78E7E23C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lastRenderedPageBreak/>
        <w:t xml:space="preserve">А могут состоять из шума или шума с голосом. Тогда они называются согласными. Гласные – </w:t>
      </w:r>
      <w:proofErr w:type="spellStart"/>
      <w:r w:rsidRPr="00D65852">
        <w:rPr>
          <w:rFonts w:ascii="Times New Roman" w:hAnsi="Times New Roman"/>
          <w:sz w:val="28"/>
        </w:rPr>
        <w:t>ротораскрыватели</w:t>
      </w:r>
      <w:proofErr w:type="spellEnd"/>
      <w:r w:rsidRPr="00D65852">
        <w:rPr>
          <w:rFonts w:ascii="Times New Roman" w:hAnsi="Times New Roman"/>
          <w:sz w:val="28"/>
        </w:rPr>
        <w:t xml:space="preserve">. Чем громче мы их произносим, тем шире раскрываем рот. </w:t>
      </w:r>
    </w:p>
    <w:p w14:paraId="72DF0318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 xml:space="preserve">Согласные </w:t>
      </w:r>
      <w:proofErr w:type="spellStart"/>
      <w:r w:rsidRPr="00D65852">
        <w:rPr>
          <w:rFonts w:ascii="Times New Roman" w:hAnsi="Times New Roman"/>
          <w:sz w:val="28"/>
        </w:rPr>
        <w:t>ротосмыкатели</w:t>
      </w:r>
      <w:proofErr w:type="spellEnd"/>
      <w:r w:rsidRPr="00D65852">
        <w:rPr>
          <w:rFonts w:ascii="Times New Roman" w:hAnsi="Times New Roman"/>
          <w:sz w:val="28"/>
        </w:rPr>
        <w:t>. Схематически это можно представить так, как изображено в схеме:</w:t>
      </w:r>
    </w:p>
    <w:p w14:paraId="7086A4D4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</w:p>
    <w:p w14:paraId="786E559E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65852" w:rsidRPr="00D65852" w14:paraId="0D105DC1" w14:textId="77777777" w:rsidTr="005937B0">
        <w:tc>
          <w:tcPr>
            <w:tcW w:w="1914" w:type="dxa"/>
            <w:shd w:val="clear" w:color="auto" w:fill="auto"/>
          </w:tcPr>
          <w:p w14:paraId="3BD7914C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</w:rPr>
            </w:pPr>
            <w:r w:rsidRPr="00D65852"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661333" wp14:editId="18FB7CD2">
                      <wp:simplePos x="0" y="0"/>
                      <wp:positionH relativeFrom="column">
                        <wp:posOffset>220346</wp:posOffset>
                      </wp:positionH>
                      <wp:positionV relativeFrom="paragraph">
                        <wp:posOffset>518160</wp:posOffset>
                      </wp:positionV>
                      <wp:extent cx="45719" cy="334010"/>
                      <wp:effectExtent l="38100" t="0" r="69215" b="66040"/>
                      <wp:wrapNone/>
                      <wp:docPr id="227448799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334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935FC" id="Прямая со стрелкой 7" o:spid="_x0000_s1026" type="#_x0000_t32" style="position:absolute;margin-left:17.35pt;margin-top:40.8pt;width:3.6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YDzwEAAHsDAAAOAAAAZHJzL2Uyb0RvYy54bWysU01v2zAMvQ/YfxB0X5ykzbYacXpI1126&#10;LUC7H8BIsi1MFgVSiZN/P0l1033chvkgkCb5+PhErW9PgxNHQ2zRN3Ixm0thvEJtfdfI70/37z5K&#10;wRG8BofeNPJsWN5u3r5Zj6E2S+zRaUMigXiux9DIPsZQVxWr3gzAMwzGp2CLNEBMLnWVJhgT+uCq&#10;5Xz+vhqRdCBUhjn9vXsOyk3Bb1uj4re2ZROFa2TiFstJ5dzns9qsoe4IQm/VRAP+gcUA1qemF6g7&#10;iCAOZP+CGqwiZGzjTOFQYdtaZcoMaZrF/I9pHnsIpsySxOFwkYn/H6z6etz6HWXq6uQfwwOqHyw8&#10;bnvwnSkEns4hXdwiS1WNgetLSXY47Ejsxy+oUw4cIhYVTi0NGTLNJ05F7PNFbHOKQqWf16sPixsp&#10;VIpcXV2n4UsDqF9qA3H8bHAQ2WgkRwLb9XGL3qdbRVqUTnB84JiZQf1SkBt7vLfOlct1XoyNvFkt&#10;V6WA0VmdgzmNqdtvHYkj5PUo38TitzTCg9cFrDegP012BOuSLWLRJ5JNijkjc7fBaCmcSS8iW8/0&#10;nJ/0y5Ll/eR6j/q8oxzOXrrhMse0jXmFfvVL1uub2fwEAAD//wMAUEsDBBQABgAIAAAAIQDNg/+o&#10;4AAAAAgBAAAPAAAAZHJzL2Rvd25yZXYueG1sTI/BTsMwEETvSPyDtUjcqJM2Cm2IUwEVIpci0VYV&#10;Rzc2sUW8jmK3Tfl6lhMcV/M087Zcjq5jJz0E61FAOkmAaWy8stgK2G1f7ubAQpSoZOdRC7joAMvq&#10;+qqUhfJnfNenTWwZlWAopAATY19wHhqjnQwT32uk7NMPTkY6h5arQZ6p3HV8miQ5d9IiLRjZ62ej&#10;m6/N0QmIq4+LyffN08K+bV/Xuf2u63olxO3N+PgALOox/sHwq0/qUJHTwR9RBdYJmGX3RAqYpzkw&#10;yrN0AexA3CybAq9K/v+B6gcAAP//AwBQSwECLQAUAAYACAAAACEAtoM4kv4AAADhAQAAEwAAAAAA&#10;AAAAAAAAAAAAAAAAW0NvbnRlbnRfVHlwZXNdLnhtbFBLAQItABQABgAIAAAAIQA4/SH/1gAAAJQB&#10;AAALAAAAAAAAAAAAAAAAAC8BAABfcmVscy8ucmVsc1BLAQItABQABgAIAAAAIQCQCtYDzwEAAHsD&#10;AAAOAAAAAAAAAAAAAAAAAC4CAABkcnMvZTJvRG9jLnhtbFBLAQItABQABgAIAAAAIQDNg/+o4AAA&#10;AAgBAAAPAAAAAAAAAAAAAAAAACk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D65852">
              <w:rPr>
                <w:rFonts w:ascii="Times New Roman" w:eastAsia="Times New Roman" w:hAnsi="Times New Roman"/>
                <w:b/>
                <w:color w:val="FF0000"/>
                <w:sz w:val="28"/>
              </w:rPr>
              <w:t>Гласные звуки</w:t>
            </w:r>
          </w:p>
          <w:p w14:paraId="57EDF709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5F2AF9B9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0EBB05CD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F05058" wp14:editId="58470174">
                      <wp:simplePos x="0" y="0"/>
                      <wp:positionH relativeFrom="column">
                        <wp:posOffset>435609</wp:posOffset>
                      </wp:positionH>
                      <wp:positionV relativeFrom="paragraph">
                        <wp:posOffset>356870</wp:posOffset>
                      </wp:positionV>
                      <wp:extent cx="684530" cy="542925"/>
                      <wp:effectExtent l="38100" t="0" r="20320" b="47625"/>
                      <wp:wrapNone/>
                      <wp:docPr id="314596270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453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8D666" id="Прямая со стрелкой 5" o:spid="_x0000_s1026" type="#_x0000_t32" style="position:absolute;margin-left:34.3pt;margin-top:28.1pt;width:53.9pt;height:4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Vr1QEAAIYDAAAOAAAAZHJzL2Uyb0RvYy54bWysU8Fu2zAMvQ/YPwi6L06ypmiNOD2k63bo&#10;tgDtPkCRZFuoLAqUEid/P1IJ0m67DfVBIE3x8fGRWt4dBi/2FpOD0MjZZCqFDRqMC10jfz0/fLqR&#10;ImUVjPIQbCOPNsm71ccPyzHWdg49eGNREEhI9Rgb2ecc66pKureDShOINlCwBRxUJhe7yqAaCX3w&#10;1Xw6va5GQBMRtE2J/t6fgnJV8NvW6vyzbZPNwjeSuOVyYjm3fFarpao7VLF3+kxD/QeLQblARS9Q&#10;9yorsUP3D9TgNEKCNk80DBW0rdO29EDdzKZ/dfPUq2hLLyROiheZ0vvB6h/7ddggU9eH8BQfQb8k&#10;EWDdq9DZQuD5GGlwM5aqGmOqLynspLhBsR2/g6E7apehqHBocRCtd/EbJzI4dSoORfbjRXZ7yELT&#10;z+ubq8VnGo6m0OJqfjtflFqqZhhOjpjyVwuDYKORKaNyXZ/XEAINGPBUQu0fU2aSrwmcHODBeV/m&#10;7IMYG3m7oAIcSeCd4WBxsNuuPYq94k0p35nFH9cQdsEUsN4q8+VsZ+U82SIXqTI6Es9bydUGa6Tw&#10;lh4HWyd6PpylZPV4VVO9BXPcIIfZo2GXPs6Lydv01i+3Xp/P6jcAAAD//wMAUEsDBBQABgAIAAAA&#10;IQDxiMvW4AAAAAkBAAAPAAAAZHJzL2Rvd25yZXYueG1sTI/BbsIwEETvlfgHayv1UhWHCEyUxkGo&#10;Le0JIVJ6N/E2iYjXUWwg+fuaU7nNakYzb7PVYFp2wd41liTMphEwpNLqhioJh+/NSwLMeUVatZZQ&#10;wogOVvnkIVOptlfa46XwFQsl5FIlofa+Szl3ZY1GuantkIL3a3ujfDj7iuteXUO5aXkcRYIb1VBY&#10;qFWHbzWWp+JsJLwXu8Xm5/kwxGP5tS0+k9OOxg8pnx6H9Sswj4P/D8MNP6BDHpiO9kzasVaCSERI&#10;SliIGNjNX4o5sGMQ89kSeJ7x+w/yPwAAAP//AwBQSwECLQAUAAYACAAAACEAtoM4kv4AAADhAQAA&#10;EwAAAAAAAAAAAAAAAAAAAAAAW0NvbnRlbnRfVHlwZXNdLnhtbFBLAQItABQABgAIAAAAIQA4/SH/&#10;1gAAAJQBAAALAAAAAAAAAAAAAAAAAC8BAABfcmVscy8ucmVsc1BLAQItABQABgAIAAAAIQAK7oVr&#10;1QEAAIYDAAAOAAAAAAAAAAAAAAAAAC4CAABkcnMvZTJvRG9jLnhtbFBLAQItABQABgAIAAAAIQDx&#10;iMvW4AAAAAkBAAAPAAAAAAAAAAAAAAAAAC8EAABkcnMvZG93bnJldi54bWxQSwUGAAAAAAQABADz&#10;AAAAPAUAAAAA&#10;">
                      <v:stroke endarrow="block"/>
                    </v:shape>
                  </w:pict>
                </mc:Fallback>
              </mc:AlternateContent>
            </w:r>
            <w:r w:rsidRPr="00D65852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0FB5E8" wp14:editId="70C24BF0">
                      <wp:simplePos x="0" y="0"/>
                      <wp:positionH relativeFrom="column">
                        <wp:posOffset>-821690</wp:posOffset>
                      </wp:positionH>
                      <wp:positionV relativeFrom="paragraph">
                        <wp:posOffset>175260</wp:posOffset>
                      </wp:positionV>
                      <wp:extent cx="1943100" cy="724535"/>
                      <wp:effectExtent l="38100" t="0" r="19050" b="75565"/>
                      <wp:wrapNone/>
                      <wp:docPr id="759139049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43100" cy="724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B9E38" id="Прямая со стрелкой 6" o:spid="_x0000_s1026" type="#_x0000_t32" style="position:absolute;margin-left:-64.7pt;margin-top:13.8pt;width:153pt;height:57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RV1wEAAIcDAAAOAAAAZHJzL2Uyb0RvYy54bWysU01v2zAMvQ/YfxB0X5ykzbYacXpI1+3Q&#10;rQHa/QBFkm1hsiiQSpz8+4lKkO7jVtQHQTTJx8dHanl7GLzYWyQHoZGzyVQKGzQYF7pG/ny+//BZ&#10;CkoqGOUh2EYeLcnb1ft3yzHWdg49eGNRZJBA9Rgb2acU66oi3dtB0QSiDdnZAg4qZRO7yqAaM/rg&#10;q/l0+rEaAU1E0JYo/707OeWq4Let1emxbckm4RuZuaVyYjm3fFarpao7VLF3+kxDvYLFoFzIRS9Q&#10;dyopsUP3H9TgNAJBmyYahgra1mlbesjdzKb/dPPUq2hLL1kciheZ6O1g9Y/9OmyQqetDeIoPoH+R&#10;CLDuVehsIfB8jHlwM5aqGiPVlxQ2KG5QbMfvYHKM2iUoKhxaHETrXfzGiQyeOxWHIvvxIrs9JKHz&#10;z9nN9dVsmqejs+/T/HpxtSjFVM04nB2R0lcLg+BLIymhcl2f1hBCnjDgqYbaP1Bili8JnBzg3nlf&#10;Bu2DGBt5s5gvCikC7ww7OYyw2649ir3iVSnfmcVfYQi7YApYb5X5cr4n5Xy+i1S0Suiyet5KrjZY&#10;I4W3+XXw7UTPh7OWLB/vKtVbMMcNsputPO3Sx3kzeZ3+tEvUy/tZ/QYAAP//AwBQSwMEFAAGAAgA&#10;AAAhAFr5hCfhAAAACwEAAA8AAABkcnMvZG93bnJldi54bWxMj8FOg0AQhu8mvsNmTLyYdoFUqMjS&#10;GLV6Mo20vW9hBFJ2lrDbFt7e6Ulv/2S+/PNNthpNJ844uNaSgnAegEAqbdVSrWC3Xc+WIJzXVOnO&#10;EiqY0MEqv73JdFrZC33jufC14BJyqVbQeN+nUrqyQaPd3PZIvPuxg9Gex6GW1aAvXG46GQVBLI1u&#10;iS80usfXBstjcTIK3orN43r/sBujqfz8Kj6Wxw1N70rd340vzyA8jv4Phqs+q0POTgd7osqJTsEs&#10;jJ4WzCqIkhjElUhiDgcOizABmWfy/w/5LwAAAP//AwBQSwECLQAUAAYACAAAACEAtoM4kv4AAADh&#10;AQAAEwAAAAAAAAAAAAAAAAAAAAAAW0NvbnRlbnRfVHlwZXNdLnhtbFBLAQItABQABgAIAAAAIQA4&#10;/SH/1gAAAJQBAAALAAAAAAAAAAAAAAAAAC8BAABfcmVscy8ucmVsc1BLAQItABQABgAIAAAAIQDx&#10;qoRV1wEAAIcDAAAOAAAAAAAAAAAAAAAAAC4CAABkcnMvZTJvRG9jLnhtbFBLAQItABQABgAIAAAA&#10;IQBa+YQn4QAAAAsBAAAPAAAAAAAAAAAAAAAAADEEAABkcnMvZG93bnJldi54bWxQSwUGAAAAAAQA&#10;BADzAAAAP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14" w:type="dxa"/>
            <w:shd w:val="clear" w:color="auto" w:fill="auto"/>
          </w:tcPr>
          <w:p w14:paraId="37DA49E9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b/>
                <w:color w:val="0070C0"/>
                <w:sz w:val="28"/>
              </w:rPr>
            </w:pPr>
            <w:r w:rsidRPr="00D65852">
              <w:rPr>
                <w:rFonts w:ascii="Times New Roman" w:eastAsia="Times New Roman" w:hAnsi="Times New Roman"/>
                <w:b/>
                <w:color w:val="0070C0"/>
                <w:sz w:val="28"/>
              </w:rPr>
              <w:t>Согласные звуки</w:t>
            </w:r>
          </w:p>
        </w:tc>
        <w:tc>
          <w:tcPr>
            <w:tcW w:w="1914" w:type="dxa"/>
            <w:shd w:val="clear" w:color="auto" w:fill="auto"/>
          </w:tcPr>
          <w:p w14:paraId="4C525193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b/>
                <w:noProof/>
                <w:color w:val="0070C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E81B0A" wp14:editId="2B623B5B">
                      <wp:simplePos x="0" y="0"/>
                      <wp:positionH relativeFrom="column">
                        <wp:posOffset>-607696</wp:posOffset>
                      </wp:positionH>
                      <wp:positionV relativeFrom="paragraph">
                        <wp:posOffset>308610</wp:posOffset>
                      </wp:positionV>
                      <wp:extent cx="906145" cy="591185"/>
                      <wp:effectExtent l="0" t="0" r="84455" b="56515"/>
                      <wp:wrapNone/>
                      <wp:docPr id="558547279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145" cy="591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8B66" id="Прямая со стрелкой 4" o:spid="_x0000_s1026" type="#_x0000_t32" style="position:absolute;margin-left:-47.85pt;margin-top:24.3pt;width:71.35pt;height:4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nizwEAAHwDAAAOAAAAZHJzL2Uyb0RvYy54bWysU01v2zAMvQ/YfxB0XxwHS9EacXpI1126&#10;LUC7H8BIsi1MFgVSiZN/P0lN033civogkCb5+PhErW6PoxMHQ2zRt7KezaUwXqG2vm/lz6f7T9dS&#10;cASvwaE3rTwZlrfrjx9WU2jMAgd02pBIIJ6bKbRyiDE0VcVqMCPwDIPxKdghjRCTS32lCaaEPrpq&#10;MZ9fVROSDoTKMKe/d89BuS74XWdU/NF1bKJwrUzcYjmpnLt8VusVND1BGKw604A3sBjB+tT0AnUH&#10;EcSe7H9Qo1WEjF2cKRwr7DqrTJkhTVPP/5nmcYBgyixJHA4Xmfj9YNX3w8ZvKVNXR/8YHlD9YuFx&#10;M4DvTSHwdArp4uosVTUFbi4l2eGwJbGbvqFOObCPWFQ4djRmyDSfOBaxTxexzTEKlX7ezK/qz0sp&#10;VAotb+r6elk6QPNSHIjjV4OjyEYrORLYfogb9D5dK1JdWsHhgWOmBs1LQe7s8d46V27XeTGldsvF&#10;shQwOqtzMKcx9buNI3GAvB/lO7P4K41w73UBGwzoL2c7gnXJFrEIFMkmyZyRudtotBTOpCeRrWd6&#10;zp8FzJrlBeVmh/q0pRzOXrriMsd5HfMO/emXrNdHs/4NAAD//wMAUEsDBBQABgAIAAAAIQBXm8ls&#10;4QAAAAkBAAAPAAAAZHJzL2Rvd25yZXYueG1sTI/BTsMwEETvSPyDtUjcWqcoJG2IUwEVIpci0VYV&#10;RzdeYovYjmK3Tfl6lhMcV/s086ZcjrZjJxyC8U7AbJoAQ9d4ZVwrYLd9mcyBhSidkp13KOCCAZbV&#10;9VUpC+XP7h1Pm9gyCnGhkAJ0jH3BeWg0WhmmvkdHv08/WBnpHFquBnmmcNvxuyTJuJXGUYOWPT5r&#10;bL42Rysgrj4uOts3Twvztn1dZ+a7ruuVELc34+MDsIhj/IPhV5/UoSKngz86FVgnYLK4zwkVkM4z&#10;YASkOW07EJjOcuBVyf8vqH4AAAD//wMAUEsBAi0AFAAGAAgAAAAhALaDOJL+AAAA4QEAABMAAAAA&#10;AAAAAAAAAAAAAAAAAFtDb250ZW50X1R5cGVzXS54bWxQSwECLQAUAAYACAAAACEAOP0h/9YAAACU&#10;AQAACwAAAAAAAAAAAAAAAAAvAQAAX3JlbHMvLnJlbHNQSwECLQAUAAYACAAAACEA1jzZ4s8BAAB8&#10;AwAADgAAAAAAAAAAAAAAAAAuAgAAZHJzL2Uyb0RvYy54bWxQSwECLQAUAAYACAAAACEAV5vJbOEA&#10;AAAJAQAADwAAAAAAAAAAAAAAAAAp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D65852" w:rsidRPr="00D65852" w14:paraId="45FA6C59" w14:textId="77777777" w:rsidTr="005937B0">
        <w:tc>
          <w:tcPr>
            <w:tcW w:w="1914" w:type="dxa"/>
            <w:shd w:val="clear" w:color="auto" w:fill="auto"/>
          </w:tcPr>
          <w:p w14:paraId="47E9776D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 xml:space="preserve">Голос </w:t>
            </w:r>
          </w:p>
        </w:tc>
        <w:tc>
          <w:tcPr>
            <w:tcW w:w="1914" w:type="dxa"/>
            <w:shd w:val="clear" w:color="auto" w:fill="auto"/>
          </w:tcPr>
          <w:p w14:paraId="629760EB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 xml:space="preserve">Сонорные </w:t>
            </w:r>
          </w:p>
        </w:tc>
        <w:tc>
          <w:tcPr>
            <w:tcW w:w="1914" w:type="dxa"/>
            <w:shd w:val="clear" w:color="auto" w:fill="auto"/>
          </w:tcPr>
          <w:p w14:paraId="646E0CC8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 xml:space="preserve">Звонкие шумные </w:t>
            </w:r>
          </w:p>
        </w:tc>
        <w:tc>
          <w:tcPr>
            <w:tcW w:w="1914" w:type="dxa"/>
            <w:shd w:val="clear" w:color="auto" w:fill="auto"/>
          </w:tcPr>
          <w:p w14:paraId="6CED46B2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65BE0609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>Шумные глухие</w:t>
            </w:r>
          </w:p>
        </w:tc>
      </w:tr>
      <w:tr w:rsidR="00D65852" w:rsidRPr="00D65852" w14:paraId="327EF371" w14:textId="77777777" w:rsidTr="005937B0">
        <w:tc>
          <w:tcPr>
            <w:tcW w:w="1914" w:type="dxa"/>
            <w:shd w:val="clear" w:color="auto" w:fill="auto"/>
          </w:tcPr>
          <w:p w14:paraId="331B6D72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3E428375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8BDB09" wp14:editId="7A5EE552">
                      <wp:simplePos x="0" y="0"/>
                      <wp:positionH relativeFrom="column">
                        <wp:posOffset>394969</wp:posOffset>
                      </wp:positionH>
                      <wp:positionV relativeFrom="paragraph">
                        <wp:posOffset>-127000</wp:posOffset>
                      </wp:positionV>
                      <wp:extent cx="45719" cy="745490"/>
                      <wp:effectExtent l="38100" t="0" r="69215" b="54610"/>
                      <wp:wrapNone/>
                      <wp:docPr id="447357467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745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7578D" id="Прямая со стрелкой 3" o:spid="_x0000_s1026" type="#_x0000_t32" style="position:absolute;margin-left:31.1pt;margin-top:-10pt;width:3.6pt;height:5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g/0AEAAHsDAAAOAAAAZHJzL2Uyb0RvYy54bWysU8Fu2zAMvQ/YPwi6L06CZF2MOD2k6y7d&#10;FqDtBzCSbAuTRYFU4uTvJ6lpVmy3YjoIpEg+ko/U+vY0OHE0xBZ9I2eTqRTGK9TWd418frr/9EUK&#10;juA1OPSmkWfD8nbz8cN6DLWZY49OGxIJxHM9hkb2MYa6qlj1ZgCeYDA+GVukAWJSqas0wZjQB1fN&#10;p9PP1YikA6EyzOn17sUoNwW/bY2KP9uWTRSukam2WG4q9z7f1WYNdUcQeqsuZcA7qhjA+pT0CnUH&#10;EcSB7D9Qg1WEjG2cKBwqbFurTOkhdTOb/tXNYw/BlF4SORyuNPH/g1U/jlu/o1y6OvnH8IDqFwuP&#10;2x58Z0oBT+eQBjfLVFVj4PoakhUOOxL78Tvq5AOHiIWFU0tDhkz9iVMh+3wl25yiUOlxsbyZraRQ&#10;yXKzWC5WZRYV1K+xgTh+MziILDSSI4Ht+rhF79NUkWYlExwfOObKoH4NyIk93lvnynCdF2MjV8v5&#10;sgQwOquzMbsxdfutI3GEvB7llDaT5a0b4cHrAtYb0F8vcgTrkixi4SeSTYw5I3O2wWgpnEk/Iksv&#10;5Tl/4S9TlveT6z3q846yOWtpwqWPyzbmFXqrF68/f2bzGwAA//8DAFBLAwQUAAYACAAAACEAaUnt&#10;P98AAAAIAQAADwAAAGRycy9kb3ducmV2LnhtbEyPwU7DMBBE70j8g7VI3FqHqDIkxKmACpFLkWgR&#10;4ujGS2wR21Hstilfz3Iqx9U8zbytlpPr2QHHaIOXcDPPgKFvg7a+k/C+fZ7dAYtJea364FHCCSMs&#10;68uLSpU6HP0bHjapY1TiY6kkmJSGkvPYGnQqzsOAnrKvMDqV6Bw7rkd1pHLX8zzLBHfKelowasAn&#10;g+33Zu8kpNXnyYiP9rGwr9uXtbA/TdOspLy+mh7ugSWc0hmGP31Sh5qcdmHvdWS9BJHnREqY0Qww&#10;AkSxALaTUNwugNcV//9A/QsAAP//AwBQSwECLQAUAAYACAAAACEAtoM4kv4AAADhAQAAEwAAAAAA&#10;AAAAAAAAAAAAAAAAW0NvbnRlbnRfVHlwZXNdLnhtbFBLAQItABQABgAIAAAAIQA4/SH/1gAAAJQB&#10;AAALAAAAAAAAAAAAAAAAAC8BAABfcmVscy8ucmVsc1BLAQItABQABgAIAAAAIQCiieg/0AEAAHsD&#10;AAAOAAAAAAAAAAAAAAAAAC4CAABkcnMvZTJvRG9jLnhtbFBLAQItABQABgAIAAAAIQBpSe0/3wAA&#10;AAg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</w:p>
          <w:p w14:paraId="18B9FF91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14:paraId="328E0BE8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>Голос и шум</w:t>
            </w:r>
          </w:p>
          <w:p w14:paraId="0E6B9FE5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51E1DB26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908123" wp14:editId="33B6E96B">
                      <wp:simplePos x="0" y="0"/>
                      <wp:positionH relativeFrom="column">
                        <wp:posOffset>311784</wp:posOffset>
                      </wp:positionH>
                      <wp:positionV relativeFrom="paragraph">
                        <wp:posOffset>-60325</wp:posOffset>
                      </wp:positionV>
                      <wp:extent cx="45719" cy="735965"/>
                      <wp:effectExtent l="38100" t="0" r="50165" b="64135"/>
                      <wp:wrapNone/>
                      <wp:docPr id="265008504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735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810E6" id="Прямая со стрелкой 2" o:spid="_x0000_s1026" type="#_x0000_t32" style="position:absolute;margin-left:24.55pt;margin-top:-4.75pt;width:3.6pt;height:5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Bt0AEAAHsDAAAOAAAAZHJzL2Uyb0RvYy54bWysU01v2zAMvQ/YfxB0X5xkS7sYcXpI1126&#10;LUDbH8BIsi1MFgVSiZN/P0lN033civkgkCb5+PhErW6OgxMHQ2zRN3I2mUphvEJtfdfIp8e7D5+l&#10;4Aheg0NvGnkyLG/W79+txlCbOfbotCGRQDzXY2hkH2Ooq4pVbwbgCQbjU7BFGiAml7pKE4wJfXDV&#10;fDq9qkYkHQiVYU5/b5+Dcl3w29ao+KNt2UThGpm4xXJSOXf5rNYrqDuC0Ft1pgFvYDGA9anpBeoW&#10;Iog92X+gBqsIGds4UThU2LZWmTJDmmY2/Wuahx6CKbMkcThcZOL/B6u+HzZ+S5m6OvqHcI/qJwuP&#10;mx58ZwqBx1NIFzfLUlVj4PpSkh0OWxK78RvqlAP7iEWFY0tDhkzziWMR+3QR2xyjUOnnp8X1bCmF&#10;SpHrj4vl1aI0gPqlNhDHrwYHkY1GciSwXR836H26VaRZ6QSHe46ZGdQvBbmxxzvrXLlc58XYyOVi&#10;vigFjM7qHMxpTN1u40gcIK9H+c4s/kgj3HtdwHoD+svZjmBdskUs+kSySTFnZO42GC2FM+lFZOuZ&#10;nvNn/bJkeT+53qE+bSmHs5duuMxx3sa8Qr/7Jev1zax/AQAA//8DAFBLAwQUAAYACAAAACEAfia7&#10;m+AAAAAIAQAADwAAAGRycy9kb3ducmV2LnhtbEyPwU7DMBBE70j8g7VI3Fqn0FpNiFMBFSIXkNoi&#10;xNGNl9giXkex26Z8PeYEx9U8zbwtV6Pr2BGHYD1JmE0zYEiN15ZaCW+7p8kSWIiKtOo8oYQzBlhV&#10;lxelKrQ/0QaP29iyVEKhUBJMjH3BeWgMOhWmvkdK2acfnIrpHFquB3VK5a7jN1kmuFOW0oJRPT4a&#10;bL62Bychrj/ORrw3D7l93T2/CPtd1/Vayuur8f4OWMQx/sHwq5/UoUpOe38gHVgnYZ7PEilhki+A&#10;pXwhboHtE5eJOfCq5P8fqH4AAAD//wMAUEsBAi0AFAAGAAgAAAAhALaDOJL+AAAA4QEAABMAAAAA&#10;AAAAAAAAAAAAAAAAAFtDb250ZW50X1R5cGVzXS54bWxQSwECLQAUAAYACAAAACEAOP0h/9YAAACU&#10;AQAACwAAAAAAAAAAAAAAAAAvAQAAX3JlbHMvLnJlbHNQSwECLQAUAAYACAAAACEA+bKwbdABAAB7&#10;AwAADgAAAAAAAAAAAAAAAAAuAgAAZHJzL2Uyb0RvYy54bWxQSwECLQAUAAYACAAAACEAfia7m+AA&#10;AAAI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</w:p>
          <w:p w14:paraId="60A11B2B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14:paraId="1F9C1CB6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>Голос и шум</w:t>
            </w:r>
          </w:p>
        </w:tc>
        <w:tc>
          <w:tcPr>
            <w:tcW w:w="1914" w:type="dxa"/>
            <w:shd w:val="clear" w:color="auto" w:fill="auto"/>
          </w:tcPr>
          <w:p w14:paraId="43062EA9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5F38DA3E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256F36" wp14:editId="36282D14">
                      <wp:simplePos x="0" y="0"/>
                      <wp:positionH relativeFrom="column">
                        <wp:posOffset>146049</wp:posOffset>
                      </wp:positionH>
                      <wp:positionV relativeFrom="paragraph">
                        <wp:posOffset>-57784</wp:posOffset>
                      </wp:positionV>
                      <wp:extent cx="151130" cy="683260"/>
                      <wp:effectExtent l="57150" t="0" r="20320" b="59690"/>
                      <wp:wrapNone/>
                      <wp:docPr id="83224691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130" cy="683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CE49C" id="Прямая со стрелкой 1" o:spid="_x0000_s1026" type="#_x0000_t32" style="position:absolute;margin-left:11.5pt;margin-top:-4.55pt;width:11.9pt;height:53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el1gEAAIYDAAAOAAAAZHJzL2Uyb0RvYy54bWysU8Fu2zAMvQ/YPwi6L45TJOiMOD2k63bo&#10;tgLtPkCRZFuYLAqUEid/P1IJ0qK7DfNBIE3y6fGRWt8dRy8OFpOD0Mp6NpfCBg3Ghb6Vv14ePt1K&#10;kbIKRnkItpUnm+Td5uOH9RQbu4ABvLEoCCSkZoqtHHKOTVUlPdhRpRlEGyjYAY4qk4t9ZVBNhD76&#10;ajGfr6oJ0EQEbVOiv/fnoNwU/K6zOv/sumSz8K0kbrmcWM4dn9VmrZoeVRycvtBQ/8BiVC7QpVeo&#10;e5WV2KP7C2p0GiFBl2caxgq6zmlbeqBu6vm7bp4HFW3phcRJ8SpT+n+w+sdhG56QqetjeI6PoH8n&#10;EWA7qNDbQuDlFGlwNUtVTTE11xJ2UnxCsZu+g6Ectc9QVDh2OIrOu/iNCxmcOhXHIvvpKrs9ZqHp&#10;Z72s6xsajqbQ6vZmsSpjqVTDMFwcMeWvFkbBRitTRuX6IW8hBBow4PkKdXhMmUm+FnBxgAfnfZmz&#10;D2Jq5eflYlk4JfDOcJDTEva7rUdxULwp5SsdU+RtGsI+mAI2WGW+XOysnCdb5CJVRkfieSv5ttEa&#10;Kbylx8HWmZ4PFylZPV7V1OzAnJ6Qw+zRsEsfl8XkbXrrl6zX57P5AwAA//8DAFBLAwQUAAYACAAA&#10;ACEAQ+0Xfd8AAAAHAQAADwAAAGRycy9kb3ducmV2LnhtbEyPQU/CQBSE7yb+h80z8WJgSxVSSl+J&#10;UZGTIVa4L921bei+bboLtP/e50mPk5nMfJOtB9uKi+l94whhNo1AGCqdbqhC2H9tJgkIHxRp1Toy&#10;CKPxsM5vbzKVanelT3MpQiW4hHyqEOoQulRKX9bGKj91nSH2vl1vVWDZV1L36srltpVxFC2kVQ3x&#10;Qq0681Kb8lScLcJrsZtvDg/7IR7L7Ufxnpx2NL4h3t8NzysQwQzhLwy/+IwOOTMd3Zm0Fy1C/MhX&#10;AsJkOQPB/tOCnxwRlskcZJ7J//z5DwAAAP//AwBQSwECLQAUAAYACAAAACEAtoM4kv4AAADhAQAA&#10;EwAAAAAAAAAAAAAAAAAAAAAAW0NvbnRlbnRfVHlwZXNdLnhtbFBLAQItABQABgAIAAAAIQA4/SH/&#10;1gAAAJQBAAALAAAAAAAAAAAAAAAAAC8BAABfcmVscy8ucmVsc1BLAQItABQABgAIAAAAIQCRIPel&#10;1gEAAIYDAAAOAAAAAAAAAAAAAAAAAC4CAABkcnMvZTJvRG9jLnhtbFBLAQItABQABgAIAAAAIQBD&#10;7Rd93wAAAAc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</w:p>
          <w:p w14:paraId="231955FD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14:paraId="1E04A01B" w14:textId="77777777" w:rsidR="00D65852" w:rsidRPr="00D65852" w:rsidRDefault="00D65852" w:rsidP="00D65852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D65852">
              <w:rPr>
                <w:rFonts w:ascii="Times New Roman" w:eastAsia="Times New Roman" w:hAnsi="Times New Roman"/>
                <w:sz w:val="28"/>
              </w:rPr>
              <w:t xml:space="preserve">Шум </w:t>
            </w:r>
          </w:p>
        </w:tc>
      </w:tr>
    </w:tbl>
    <w:p w14:paraId="4B4E0267" w14:textId="77777777" w:rsidR="00D65852" w:rsidRPr="00D65852" w:rsidRDefault="00D65852" w:rsidP="00D65852">
      <w:pPr>
        <w:jc w:val="center"/>
        <w:rPr>
          <w:rFonts w:ascii="Times New Roman" w:hAnsi="Times New Roman"/>
          <w:b/>
          <w:sz w:val="28"/>
        </w:rPr>
      </w:pPr>
      <w:r w:rsidRPr="00D65852">
        <w:rPr>
          <w:rFonts w:ascii="Times New Roman" w:hAnsi="Times New Roman"/>
          <w:b/>
          <w:sz w:val="28"/>
        </w:rPr>
        <w:t>Типичные ошибки взрослых</w:t>
      </w:r>
    </w:p>
    <w:p w14:paraId="0ABF06C8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Случается, что во время занятий на произношение звуков взрослый предлагает ребёнку придумать слова на какую-нибудь букву. Например, на букву Б. для ребёнка ещё не умеющего читать, задание сформулировано не корректно. Ведь буква – это письменный знак. Чтобы придумать слово на какую-нибудь букву, надо представлять, как она пишется. Поэтому лучше попросить придумать слова, которые начинаются на какой-нибудь звук. Но тогда в задании должен фигурировать именно звук, а не алфавитное название буквы. Если вы хотите услышать от ребёнка слова на звук «Б», то произнести звук надо чётко и коротко, без всяких гласных «добавок» вроде «Э».</w:t>
      </w:r>
    </w:p>
    <w:p w14:paraId="5D73E692" w14:textId="77777777" w:rsidR="00D65852" w:rsidRPr="00D65852" w:rsidRDefault="00D65852" w:rsidP="00D65852">
      <w:pPr>
        <w:ind w:firstLine="567"/>
        <w:jc w:val="center"/>
        <w:rPr>
          <w:rFonts w:ascii="Times New Roman" w:hAnsi="Times New Roman"/>
          <w:b/>
          <w:sz w:val="28"/>
        </w:rPr>
      </w:pPr>
      <w:r w:rsidRPr="00D65852">
        <w:rPr>
          <w:rFonts w:ascii="Times New Roman" w:hAnsi="Times New Roman"/>
          <w:b/>
          <w:sz w:val="28"/>
        </w:rPr>
        <w:t>Урок №3. Твёрдые и мягкие согласные.</w:t>
      </w:r>
    </w:p>
    <w:p w14:paraId="4261468E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Все звуки в русском языке делятся на твёрдые и мягкие согласные. Чем они отличаются друг от друга?</w:t>
      </w:r>
    </w:p>
    <w:p w14:paraId="28DC956C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 xml:space="preserve">Можно ли на ощупь определить, твёрдый или мягкий согласный звук? Конечно же нет, потому что названия эти условные. Мягким называется тот, </w:t>
      </w:r>
      <w:r w:rsidRPr="00D65852">
        <w:rPr>
          <w:rFonts w:ascii="Times New Roman" w:hAnsi="Times New Roman"/>
          <w:sz w:val="28"/>
        </w:rPr>
        <w:lastRenderedPageBreak/>
        <w:t>при образовании которого спинка языка дополнительно приподнимается к нёбу. Проход, по которому идёт воздух, сужается, и получается звучание, названное мягким.</w:t>
      </w:r>
    </w:p>
    <w:p w14:paraId="315D0FED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Большинство твёрдых и мягких согласных звуков образуют пары. (г-</w:t>
      </w:r>
      <w:proofErr w:type="spellStart"/>
      <w:r w:rsidRPr="00D65852">
        <w:rPr>
          <w:rFonts w:ascii="Times New Roman" w:hAnsi="Times New Roman"/>
          <w:sz w:val="28"/>
        </w:rPr>
        <w:t>гь</w:t>
      </w:r>
      <w:proofErr w:type="spellEnd"/>
      <w:r w:rsidRPr="00D65852">
        <w:rPr>
          <w:rFonts w:ascii="Times New Roman" w:hAnsi="Times New Roman"/>
          <w:sz w:val="28"/>
        </w:rPr>
        <w:t>).</w:t>
      </w:r>
    </w:p>
    <w:p w14:paraId="5A38B9B5" w14:textId="77777777" w:rsidR="00D65852" w:rsidRPr="00D65852" w:rsidRDefault="00D65852" w:rsidP="00D65852">
      <w:pPr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Но встречаются звуки – одиночки, у которых нет пары. Звуки ц, ш, ж – твёрдые, звуки й, ч, щ – мягкие.</w:t>
      </w:r>
    </w:p>
    <w:p w14:paraId="4D3940F3" w14:textId="77777777" w:rsidR="00D65852" w:rsidRPr="00D65852" w:rsidRDefault="00D65852" w:rsidP="00D6585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D65852">
        <w:rPr>
          <w:rFonts w:ascii="Times New Roman" w:hAnsi="Times New Roman"/>
          <w:b/>
          <w:sz w:val="28"/>
        </w:rPr>
        <w:t>Ошибки взрослых</w:t>
      </w:r>
    </w:p>
    <w:p w14:paraId="287D8F35" w14:textId="77777777" w:rsidR="00D65852" w:rsidRPr="00D65852" w:rsidRDefault="00D65852" w:rsidP="00D65852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 xml:space="preserve">Иногда можно слышать, как взрослый спрашивает у ребёнка: «С какого звука начинается слово «кит»? и тут же отвечает: «Запомни: со звука «К». это ошибка. В слове кит ясно слышится мягкий </w:t>
      </w:r>
      <w:proofErr w:type="spellStart"/>
      <w:r w:rsidRPr="00D65852">
        <w:rPr>
          <w:rFonts w:ascii="Times New Roman" w:hAnsi="Times New Roman"/>
          <w:sz w:val="28"/>
        </w:rPr>
        <w:t>кь</w:t>
      </w:r>
      <w:proofErr w:type="spellEnd"/>
      <w:r w:rsidRPr="00D65852">
        <w:rPr>
          <w:rFonts w:ascii="Times New Roman" w:hAnsi="Times New Roman"/>
          <w:sz w:val="28"/>
        </w:rPr>
        <w:t xml:space="preserve">. </w:t>
      </w:r>
    </w:p>
    <w:p w14:paraId="73EBB16D" w14:textId="77777777" w:rsidR="00D65852" w:rsidRPr="00D65852" w:rsidRDefault="00D65852" w:rsidP="00D65852">
      <w:pPr>
        <w:rPr>
          <w:rFonts w:ascii="Times New Roman" w:hAnsi="Times New Roman"/>
          <w:sz w:val="28"/>
        </w:rPr>
      </w:pPr>
      <w:r w:rsidRPr="00D65852">
        <w:rPr>
          <w:rFonts w:ascii="Times New Roman" w:hAnsi="Times New Roman"/>
          <w:sz w:val="28"/>
        </w:rPr>
        <w:t>Важно научить ребёнка различать твёрдые и мягкие согласные.</w:t>
      </w:r>
    </w:p>
    <w:p w14:paraId="6CF3B1C4" w14:textId="77777777" w:rsidR="00D65852" w:rsidRDefault="00D65852"/>
    <w:sectPr w:rsidR="00D6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80713"/>
    <w:multiLevelType w:val="multilevel"/>
    <w:tmpl w:val="28E807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6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47"/>
    <w:rsid w:val="00246BAD"/>
    <w:rsid w:val="00883247"/>
    <w:rsid w:val="00D25D9B"/>
    <w:rsid w:val="00D65852"/>
    <w:rsid w:val="00EB6528"/>
    <w:rsid w:val="00F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9125"/>
  <w15:docId w15:val="{961393AE-F716-4206-9AD3-5F662016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D9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T4CTUPCNHN5M-256796007-4250</_dlc_DocId>
    <_dlc_DocIdUrl xmlns="c71519f2-859d-46c1-a1b6-2941efed936d">
      <Url>https://www.eduportal44.ru/chuhloma/rodnik/1/_layouts/15/DocIdRedir.aspx?ID=T4CTUPCNHN5M-256796007-4250</Url>
      <Description>T4CTUPCNHN5M-256796007-4250</Description>
    </_dlc_DocIdUrl>
  </documentManagement>
</p:properties>
</file>

<file path=customXml/itemProps1.xml><?xml version="1.0" encoding="utf-8"?>
<ds:datastoreItem xmlns:ds="http://schemas.openxmlformats.org/officeDocument/2006/customXml" ds:itemID="{DA9939CC-B0DF-43E8-9DE3-E388DFFE8F53}"/>
</file>

<file path=customXml/itemProps2.xml><?xml version="1.0" encoding="utf-8"?>
<ds:datastoreItem xmlns:ds="http://schemas.openxmlformats.org/officeDocument/2006/customXml" ds:itemID="{82B6965C-5676-4999-9675-FCD211B5BB0A}"/>
</file>

<file path=customXml/itemProps3.xml><?xml version="1.0" encoding="utf-8"?>
<ds:datastoreItem xmlns:ds="http://schemas.openxmlformats.org/officeDocument/2006/customXml" ds:itemID="{7E19D8B1-4CF7-41AC-B780-BD4D46B5ED35}"/>
</file>

<file path=customXml/itemProps4.xml><?xml version="1.0" encoding="utf-8"?>
<ds:datastoreItem xmlns:ds="http://schemas.openxmlformats.org/officeDocument/2006/customXml" ds:itemID="{0573E47C-0A38-4610-B7B1-BC9B65E76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константиниди</dc:creator>
  <cp:keywords/>
  <dc:description/>
  <cp:lastModifiedBy>Руслан константиниди</cp:lastModifiedBy>
  <cp:revision>3</cp:revision>
  <cp:lastPrinted>2024-05-23T12:28:00Z</cp:lastPrinted>
  <dcterms:created xsi:type="dcterms:W3CDTF">2024-04-04T15:40:00Z</dcterms:created>
  <dcterms:modified xsi:type="dcterms:W3CDTF">2024-05-23T12:30:00Z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585530df-1ca3-4f99-9292-c763282b2b77</vt:lpwstr>
  </property>
</Properties>
</file>