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44" w:rsidRPr="003861F2" w:rsidRDefault="007B6944" w:rsidP="009C4E27">
      <w:pPr>
        <w:pStyle w:val="a4"/>
        <w:jc w:val="center"/>
        <w:rPr>
          <w:rFonts w:ascii="Times New Roman" w:hAnsi="Times New Roman" w:cs="Times New Roman"/>
        </w:rPr>
      </w:pPr>
      <w:r w:rsidRPr="003861F2">
        <w:rPr>
          <w:rFonts w:ascii="Times New Roman" w:hAnsi="Times New Roman" w:cs="Times New Roman"/>
        </w:rPr>
        <w:t>Муниципальное казённое дошкольное образовательное учреждение</w:t>
      </w:r>
    </w:p>
    <w:p w:rsidR="007B6944" w:rsidRPr="003861F2" w:rsidRDefault="007B6944" w:rsidP="009C4E27">
      <w:pPr>
        <w:pStyle w:val="a4"/>
        <w:jc w:val="center"/>
        <w:rPr>
          <w:rFonts w:ascii="Times New Roman" w:hAnsi="Times New Roman" w:cs="Times New Roman"/>
        </w:rPr>
      </w:pPr>
      <w:proofErr w:type="spellStart"/>
      <w:r w:rsidRPr="003861F2">
        <w:rPr>
          <w:rFonts w:ascii="Times New Roman" w:hAnsi="Times New Roman" w:cs="Times New Roman"/>
        </w:rPr>
        <w:t>Чухломский</w:t>
      </w:r>
      <w:proofErr w:type="spellEnd"/>
      <w:r w:rsidRPr="003861F2">
        <w:rPr>
          <w:rFonts w:ascii="Times New Roman" w:hAnsi="Times New Roman" w:cs="Times New Roman"/>
        </w:rPr>
        <w:t xml:space="preserve"> детский сад «Родничок» Чухломского муниципального  района</w:t>
      </w:r>
    </w:p>
    <w:p w:rsidR="007B6944" w:rsidRDefault="007B6944" w:rsidP="009C4E27">
      <w:pPr>
        <w:pStyle w:val="a4"/>
        <w:jc w:val="center"/>
        <w:rPr>
          <w:rFonts w:ascii="Times New Roman" w:hAnsi="Times New Roman" w:cs="Times New Roman"/>
        </w:rPr>
      </w:pPr>
      <w:r w:rsidRPr="003861F2">
        <w:rPr>
          <w:rFonts w:ascii="Times New Roman" w:hAnsi="Times New Roman" w:cs="Times New Roman"/>
        </w:rPr>
        <w:t>Костромской области</w:t>
      </w:r>
    </w:p>
    <w:p w:rsidR="007B6944" w:rsidRPr="009C4E27" w:rsidRDefault="007B6944" w:rsidP="009C4E2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7B6944" w:rsidRPr="009C4E27" w:rsidRDefault="007B6944" w:rsidP="009C4E27">
      <w:pPr>
        <w:pStyle w:val="a4"/>
        <w:jc w:val="center"/>
        <w:rPr>
          <w:rFonts w:ascii="Times New Roman" w:hAnsi="Times New Roman" w:cs="Times New Roman"/>
          <w:i/>
          <w:iCs/>
          <w:sz w:val="52"/>
          <w:szCs w:val="52"/>
          <w:u w:val="single"/>
        </w:rPr>
      </w:pPr>
      <w:r w:rsidRPr="009C4E27">
        <w:rPr>
          <w:rFonts w:ascii="Times New Roman" w:hAnsi="Times New Roman" w:cs="Times New Roman"/>
          <w:i/>
          <w:iCs/>
          <w:sz w:val="52"/>
          <w:szCs w:val="52"/>
          <w:u w:val="single"/>
        </w:rPr>
        <w:t>«Весенняя ярмарка»</w:t>
      </w:r>
    </w:p>
    <w:p w:rsidR="007B6944" w:rsidRPr="009C4E27" w:rsidRDefault="007B6944" w:rsidP="009C4E2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E27">
        <w:rPr>
          <w:rFonts w:ascii="Times New Roman" w:hAnsi="Times New Roman" w:cs="Times New Roman"/>
          <w:b/>
          <w:bCs/>
          <w:sz w:val="24"/>
          <w:szCs w:val="24"/>
        </w:rPr>
        <w:t>Празднование Дня 8 Марта в подготовительной группе</w:t>
      </w:r>
    </w:p>
    <w:p w:rsidR="007B6944" w:rsidRPr="009C4E27" w:rsidRDefault="007B6944" w:rsidP="009C4E2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7B6944" w:rsidRPr="009C4E27" w:rsidRDefault="00BE12A2" w:rsidP="009C4E27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ПРОВЕДЕНИЯ: 05. 03. 2018</w:t>
      </w:r>
      <w:bookmarkStart w:id="0" w:name="_GoBack"/>
      <w:bookmarkEnd w:id="0"/>
      <w:r w:rsidR="007B6944" w:rsidRPr="009C4E27">
        <w:rPr>
          <w:rFonts w:ascii="Times New Roman" w:hAnsi="Times New Roman" w:cs="Times New Roman"/>
        </w:rPr>
        <w:t xml:space="preserve"> год </w:t>
      </w:r>
    </w:p>
    <w:p w:rsidR="007B6944" w:rsidRDefault="007B6944" w:rsidP="009C4E27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МУЗЫКАЛЬНЫЕ РУКОВОДИТЕЛИ</w:t>
      </w:r>
      <w:r w:rsidRPr="009C4E27">
        <w:rPr>
          <w:rFonts w:ascii="Times New Roman" w:hAnsi="Times New Roman" w:cs="Times New Roman"/>
        </w:rPr>
        <w:t>: Смирнова О.А.</w:t>
      </w:r>
    </w:p>
    <w:p w:rsidR="007B6944" w:rsidRPr="009C4E27" w:rsidRDefault="007B6944" w:rsidP="009C4E27">
      <w:pPr>
        <w:pStyle w:val="a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Рассечкина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7B6944" w:rsidRDefault="007B6944" w:rsidP="0014181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7B6944" w:rsidRPr="009C4E27" w:rsidRDefault="007B6944" w:rsidP="001418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C4E27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7B6944" w:rsidRDefault="007B6944" w:rsidP="00541E24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E27">
        <w:rPr>
          <w:rFonts w:ascii="Times New Roman" w:hAnsi="Times New Roman" w:cs="Times New Roman"/>
          <w:sz w:val="24"/>
          <w:szCs w:val="24"/>
        </w:rPr>
        <w:t>Ведущая _______________________________ Скоморох ____________________________________</w:t>
      </w:r>
    </w:p>
    <w:p w:rsidR="007B6944" w:rsidRDefault="007B6944" w:rsidP="00541E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6944" w:rsidRDefault="007B6944" w:rsidP="001418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</w:t>
      </w:r>
    </w:p>
    <w:p w:rsidR="007B6944" w:rsidRDefault="007B6944" w:rsidP="0014181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Атрибуты для ярмарки – лук со стрелами, меч, булавы, гири; кружка, тарелка, ложка сковорода, сахарница, стакан, самовар, метла; расческа, зеркальце, бусы, платок, сумочка; игрушки – матрёшки. </w:t>
      </w:r>
      <w:proofErr w:type="gramEnd"/>
    </w:p>
    <w:p w:rsidR="007B6944" w:rsidRDefault="007B6944" w:rsidP="001418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Платочки для игры с матрёшками. * Детские музыкальные инструменты для оркестра. *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Подарки для мама сделанные руками детей.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* Угощение для детей.</w:t>
      </w:r>
    </w:p>
    <w:p w:rsidR="007B6944" w:rsidRDefault="007B6944" w:rsidP="001418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6944" w:rsidRPr="009C4E27" w:rsidRDefault="007B6944" w:rsidP="00512C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7B6944" w:rsidRPr="009C4E27" w:rsidRDefault="007B6944" w:rsidP="00541E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6944" w:rsidRPr="009C4E27" w:rsidRDefault="007B6944" w:rsidP="00541E24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4E27">
        <w:rPr>
          <w:rFonts w:ascii="Times New Roman" w:hAnsi="Times New Roman" w:cs="Times New Roman"/>
          <w:i/>
          <w:iCs/>
          <w:sz w:val="24"/>
          <w:szCs w:val="24"/>
        </w:rPr>
        <w:t xml:space="preserve">В празднично украшенный зал под звучание детских песен о маме, бабушке и весне </w:t>
      </w:r>
    </w:p>
    <w:p w:rsidR="007B6944" w:rsidRPr="009C4E27" w:rsidRDefault="007B6944" w:rsidP="00541E24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4E27">
        <w:rPr>
          <w:rFonts w:ascii="Times New Roman" w:hAnsi="Times New Roman" w:cs="Times New Roman"/>
          <w:i/>
          <w:iCs/>
          <w:sz w:val="24"/>
          <w:szCs w:val="24"/>
        </w:rPr>
        <w:t xml:space="preserve">входят гости и садятся на места. </w:t>
      </w:r>
    </w:p>
    <w:p w:rsidR="007B6944" w:rsidRPr="009C4E27" w:rsidRDefault="007B6944" w:rsidP="00541E24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4E27">
        <w:rPr>
          <w:rFonts w:ascii="Times New Roman" w:hAnsi="Times New Roman" w:cs="Times New Roman"/>
          <w:i/>
          <w:iCs/>
          <w:sz w:val="24"/>
          <w:szCs w:val="24"/>
        </w:rPr>
        <w:t>Звучит музыка к началу праздника. Дети выходят в зал и исполняют хоровод.</w:t>
      </w:r>
    </w:p>
    <w:p w:rsidR="007B6944" w:rsidRPr="009C4E27" w:rsidRDefault="007B6944" w:rsidP="00512CEA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7B6944" w:rsidRPr="009C4E27" w:rsidRDefault="007B6944" w:rsidP="00541E24">
      <w:pPr>
        <w:pStyle w:val="a4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9C4E27">
        <w:rPr>
          <w:rFonts w:ascii="Times New Roman" w:hAnsi="Times New Roman" w:cs="Times New Roman"/>
          <w:sz w:val="32"/>
          <w:szCs w:val="32"/>
        </w:rPr>
        <w:t xml:space="preserve">ХОРОВОД </w:t>
      </w:r>
      <w:r w:rsidRPr="009C4E27">
        <w:rPr>
          <w:rFonts w:ascii="Times New Roman" w:hAnsi="Times New Roman" w:cs="Times New Roman"/>
          <w:i/>
          <w:iCs/>
          <w:sz w:val="32"/>
          <w:szCs w:val="32"/>
          <w:u w:val="single"/>
        </w:rPr>
        <w:t>«Весна - красна»</w:t>
      </w:r>
    </w:p>
    <w:p w:rsidR="007B6944" w:rsidRPr="009C4E27" w:rsidRDefault="007B6944" w:rsidP="00541E24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4E27">
        <w:rPr>
          <w:rFonts w:ascii="Times New Roman" w:hAnsi="Times New Roman" w:cs="Times New Roman"/>
          <w:i/>
          <w:iCs/>
          <w:sz w:val="24"/>
          <w:szCs w:val="24"/>
        </w:rPr>
        <w:t>В конце хоровода дети выстраиваются у центральной стены.</w:t>
      </w:r>
    </w:p>
    <w:p w:rsidR="007B6944" w:rsidRPr="009C4E27" w:rsidRDefault="007B6944" w:rsidP="00541E24">
      <w:pPr>
        <w:pStyle w:val="a4"/>
        <w:rPr>
          <w:rFonts w:ascii="Times New Roman" w:hAnsi="Times New Roman" w:cs="Times New Roman"/>
        </w:rPr>
      </w:pPr>
    </w:p>
    <w:p w:rsidR="007B6944" w:rsidRPr="009C4E27" w:rsidRDefault="007B6944" w:rsidP="00541E2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E27">
        <w:rPr>
          <w:rFonts w:ascii="Times New Roman" w:hAnsi="Times New Roman" w:cs="Times New Roman"/>
          <w:sz w:val="28"/>
          <w:szCs w:val="28"/>
        </w:rPr>
        <w:t>Мы собрались сегодня в зале,</w:t>
      </w:r>
      <w:r w:rsidRPr="009C4E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Чтобы шутить, смеяться и плясать!</w:t>
      </w:r>
      <w:r w:rsidRPr="009C4E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Мы дорогих гостей позвали,</w:t>
      </w:r>
      <w:r w:rsidRPr="009C4E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Веселый праздник отмечать!</w:t>
      </w:r>
    </w:p>
    <w:p w:rsidR="007B6944" w:rsidRPr="005A44E9" w:rsidRDefault="007B6944" w:rsidP="00541E2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B6944" w:rsidRPr="009C4E27" w:rsidRDefault="007B6944" w:rsidP="00541E2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1-реб: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4E27">
        <w:rPr>
          <w:rFonts w:ascii="Times New Roman" w:hAnsi="Times New Roman" w:cs="Times New Roman"/>
          <w:sz w:val="28"/>
          <w:szCs w:val="28"/>
        </w:rPr>
        <w:t>День сегодня необычный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C4E27">
        <w:rPr>
          <w:rFonts w:ascii="Times New Roman" w:hAnsi="Times New Roman" w:cs="Times New Roman"/>
          <w:sz w:val="28"/>
          <w:szCs w:val="28"/>
        </w:rPr>
        <w:t xml:space="preserve"> солнце ярче, чем вчера</w:t>
      </w:r>
    </w:p>
    <w:p w:rsidR="007B6944" w:rsidRPr="009C4E27" w:rsidRDefault="007B6944" w:rsidP="00541E2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E27">
        <w:rPr>
          <w:rFonts w:ascii="Times New Roman" w:hAnsi="Times New Roman" w:cs="Times New Roman"/>
          <w:sz w:val="28"/>
          <w:szCs w:val="28"/>
        </w:rPr>
        <w:t>И улыбки симпатичней и счастливей детвора</w:t>
      </w:r>
    </w:p>
    <w:p w:rsidR="007B6944" w:rsidRPr="005A44E9" w:rsidRDefault="007B6944" w:rsidP="00541E2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B6944" w:rsidRPr="009C4E27" w:rsidRDefault="007B6944" w:rsidP="00541E2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2-реб: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4E27">
        <w:rPr>
          <w:rFonts w:ascii="Times New Roman" w:hAnsi="Times New Roman" w:cs="Times New Roman"/>
          <w:sz w:val="28"/>
          <w:szCs w:val="28"/>
        </w:rPr>
        <w:t>С крыши падают слезинки, солнышко по крышам скачет,</w:t>
      </w:r>
    </w:p>
    <w:p w:rsidR="007B6944" w:rsidRPr="009C4E27" w:rsidRDefault="007B6944" w:rsidP="00541E2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  Тают белые снежинки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4E27">
        <w:rPr>
          <w:rFonts w:ascii="Times New Roman" w:hAnsi="Times New Roman" w:cs="Times New Roman"/>
          <w:sz w:val="28"/>
          <w:szCs w:val="28"/>
        </w:rPr>
        <w:t xml:space="preserve"> то зима наверно плачет.</w:t>
      </w:r>
    </w:p>
    <w:p w:rsidR="007B6944" w:rsidRPr="005A44E9" w:rsidRDefault="007B6944" w:rsidP="00541E2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B6944" w:rsidRPr="009C4E27" w:rsidRDefault="007B6944" w:rsidP="00541E2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3-реб: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4E27">
        <w:rPr>
          <w:rFonts w:ascii="Times New Roman" w:hAnsi="Times New Roman" w:cs="Times New Roman"/>
          <w:sz w:val="28"/>
          <w:szCs w:val="28"/>
        </w:rPr>
        <w:t>Россыпь солнечного света за распахнутым окном</w:t>
      </w:r>
    </w:p>
    <w:p w:rsidR="007B6944" w:rsidRPr="009C4E27" w:rsidRDefault="007B6944" w:rsidP="00541E2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   И звенят, поют об этом птицы в небе голубом.</w:t>
      </w:r>
    </w:p>
    <w:p w:rsidR="007B6944" w:rsidRPr="005A44E9" w:rsidRDefault="007B6944" w:rsidP="00541E2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B6944" w:rsidRPr="009C4E27" w:rsidRDefault="007B6944" w:rsidP="00541E2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4-реб: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4E27">
        <w:rPr>
          <w:rFonts w:ascii="Times New Roman" w:hAnsi="Times New Roman" w:cs="Times New Roman"/>
          <w:sz w:val="28"/>
          <w:szCs w:val="28"/>
        </w:rPr>
        <w:t>Дорогие наши бабушки и мамы</w:t>
      </w:r>
    </w:p>
    <w:p w:rsidR="007B6944" w:rsidRPr="009C4E27" w:rsidRDefault="007B6944" w:rsidP="00541E2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   Вас поздравить рады с женским  днем</w:t>
      </w:r>
    </w:p>
    <w:p w:rsidR="007B6944" w:rsidRPr="009C4E27" w:rsidRDefault="007B6944" w:rsidP="00541E2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        Наш концерт веселой песней начинаем</w:t>
      </w:r>
    </w:p>
    <w:p w:rsidR="007B6944" w:rsidRPr="005A44E9" w:rsidRDefault="007B6944" w:rsidP="00541E2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B6944" w:rsidRPr="009C4E27" w:rsidRDefault="007B6944" w:rsidP="00541E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вместе:  </w:t>
      </w:r>
      <w:r w:rsidRPr="009C4E27">
        <w:rPr>
          <w:rFonts w:ascii="Times New Roman" w:hAnsi="Times New Roman" w:cs="Times New Roman"/>
          <w:sz w:val="28"/>
          <w:szCs w:val="28"/>
        </w:rPr>
        <w:t xml:space="preserve"> Это мы для вас поем!</w:t>
      </w:r>
    </w:p>
    <w:p w:rsidR="007B6944" w:rsidRPr="009C4E27" w:rsidRDefault="007B6944" w:rsidP="00C00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6944" w:rsidRPr="009C4E27" w:rsidRDefault="007B6944" w:rsidP="00C0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E27">
        <w:rPr>
          <w:rFonts w:ascii="Times New Roman" w:hAnsi="Times New Roman" w:cs="Times New Roman"/>
          <w:sz w:val="32"/>
          <w:szCs w:val="32"/>
        </w:rPr>
        <w:t>ПЕСНЯ_______________________________________________________</w:t>
      </w:r>
    </w:p>
    <w:p w:rsidR="007B6944" w:rsidRPr="009C4E27" w:rsidRDefault="007B6944" w:rsidP="00C0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944" w:rsidRPr="005A44E9" w:rsidRDefault="007B6944" w:rsidP="00C40D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E27">
        <w:rPr>
          <w:rFonts w:ascii="Times New Roman" w:hAnsi="Times New Roman" w:cs="Times New Roman"/>
          <w:sz w:val="28"/>
          <w:szCs w:val="28"/>
        </w:rPr>
        <w:t>Люди добрые, народ честной!</w:t>
      </w:r>
      <w:r w:rsidRPr="009C4E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Поздравляем всех с весной!</w:t>
      </w:r>
      <w:r w:rsidRPr="009C4E27">
        <w:rPr>
          <w:rFonts w:ascii="Times New Roman" w:hAnsi="Times New Roman" w:cs="Times New Roman"/>
          <w:sz w:val="28"/>
          <w:szCs w:val="28"/>
        </w:rPr>
        <w:br/>
      </w:r>
    </w:p>
    <w:p w:rsidR="007B6944" w:rsidRPr="009C4E27" w:rsidRDefault="007B6944" w:rsidP="00C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lastRenderedPageBreak/>
        <w:t>1-мальчик: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 Пора веселье начинать</w:t>
      </w:r>
      <w:r w:rsidRPr="009C4E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Мам и девчонок поздравлять!</w:t>
      </w:r>
    </w:p>
    <w:p w:rsidR="007B6944" w:rsidRPr="009C4E27" w:rsidRDefault="007B6944" w:rsidP="00C003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44E9">
        <w:rPr>
          <w:rFonts w:ascii="Times New Roman" w:hAnsi="Times New Roman" w:cs="Times New Roman"/>
          <w:sz w:val="16"/>
          <w:szCs w:val="16"/>
        </w:rPr>
        <w:br/>
      </w:r>
      <w:r w:rsidRPr="009C4E27">
        <w:rPr>
          <w:rFonts w:ascii="Times New Roman" w:hAnsi="Times New Roman" w:cs="Times New Roman"/>
          <w:sz w:val="28"/>
          <w:szCs w:val="28"/>
        </w:rPr>
        <w:t xml:space="preserve">2 мальчик: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4E27">
        <w:rPr>
          <w:rFonts w:ascii="Times New Roman" w:hAnsi="Times New Roman" w:cs="Times New Roman"/>
          <w:sz w:val="28"/>
          <w:szCs w:val="28"/>
        </w:rPr>
        <w:t>А где же мы возьмем подарки?</w:t>
      </w:r>
    </w:p>
    <w:p w:rsidR="007B6944" w:rsidRPr="00512CEA" w:rsidRDefault="007B6944" w:rsidP="00C003A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7B6944" w:rsidRDefault="007B6944" w:rsidP="00C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E27">
        <w:rPr>
          <w:rFonts w:ascii="Times New Roman" w:hAnsi="Times New Roman" w:cs="Times New Roman"/>
          <w:sz w:val="28"/>
          <w:szCs w:val="28"/>
        </w:rPr>
        <w:t>Слыхала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E27">
        <w:rPr>
          <w:rFonts w:ascii="Times New Roman" w:hAnsi="Times New Roman" w:cs="Times New Roman"/>
          <w:sz w:val="28"/>
          <w:szCs w:val="28"/>
        </w:rPr>
        <w:t xml:space="preserve">я, что в стародавние времена на Руси был обычай устраивать </w:t>
      </w:r>
      <w:proofErr w:type="gramStart"/>
      <w:r w:rsidRPr="009C4E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4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944" w:rsidRDefault="007B6944" w:rsidP="00C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праздникам весёлые ярмарки, на которых съезжались люди даже </w:t>
      </w:r>
      <w:proofErr w:type="gramStart"/>
      <w:r w:rsidRPr="009C4E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C4E27">
        <w:rPr>
          <w:rFonts w:ascii="Times New Roman" w:hAnsi="Times New Roman" w:cs="Times New Roman"/>
          <w:sz w:val="28"/>
          <w:szCs w:val="28"/>
        </w:rPr>
        <w:t xml:space="preserve"> далёких </w:t>
      </w:r>
    </w:p>
    <w:p w:rsidR="007B6944" w:rsidRDefault="007B6944" w:rsidP="00C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деревень. А коли мы нарядные,  и гостей полна наша светелка музыкальная,   </w:t>
      </w:r>
    </w:p>
    <w:p w:rsidR="007B6944" w:rsidRPr="009C4E27" w:rsidRDefault="007B6944" w:rsidP="00C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C4E27">
        <w:rPr>
          <w:rFonts w:ascii="Times New Roman" w:hAnsi="Times New Roman" w:cs="Times New Roman"/>
          <w:sz w:val="28"/>
          <w:szCs w:val="28"/>
        </w:rPr>
        <w:t>не устроить ли нам веселую ярмарку?</w:t>
      </w:r>
    </w:p>
    <w:p w:rsidR="007B6944" w:rsidRPr="005A44E9" w:rsidRDefault="007B6944" w:rsidP="00C003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6944" w:rsidRPr="005A44E9" w:rsidRDefault="007B6944" w:rsidP="00C003A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r w:rsidRPr="009C4E27">
        <w:rPr>
          <w:rFonts w:ascii="Times New Roman" w:hAnsi="Times New Roman" w:cs="Times New Roman"/>
          <w:sz w:val="28"/>
          <w:szCs w:val="28"/>
        </w:rPr>
        <w:t xml:space="preserve">реб: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4E27">
        <w:rPr>
          <w:rFonts w:ascii="Times New Roman" w:hAnsi="Times New Roman" w:cs="Times New Roman"/>
          <w:sz w:val="28"/>
          <w:szCs w:val="28"/>
        </w:rPr>
        <w:t>Внимание! Внимание! Внимание!</w:t>
      </w:r>
      <w:r w:rsidRPr="009C4E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Открывается веселое гуляние!</w:t>
      </w:r>
      <w:r w:rsidRPr="009C4E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Торопись, честной народ,</w:t>
      </w:r>
      <w:r w:rsidRPr="009C4E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Тебя ярмарка зовет!</w:t>
      </w:r>
      <w:r w:rsidRPr="009C4E27">
        <w:rPr>
          <w:rFonts w:ascii="Times New Roman" w:hAnsi="Times New Roman" w:cs="Times New Roman"/>
          <w:sz w:val="28"/>
          <w:szCs w:val="28"/>
        </w:rPr>
        <w:br/>
      </w:r>
    </w:p>
    <w:p w:rsidR="007B6944" w:rsidRPr="009C4E27" w:rsidRDefault="007B6944" w:rsidP="00C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Итак, ярмарка открывается, веселье начинается! </w:t>
      </w:r>
    </w:p>
    <w:p w:rsidR="007B6944" w:rsidRPr="00512CEA" w:rsidRDefault="007B6944" w:rsidP="00C00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6944" w:rsidRPr="009C4E27" w:rsidRDefault="007B6944" w:rsidP="00640EE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4E27">
        <w:rPr>
          <w:rFonts w:ascii="Times New Roman" w:hAnsi="Times New Roman" w:cs="Times New Roman"/>
          <w:i/>
          <w:iCs/>
          <w:sz w:val="24"/>
          <w:szCs w:val="24"/>
        </w:rPr>
        <w:t>Дети садятся на свои места.</w:t>
      </w:r>
    </w:p>
    <w:p w:rsidR="007B6944" w:rsidRPr="00512CEA" w:rsidRDefault="007B6944" w:rsidP="00C003A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B6944" w:rsidRDefault="007B6944" w:rsidP="00C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4E27">
        <w:rPr>
          <w:rFonts w:ascii="Times New Roman" w:hAnsi="Times New Roman" w:cs="Times New Roman"/>
          <w:sz w:val="28"/>
          <w:szCs w:val="28"/>
        </w:rPr>
        <w:t>Вот  у нас сегодня ярмарка в честь праздника наших 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E27">
        <w:rPr>
          <w:rFonts w:ascii="Times New Roman" w:hAnsi="Times New Roman" w:cs="Times New Roman"/>
          <w:sz w:val="28"/>
          <w:szCs w:val="28"/>
        </w:rPr>
        <w:t>А на ярмарке чего</w:t>
      </w:r>
    </w:p>
    <w:p w:rsidR="007B6944" w:rsidRDefault="007B6944" w:rsidP="00C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 только нет! Расписная посуда, ткани яркие, матрёшки забавные и угощенье </w:t>
      </w:r>
      <w:proofErr w:type="gramStart"/>
      <w:r w:rsidRPr="009C4E2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6944" w:rsidRDefault="007B6944" w:rsidP="00C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 славу! Тут и сладости разные,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E27">
        <w:rPr>
          <w:rFonts w:ascii="Times New Roman" w:hAnsi="Times New Roman" w:cs="Times New Roman"/>
          <w:sz w:val="28"/>
          <w:szCs w:val="28"/>
        </w:rPr>
        <w:t xml:space="preserve">пряники печатные, и мёд душистый, а в </w:t>
      </w:r>
      <w:proofErr w:type="gramStart"/>
      <w:r w:rsidRPr="009C4E27">
        <w:rPr>
          <w:rFonts w:ascii="Times New Roman" w:hAnsi="Times New Roman" w:cs="Times New Roman"/>
          <w:sz w:val="28"/>
          <w:szCs w:val="28"/>
        </w:rPr>
        <w:t>пузатом</w:t>
      </w:r>
      <w:proofErr w:type="gramEnd"/>
      <w:r w:rsidRPr="009C4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944" w:rsidRPr="009C4E27" w:rsidRDefault="007B6944" w:rsidP="00C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9C4E27">
        <w:rPr>
          <w:rFonts w:ascii="Times New Roman" w:hAnsi="Times New Roman" w:cs="Times New Roman"/>
          <w:sz w:val="28"/>
          <w:szCs w:val="28"/>
        </w:rPr>
        <w:t>самоваре</w:t>
      </w:r>
      <w:proofErr w:type="gramEnd"/>
      <w:r w:rsidRPr="009C4E27">
        <w:rPr>
          <w:rFonts w:ascii="Times New Roman" w:hAnsi="Times New Roman" w:cs="Times New Roman"/>
          <w:sz w:val="28"/>
          <w:szCs w:val="28"/>
        </w:rPr>
        <w:t xml:space="preserve"> кипит чай. Хорошо и интересно на ярмарке!</w:t>
      </w:r>
    </w:p>
    <w:p w:rsidR="007B6944" w:rsidRPr="009C4E27" w:rsidRDefault="007B6944" w:rsidP="00C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Вот весёлые гармошки, </w:t>
      </w:r>
    </w:p>
    <w:p w:rsidR="007B6944" w:rsidRPr="009C4E27" w:rsidRDefault="007B6944" w:rsidP="00C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Балалайки, да трещотки, </w:t>
      </w:r>
    </w:p>
    <w:p w:rsidR="007B6944" w:rsidRPr="009C4E27" w:rsidRDefault="007B6944" w:rsidP="00C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Бубны, ложки расписные, </w:t>
      </w:r>
    </w:p>
    <w:p w:rsidR="007B6944" w:rsidRPr="009C4E27" w:rsidRDefault="007B6944" w:rsidP="00C003A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Да колокольчики золотые!</w:t>
      </w:r>
    </w:p>
    <w:p w:rsidR="007B6944" w:rsidRPr="009C4E27" w:rsidRDefault="007B6944" w:rsidP="00741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C4E27">
        <w:rPr>
          <w:rFonts w:ascii="Times New Roman" w:hAnsi="Times New Roman" w:cs="Times New Roman"/>
          <w:sz w:val="28"/>
          <w:szCs w:val="28"/>
        </w:rPr>
        <w:t>Девчушки, подружки,  музыкальные инструменты берите, да ярмарку начните!</w:t>
      </w:r>
      <w:r w:rsidRPr="009C4E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C4E27">
        <w:rPr>
          <w:rFonts w:ascii="Times New Roman" w:hAnsi="Times New Roman" w:cs="Times New Roman"/>
          <w:sz w:val="28"/>
          <w:szCs w:val="28"/>
        </w:rPr>
        <w:t>А вы мальчишки не зевайте,  да девочкам помогайте!</w:t>
      </w:r>
    </w:p>
    <w:p w:rsidR="007B6944" w:rsidRPr="00141817" w:rsidRDefault="007B6944" w:rsidP="007414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6944" w:rsidRPr="009C4E27" w:rsidRDefault="007B6944" w:rsidP="00FC6B1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4E27">
        <w:rPr>
          <w:rFonts w:ascii="Times New Roman" w:hAnsi="Times New Roman" w:cs="Times New Roman"/>
          <w:i/>
          <w:iCs/>
          <w:sz w:val="24"/>
          <w:szCs w:val="24"/>
        </w:rPr>
        <w:t>Дети берут свои самодельные музыкальные инструменты</w:t>
      </w:r>
    </w:p>
    <w:p w:rsidR="007B6944" w:rsidRPr="00141817" w:rsidRDefault="007B6944" w:rsidP="007414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6944" w:rsidRPr="009C4E27" w:rsidRDefault="007B6944" w:rsidP="007414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E27">
        <w:rPr>
          <w:rFonts w:ascii="Times New Roman" w:hAnsi="Times New Roman" w:cs="Times New Roman"/>
          <w:sz w:val="28"/>
          <w:szCs w:val="28"/>
        </w:rPr>
        <w:t>Громче музыка играй: наш оркестр собирай!</w:t>
      </w:r>
    </w:p>
    <w:p w:rsidR="007B6944" w:rsidRPr="009C4E27" w:rsidRDefault="007B6944" w:rsidP="007414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B6944" w:rsidRPr="009C4E27" w:rsidRDefault="007B6944" w:rsidP="007414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4E27">
        <w:rPr>
          <w:rFonts w:ascii="Times New Roman" w:hAnsi="Times New Roman" w:cs="Times New Roman"/>
          <w:sz w:val="32"/>
          <w:szCs w:val="32"/>
        </w:rPr>
        <w:t>ОРКЕСТР ____________________________________________</w:t>
      </w:r>
    </w:p>
    <w:p w:rsidR="007B6944" w:rsidRPr="009C4E27" w:rsidRDefault="007B6944" w:rsidP="00C0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944" w:rsidRPr="00141817" w:rsidRDefault="007B6944" w:rsidP="00C003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E27">
        <w:rPr>
          <w:rFonts w:ascii="Times New Roman" w:hAnsi="Times New Roman" w:cs="Times New Roman"/>
          <w:sz w:val="28"/>
          <w:szCs w:val="28"/>
        </w:rPr>
        <w:t>Слышите, бубенцы звенят вдали? Интересно кто к нам</w:t>
      </w:r>
      <w:r>
        <w:rPr>
          <w:rFonts w:ascii="Times New Roman" w:hAnsi="Times New Roman" w:cs="Times New Roman"/>
          <w:sz w:val="28"/>
          <w:szCs w:val="28"/>
        </w:rPr>
        <w:t xml:space="preserve"> на ярмарку спешит?</w:t>
      </w:r>
      <w:r w:rsidRPr="009C4E27">
        <w:rPr>
          <w:rFonts w:ascii="Times New Roman" w:hAnsi="Times New Roman" w:cs="Times New Roman"/>
          <w:sz w:val="28"/>
          <w:szCs w:val="28"/>
        </w:rPr>
        <w:br/>
      </w:r>
    </w:p>
    <w:p w:rsidR="007B6944" w:rsidRPr="009C4E27" w:rsidRDefault="007B6944" w:rsidP="007B052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4E27">
        <w:rPr>
          <w:rFonts w:ascii="Times New Roman" w:hAnsi="Times New Roman" w:cs="Times New Roman"/>
          <w:i/>
          <w:iCs/>
          <w:sz w:val="24"/>
          <w:szCs w:val="24"/>
        </w:rPr>
        <w:t>Под веселую музыку входит Скоморох.</w:t>
      </w:r>
    </w:p>
    <w:p w:rsidR="007B6944" w:rsidRPr="00141817" w:rsidRDefault="007B6944" w:rsidP="00C003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B6944" w:rsidRPr="009C4E27" w:rsidRDefault="007B6944" w:rsidP="00C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4E27">
        <w:rPr>
          <w:rFonts w:ascii="Times New Roman" w:hAnsi="Times New Roman" w:cs="Times New Roman"/>
          <w:sz w:val="28"/>
          <w:szCs w:val="28"/>
        </w:rPr>
        <w:t>Словом сыплет как горохом, вы узнали Скомороха?</w:t>
      </w:r>
    </w:p>
    <w:p w:rsidR="007B6944" w:rsidRPr="00141817" w:rsidRDefault="007B6944" w:rsidP="00C003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6944" w:rsidRPr="009C4E27" w:rsidRDefault="007B6944" w:rsidP="00C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E27">
        <w:rPr>
          <w:rFonts w:ascii="Times New Roman" w:hAnsi="Times New Roman" w:cs="Times New Roman"/>
          <w:sz w:val="28"/>
          <w:szCs w:val="28"/>
        </w:rPr>
        <w:t>На Ярмарке  гость необходимый, простым народом любимый!</w:t>
      </w:r>
    </w:p>
    <w:p w:rsidR="007B6944" w:rsidRPr="00141817" w:rsidRDefault="007B6944" w:rsidP="00C003A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Скоморох: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Я  скоморох, зовут Петрушкой!               </w:t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Из меня фонтаном летят слова,</w:t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У меня затей полна голова!</w:t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Я пришел к вам веселиться,</w:t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Очень хочу со всеми подружиться,</w:t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Посмешить вас да позабавить.</w:t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А заодно и с ярмаркой поздравить. </w:t>
      </w:r>
    </w:p>
    <w:p w:rsidR="007B6944" w:rsidRPr="00141817" w:rsidRDefault="007B6944" w:rsidP="00C003AF">
      <w:pPr>
        <w:pStyle w:val="a4"/>
        <w:rPr>
          <w:rFonts w:ascii="Times New Roman" w:hAnsi="Times New Roman" w:cs="Times New Roman"/>
          <w:i/>
          <w:iCs/>
          <w:sz w:val="16"/>
          <w:szCs w:val="16"/>
        </w:rPr>
      </w:pPr>
    </w:p>
    <w:p w:rsidR="007B6944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944" w:rsidRPr="00512CEA" w:rsidRDefault="007B6944" w:rsidP="00C003A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4E27">
        <w:rPr>
          <w:rFonts w:ascii="Times New Roman" w:hAnsi="Times New Roman" w:cs="Times New Roman"/>
          <w:sz w:val="28"/>
          <w:szCs w:val="28"/>
        </w:rPr>
        <w:t>Ладно, Петрушка, кончай тары - бары,</w:t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E27">
        <w:rPr>
          <w:rFonts w:ascii="Times New Roman" w:hAnsi="Times New Roman" w:cs="Times New Roman"/>
          <w:sz w:val="28"/>
          <w:szCs w:val="28"/>
        </w:rPr>
        <w:t>Лучше помоги нам продать товары.</w:t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B6944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</w:t>
      </w:r>
      <w:r w:rsidRPr="009C4E27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E27">
        <w:rPr>
          <w:rFonts w:ascii="Times New Roman" w:hAnsi="Times New Roman" w:cs="Times New Roman"/>
          <w:sz w:val="28"/>
          <w:szCs w:val="28"/>
        </w:rPr>
        <w:t>Эх, была, не была, где наша не пропадала!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E27">
        <w:rPr>
          <w:rFonts w:ascii="Times New Roman" w:hAnsi="Times New Roman" w:cs="Times New Roman"/>
          <w:sz w:val="28"/>
          <w:szCs w:val="28"/>
        </w:rPr>
        <w:t xml:space="preserve">Помогать, так помогать! </w:t>
      </w:r>
    </w:p>
    <w:p w:rsidR="007B6944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1817">
        <w:rPr>
          <w:rFonts w:ascii="Times New Roman" w:hAnsi="Times New Roman" w:cs="Times New Roman"/>
          <w:sz w:val="24"/>
          <w:szCs w:val="24"/>
        </w:rPr>
        <w:t>(</w:t>
      </w:r>
      <w:r w:rsidRPr="00141817">
        <w:rPr>
          <w:rFonts w:ascii="Times New Roman" w:hAnsi="Times New Roman" w:cs="Times New Roman"/>
          <w:i/>
          <w:iCs/>
          <w:sz w:val="24"/>
          <w:szCs w:val="24"/>
        </w:rPr>
        <w:t>Скоморох смотрит на товар</w:t>
      </w:r>
      <w:r w:rsidRPr="00141817">
        <w:rPr>
          <w:rFonts w:ascii="Times New Roman" w:hAnsi="Times New Roman" w:cs="Times New Roman"/>
          <w:sz w:val="24"/>
          <w:szCs w:val="24"/>
        </w:rPr>
        <w:t>)</w:t>
      </w:r>
      <w:r w:rsidRPr="009C4E27">
        <w:rPr>
          <w:rFonts w:ascii="Times New Roman" w:hAnsi="Times New Roman" w:cs="Times New Roman"/>
          <w:sz w:val="28"/>
          <w:szCs w:val="28"/>
        </w:rPr>
        <w:t xml:space="preserve">  Да, товары у вас хороши! Вот лук со стрелами, </w:t>
      </w:r>
    </w:p>
    <w:p w:rsidR="007B6944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меч, булавы и гири тяжелы </w:t>
      </w:r>
      <w:r w:rsidRPr="00141817">
        <w:rPr>
          <w:rFonts w:ascii="Times New Roman" w:hAnsi="Times New Roman" w:cs="Times New Roman"/>
          <w:sz w:val="24"/>
          <w:szCs w:val="24"/>
        </w:rPr>
        <w:t>(</w:t>
      </w:r>
      <w:r w:rsidRPr="00141817">
        <w:rPr>
          <w:rFonts w:ascii="Times New Roman" w:hAnsi="Times New Roman" w:cs="Times New Roman"/>
          <w:i/>
          <w:iCs/>
          <w:sz w:val="24"/>
          <w:szCs w:val="24"/>
        </w:rPr>
        <w:t>Берет, отжимает гири</w:t>
      </w:r>
      <w:r w:rsidRPr="00141817">
        <w:rPr>
          <w:rFonts w:ascii="Times New Roman" w:hAnsi="Times New Roman" w:cs="Times New Roman"/>
          <w:sz w:val="24"/>
          <w:szCs w:val="24"/>
        </w:rPr>
        <w:t xml:space="preserve">) </w:t>
      </w:r>
      <w:r w:rsidRPr="009C4E27">
        <w:rPr>
          <w:rFonts w:ascii="Times New Roman" w:hAnsi="Times New Roman" w:cs="Times New Roman"/>
          <w:sz w:val="28"/>
          <w:szCs w:val="28"/>
        </w:rPr>
        <w:t>Вам мальчишки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E27">
        <w:rPr>
          <w:rFonts w:ascii="Times New Roman" w:hAnsi="Times New Roman" w:cs="Times New Roman"/>
          <w:sz w:val="28"/>
          <w:szCs w:val="28"/>
        </w:rPr>
        <w:t xml:space="preserve">такие </w:t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товары нужны? </w:t>
      </w:r>
      <w:r w:rsidRPr="00141817">
        <w:rPr>
          <w:rFonts w:ascii="Times New Roman" w:hAnsi="Times New Roman" w:cs="Times New Roman"/>
          <w:sz w:val="24"/>
          <w:szCs w:val="24"/>
        </w:rPr>
        <w:t>(</w:t>
      </w:r>
      <w:r w:rsidRPr="00141817">
        <w:rPr>
          <w:rFonts w:ascii="Times New Roman" w:hAnsi="Times New Roman" w:cs="Times New Roman"/>
          <w:i/>
          <w:iCs/>
          <w:sz w:val="24"/>
          <w:szCs w:val="24"/>
        </w:rPr>
        <w:t>Ответы детей.</w:t>
      </w:r>
      <w:r w:rsidRPr="00141817">
        <w:rPr>
          <w:rFonts w:ascii="Times New Roman" w:hAnsi="Times New Roman" w:cs="Times New Roman"/>
          <w:sz w:val="24"/>
          <w:szCs w:val="24"/>
        </w:rPr>
        <w:t>)</w:t>
      </w:r>
      <w:r w:rsidRPr="009C4E27">
        <w:rPr>
          <w:rFonts w:ascii="Times New Roman" w:hAnsi="Times New Roman" w:cs="Times New Roman"/>
          <w:sz w:val="28"/>
          <w:szCs w:val="28"/>
        </w:rPr>
        <w:t xml:space="preserve"> А за что покупать будете?</w:t>
      </w:r>
    </w:p>
    <w:p w:rsidR="007B6944" w:rsidRPr="00141817" w:rsidRDefault="007B6944" w:rsidP="00C003A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Ведущая и дети: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За танец! </w:t>
      </w:r>
    </w:p>
    <w:p w:rsidR="007B6944" w:rsidRPr="00141817" w:rsidRDefault="007B6944" w:rsidP="007308F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B6944" w:rsidRPr="009C4E27" w:rsidRDefault="007B6944" w:rsidP="00E72E79">
      <w:pPr>
        <w:pStyle w:val="a4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C4E27">
        <w:rPr>
          <w:rFonts w:ascii="Times New Roman" w:hAnsi="Times New Roman" w:cs="Times New Roman"/>
          <w:i/>
          <w:iCs/>
          <w:sz w:val="24"/>
          <w:szCs w:val="24"/>
        </w:rPr>
        <w:t xml:space="preserve">Выходит мальчик – богатырь. </w:t>
      </w:r>
    </w:p>
    <w:p w:rsidR="007B6944" w:rsidRPr="00141817" w:rsidRDefault="007B6944" w:rsidP="007308F1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</w:p>
    <w:p w:rsidR="007B6944" w:rsidRPr="009C4E27" w:rsidRDefault="007B6944" w:rsidP="007308F1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>Ведущая</w:t>
      </w:r>
      <w:r w:rsidRPr="009C4E2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C4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E27">
        <w:rPr>
          <w:rFonts w:ascii="Times New Roman" w:hAnsi="Times New Roman" w:cs="Times New Roman"/>
          <w:sz w:val="28"/>
          <w:szCs w:val="28"/>
        </w:rPr>
        <w:t>Расступись, честной народ, не пыли, дорожка.</w:t>
      </w:r>
      <w:r w:rsidRPr="009C4E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9C4E27">
        <w:rPr>
          <w:rFonts w:ascii="Times New Roman" w:hAnsi="Times New Roman" w:cs="Times New Roman"/>
          <w:sz w:val="28"/>
          <w:szCs w:val="28"/>
        </w:rPr>
        <w:t>Добры молодцы идут</w:t>
      </w:r>
      <w:proofErr w:type="gramEnd"/>
      <w:r w:rsidRPr="009C4E27">
        <w:rPr>
          <w:rFonts w:ascii="Times New Roman" w:hAnsi="Times New Roman" w:cs="Times New Roman"/>
          <w:sz w:val="28"/>
          <w:szCs w:val="28"/>
        </w:rPr>
        <w:t>,  погулять немножко!</w:t>
      </w:r>
    </w:p>
    <w:p w:rsidR="007B6944" w:rsidRPr="00141817" w:rsidRDefault="007B6944" w:rsidP="007308F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B6944" w:rsidRPr="00141817" w:rsidRDefault="007B6944" w:rsidP="007308F1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9C4E27">
        <w:rPr>
          <w:rFonts w:ascii="Times New Roman" w:hAnsi="Times New Roman" w:cs="Times New Roman"/>
          <w:sz w:val="32"/>
          <w:szCs w:val="32"/>
        </w:rPr>
        <w:t>ТАНЕЦ</w:t>
      </w:r>
      <w:r w:rsidR="002C2EA6">
        <w:rPr>
          <w:rFonts w:ascii="Times New Roman" w:hAnsi="Times New Roman" w:cs="Times New Roman"/>
          <w:sz w:val="32"/>
          <w:szCs w:val="32"/>
        </w:rPr>
        <w:t xml:space="preserve"> </w:t>
      </w:r>
      <w:r w:rsidRPr="009C4E27">
        <w:rPr>
          <w:rFonts w:ascii="Times New Roman" w:hAnsi="Times New Roman" w:cs="Times New Roman"/>
          <w:i/>
          <w:iCs/>
          <w:sz w:val="32"/>
          <w:szCs w:val="32"/>
          <w:u w:val="single"/>
        </w:rPr>
        <w:t>«Богатырская сила»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Pr="00141817">
        <w:rPr>
          <w:rFonts w:ascii="Times New Roman" w:hAnsi="Times New Roman" w:cs="Times New Roman"/>
          <w:i/>
          <w:iCs/>
          <w:sz w:val="24"/>
          <w:szCs w:val="24"/>
        </w:rPr>
        <w:t>Исполняют мальчики</w:t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Скоморох: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E27">
        <w:rPr>
          <w:rFonts w:ascii="Times New Roman" w:hAnsi="Times New Roman" w:cs="Times New Roman"/>
          <w:sz w:val="28"/>
          <w:szCs w:val="28"/>
        </w:rPr>
        <w:t>Дорогие граждане, обращаюсь к каждому!</w:t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Сейчас устроим аукцион, будет с загадками  он.</w:t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6944" w:rsidRPr="00B76AF1" w:rsidRDefault="007B6944" w:rsidP="00C003AF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ЗАГАДКИ ДЛЯ ДЕТЕЙ    </w:t>
      </w:r>
      <w:r>
        <w:rPr>
          <w:rFonts w:ascii="Times New Roman" w:hAnsi="Times New Roman" w:cs="Times New Roman"/>
          <w:i/>
          <w:iCs/>
          <w:sz w:val="24"/>
          <w:szCs w:val="24"/>
        </w:rPr>
        <w:t>Скоморох загадывает загадки и показывает отгадки.</w:t>
      </w:r>
    </w:p>
    <w:p w:rsidR="007B6944" w:rsidRPr="00A55F83" w:rsidRDefault="007B6944" w:rsidP="00A55F83">
      <w:pPr>
        <w:pStyle w:val="a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2"/>
        <w:gridCol w:w="5353"/>
      </w:tblGrid>
      <w:tr w:rsidR="007B6944" w:rsidRPr="009C4E27">
        <w:tc>
          <w:tcPr>
            <w:tcW w:w="5352" w:type="dxa"/>
          </w:tcPr>
          <w:p w:rsidR="007B6944" w:rsidRPr="00A55F83" w:rsidRDefault="007B6944" w:rsidP="003322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5F83">
              <w:rPr>
                <w:color w:val="000000"/>
              </w:rPr>
              <w:t>Захочешь чай - любую выбирай!</w:t>
            </w:r>
          </w:p>
          <w:p w:rsidR="007B6944" w:rsidRPr="00A55F83" w:rsidRDefault="007B6944" w:rsidP="003322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они - толстушки.</w:t>
            </w:r>
          </w:p>
          <w:p w:rsidR="007B6944" w:rsidRPr="00A55F83" w:rsidRDefault="007B6944" w:rsidP="003322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такие? </w:t>
            </w:r>
            <w:r w:rsidRPr="00A55F8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(кружки)</w:t>
            </w:r>
          </w:p>
          <w:p w:rsidR="007B6944" w:rsidRPr="00A55F83" w:rsidRDefault="007B6944" w:rsidP="00C003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7B6944" w:rsidRPr="00A55F83" w:rsidRDefault="007B6944" w:rsidP="003322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поужинать всем дружно,</w:t>
            </w:r>
          </w:p>
          <w:p w:rsidR="007B6944" w:rsidRPr="00A55F83" w:rsidRDefault="007B6944" w:rsidP="003322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 стол поставить нужно?</w:t>
            </w:r>
          </w:p>
          <w:p w:rsidR="007B6944" w:rsidRPr="00A55F83" w:rsidRDefault="007B6944" w:rsidP="003322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Глубокую иль мелкую</w:t>
            </w:r>
          </w:p>
          <w:p w:rsidR="007B6944" w:rsidRPr="00A55F83" w:rsidRDefault="007B6944" w:rsidP="003322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еды... </w:t>
            </w:r>
            <w:r w:rsidRPr="00A55F8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(тарелку)</w:t>
            </w:r>
          </w:p>
          <w:p w:rsidR="007B6944" w:rsidRPr="00A55F83" w:rsidRDefault="007B6944" w:rsidP="00C003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44" w:rsidRPr="009C4E27">
        <w:tc>
          <w:tcPr>
            <w:tcW w:w="5352" w:type="dxa"/>
          </w:tcPr>
          <w:p w:rsidR="007B6944" w:rsidRPr="00A55F83" w:rsidRDefault="007B6944" w:rsidP="003322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Хочешь щей из овощей,</w:t>
            </w:r>
          </w:p>
          <w:p w:rsidR="007B6944" w:rsidRPr="00A55F83" w:rsidRDefault="007B6944" w:rsidP="003322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Суп или окрошку,</w:t>
            </w:r>
          </w:p>
          <w:p w:rsidR="007B6944" w:rsidRPr="00A55F83" w:rsidRDefault="007B6944" w:rsidP="003322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тогда ты должен взять?</w:t>
            </w:r>
          </w:p>
          <w:p w:rsidR="007B6944" w:rsidRPr="00A55F83" w:rsidRDefault="007B6944" w:rsidP="003322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Нужно взять лишь... </w:t>
            </w:r>
            <w:r w:rsidRPr="00A55F8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(ложку)</w:t>
            </w:r>
          </w:p>
          <w:p w:rsidR="007B6944" w:rsidRPr="00A55F83" w:rsidRDefault="007B6944" w:rsidP="003322DC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944" w:rsidRPr="00A55F83" w:rsidRDefault="007B6944" w:rsidP="00C003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7B6944" w:rsidRPr="00A55F83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оладьи, и омлет,</w:t>
            </w:r>
            <w:r w:rsidRPr="00A55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картошку на обед,</w:t>
            </w:r>
            <w:r w:rsidRPr="00A55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блины – вот это да!</w:t>
            </w:r>
            <w:r w:rsidRPr="00A55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Жарит всё ...</w:t>
            </w:r>
            <w:r w:rsidRPr="00A55F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(сковорода)</w:t>
            </w:r>
          </w:p>
          <w:p w:rsidR="007B6944" w:rsidRPr="00A55F83" w:rsidRDefault="007B6944" w:rsidP="00C003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44" w:rsidRPr="009C4E27">
        <w:tc>
          <w:tcPr>
            <w:tcW w:w="5352" w:type="dxa"/>
          </w:tcPr>
          <w:p w:rsidR="007B6944" w:rsidRPr="00A55F83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55F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Неприступная на вид,</w:t>
            </w:r>
            <w:r w:rsidRPr="00A55F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55F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Подбоченившись стоит,</w:t>
            </w:r>
            <w:r w:rsidRPr="00A55F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55F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 внутри-то, посмотри</w:t>
            </w:r>
            <w:r w:rsidRPr="00A55F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55F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Угощение внутри!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B76AF1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(сахарница)</w:t>
            </w:r>
            <w:r w:rsidRPr="00B76AF1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br/>
            </w:r>
          </w:p>
          <w:p w:rsidR="007B6944" w:rsidRPr="00A55F83" w:rsidRDefault="007B6944" w:rsidP="00C003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7B6944" w:rsidRPr="00B76AF1" w:rsidRDefault="007B6944" w:rsidP="00D64E03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питья он предназначен,</w:t>
            </w:r>
            <w:r w:rsidRPr="00A55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Хрупок, из стекла, прозрачен,</w:t>
            </w:r>
            <w:r w:rsidRPr="00A55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Можно сок в него налить,</w:t>
            </w:r>
            <w:r w:rsidRPr="00A55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удовольствием попить,</w:t>
            </w:r>
            <w:r w:rsidRPr="00A55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Воду можно из-под крана.</w:t>
            </w:r>
            <w:r w:rsidRPr="00A55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Нет нужней чего?  </w:t>
            </w:r>
            <w:r w:rsidRPr="00B76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(стакан)</w:t>
            </w:r>
          </w:p>
          <w:p w:rsidR="007B6944" w:rsidRPr="00A55F83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44" w:rsidRPr="009C4E27">
        <w:tc>
          <w:tcPr>
            <w:tcW w:w="5352" w:type="dxa"/>
          </w:tcPr>
          <w:p w:rsidR="007B6944" w:rsidRPr="00A55F83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шипит, и </w:t>
            </w:r>
            <w:proofErr w:type="gramStart"/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кряхтит</w:t>
            </w: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Воду быстро кипятит</w:t>
            </w:r>
            <w:proofErr w:type="gramEnd"/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Он наелся угольков,</w:t>
            </w: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Вот для нас и чай готов.</w:t>
            </w: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Кран на брюхе открывает,</w:t>
            </w: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Кипяточек</w:t>
            </w:r>
            <w:proofErr w:type="spellEnd"/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разливает</w:t>
            </w:r>
            <w:proofErr w:type="gramStart"/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55F83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76AF1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амовар)</w:t>
            </w:r>
            <w:r w:rsidRPr="00B76AF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5353" w:type="dxa"/>
          </w:tcPr>
          <w:p w:rsidR="007B6944" w:rsidRPr="00A55F83" w:rsidRDefault="007B6944" w:rsidP="00D64E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с ручкой борода</w:t>
            </w:r>
            <w:proofErr w:type="gramStart"/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уголку вас ждёт всегда.</w:t>
            </w: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её хоть и нескор,</w:t>
            </w: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убрать поможет сор.</w:t>
            </w: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Постаралась, подмела -</w:t>
            </w: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Бородатая</w:t>
            </w:r>
            <w:proofErr w:type="gramStart"/>
            <w:r w:rsidRPr="00A5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   </w:t>
            </w:r>
            <w:r w:rsidRPr="00B76AF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.....(</w:t>
            </w:r>
            <w:r w:rsidRPr="00B76AF1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Pr="00B76AF1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метла</w:t>
            </w:r>
            <w:r w:rsidRPr="00B76AF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)!</w:t>
            </w:r>
          </w:p>
        </w:tc>
      </w:tr>
    </w:tbl>
    <w:p w:rsidR="007B6944" w:rsidRPr="009C4E27" w:rsidRDefault="007B6944" w:rsidP="00C003A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B6944" w:rsidRDefault="007B6944" w:rsidP="00D64E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C4E2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r w:rsidRPr="009C4E27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9C4E27">
        <w:rPr>
          <w:color w:val="000000"/>
          <w:sz w:val="28"/>
          <w:szCs w:val="28"/>
          <w:shd w:val="clear" w:color="auto" w:fill="FFFFFF"/>
        </w:rPr>
        <w:t>Как на нашу ярмарку мастера приходили.</w:t>
      </w:r>
      <w:r w:rsidRPr="009C4E27">
        <w:rPr>
          <w:color w:val="000000"/>
          <w:sz w:val="28"/>
          <w:szCs w:val="28"/>
        </w:rPr>
        <w:br/>
      </w:r>
      <w:r w:rsidRPr="009C4E27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9C4E27">
        <w:rPr>
          <w:color w:val="000000"/>
          <w:sz w:val="28"/>
          <w:szCs w:val="28"/>
          <w:shd w:val="clear" w:color="auto" w:fill="FFFFFF"/>
        </w:rPr>
        <w:t>Мастера приходили, метелки  прин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9C4E27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9C4E27">
        <w:rPr>
          <w:color w:val="000000"/>
          <w:sz w:val="28"/>
          <w:szCs w:val="28"/>
          <w:shd w:val="clear" w:color="auto" w:fill="FFFFFF"/>
        </w:rPr>
        <w:t>ли.</w:t>
      </w:r>
    </w:p>
    <w:p w:rsidR="007B6944" w:rsidRPr="00512CEA" w:rsidRDefault="007B6944" w:rsidP="00D64E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9C4E27">
        <w:rPr>
          <w:color w:val="000000"/>
          <w:sz w:val="28"/>
          <w:szCs w:val="28"/>
          <w:shd w:val="clear" w:color="auto" w:fill="FFFFFF"/>
        </w:rPr>
        <w:t>До чего ж товар хорош – тут уж мимо не пройдешь!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(Показывает детям метлу)</w:t>
      </w:r>
      <w:r w:rsidRPr="009C4E27">
        <w:rPr>
          <w:color w:val="000000"/>
          <w:sz w:val="28"/>
          <w:szCs w:val="28"/>
        </w:rPr>
        <w:br/>
      </w:r>
    </w:p>
    <w:p w:rsidR="007B6944" w:rsidRDefault="007B6944" w:rsidP="00C003A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B6944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А нам пригодятся метелки в хозяйстве? </w:t>
      </w:r>
    </w:p>
    <w:p w:rsidR="007B6944" w:rsidRPr="00B76AF1" w:rsidRDefault="007B6944" w:rsidP="00C003A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B6944" w:rsidRPr="00B76AF1" w:rsidRDefault="007B6944" w:rsidP="00C003AF">
      <w:pPr>
        <w:pStyle w:val="a4"/>
        <w:rPr>
          <w:rFonts w:ascii="Times New Roman" w:hAnsi="Times New Roman" w:cs="Times New Roman"/>
          <w:sz w:val="16"/>
          <w:szCs w:val="16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4E27">
        <w:rPr>
          <w:rFonts w:ascii="Times New Roman" w:hAnsi="Times New Roman" w:cs="Times New Roman"/>
          <w:sz w:val="28"/>
          <w:szCs w:val="28"/>
        </w:rPr>
        <w:t>Да!</w:t>
      </w:r>
      <w:r w:rsidRPr="009C4E27">
        <w:rPr>
          <w:rFonts w:ascii="Times New Roman" w:hAnsi="Times New Roman" w:cs="Times New Roman"/>
          <w:sz w:val="28"/>
          <w:szCs w:val="28"/>
        </w:rPr>
        <w:br/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Скоморох: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4E27">
        <w:rPr>
          <w:rFonts w:ascii="Times New Roman" w:hAnsi="Times New Roman" w:cs="Times New Roman"/>
          <w:sz w:val="28"/>
          <w:szCs w:val="28"/>
        </w:rPr>
        <w:t>А за что покупать будете?</w:t>
      </w:r>
    </w:p>
    <w:p w:rsidR="007B6944" w:rsidRPr="00B76AF1" w:rsidRDefault="007B6944" w:rsidP="00741433">
      <w:pPr>
        <w:pStyle w:val="a4"/>
        <w:rPr>
          <w:rFonts w:ascii="Times New Roman" w:hAnsi="Times New Roman" w:cs="Times New Roman"/>
          <w:b/>
          <w:bCs/>
          <w:sz w:val="16"/>
          <w:szCs w:val="16"/>
        </w:rPr>
      </w:pPr>
    </w:p>
    <w:p w:rsidR="007B6944" w:rsidRPr="00B76AF1" w:rsidRDefault="007B6944" w:rsidP="00741433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4E27">
        <w:rPr>
          <w:rFonts w:ascii="Times New Roman" w:hAnsi="Times New Roman" w:cs="Times New Roman"/>
          <w:sz w:val="28"/>
          <w:szCs w:val="28"/>
        </w:rPr>
        <w:t>едущая</w:t>
      </w:r>
      <w:r>
        <w:rPr>
          <w:rFonts w:ascii="Times New Roman" w:hAnsi="Times New Roman" w:cs="Times New Roman"/>
          <w:sz w:val="28"/>
          <w:szCs w:val="28"/>
        </w:rPr>
        <w:t xml:space="preserve"> и дети</w:t>
      </w:r>
      <w:r w:rsidRPr="009C4E27">
        <w:rPr>
          <w:rFonts w:ascii="Times New Roman" w:hAnsi="Times New Roman" w:cs="Times New Roman"/>
          <w:sz w:val="28"/>
          <w:szCs w:val="28"/>
        </w:rPr>
        <w:t>:  А за игру!</w:t>
      </w:r>
      <w:r w:rsidRPr="009C4E27">
        <w:rPr>
          <w:rFonts w:ascii="Times New Roman" w:hAnsi="Times New Roman" w:cs="Times New Roman"/>
          <w:sz w:val="28"/>
          <w:szCs w:val="28"/>
        </w:rPr>
        <w:br/>
      </w:r>
    </w:p>
    <w:p w:rsidR="007B6944" w:rsidRPr="009C4E27" w:rsidRDefault="007B6944" w:rsidP="00A14A01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E27">
        <w:rPr>
          <w:rFonts w:ascii="Times New Roman" w:hAnsi="Times New Roman" w:cs="Times New Roman"/>
          <w:sz w:val="28"/>
          <w:szCs w:val="28"/>
        </w:rPr>
        <w:t>Будем весело играть,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C4E27">
        <w:rPr>
          <w:rFonts w:ascii="Times New Roman" w:hAnsi="Times New Roman" w:cs="Times New Roman"/>
          <w:sz w:val="28"/>
          <w:szCs w:val="28"/>
        </w:rPr>
        <w:t>а еще и подметать!</w:t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512CEA">
        <w:rPr>
          <w:rFonts w:ascii="Times New Roman" w:hAnsi="Times New Roman" w:cs="Times New Roman"/>
          <w:sz w:val="20"/>
          <w:szCs w:val="20"/>
        </w:rPr>
        <w:br/>
      </w:r>
      <w:r w:rsidRPr="009C4E27">
        <w:rPr>
          <w:rFonts w:ascii="Times New Roman" w:hAnsi="Times New Roman" w:cs="Times New Roman"/>
          <w:sz w:val="32"/>
          <w:szCs w:val="32"/>
        </w:rPr>
        <w:t xml:space="preserve">ИГРА </w:t>
      </w:r>
      <w:r w:rsidRPr="009C4E27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«Мамины помощники» </w:t>
      </w:r>
    </w:p>
    <w:p w:rsidR="007B6944" w:rsidRPr="009C4E27" w:rsidRDefault="007B6944" w:rsidP="000B167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6944" w:rsidRPr="009C4E27" w:rsidRDefault="007B6944" w:rsidP="000B167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E27">
        <w:rPr>
          <w:rFonts w:ascii="Times New Roman" w:hAnsi="Times New Roman" w:cs="Times New Roman"/>
          <w:sz w:val="28"/>
          <w:szCs w:val="28"/>
        </w:rPr>
        <w:t>Ай да, Петрушка, молодец! Ну, просто чудо - продавец!</w:t>
      </w:r>
    </w:p>
    <w:p w:rsidR="007B6944" w:rsidRPr="00B76AF1" w:rsidRDefault="007B6944" w:rsidP="000B167B">
      <w:pPr>
        <w:pStyle w:val="a4"/>
        <w:rPr>
          <w:rFonts w:ascii="Times New Roman" w:hAnsi="Times New Roman" w:cs="Times New Roman"/>
          <w:i/>
          <w:iCs/>
          <w:sz w:val="16"/>
          <w:szCs w:val="16"/>
        </w:rPr>
      </w:pPr>
    </w:p>
    <w:p w:rsidR="007B6944" w:rsidRDefault="007B6944" w:rsidP="000B167B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Скоморох: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4E27">
        <w:rPr>
          <w:rFonts w:ascii="Times New Roman" w:hAnsi="Times New Roman" w:cs="Times New Roman"/>
          <w:sz w:val="28"/>
          <w:szCs w:val="28"/>
        </w:rPr>
        <w:t xml:space="preserve">А кто умён, да смел, тот  и в пляске умел! </w:t>
      </w:r>
    </w:p>
    <w:p w:rsidR="007B6944" w:rsidRPr="009C4E27" w:rsidRDefault="007B6944" w:rsidP="000B16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Выходите-ка, ребята, поиграть! Свою удаль показать!</w:t>
      </w:r>
    </w:p>
    <w:p w:rsidR="007B6944" w:rsidRPr="00512CEA" w:rsidRDefault="007B6944" w:rsidP="000B167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B6944" w:rsidRPr="009C4E27" w:rsidRDefault="007B6944" w:rsidP="000B16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4E27">
        <w:rPr>
          <w:rFonts w:ascii="Times New Roman" w:hAnsi="Times New Roman" w:cs="Times New Roman"/>
          <w:sz w:val="32"/>
          <w:szCs w:val="32"/>
        </w:rPr>
        <w:t>ИГРА________________________________________________________</w:t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B6944" w:rsidRDefault="007B6944" w:rsidP="000B1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А сейчас мы посидим, отдохнем и для гостей стихи прочтём!</w:t>
      </w:r>
    </w:p>
    <w:p w:rsidR="007B6944" w:rsidRDefault="007B6944" w:rsidP="000B1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44" w:rsidRDefault="007B6944" w:rsidP="000B16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456B">
        <w:rPr>
          <w:rFonts w:ascii="Times New Roman" w:hAnsi="Times New Roman" w:cs="Times New Roman"/>
          <w:sz w:val="32"/>
          <w:szCs w:val="32"/>
        </w:rPr>
        <w:t xml:space="preserve">СТИХИ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7B6944" w:rsidRDefault="007B6944" w:rsidP="000B16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______________________________________________________</w:t>
      </w:r>
    </w:p>
    <w:p w:rsidR="007B6944" w:rsidRDefault="007B6944" w:rsidP="000B16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______________________________________________________</w:t>
      </w:r>
    </w:p>
    <w:p w:rsidR="007B6944" w:rsidRPr="005A456B" w:rsidRDefault="007B6944" w:rsidP="000B16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______________________________________________________</w:t>
      </w:r>
    </w:p>
    <w:p w:rsidR="007B6944" w:rsidRDefault="007B6944" w:rsidP="000B1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944" w:rsidRPr="009C4E27" w:rsidRDefault="007B6944" w:rsidP="000B1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4E27">
        <w:rPr>
          <w:rFonts w:ascii="Times New Roman" w:hAnsi="Times New Roman" w:cs="Times New Roman"/>
          <w:sz w:val="28"/>
          <w:szCs w:val="28"/>
        </w:rPr>
        <w:t>А вы</w:t>
      </w:r>
      <w:r w:rsidRPr="009C4E27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Pr="009C4E27">
        <w:rPr>
          <w:rFonts w:ascii="Times New Roman" w:hAnsi="Times New Roman" w:cs="Times New Roman"/>
          <w:sz w:val="28"/>
          <w:szCs w:val="28"/>
        </w:rPr>
        <w:t xml:space="preserve"> гости дорогие</w:t>
      </w:r>
      <w:r w:rsidRPr="009C4E27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Pr="009C4E2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9C4E27">
        <w:rPr>
          <w:rFonts w:ascii="Times New Roman" w:hAnsi="Times New Roman" w:cs="Times New Roman"/>
          <w:sz w:val="28"/>
          <w:szCs w:val="28"/>
        </w:rPr>
        <w:t>притомились</w:t>
      </w:r>
      <w:proofErr w:type="gramEnd"/>
      <w:r w:rsidRPr="009C4E27">
        <w:rPr>
          <w:rFonts w:ascii="Times New Roman" w:hAnsi="Times New Roman" w:cs="Times New Roman"/>
          <w:sz w:val="28"/>
          <w:szCs w:val="28"/>
        </w:rPr>
        <w:t xml:space="preserve"> ли? Не пора ли поразмяться: </w:t>
      </w:r>
    </w:p>
    <w:p w:rsidR="007B6944" w:rsidRPr="00B76AF1" w:rsidRDefault="007B6944" w:rsidP="000B16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6944" w:rsidRPr="009C4E27" w:rsidRDefault="007B6944" w:rsidP="000B1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Скоморох: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C4E27">
        <w:rPr>
          <w:rFonts w:ascii="Times New Roman" w:hAnsi="Times New Roman" w:cs="Times New Roman"/>
          <w:sz w:val="28"/>
          <w:szCs w:val="28"/>
        </w:rPr>
        <w:t>Но прежде чем играть, нужно вам загадки отгадать.</w:t>
      </w:r>
    </w:p>
    <w:p w:rsidR="007B6944" w:rsidRPr="009C4E27" w:rsidRDefault="007B6944" w:rsidP="000B1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44" w:rsidRDefault="007B6944" w:rsidP="00B76AF1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B76AF1">
        <w:rPr>
          <w:rFonts w:ascii="Times New Roman" w:hAnsi="Times New Roman" w:cs="Times New Roman"/>
          <w:sz w:val="32"/>
          <w:szCs w:val="32"/>
        </w:rPr>
        <w:t xml:space="preserve">ЗАГАДКИ </w:t>
      </w:r>
      <w:r>
        <w:rPr>
          <w:rFonts w:ascii="Times New Roman" w:hAnsi="Times New Roman" w:cs="Times New Roman"/>
          <w:sz w:val="32"/>
          <w:szCs w:val="32"/>
        </w:rPr>
        <w:t xml:space="preserve">ДЛЯ ГОСТЕЙ   </w:t>
      </w:r>
      <w:r>
        <w:rPr>
          <w:rFonts w:ascii="Times New Roman" w:hAnsi="Times New Roman" w:cs="Times New Roman"/>
          <w:i/>
          <w:iCs/>
          <w:sz w:val="24"/>
          <w:szCs w:val="24"/>
        </w:rPr>
        <w:t>Скоморох загадывает загадки и показывает отгадки.</w:t>
      </w:r>
    </w:p>
    <w:p w:rsidR="007B6944" w:rsidRPr="00B76AF1" w:rsidRDefault="007B6944" w:rsidP="000B16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6AF1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2"/>
        <w:gridCol w:w="5353"/>
      </w:tblGrid>
      <w:tr w:rsidR="007B6944" w:rsidRPr="009C4E27">
        <w:tc>
          <w:tcPr>
            <w:tcW w:w="5352" w:type="dxa"/>
          </w:tcPr>
          <w:p w:rsidR="007B6944" w:rsidRPr="009C4E27" w:rsidRDefault="007B6944" w:rsidP="003322D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27">
              <w:rPr>
                <w:rFonts w:ascii="Times New Roman" w:hAnsi="Times New Roman" w:cs="Times New Roman"/>
                <w:sz w:val="24"/>
                <w:szCs w:val="24"/>
              </w:rPr>
              <w:t xml:space="preserve">Бывает из дерева или из кости, </w:t>
            </w:r>
          </w:p>
          <w:p w:rsidR="007B6944" w:rsidRPr="009C4E27" w:rsidRDefault="007B6944" w:rsidP="003322D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27">
              <w:rPr>
                <w:rFonts w:ascii="Times New Roman" w:hAnsi="Times New Roman" w:cs="Times New Roman"/>
                <w:sz w:val="24"/>
                <w:szCs w:val="24"/>
              </w:rPr>
              <w:t>О ней вспоминают, когда идут в гости,</w:t>
            </w:r>
            <w:r w:rsidRPr="009C4E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Вмиг аккуратною станет прическа, </w:t>
            </w:r>
          </w:p>
          <w:p w:rsidR="007B6944" w:rsidRPr="009C4E27" w:rsidRDefault="007B6944" w:rsidP="003322D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27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под рукою… </w:t>
            </w:r>
            <w:r w:rsidRPr="00B76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(Расческа)</w:t>
            </w:r>
            <w:r w:rsidRPr="00B76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353" w:type="dxa"/>
          </w:tcPr>
          <w:p w:rsidR="007B6944" w:rsidRPr="009C4E27" w:rsidRDefault="007B6944" w:rsidP="003322D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27">
              <w:rPr>
                <w:rFonts w:ascii="Times New Roman" w:hAnsi="Times New Roman" w:cs="Times New Roman"/>
                <w:sz w:val="24"/>
                <w:szCs w:val="24"/>
              </w:rPr>
              <w:t xml:space="preserve">Подойди к нему поближе </w:t>
            </w:r>
          </w:p>
          <w:p w:rsidR="007B6944" w:rsidRPr="009C4E27" w:rsidRDefault="007B6944" w:rsidP="003322D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27">
              <w:rPr>
                <w:rFonts w:ascii="Times New Roman" w:hAnsi="Times New Roman" w:cs="Times New Roman"/>
                <w:sz w:val="24"/>
                <w:szCs w:val="24"/>
              </w:rPr>
              <w:t>И портрет ты свой увидишь,</w:t>
            </w:r>
            <w:r w:rsidRPr="009C4E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Повернись к нему спиной – </w:t>
            </w:r>
          </w:p>
          <w:p w:rsidR="007B6944" w:rsidRPr="009C4E27" w:rsidRDefault="007B6944" w:rsidP="003322D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27">
              <w:rPr>
                <w:rFonts w:ascii="Times New Roman" w:hAnsi="Times New Roman" w:cs="Times New Roman"/>
                <w:sz w:val="24"/>
                <w:szCs w:val="24"/>
              </w:rPr>
              <w:t xml:space="preserve">И портрет исчезнет твой. </w:t>
            </w:r>
            <w:r w:rsidRPr="00B76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(Зеркало)</w:t>
            </w:r>
            <w:r w:rsidRPr="00B76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B6944" w:rsidRPr="009C4E27">
        <w:tc>
          <w:tcPr>
            <w:tcW w:w="5352" w:type="dxa"/>
          </w:tcPr>
          <w:p w:rsidR="007B6944" w:rsidRPr="009C4E27" w:rsidRDefault="007B6944" w:rsidP="003322D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27">
              <w:rPr>
                <w:rFonts w:ascii="Times New Roman" w:hAnsi="Times New Roman" w:cs="Times New Roman"/>
                <w:sz w:val="24"/>
                <w:szCs w:val="24"/>
              </w:rPr>
              <w:t xml:space="preserve">Горошинки на ниточке </w:t>
            </w:r>
          </w:p>
          <w:p w:rsidR="007B6944" w:rsidRPr="009C4E27" w:rsidRDefault="007B6944" w:rsidP="003322D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27">
              <w:rPr>
                <w:rFonts w:ascii="Times New Roman" w:hAnsi="Times New Roman" w:cs="Times New Roman"/>
                <w:sz w:val="24"/>
                <w:szCs w:val="24"/>
              </w:rPr>
              <w:t>Для Кати и для Ниночки,</w:t>
            </w:r>
            <w:r w:rsidRPr="009C4E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шею обнимают – </w:t>
            </w:r>
          </w:p>
          <w:p w:rsidR="007B6944" w:rsidRPr="009C4E27" w:rsidRDefault="007B6944" w:rsidP="003322D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27">
              <w:rPr>
                <w:rFonts w:ascii="Times New Roman" w:hAnsi="Times New Roman" w:cs="Times New Roman"/>
                <w:sz w:val="24"/>
                <w:szCs w:val="24"/>
              </w:rPr>
              <w:t xml:space="preserve">И тут же украшают. </w:t>
            </w:r>
            <w:r w:rsidRPr="00B76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(Бусы)</w:t>
            </w:r>
            <w:r w:rsidRPr="00B76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353" w:type="dxa"/>
          </w:tcPr>
          <w:p w:rsidR="007B6944" w:rsidRPr="009C4E27" w:rsidRDefault="007B6944" w:rsidP="003322DC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E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Носят женщины, старушки,</w:t>
            </w:r>
          </w:p>
          <w:p w:rsidR="007B6944" w:rsidRPr="009C4E27" w:rsidRDefault="007B6944" w:rsidP="003322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9C4E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Носят малые девчушки –</w:t>
            </w:r>
          </w:p>
          <w:p w:rsidR="007B6944" w:rsidRPr="009C4E27" w:rsidRDefault="007B6944" w:rsidP="003322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9C4E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уголочку – уголок</w:t>
            </w:r>
          </w:p>
          <w:p w:rsidR="007B6944" w:rsidRPr="00B76AF1" w:rsidRDefault="007B6944" w:rsidP="003322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9C4E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 красочный …. </w:t>
            </w:r>
            <w:r w:rsidRPr="00B76A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(Платок)</w:t>
            </w:r>
          </w:p>
          <w:p w:rsidR="007B6944" w:rsidRPr="009C4E27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944" w:rsidRPr="00512CEA" w:rsidRDefault="007B6944" w:rsidP="000B16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944" w:rsidRDefault="007B6944" w:rsidP="000B167B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E27">
        <w:rPr>
          <w:rFonts w:ascii="Times New Roman" w:hAnsi="Times New Roman" w:cs="Times New Roman"/>
          <w:sz w:val="28"/>
          <w:szCs w:val="28"/>
        </w:rPr>
        <w:t>Какие необходимые товары для наших мам. Давайте – ка проверим: как</w:t>
      </w:r>
    </w:p>
    <w:p w:rsidR="007B6944" w:rsidRPr="009C4E27" w:rsidRDefault="007B6944" w:rsidP="000B16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 умеют наши мамы с ними обращаться!</w:t>
      </w:r>
    </w:p>
    <w:p w:rsidR="007B6944" w:rsidRPr="009C4E27" w:rsidRDefault="007B6944" w:rsidP="000B16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Надо сумочку собрать,</w:t>
      </w:r>
    </w:p>
    <w:p w:rsidR="007B6944" w:rsidRPr="009C4E27" w:rsidRDefault="007B6944" w:rsidP="000B16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Платок красиво повязать.</w:t>
      </w:r>
    </w:p>
    <w:p w:rsidR="007B6944" w:rsidRPr="009C4E27" w:rsidRDefault="007B6944" w:rsidP="000B16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Бусы модные  надеть</w:t>
      </w:r>
    </w:p>
    <w:p w:rsidR="007B6944" w:rsidRDefault="007B6944" w:rsidP="000B16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В зеркальце с улыбкой посмотреть!</w:t>
      </w:r>
      <w:r w:rsidRPr="009C4E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И сказать всем, не спеша: </w:t>
      </w:r>
    </w:p>
    <w:p w:rsidR="007B6944" w:rsidRPr="009C4E27" w:rsidRDefault="007B6944" w:rsidP="000B16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«До чего ж я хороша!»</w:t>
      </w:r>
    </w:p>
    <w:p w:rsidR="007B6944" w:rsidRPr="00512CEA" w:rsidRDefault="007B6944" w:rsidP="000B167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B6944" w:rsidRPr="0011226B" w:rsidRDefault="007B6944" w:rsidP="000B167B">
      <w:pPr>
        <w:pStyle w:val="a4"/>
        <w:rPr>
          <w:rFonts w:ascii="Times New Roman" w:hAnsi="Times New Roman" w:cs="Times New Roman"/>
          <w:sz w:val="32"/>
          <w:szCs w:val="32"/>
        </w:rPr>
      </w:pPr>
      <w:r w:rsidRPr="0011226B">
        <w:rPr>
          <w:rFonts w:ascii="Times New Roman" w:hAnsi="Times New Roman" w:cs="Times New Roman"/>
          <w:sz w:val="32"/>
          <w:szCs w:val="32"/>
        </w:rPr>
        <w:lastRenderedPageBreak/>
        <w:t xml:space="preserve">ИГРА </w:t>
      </w:r>
      <w:r w:rsidRPr="0011226B">
        <w:rPr>
          <w:rFonts w:ascii="Times New Roman" w:hAnsi="Times New Roman" w:cs="Times New Roman"/>
          <w:i/>
          <w:iCs/>
          <w:sz w:val="32"/>
          <w:szCs w:val="32"/>
          <w:u w:val="single"/>
        </w:rPr>
        <w:t>«До чего ж я хороша!»</w:t>
      </w:r>
    </w:p>
    <w:p w:rsidR="007B6944" w:rsidRPr="009C4E27" w:rsidRDefault="007B6944" w:rsidP="000B16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C4E27">
        <w:rPr>
          <w:rFonts w:ascii="Times New Roman" w:hAnsi="Times New Roman" w:cs="Times New Roman"/>
          <w:sz w:val="24"/>
          <w:szCs w:val="24"/>
        </w:rPr>
        <w:t>На столе лежат: расческа, бусы,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27">
        <w:rPr>
          <w:rFonts w:ascii="Times New Roman" w:hAnsi="Times New Roman" w:cs="Times New Roman"/>
          <w:sz w:val="24"/>
          <w:szCs w:val="24"/>
        </w:rPr>
        <w:t>платок,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27">
        <w:rPr>
          <w:rFonts w:ascii="Times New Roman" w:hAnsi="Times New Roman" w:cs="Times New Roman"/>
          <w:sz w:val="24"/>
          <w:szCs w:val="24"/>
        </w:rPr>
        <w:t xml:space="preserve">зеркало, </w:t>
      </w:r>
      <w:r>
        <w:rPr>
          <w:rFonts w:ascii="Times New Roman" w:hAnsi="Times New Roman" w:cs="Times New Roman"/>
          <w:sz w:val="24"/>
          <w:szCs w:val="24"/>
        </w:rPr>
        <w:t xml:space="preserve">сумочка. </w:t>
      </w:r>
      <w:r w:rsidRPr="009C4E27">
        <w:rPr>
          <w:rFonts w:ascii="Times New Roman" w:hAnsi="Times New Roman" w:cs="Times New Roman"/>
          <w:sz w:val="24"/>
          <w:szCs w:val="24"/>
        </w:rPr>
        <w:t>Мамы добегают до стола, складывают в сумочку расческу, одевают на себя бусы, на голову повязывают платок, берут в руки зеркало и, глядя в него и говорят: «До чего ж я, хороша!»-</w:t>
      </w:r>
    </w:p>
    <w:p w:rsidR="007B6944" w:rsidRDefault="007B6944" w:rsidP="000B16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944" w:rsidRPr="009C4E27" w:rsidRDefault="007B6944" w:rsidP="000B167B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Скоморох: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C4E27">
        <w:rPr>
          <w:rFonts w:ascii="Times New Roman" w:hAnsi="Times New Roman" w:cs="Times New Roman"/>
          <w:sz w:val="28"/>
          <w:szCs w:val="28"/>
        </w:rPr>
        <w:t>Очень весело играли,</w:t>
      </w:r>
    </w:p>
    <w:p w:rsidR="007B6944" w:rsidRPr="009C4E27" w:rsidRDefault="007B6944" w:rsidP="000B16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Мамочки красиво наряжались.</w:t>
      </w:r>
    </w:p>
    <w:p w:rsidR="007B6944" w:rsidRPr="009C4E27" w:rsidRDefault="007B6944" w:rsidP="000B16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Во всех нарядах – новизна! </w:t>
      </w:r>
    </w:p>
    <w:p w:rsidR="007B6944" w:rsidRPr="009C4E27" w:rsidRDefault="007B6944" w:rsidP="000B16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Во всех нарядах – красота!</w:t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B6944" w:rsidRPr="009C4E27" w:rsidRDefault="007B6944" w:rsidP="00A61BC1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4E27">
        <w:rPr>
          <w:rFonts w:ascii="Times New Roman" w:hAnsi="Times New Roman" w:cs="Times New Roman"/>
          <w:i/>
          <w:iCs/>
          <w:sz w:val="24"/>
          <w:szCs w:val="24"/>
        </w:rPr>
        <w:t>Мамы садятся на свои места.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Скоморох обращает внимание на матрёшек.</w:t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B6944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Скоморох: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Вижу кукол деревянных, </w:t>
      </w:r>
    </w:p>
    <w:p w:rsidR="007B6944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</w:t>
      </w:r>
      <w:r w:rsidRPr="009C4E27">
        <w:rPr>
          <w:rFonts w:ascii="Times New Roman" w:hAnsi="Times New Roman" w:cs="Times New Roman"/>
          <w:sz w:val="28"/>
          <w:szCs w:val="28"/>
        </w:rPr>
        <w:t>руглолицых и румяных.</w:t>
      </w:r>
      <w:r w:rsidRPr="009C4E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Все в атласных сарафанах </w:t>
      </w:r>
    </w:p>
    <w:p w:rsidR="007B6944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</w:t>
      </w:r>
      <w:r w:rsidRPr="009C4E27">
        <w:rPr>
          <w:rFonts w:ascii="Times New Roman" w:hAnsi="Times New Roman" w:cs="Times New Roman"/>
          <w:sz w:val="28"/>
          <w:szCs w:val="28"/>
        </w:rPr>
        <w:t xml:space="preserve">десь на ярмарке живут – </w:t>
      </w:r>
    </w:p>
    <w:p w:rsidR="007B6944" w:rsidRPr="00E32A5B" w:rsidRDefault="007B6944" w:rsidP="00C003AF">
      <w:pPr>
        <w:pStyle w:val="a4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</w:t>
      </w:r>
      <w:r w:rsidRPr="009C4E27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4E27">
        <w:rPr>
          <w:rFonts w:ascii="Times New Roman" w:hAnsi="Times New Roman" w:cs="Times New Roman"/>
          <w:sz w:val="28"/>
          <w:szCs w:val="28"/>
        </w:rPr>
        <w:t>атрешками зовут!</w:t>
      </w:r>
      <w:r w:rsidRPr="009C4E27">
        <w:rPr>
          <w:rFonts w:ascii="Times New Roman" w:hAnsi="Times New Roman" w:cs="Times New Roman"/>
          <w:sz w:val="28"/>
          <w:szCs w:val="28"/>
        </w:rPr>
        <w:br/>
      </w: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E27">
        <w:rPr>
          <w:rFonts w:ascii="Times New Roman" w:hAnsi="Times New Roman" w:cs="Times New Roman"/>
          <w:sz w:val="28"/>
          <w:szCs w:val="28"/>
        </w:rPr>
        <w:t>Дуйте в дудки, бейте в ложки,</w:t>
      </w:r>
    </w:p>
    <w:p w:rsidR="007B6944" w:rsidRDefault="007B6944" w:rsidP="00C003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В гости к нам идут матрешки!</w:t>
      </w:r>
    </w:p>
    <w:p w:rsidR="007B6944" w:rsidRPr="00D604DB" w:rsidRDefault="007B6944" w:rsidP="00C003A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B6944" w:rsidRPr="00E32A5B" w:rsidRDefault="007B6944" w:rsidP="00E32A5B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центральной стене выходят девочки-матрёшки.</w:t>
      </w:r>
    </w:p>
    <w:p w:rsidR="007B6944" w:rsidRPr="00D604DB" w:rsidRDefault="007B6944" w:rsidP="00D604D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B6944" w:rsidRPr="00D604DB" w:rsidRDefault="007B6944" w:rsidP="00D604DB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4DB">
        <w:rPr>
          <w:rFonts w:ascii="Times New Roman" w:hAnsi="Times New Roman" w:cs="Times New Roman"/>
          <w:sz w:val="28"/>
          <w:szCs w:val="28"/>
        </w:rPr>
        <w:t>Девочки - 1.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04DB">
        <w:rPr>
          <w:rFonts w:ascii="Times New Roman" w:hAnsi="Times New Roman" w:cs="Times New Roman"/>
          <w:sz w:val="28"/>
          <w:szCs w:val="28"/>
        </w:rPr>
        <w:t>Мы девчушки непростые, сарафаны расписные!</w:t>
      </w:r>
    </w:p>
    <w:p w:rsidR="007B6944" w:rsidRPr="00D604DB" w:rsidRDefault="007B6944" w:rsidP="00D604D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 </w:t>
      </w:r>
      <w:r w:rsidRPr="00D604DB">
        <w:rPr>
          <w:rFonts w:ascii="Times New Roman" w:hAnsi="Times New Roman" w:cs="Times New Roman"/>
          <w:sz w:val="28"/>
          <w:szCs w:val="28"/>
        </w:rPr>
        <w:t>Глазки огоньком горят, нам, матрёшкам, каждый рад!</w:t>
      </w:r>
    </w:p>
    <w:p w:rsidR="007B6944" w:rsidRPr="00D604DB" w:rsidRDefault="007B6944" w:rsidP="00D604D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4DB">
        <w:rPr>
          <w:rFonts w:ascii="Times New Roman" w:hAnsi="Times New Roman" w:cs="Times New Roman"/>
          <w:sz w:val="28"/>
          <w:szCs w:val="28"/>
        </w:rPr>
        <w:t>Хороводы мы водили, наш народ мы веселили!</w:t>
      </w:r>
    </w:p>
    <w:p w:rsidR="007B6944" w:rsidRPr="00D604DB" w:rsidRDefault="007B6944" w:rsidP="00D604D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DB">
        <w:rPr>
          <w:rFonts w:ascii="Times New Roman" w:hAnsi="Times New Roman" w:cs="Times New Roman"/>
          <w:sz w:val="28"/>
          <w:szCs w:val="28"/>
        </w:rPr>
        <w:t>За границей выступали, и Россию прославляли!</w:t>
      </w:r>
    </w:p>
    <w:p w:rsidR="007B6944" w:rsidRPr="00512CEA" w:rsidRDefault="007B6944" w:rsidP="00E32A5B">
      <w:pPr>
        <w:pStyle w:val="a4"/>
        <w:rPr>
          <w:rFonts w:ascii="Times New Roman" w:hAnsi="Times New Roman" w:cs="Times New Roman"/>
          <w:i/>
          <w:iCs/>
          <w:sz w:val="20"/>
          <w:szCs w:val="20"/>
        </w:rPr>
      </w:pPr>
    </w:p>
    <w:p w:rsidR="007B6944" w:rsidRPr="009C4E27" w:rsidRDefault="007B6944" w:rsidP="00C003AF">
      <w:pPr>
        <w:pStyle w:val="a4"/>
        <w:rPr>
          <w:rFonts w:ascii="Times New Roman" w:hAnsi="Times New Roman" w:cs="Times New Roman"/>
          <w:sz w:val="32"/>
          <w:szCs w:val="32"/>
        </w:rPr>
      </w:pPr>
      <w:r w:rsidRPr="009C4E27">
        <w:rPr>
          <w:rFonts w:ascii="Times New Roman" w:hAnsi="Times New Roman" w:cs="Times New Roman"/>
          <w:sz w:val="32"/>
          <w:szCs w:val="32"/>
        </w:rPr>
        <w:t>ТАНЕЦ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4E27">
        <w:rPr>
          <w:rFonts w:ascii="Times New Roman" w:hAnsi="Times New Roman" w:cs="Times New Roman"/>
          <w:i/>
          <w:iCs/>
          <w:sz w:val="32"/>
          <w:szCs w:val="32"/>
          <w:u w:val="single"/>
        </w:rPr>
        <w:t>«Матрёшки»</w:t>
      </w:r>
    </w:p>
    <w:p w:rsidR="007B6944" w:rsidRPr="009C4E27" w:rsidRDefault="007B6944" w:rsidP="003A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944" w:rsidRDefault="007B6944" w:rsidP="003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E27">
        <w:rPr>
          <w:rFonts w:ascii="Times New Roman" w:hAnsi="Times New Roman" w:cs="Times New Roman"/>
          <w:sz w:val="28"/>
          <w:szCs w:val="28"/>
        </w:rPr>
        <w:t>Игры наши начинаем, мальчиков играть мы приглашаем!</w:t>
      </w:r>
    </w:p>
    <w:p w:rsidR="007B6944" w:rsidRPr="00D604DB" w:rsidRDefault="007B6944" w:rsidP="003A3F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6944" w:rsidRDefault="007B6944" w:rsidP="003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     Ну-ка, м</w:t>
      </w:r>
      <w:r w:rsidRPr="009C4E27">
        <w:rPr>
          <w:rFonts w:ascii="Times New Roman" w:hAnsi="Times New Roman" w:cs="Times New Roman"/>
          <w:sz w:val="28"/>
          <w:szCs w:val="28"/>
        </w:rPr>
        <w:t xml:space="preserve">альчики </w:t>
      </w:r>
      <w:r>
        <w:rPr>
          <w:rFonts w:ascii="Times New Roman" w:hAnsi="Times New Roman" w:cs="Times New Roman"/>
          <w:sz w:val="28"/>
          <w:szCs w:val="28"/>
        </w:rPr>
        <w:t xml:space="preserve">скорей </w:t>
      </w:r>
      <w:r w:rsidRPr="009C4E27">
        <w:rPr>
          <w:rFonts w:ascii="Times New Roman" w:hAnsi="Times New Roman" w:cs="Times New Roman"/>
          <w:sz w:val="28"/>
          <w:szCs w:val="28"/>
        </w:rPr>
        <w:t xml:space="preserve">к нам выходите, </w:t>
      </w:r>
    </w:p>
    <w:p w:rsidR="007B6944" w:rsidRPr="009C4E27" w:rsidRDefault="007B6944" w:rsidP="003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</w:t>
      </w:r>
      <w:r w:rsidRPr="009C4E27">
        <w:rPr>
          <w:rFonts w:ascii="Times New Roman" w:hAnsi="Times New Roman" w:cs="Times New Roman"/>
          <w:sz w:val="28"/>
          <w:szCs w:val="28"/>
        </w:rPr>
        <w:t xml:space="preserve">воим любимым девочкам, платочки повяжите! </w:t>
      </w:r>
    </w:p>
    <w:p w:rsidR="007B6944" w:rsidRPr="00512CEA" w:rsidRDefault="007B6944" w:rsidP="003A3F5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B6944" w:rsidRPr="009C4E27" w:rsidRDefault="007B6944" w:rsidP="003A3F52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9C4E27">
        <w:rPr>
          <w:rFonts w:ascii="Times New Roman" w:hAnsi="Times New Roman" w:cs="Times New Roman"/>
          <w:sz w:val="32"/>
          <w:szCs w:val="32"/>
        </w:rPr>
        <w:t xml:space="preserve"> ИГРА ДЛЯ МАЛЬЧИКОВ </w:t>
      </w:r>
      <w:r w:rsidRPr="009C4E27">
        <w:rPr>
          <w:rFonts w:ascii="Times New Roman" w:hAnsi="Times New Roman" w:cs="Times New Roman"/>
          <w:i/>
          <w:iCs/>
          <w:sz w:val="32"/>
          <w:szCs w:val="32"/>
          <w:u w:val="single"/>
        </w:rPr>
        <w:t>«Повяжи платочек на матрешку»</w:t>
      </w:r>
    </w:p>
    <w:p w:rsidR="007B6944" w:rsidRPr="009C4E27" w:rsidRDefault="007B6944" w:rsidP="003A3F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7B6944" w:rsidRPr="009C4E27" w:rsidRDefault="007B6944" w:rsidP="003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9C4E2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матрёшки </w:t>
      </w:r>
      <w:r w:rsidRPr="009C4E27">
        <w:rPr>
          <w:rFonts w:ascii="Times New Roman" w:hAnsi="Times New Roman" w:cs="Times New Roman"/>
          <w:sz w:val="28"/>
          <w:szCs w:val="28"/>
        </w:rPr>
        <w:t>хороши, да и  танцевали от души!</w:t>
      </w:r>
    </w:p>
    <w:p w:rsidR="007B6944" w:rsidRPr="00D604DB" w:rsidRDefault="007B6944" w:rsidP="005637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6944" w:rsidRPr="009C4E27" w:rsidRDefault="007B6944" w:rsidP="00563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Скоморох: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C4E27">
        <w:rPr>
          <w:rFonts w:ascii="Times New Roman" w:hAnsi="Times New Roman" w:cs="Times New Roman"/>
          <w:sz w:val="28"/>
          <w:szCs w:val="28"/>
        </w:rPr>
        <w:t>Итак, ярмарка продолжается, веселье не кончается!</w:t>
      </w:r>
    </w:p>
    <w:p w:rsidR="007B6944" w:rsidRPr="009C4E27" w:rsidRDefault="007B6944" w:rsidP="00563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Направо пойдешь – весело время проведешь.</w:t>
      </w:r>
    </w:p>
    <w:p w:rsidR="007B6944" w:rsidRPr="009C4E27" w:rsidRDefault="007B6944" w:rsidP="005637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Налево пойдешь – все, что ищешь, найдешь.</w:t>
      </w:r>
    </w:p>
    <w:p w:rsidR="007B6944" w:rsidRPr="009C4E27" w:rsidRDefault="007B6944" w:rsidP="005637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Прямо пойдешь – тоже не пропадешь.</w:t>
      </w:r>
    </w:p>
    <w:p w:rsidR="007B6944" w:rsidRPr="009C4E27" w:rsidRDefault="007B6944" w:rsidP="005637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Эй, друзья, подружки,</w:t>
      </w:r>
    </w:p>
    <w:p w:rsidR="007B6944" w:rsidRPr="009C4E27" w:rsidRDefault="007B6944" w:rsidP="005637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Спойте для всех веселые частушки!</w:t>
      </w:r>
    </w:p>
    <w:p w:rsidR="007B6944" w:rsidRPr="009C4E27" w:rsidRDefault="007B6944" w:rsidP="003A3F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6944" w:rsidRPr="009C4E27" w:rsidRDefault="007B6944" w:rsidP="003A3F52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9C4E27">
        <w:rPr>
          <w:rFonts w:ascii="Times New Roman" w:hAnsi="Times New Roman" w:cs="Times New Roman"/>
          <w:sz w:val="32"/>
          <w:szCs w:val="32"/>
        </w:rPr>
        <w:t xml:space="preserve">ЧАСТУШКИ </w:t>
      </w:r>
      <w:r w:rsidRPr="009C4E27">
        <w:rPr>
          <w:rFonts w:ascii="Times New Roman" w:hAnsi="Times New Roman" w:cs="Times New Roman"/>
          <w:i/>
          <w:iCs/>
          <w:sz w:val="32"/>
          <w:szCs w:val="32"/>
          <w:u w:val="single"/>
        </w:rPr>
        <w:t>«Вот такие вот дела»</w:t>
      </w:r>
    </w:p>
    <w:p w:rsidR="007B6944" w:rsidRPr="00D604DB" w:rsidRDefault="007B6944" w:rsidP="003A3F5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p w:rsidR="007B6944" w:rsidRPr="00D604DB" w:rsidRDefault="007B6944" w:rsidP="004C4002">
      <w:pPr>
        <w:spacing w:after="0" w:line="22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04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Скоморох: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Хорошо веселитесь! </w:t>
      </w:r>
      <w:r w:rsidRPr="00D604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играми да плясками сыт не будешь!</w:t>
      </w:r>
    </w:p>
    <w:p w:rsidR="007B6944" w:rsidRPr="00D604DB" w:rsidRDefault="007B6944" w:rsidP="004C4002">
      <w:pPr>
        <w:spacing w:after="0" w:line="220" w:lineRule="atLeast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7B6944" w:rsidRPr="009C4E27" w:rsidRDefault="007B6944" w:rsidP="004C4002">
      <w:pPr>
        <w:spacing w:after="0" w:line="22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E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C4E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А, не испечь ли нам, ребята,  праздничный пирог? </w:t>
      </w:r>
    </w:p>
    <w:p w:rsidR="007B6944" w:rsidRDefault="007B6944" w:rsidP="003A3F5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9C4E2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ИГРА </w:t>
      </w:r>
      <w:r w:rsidRPr="009C4E27"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«Праздничный пирог»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</w:t>
      </w:r>
      <w:r w:rsidRPr="0071402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проводится на мотив песни «Жили у бабуси»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</w:p>
    <w:p w:rsidR="007B6944" w:rsidRPr="005A456B" w:rsidRDefault="007B6944" w:rsidP="003A3F5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5760"/>
      </w:tblGrid>
      <w:tr w:rsidR="007B6944" w:rsidRPr="009C4E27" w:rsidTr="00234ABA">
        <w:tc>
          <w:tcPr>
            <w:tcW w:w="5148" w:type="dxa"/>
          </w:tcPr>
          <w:p w:rsidR="007B6944" w:rsidRPr="00514246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</w:t>
            </w:r>
          </w:p>
          <w:p w:rsidR="007B6944" w:rsidRPr="00514246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60" w:type="dxa"/>
          </w:tcPr>
          <w:p w:rsidR="007B6944" w:rsidRPr="00BE6FF7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6F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встают в круг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2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взявшись за руки, слушают музыку.</w:t>
            </w:r>
          </w:p>
        </w:tc>
      </w:tr>
      <w:tr w:rsidR="007B6944" w:rsidRPr="009C4E27" w:rsidTr="00234ABA">
        <w:tc>
          <w:tcPr>
            <w:tcW w:w="5148" w:type="dxa"/>
          </w:tcPr>
          <w:p w:rsidR="007B6944" w:rsidRPr="00514246" w:rsidRDefault="007B6944" w:rsidP="007140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 xml:space="preserve">1-КУПЛЕТ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</w:t>
            </w:r>
            <w:r w:rsidRPr="00234A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ети – поют</w:t>
            </w:r>
          </w:p>
          <w:p w:rsidR="007B6944" w:rsidRDefault="007B6944" w:rsidP="00714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 xml:space="preserve">Встали все на место </w:t>
            </w:r>
          </w:p>
          <w:p w:rsidR="007B6944" w:rsidRPr="00514246" w:rsidRDefault="007B6944" w:rsidP="00714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>амесили тесто!</w:t>
            </w:r>
          </w:p>
          <w:p w:rsidR="007B6944" w:rsidRPr="00514246" w:rsidRDefault="007B6944" w:rsidP="00714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>Раз месили, два месили</w:t>
            </w:r>
          </w:p>
          <w:p w:rsidR="007B6944" w:rsidRPr="00514246" w:rsidRDefault="007B6944" w:rsidP="00714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>Что-то положить забыли</w:t>
            </w:r>
          </w:p>
        </w:tc>
        <w:tc>
          <w:tcPr>
            <w:tcW w:w="5760" w:type="dxa"/>
          </w:tcPr>
          <w:p w:rsidR="007B6944" w:rsidRPr="00514246" w:rsidRDefault="007B6944" w:rsidP="007140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6944" w:rsidRPr="00514246" w:rsidRDefault="007B6944" w:rsidP="007140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Идут по кругу.</w:t>
            </w:r>
          </w:p>
          <w:p w:rsidR="007B6944" w:rsidRDefault="007B6944" w:rsidP="007140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6944" w:rsidRPr="00514246" w:rsidRDefault="007B6944" w:rsidP="007140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Правой рукой кругообразно имитируют замес теста </w:t>
            </w:r>
          </w:p>
          <w:p w:rsidR="007B6944" w:rsidRPr="00514246" w:rsidRDefault="007B6944" w:rsidP="007140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Останавливаются</w:t>
            </w:r>
            <w:r w:rsidRPr="005142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</w:tr>
      <w:tr w:rsidR="007B6944" w:rsidRPr="009C4E27" w:rsidTr="00234ABA">
        <w:tc>
          <w:tcPr>
            <w:tcW w:w="5148" w:type="dxa"/>
          </w:tcPr>
          <w:p w:rsidR="007B6944" w:rsidRPr="00234ABA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МУЗЫКИ </w:t>
            </w: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A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Ведущая – говорит</w:t>
            </w:r>
          </w:p>
          <w:p w:rsidR="007B6944" w:rsidRPr="00514246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>Что для мамы мы положим?</w:t>
            </w:r>
          </w:p>
          <w:p w:rsidR="007B6944" w:rsidRPr="00514246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234A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Дети отвечают</w:t>
            </w:r>
            <w:r w:rsidRPr="00234A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 xml:space="preserve"> Радости</w:t>
            </w:r>
          </w:p>
        </w:tc>
        <w:tc>
          <w:tcPr>
            <w:tcW w:w="5760" w:type="dxa"/>
          </w:tcPr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5A4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прикладывают обе руки к сердцу и затем вытягивают их вперед</w:t>
            </w:r>
          </w:p>
        </w:tc>
      </w:tr>
      <w:tr w:rsidR="007B6944" w:rsidRPr="009C4E27" w:rsidTr="00234ABA">
        <w:tc>
          <w:tcPr>
            <w:tcW w:w="5148" w:type="dxa"/>
          </w:tcPr>
          <w:p w:rsidR="007B6944" w:rsidRPr="00234ABA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2-КУПЛЕТ  </w:t>
            </w:r>
            <w:r w:rsidRPr="00234A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Дети – поют  </w:t>
            </w:r>
          </w:p>
          <w:p w:rsidR="007B6944" w:rsidRPr="00514246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 xml:space="preserve">Месим с радостью мы тесто, </w:t>
            </w:r>
          </w:p>
          <w:p w:rsidR="007B6944" w:rsidRPr="00514246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>от ему уже и тесно!</w:t>
            </w:r>
          </w:p>
          <w:p w:rsidR="007B6944" w:rsidRPr="00514246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>Раз месили, два месили</w:t>
            </w:r>
          </w:p>
          <w:p w:rsidR="007B6944" w:rsidRPr="00514246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>Что-то положить забыли:</w:t>
            </w:r>
          </w:p>
        </w:tc>
        <w:tc>
          <w:tcPr>
            <w:tcW w:w="5760" w:type="dxa"/>
          </w:tcPr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4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идут по кругу, взявшись за руки</w:t>
            </w:r>
          </w:p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4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Правой рукой имитируют замес теста кругообразно</w:t>
            </w:r>
          </w:p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4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Останавливаются</w:t>
            </w:r>
          </w:p>
        </w:tc>
      </w:tr>
      <w:tr w:rsidR="007B6944" w:rsidRPr="009C4E27" w:rsidTr="00234ABA">
        <w:tc>
          <w:tcPr>
            <w:tcW w:w="5148" w:type="dxa"/>
          </w:tcPr>
          <w:p w:rsidR="007B6944" w:rsidRPr="00514246" w:rsidRDefault="007B6944" w:rsidP="00234AB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МУЗЫКИ </w:t>
            </w: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A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Ведущая – говорит</w:t>
            </w:r>
          </w:p>
          <w:p w:rsidR="007B6944" w:rsidRPr="00514246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 xml:space="preserve">Что для бабушки положим? </w:t>
            </w:r>
          </w:p>
          <w:p w:rsidR="007B6944" w:rsidRPr="00514246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Дети отвечают:</w:t>
            </w: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Здоровья!</w:t>
            </w:r>
          </w:p>
        </w:tc>
        <w:tc>
          <w:tcPr>
            <w:tcW w:w="5760" w:type="dxa"/>
          </w:tcPr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4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прикладывают обе руки к сердцу и затем вытягивают их вперед</w:t>
            </w:r>
          </w:p>
        </w:tc>
      </w:tr>
      <w:tr w:rsidR="007B6944" w:rsidRPr="009C4E27" w:rsidTr="00234ABA">
        <w:tc>
          <w:tcPr>
            <w:tcW w:w="5148" w:type="dxa"/>
          </w:tcPr>
          <w:p w:rsidR="007B6944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3-КУПЛЕТ Д</w:t>
            </w:r>
            <w:r w:rsidRPr="00234A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ети – поют</w:t>
            </w:r>
            <w:proofErr w:type="gramStart"/>
            <w:r w:rsidRPr="0023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14246">
              <w:rPr>
                <w:rFonts w:ascii="Times New Roman" w:hAnsi="Times New Roman" w:cs="Times New Roman"/>
                <w:sz w:val="24"/>
                <w:szCs w:val="24"/>
              </w:rPr>
              <w:t xml:space="preserve">есим со здоровьем тесто, </w:t>
            </w:r>
          </w:p>
          <w:p w:rsidR="007B6944" w:rsidRPr="00514246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>от ему уже и тесно!</w:t>
            </w:r>
          </w:p>
          <w:p w:rsidR="007B6944" w:rsidRPr="00514246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>Раз месили, два месили,</w:t>
            </w:r>
          </w:p>
          <w:p w:rsidR="007B6944" w:rsidRPr="00514246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>Что-то положить забыли:</w:t>
            </w:r>
          </w:p>
        </w:tc>
        <w:tc>
          <w:tcPr>
            <w:tcW w:w="5760" w:type="dxa"/>
          </w:tcPr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4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Идут по кругу, взявшись за руки</w:t>
            </w:r>
          </w:p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4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Правой рукой имитируют замес теста кругообразно</w:t>
            </w:r>
          </w:p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4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Останавливаются</w:t>
            </w:r>
          </w:p>
        </w:tc>
      </w:tr>
      <w:tr w:rsidR="007B6944" w:rsidRPr="009C4E27" w:rsidTr="00234ABA">
        <w:tc>
          <w:tcPr>
            <w:tcW w:w="5148" w:type="dxa"/>
          </w:tcPr>
          <w:p w:rsidR="007B6944" w:rsidRPr="00234ABA" w:rsidRDefault="007B6944" w:rsidP="00234AB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МУЗЫКИ </w:t>
            </w: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A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Ведущая – говорит</w:t>
            </w:r>
          </w:p>
          <w:p w:rsidR="007B6944" w:rsidRPr="00514246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 xml:space="preserve">Что для девочек положим </w:t>
            </w:r>
          </w:p>
          <w:p w:rsidR="007B6944" w:rsidRPr="00514246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Дети отвечают:</w:t>
            </w: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 xml:space="preserve"> Успеха и приправим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514246">
              <w:rPr>
                <w:rFonts w:ascii="Times New Roman" w:hAnsi="Times New Roman" w:cs="Times New Roman"/>
                <w:sz w:val="24"/>
                <w:szCs w:val="24"/>
              </w:rPr>
              <w:t>мехом!</w:t>
            </w:r>
          </w:p>
        </w:tc>
        <w:tc>
          <w:tcPr>
            <w:tcW w:w="5760" w:type="dxa"/>
          </w:tcPr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6944" w:rsidRPr="005A456B" w:rsidRDefault="007B6944" w:rsidP="003322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4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Вытягивают обе руки вперед</w:t>
            </w:r>
          </w:p>
        </w:tc>
      </w:tr>
    </w:tbl>
    <w:p w:rsidR="007B6944" w:rsidRPr="009C4E27" w:rsidRDefault="007B6944" w:rsidP="002014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944" w:rsidRPr="009C4E27" w:rsidRDefault="007B6944" w:rsidP="003B439A">
      <w:pPr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4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9C4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и радость, и успех – пригласим на танец  всех!</w:t>
      </w:r>
    </w:p>
    <w:p w:rsidR="007B6944" w:rsidRPr="009C4E27" w:rsidRDefault="007B6944" w:rsidP="00C003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4E27">
        <w:rPr>
          <w:rFonts w:ascii="Times New Roman" w:hAnsi="Times New Roman" w:cs="Times New Roman"/>
          <w:sz w:val="32"/>
          <w:szCs w:val="32"/>
        </w:rPr>
        <w:t>ТАНЕЦ С МАМАМИ ______________________________________________</w:t>
      </w:r>
    </w:p>
    <w:p w:rsidR="007B6944" w:rsidRPr="009C4E27" w:rsidRDefault="007B6944" w:rsidP="00C0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44" w:rsidRDefault="007B6944" w:rsidP="00BE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F7">
        <w:rPr>
          <w:rFonts w:ascii="Times New Roman" w:hAnsi="Times New Roman" w:cs="Times New Roman"/>
          <w:sz w:val="28"/>
          <w:szCs w:val="28"/>
        </w:rPr>
        <w:t xml:space="preserve">Ведущая:       Мы на празднике старались – </w:t>
      </w:r>
    </w:p>
    <w:p w:rsidR="007B6944" w:rsidRPr="00BE6FF7" w:rsidRDefault="007B6944" w:rsidP="00BE6F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</w:t>
      </w:r>
      <w:r w:rsidRPr="00BE6FF7">
        <w:rPr>
          <w:rFonts w:ascii="Times New Roman" w:hAnsi="Times New Roman" w:cs="Times New Roman"/>
          <w:sz w:val="28"/>
          <w:szCs w:val="28"/>
        </w:rPr>
        <w:t>есни пели, танцевали!</w:t>
      </w:r>
      <w:r w:rsidRPr="00BE6FF7">
        <w:rPr>
          <w:rFonts w:ascii="Times New Roman" w:hAnsi="Times New Roman" w:cs="Times New Roman"/>
          <w:sz w:val="28"/>
          <w:szCs w:val="28"/>
        </w:rPr>
        <w:br/>
      </w:r>
    </w:p>
    <w:p w:rsidR="007B6944" w:rsidRDefault="007B6944" w:rsidP="00BE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F7">
        <w:rPr>
          <w:rFonts w:ascii="Times New Roman" w:hAnsi="Times New Roman" w:cs="Times New Roman"/>
          <w:sz w:val="28"/>
          <w:szCs w:val="28"/>
        </w:rPr>
        <w:t xml:space="preserve">Скоморох: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6FF7">
        <w:rPr>
          <w:rFonts w:ascii="Times New Roman" w:hAnsi="Times New Roman" w:cs="Times New Roman"/>
          <w:sz w:val="28"/>
          <w:szCs w:val="28"/>
        </w:rPr>
        <w:t xml:space="preserve">Пришло время ярмарку закрывать </w:t>
      </w:r>
    </w:p>
    <w:p w:rsidR="007B6944" w:rsidRPr="00BE6FF7" w:rsidRDefault="007B6944" w:rsidP="00BE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</w:t>
      </w:r>
      <w:r w:rsidRPr="00BE6FF7">
        <w:rPr>
          <w:rFonts w:ascii="Times New Roman" w:hAnsi="Times New Roman" w:cs="Times New Roman"/>
          <w:sz w:val="28"/>
          <w:szCs w:val="28"/>
        </w:rPr>
        <w:t xml:space="preserve"> всем подарки получать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6944" w:rsidRDefault="007B6944" w:rsidP="00BE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E6FF7">
        <w:rPr>
          <w:rFonts w:ascii="Times New Roman" w:hAnsi="Times New Roman" w:cs="Times New Roman"/>
          <w:sz w:val="28"/>
          <w:szCs w:val="28"/>
        </w:rPr>
        <w:t>Я, детям за веселье подарю угощенье!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944" w:rsidRPr="00BE6FF7" w:rsidRDefault="007B6944" w:rsidP="00BE6F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6944" w:rsidRPr="00BE6FF7" w:rsidRDefault="007B6944" w:rsidP="00BE6FF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6FF7">
        <w:rPr>
          <w:rFonts w:ascii="Times New Roman" w:hAnsi="Times New Roman" w:cs="Times New Roman"/>
          <w:i/>
          <w:iCs/>
          <w:sz w:val="24"/>
          <w:szCs w:val="24"/>
        </w:rPr>
        <w:t xml:space="preserve">Скоморох отдаёт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BE6FF7">
        <w:rPr>
          <w:rFonts w:ascii="Times New Roman" w:hAnsi="Times New Roman" w:cs="Times New Roman"/>
          <w:i/>
          <w:iCs/>
          <w:sz w:val="24"/>
          <w:szCs w:val="24"/>
        </w:rPr>
        <w:t>едущей угощение для детей.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Ведущая и дети благодарят Скомороха.</w:t>
      </w:r>
    </w:p>
    <w:p w:rsidR="007B6944" w:rsidRPr="00BE6FF7" w:rsidRDefault="007B6944" w:rsidP="00BE6F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6944" w:rsidRDefault="007B6944" w:rsidP="00BE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F7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6FF7">
        <w:rPr>
          <w:rFonts w:ascii="Times New Roman" w:hAnsi="Times New Roman" w:cs="Times New Roman"/>
          <w:sz w:val="28"/>
          <w:szCs w:val="28"/>
        </w:rPr>
        <w:t xml:space="preserve">А вы, ребятки, </w:t>
      </w:r>
      <w:r>
        <w:rPr>
          <w:rFonts w:ascii="Times New Roman" w:hAnsi="Times New Roman" w:cs="Times New Roman"/>
          <w:sz w:val="28"/>
          <w:szCs w:val="28"/>
        </w:rPr>
        <w:t>поспешите,</w:t>
      </w:r>
    </w:p>
    <w:p w:rsidR="007B6944" w:rsidRDefault="007B6944" w:rsidP="00BE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</w:t>
      </w:r>
      <w:r w:rsidRPr="00BE6FF7">
        <w:rPr>
          <w:rFonts w:ascii="Times New Roman" w:hAnsi="Times New Roman" w:cs="Times New Roman"/>
          <w:sz w:val="28"/>
          <w:szCs w:val="28"/>
        </w:rPr>
        <w:t>амочкам свои подарки подарите!</w:t>
      </w:r>
    </w:p>
    <w:p w:rsidR="007B6944" w:rsidRPr="00BE6FF7" w:rsidRDefault="007B6944" w:rsidP="00BE6F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6944" w:rsidRPr="00BE6FF7" w:rsidRDefault="007B6944" w:rsidP="00BE6FF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6FF7">
        <w:rPr>
          <w:rFonts w:ascii="Times New Roman" w:hAnsi="Times New Roman" w:cs="Times New Roman"/>
          <w:i/>
          <w:iCs/>
          <w:sz w:val="24"/>
          <w:szCs w:val="24"/>
        </w:rPr>
        <w:t xml:space="preserve">Дети дарят мамочкам </w:t>
      </w:r>
      <w:proofErr w:type="gramStart"/>
      <w:r w:rsidRPr="00BE6FF7">
        <w:rPr>
          <w:rFonts w:ascii="Times New Roman" w:hAnsi="Times New Roman" w:cs="Times New Roman"/>
          <w:i/>
          <w:iCs/>
          <w:sz w:val="24"/>
          <w:szCs w:val="24"/>
        </w:rPr>
        <w:t>подарки</w:t>
      </w:r>
      <w:proofErr w:type="gramEnd"/>
      <w:r w:rsidRPr="00BE6FF7">
        <w:rPr>
          <w:rFonts w:ascii="Times New Roman" w:hAnsi="Times New Roman" w:cs="Times New Roman"/>
          <w:i/>
          <w:iCs/>
          <w:sz w:val="24"/>
          <w:szCs w:val="24"/>
        </w:rPr>
        <w:t xml:space="preserve"> сделанные своими руками.</w:t>
      </w:r>
    </w:p>
    <w:p w:rsidR="007B6944" w:rsidRPr="00BE6FF7" w:rsidRDefault="007B6944" w:rsidP="00BE6F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B6944" w:rsidRDefault="007B6944" w:rsidP="00BE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F7">
        <w:rPr>
          <w:rFonts w:ascii="Times New Roman" w:hAnsi="Times New Roman" w:cs="Times New Roman"/>
          <w:sz w:val="28"/>
          <w:szCs w:val="28"/>
        </w:rPr>
        <w:t>Скоморох и ведущая вместе: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6FF7">
        <w:rPr>
          <w:rFonts w:ascii="Times New Roman" w:hAnsi="Times New Roman" w:cs="Times New Roman"/>
          <w:sz w:val="28"/>
          <w:szCs w:val="28"/>
        </w:rPr>
        <w:t xml:space="preserve">А теперь на прощанье,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BE6FF7">
        <w:rPr>
          <w:rFonts w:ascii="Times New Roman" w:hAnsi="Times New Roman" w:cs="Times New Roman"/>
          <w:sz w:val="28"/>
          <w:szCs w:val="28"/>
        </w:rPr>
        <w:t>дружно скажем до свиданья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6944" w:rsidRDefault="007B6944" w:rsidP="00BE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</w:t>
      </w:r>
      <w:r w:rsidRPr="00BE6FF7">
        <w:rPr>
          <w:rFonts w:ascii="Times New Roman" w:hAnsi="Times New Roman" w:cs="Times New Roman"/>
          <w:sz w:val="28"/>
          <w:szCs w:val="28"/>
        </w:rPr>
        <w:t xml:space="preserve"> спасибо за вниманье!</w:t>
      </w:r>
    </w:p>
    <w:p w:rsidR="007B6944" w:rsidRDefault="007B6944" w:rsidP="00BE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44" w:rsidRDefault="007B6944" w:rsidP="00BE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44" w:rsidRPr="009C4E27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1-реб: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4E27">
        <w:rPr>
          <w:rFonts w:ascii="Times New Roman" w:hAnsi="Times New Roman" w:cs="Times New Roman"/>
          <w:sz w:val="28"/>
          <w:szCs w:val="28"/>
        </w:rPr>
        <w:t>День сегодня необычный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C4E27">
        <w:rPr>
          <w:rFonts w:ascii="Times New Roman" w:hAnsi="Times New Roman" w:cs="Times New Roman"/>
          <w:sz w:val="28"/>
          <w:szCs w:val="28"/>
        </w:rPr>
        <w:t xml:space="preserve"> солнце ярче, чем вчера</w:t>
      </w:r>
    </w:p>
    <w:p w:rsidR="007B6944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E27">
        <w:rPr>
          <w:rFonts w:ascii="Times New Roman" w:hAnsi="Times New Roman" w:cs="Times New Roman"/>
          <w:sz w:val="28"/>
          <w:szCs w:val="28"/>
        </w:rPr>
        <w:t>И улыбки симпатичней и счастливей детвора</w:t>
      </w:r>
    </w:p>
    <w:p w:rsidR="007B6944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944" w:rsidRPr="009C4E27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944" w:rsidRPr="005A44E9" w:rsidRDefault="007B6944" w:rsidP="009C7A4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B6944" w:rsidRPr="009C4E27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2-реб: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4E27">
        <w:rPr>
          <w:rFonts w:ascii="Times New Roman" w:hAnsi="Times New Roman" w:cs="Times New Roman"/>
          <w:sz w:val="28"/>
          <w:szCs w:val="28"/>
        </w:rPr>
        <w:t>С крыши падают слезинки, солнышко по крышам скачет,</w:t>
      </w:r>
    </w:p>
    <w:p w:rsidR="007B6944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  Тают белые снежинки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4E27">
        <w:rPr>
          <w:rFonts w:ascii="Times New Roman" w:hAnsi="Times New Roman" w:cs="Times New Roman"/>
          <w:sz w:val="28"/>
          <w:szCs w:val="28"/>
        </w:rPr>
        <w:t xml:space="preserve"> то зима наверно плачет.</w:t>
      </w:r>
    </w:p>
    <w:p w:rsidR="007B6944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944" w:rsidRPr="009C4E27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944" w:rsidRPr="005A44E9" w:rsidRDefault="007B6944" w:rsidP="009C7A4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B6944" w:rsidRPr="009C4E27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3-реб: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4E27">
        <w:rPr>
          <w:rFonts w:ascii="Times New Roman" w:hAnsi="Times New Roman" w:cs="Times New Roman"/>
          <w:sz w:val="28"/>
          <w:szCs w:val="28"/>
        </w:rPr>
        <w:t>Россыпь солнечного света за распахнутым окном</w:t>
      </w:r>
    </w:p>
    <w:p w:rsidR="007B6944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   И звенят, поют об этом птицы в небе голубом.</w:t>
      </w:r>
    </w:p>
    <w:p w:rsidR="007B6944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944" w:rsidRPr="009C4E27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944" w:rsidRPr="005A44E9" w:rsidRDefault="007B6944" w:rsidP="009C7A4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B6944" w:rsidRPr="009C4E27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4-реб: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4E27">
        <w:rPr>
          <w:rFonts w:ascii="Times New Roman" w:hAnsi="Times New Roman" w:cs="Times New Roman"/>
          <w:sz w:val="28"/>
          <w:szCs w:val="28"/>
        </w:rPr>
        <w:t>Дорогие наши бабушки и мамы</w:t>
      </w:r>
    </w:p>
    <w:p w:rsidR="007B6944" w:rsidRPr="009C4E27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   Вас поздравить рады с женским  днем</w:t>
      </w:r>
    </w:p>
    <w:p w:rsidR="007B6944" w:rsidRPr="009C4E27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        Наш концерт веселой песней начинаем</w:t>
      </w:r>
    </w:p>
    <w:p w:rsidR="007B6944" w:rsidRPr="005A44E9" w:rsidRDefault="007B6944" w:rsidP="009C7A4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B6944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вместе:  </w:t>
      </w:r>
      <w:r w:rsidRPr="009C4E27">
        <w:rPr>
          <w:rFonts w:ascii="Times New Roman" w:hAnsi="Times New Roman" w:cs="Times New Roman"/>
          <w:sz w:val="28"/>
          <w:szCs w:val="28"/>
        </w:rPr>
        <w:t xml:space="preserve"> Это мы для вас поем!</w:t>
      </w:r>
    </w:p>
    <w:p w:rsidR="007B6944" w:rsidRPr="009C4E27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944" w:rsidRDefault="007B6944" w:rsidP="00BE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44" w:rsidRDefault="007B6944" w:rsidP="009C7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27">
        <w:rPr>
          <w:rFonts w:ascii="Times New Roman" w:hAnsi="Times New Roman" w:cs="Times New Roman"/>
          <w:sz w:val="28"/>
          <w:szCs w:val="28"/>
        </w:rPr>
        <w:t>1-мальчик: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4E27">
        <w:rPr>
          <w:rFonts w:ascii="Times New Roman" w:hAnsi="Times New Roman" w:cs="Times New Roman"/>
          <w:sz w:val="28"/>
          <w:szCs w:val="28"/>
        </w:rPr>
        <w:t xml:space="preserve"> Пора веселье начинать</w:t>
      </w:r>
      <w:r w:rsidRPr="009C4E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Мам и девчонок поздравлять!</w:t>
      </w:r>
    </w:p>
    <w:p w:rsidR="007B6944" w:rsidRPr="009C4E27" w:rsidRDefault="007B6944" w:rsidP="009C7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44" w:rsidRDefault="007B6944" w:rsidP="009C7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4E9">
        <w:rPr>
          <w:rFonts w:ascii="Times New Roman" w:hAnsi="Times New Roman" w:cs="Times New Roman"/>
          <w:sz w:val="16"/>
          <w:szCs w:val="16"/>
        </w:rPr>
        <w:br/>
      </w:r>
      <w:r w:rsidRPr="009C4E27">
        <w:rPr>
          <w:rFonts w:ascii="Times New Roman" w:hAnsi="Times New Roman" w:cs="Times New Roman"/>
          <w:sz w:val="28"/>
          <w:szCs w:val="28"/>
        </w:rPr>
        <w:t xml:space="preserve">2 мальчик: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4E27">
        <w:rPr>
          <w:rFonts w:ascii="Times New Roman" w:hAnsi="Times New Roman" w:cs="Times New Roman"/>
          <w:sz w:val="28"/>
          <w:szCs w:val="28"/>
        </w:rPr>
        <w:t>А где же мы возьмем подарки?</w:t>
      </w:r>
    </w:p>
    <w:p w:rsidR="007B6944" w:rsidRPr="009C4E27" w:rsidRDefault="007B6944" w:rsidP="009C7A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944" w:rsidRPr="00BE6FF7" w:rsidRDefault="007B6944" w:rsidP="00BE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44" w:rsidRDefault="007B6944" w:rsidP="009C7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r w:rsidRPr="009C4E27">
        <w:rPr>
          <w:rFonts w:ascii="Times New Roman" w:hAnsi="Times New Roman" w:cs="Times New Roman"/>
          <w:sz w:val="28"/>
          <w:szCs w:val="28"/>
        </w:rPr>
        <w:t xml:space="preserve">реб: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4E27">
        <w:rPr>
          <w:rFonts w:ascii="Times New Roman" w:hAnsi="Times New Roman" w:cs="Times New Roman"/>
          <w:sz w:val="28"/>
          <w:szCs w:val="28"/>
        </w:rPr>
        <w:t>Внимание! Внимание! Внимание!</w:t>
      </w:r>
      <w:r w:rsidRPr="009C4E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Открывается веселое гуляние!</w:t>
      </w:r>
      <w:r w:rsidRPr="009C4E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Торопись, честной народ,</w:t>
      </w:r>
      <w:r w:rsidRPr="009C4E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E27">
        <w:rPr>
          <w:rFonts w:ascii="Times New Roman" w:hAnsi="Times New Roman" w:cs="Times New Roman"/>
          <w:sz w:val="28"/>
          <w:szCs w:val="28"/>
        </w:rPr>
        <w:t>Тебя ярмарка зовет!</w:t>
      </w:r>
    </w:p>
    <w:p w:rsidR="007B6944" w:rsidRDefault="007B6944" w:rsidP="009C7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44" w:rsidRDefault="007B6944" w:rsidP="009C7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44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4DB">
        <w:rPr>
          <w:rFonts w:ascii="Times New Roman" w:hAnsi="Times New Roman" w:cs="Times New Roman"/>
          <w:sz w:val="28"/>
          <w:szCs w:val="28"/>
        </w:rPr>
        <w:t>Девочки - 1.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04DB">
        <w:rPr>
          <w:rFonts w:ascii="Times New Roman" w:hAnsi="Times New Roman" w:cs="Times New Roman"/>
          <w:sz w:val="28"/>
          <w:szCs w:val="28"/>
        </w:rPr>
        <w:t>Мы девчушки непростые, сарафаны расписные!</w:t>
      </w:r>
    </w:p>
    <w:p w:rsidR="007B6944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944" w:rsidRPr="00D604DB" w:rsidRDefault="007B6944" w:rsidP="009C7A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944" w:rsidRDefault="007B6944" w:rsidP="005A456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огоньком горят, нам</w:t>
      </w:r>
      <w:r w:rsidRPr="00D604DB">
        <w:rPr>
          <w:rFonts w:ascii="Times New Roman" w:hAnsi="Times New Roman" w:cs="Times New Roman"/>
          <w:sz w:val="28"/>
          <w:szCs w:val="28"/>
        </w:rPr>
        <w:t xml:space="preserve"> матрёшкам, каждый рад!</w:t>
      </w:r>
    </w:p>
    <w:p w:rsidR="007B6944" w:rsidRDefault="007B6944" w:rsidP="005A456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44" w:rsidRPr="00D604DB" w:rsidRDefault="007B6944" w:rsidP="005A456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44" w:rsidRDefault="007B6944" w:rsidP="005A456B">
      <w:pPr>
        <w:pStyle w:val="a5"/>
        <w:spacing w:after="0" w:line="240" w:lineRule="auto"/>
        <w:ind w:left="1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D604DB">
        <w:rPr>
          <w:rFonts w:ascii="Times New Roman" w:hAnsi="Times New Roman" w:cs="Times New Roman"/>
          <w:sz w:val="28"/>
          <w:szCs w:val="28"/>
        </w:rPr>
        <w:t>Хороводы мы водили, наш народ мы веселили!</w:t>
      </w:r>
    </w:p>
    <w:p w:rsidR="007B6944" w:rsidRDefault="007B6944" w:rsidP="005A456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44" w:rsidRPr="00D604DB" w:rsidRDefault="007B6944" w:rsidP="005A456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44" w:rsidRPr="00D604DB" w:rsidRDefault="007B6944" w:rsidP="005A456B">
      <w:pPr>
        <w:pStyle w:val="a5"/>
        <w:spacing w:after="0" w:line="240" w:lineRule="auto"/>
        <w:ind w:left="1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604DB">
        <w:rPr>
          <w:rFonts w:ascii="Times New Roman" w:hAnsi="Times New Roman" w:cs="Times New Roman"/>
          <w:sz w:val="28"/>
          <w:szCs w:val="28"/>
        </w:rPr>
        <w:t>За границей выступали, и Россию прославляли!</w:t>
      </w:r>
    </w:p>
    <w:p w:rsidR="007B6944" w:rsidRPr="005A44E9" w:rsidRDefault="007B6944" w:rsidP="009C7A4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C4E27">
        <w:rPr>
          <w:rFonts w:ascii="Times New Roman" w:hAnsi="Times New Roman" w:cs="Times New Roman"/>
          <w:sz w:val="28"/>
          <w:szCs w:val="28"/>
        </w:rPr>
        <w:br/>
      </w:r>
    </w:p>
    <w:p w:rsidR="007B6944" w:rsidRDefault="007B6944" w:rsidP="00C003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944" w:rsidRPr="00990009" w:rsidRDefault="007B6944" w:rsidP="0099000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B6944" w:rsidRPr="00990009" w:rsidSect="00512CEA">
      <w:type w:val="continuous"/>
      <w:pgSz w:w="11906" w:h="16838"/>
      <w:pgMar w:top="567" w:right="386" w:bottom="89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4679"/>
    <w:multiLevelType w:val="hybridMultilevel"/>
    <w:tmpl w:val="A66AC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4262F"/>
    <w:multiLevelType w:val="hybridMultilevel"/>
    <w:tmpl w:val="D838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057A6"/>
    <w:multiLevelType w:val="hybridMultilevel"/>
    <w:tmpl w:val="9FAAA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B346C5"/>
    <w:multiLevelType w:val="hybridMultilevel"/>
    <w:tmpl w:val="5986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07174"/>
    <w:multiLevelType w:val="hybridMultilevel"/>
    <w:tmpl w:val="6A3E48D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9B44EAB"/>
    <w:multiLevelType w:val="hybridMultilevel"/>
    <w:tmpl w:val="4410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A16CB"/>
    <w:multiLevelType w:val="hybridMultilevel"/>
    <w:tmpl w:val="44CA75DC"/>
    <w:lvl w:ilvl="0" w:tplc="B644BEB2">
      <w:start w:val="2"/>
      <w:numFmt w:val="decimal"/>
      <w:lvlText w:val="%1."/>
      <w:lvlJc w:val="left"/>
      <w:pPr>
        <w:tabs>
          <w:tab w:val="num" w:pos="1635"/>
        </w:tabs>
        <w:ind w:left="163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7">
    <w:nsid w:val="6FF26FC2"/>
    <w:multiLevelType w:val="hybridMultilevel"/>
    <w:tmpl w:val="FC04CDA8"/>
    <w:lvl w:ilvl="0" w:tplc="F8743B0E">
      <w:start w:val="3"/>
      <w:numFmt w:val="decimal"/>
      <w:lvlText w:val="%1."/>
      <w:lvlJc w:val="left"/>
      <w:pPr>
        <w:tabs>
          <w:tab w:val="num" w:pos="1578"/>
        </w:tabs>
        <w:ind w:left="15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8"/>
        </w:tabs>
        <w:ind w:left="2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8"/>
        </w:tabs>
        <w:ind w:left="3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8"/>
        </w:tabs>
        <w:ind w:left="3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8"/>
        </w:tabs>
        <w:ind w:left="4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8"/>
        </w:tabs>
        <w:ind w:left="5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8"/>
        </w:tabs>
        <w:ind w:left="5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8"/>
        </w:tabs>
        <w:ind w:left="6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8"/>
        </w:tabs>
        <w:ind w:left="7338" w:hanging="180"/>
      </w:pPr>
    </w:lvl>
  </w:abstractNum>
  <w:abstractNum w:abstractNumId="8">
    <w:nsid w:val="728D6042"/>
    <w:multiLevelType w:val="hybridMultilevel"/>
    <w:tmpl w:val="26C2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E8F"/>
    <w:rsid w:val="00007510"/>
    <w:rsid w:val="0004242A"/>
    <w:rsid w:val="000603F3"/>
    <w:rsid w:val="00075BDE"/>
    <w:rsid w:val="000B167B"/>
    <w:rsid w:val="000B23B4"/>
    <w:rsid w:val="000C740A"/>
    <w:rsid w:val="00105AF4"/>
    <w:rsid w:val="0011226B"/>
    <w:rsid w:val="00141817"/>
    <w:rsid w:val="00154DB7"/>
    <w:rsid w:val="00156272"/>
    <w:rsid w:val="0020142B"/>
    <w:rsid w:val="00234ABA"/>
    <w:rsid w:val="0026245C"/>
    <w:rsid w:val="002C0576"/>
    <w:rsid w:val="002C2EA6"/>
    <w:rsid w:val="002F064E"/>
    <w:rsid w:val="002F4199"/>
    <w:rsid w:val="003322DC"/>
    <w:rsid w:val="0034260C"/>
    <w:rsid w:val="00343369"/>
    <w:rsid w:val="00383905"/>
    <w:rsid w:val="003861F2"/>
    <w:rsid w:val="003A3F52"/>
    <w:rsid w:val="003A5C7F"/>
    <w:rsid w:val="003A75AC"/>
    <w:rsid w:val="003B1A3E"/>
    <w:rsid w:val="003B439A"/>
    <w:rsid w:val="003B4CB4"/>
    <w:rsid w:val="003C57E0"/>
    <w:rsid w:val="00452B43"/>
    <w:rsid w:val="00473241"/>
    <w:rsid w:val="0047613B"/>
    <w:rsid w:val="004C4002"/>
    <w:rsid w:val="00512CEA"/>
    <w:rsid w:val="00514094"/>
    <w:rsid w:val="00514246"/>
    <w:rsid w:val="00536A1C"/>
    <w:rsid w:val="00541E24"/>
    <w:rsid w:val="0056370A"/>
    <w:rsid w:val="005A26F3"/>
    <w:rsid w:val="005A44E9"/>
    <w:rsid w:val="005A456B"/>
    <w:rsid w:val="005B0ECB"/>
    <w:rsid w:val="005F1205"/>
    <w:rsid w:val="00640EEC"/>
    <w:rsid w:val="0068453C"/>
    <w:rsid w:val="006B0639"/>
    <w:rsid w:val="006D1B64"/>
    <w:rsid w:val="006D4A48"/>
    <w:rsid w:val="00714025"/>
    <w:rsid w:val="007221F5"/>
    <w:rsid w:val="007308F1"/>
    <w:rsid w:val="00741433"/>
    <w:rsid w:val="00771A66"/>
    <w:rsid w:val="00771D7E"/>
    <w:rsid w:val="00786389"/>
    <w:rsid w:val="007B052B"/>
    <w:rsid w:val="007B6944"/>
    <w:rsid w:val="007B7215"/>
    <w:rsid w:val="007E5966"/>
    <w:rsid w:val="008630CE"/>
    <w:rsid w:val="00882039"/>
    <w:rsid w:val="008C31EE"/>
    <w:rsid w:val="008E658C"/>
    <w:rsid w:val="0093449C"/>
    <w:rsid w:val="00980940"/>
    <w:rsid w:val="00990009"/>
    <w:rsid w:val="009B6241"/>
    <w:rsid w:val="009C4E27"/>
    <w:rsid w:val="009C7A45"/>
    <w:rsid w:val="009D23AA"/>
    <w:rsid w:val="00A02D59"/>
    <w:rsid w:val="00A14A01"/>
    <w:rsid w:val="00A277B7"/>
    <w:rsid w:val="00A55F83"/>
    <w:rsid w:val="00A61BC1"/>
    <w:rsid w:val="00A84868"/>
    <w:rsid w:val="00AC14E0"/>
    <w:rsid w:val="00B12374"/>
    <w:rsid w:val="00B76AF1"/>
    <w:rsid w:val="00BD2A39"/>
    <w:rsid w:val="00BE12A2"/>
    <w:rsid w:val="00BE1E33"/>
    <w:rsid w:val="00BE6FF7"/>
    <w:rsid w:val="00C003AF"/>
    <w:rsid w:val="00C40D1F"/>
    <w:rsid w:val="00C451A4"/>
    <w:rsid w:val="00C56983"/>
    <w:rsid w:val="00CA3A78"/>
    <w:rsid w:val="00D05385"/>
    <w:rsid w:val="00D604DB"/>
    <w:rsid w:val="00D64E03"/>
    <w:rsid w:val="00D65586"/>
    <w:rsid w:val="00D915AD"/>
    <w:rsid w:val="00E269CB"/>
    <w:rsid w:val="00E32A5B"/>
    <w:rsid w:val="00E72E79"/>
    <w:rsid w:val="00EC76A0"/>
    <w:rsid w:val="00EE33C2"/>
    <w:rsid w:val="00EF3382"/>
    <w:rsid w:val="00F0555A"/>
    <w:rsid w:val="00F14F23"/>
    <w:rsid w:val="00F32E8F"/>
    <w:rsid w:val="00F42F86"/>
    <w:rsid w:val="00FB5C53"/>
    <w:rsid w:val="00FC6B18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7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7221F5"/>
  </w:style>
  <w:style w:type="paragraph" w:styleId="a4">
    <w:name w:val="No Spacing"/>
    <w:uiPriority w:val="99"/>
    <w:qFormat/>
    <w:rsid w:val="007221F5"/>
    <w:rPr>
      <w:rFonts w:cs="Calibri"/>
      <w:sz w:val="22"/>
      <w:szCs w:val="22"/>
      <w:lang w:eastAsia="en-US"/>
    </w:rPr>
  </w:style>
  <w:style w:type="paragraph" w:customStyle="1" w:styleId="c1">
    <w:name w:val="c1"/>
    <w:basedOn w:val="a"/>
    <w:uiPriority w:val="99"/>
    <w:rsid w:val="007221F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7221F5"/>
  </w:style>
  <w:style w:type="character" w:customStyle="1" w:styleId="c11">
    <w:name w:val="c11"/>
    <w:basedOn w:val="a0"/>
    <w:uiPriority w:val="99"/>
    <w:rsid w:val="007221F5"/>
  </w:style>
  <w:style w:type="paragraph" w:styleId="a5">
    <w:name w:val="List Paragraph"/>
    <w:basedOn w:val="a"/>
    <w:uiPriority w:val="99"/>
    <w:qFormat/>
    <w:rsid w:val="007221F5"/>
    <w:pPr>
      <w:ind w:left="720"/>
    </w:pPr>
  </w:style>
  <w:style w:type="paragraph" w:styleId="HTML">
    <w:name w:val="HTML Preformatted"/>
    <w:basedOn w:val="a"/>
    <w:link w:val="HTML0"/>
    <w:uiPriority w:val="99"/>
    <w:semiHidden/>
    <w:rsid w:val="0045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83" w:lineRule="atLeast"/>
    </w:pPr>
    <w:rPr>
      <w:rFonts w:ascii="Consolas" w:eastAsia="Times New Roman" w:hAnsi="Consolas" w:cs="Consolas"/>
      <w:color w:val="505050"/>
      <w:sz w:val="21"/>
      <w:szCs w:val="21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452B43"/>
    <w:rPr>
      <w:rFonts w:ascii="Consolas" w:hAnsi="Consolas" w:cs="Consolas"/>
      <w:color w:val="505050"/>
      <w:sz w:val="21"/>
      <w:szCs w:val="21"/>
      <w:lang w:eastAsia="ru-RU"/>
    </w:rPr>
  </w:style>
  <w:style w:type="character" w:styleId="a6">
    <w:name w:val="Hyperlink"/>
    <w:uiPriority w:val="99"/>
    <w:rsid w:val="00F14F23"/>
    <w:rPr>
      <w:color w:val="0000FF"/>
      <w:u w:val="single"/>
    </w:rPr>
  </w:style>
  <w:style w:type="table" w:styleId="a7">
    <w:name w:val="Table Grid"/>
    <w:basedOn w:val="a1"/>
    <w:uiPriority w:val="99"/>
    <w:rsid w:val="002C057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55F83"/>
  </w:style>
  <w:style w:type="character" w:styleId="a8">
    <w:name w:val="Strong"/>
    <w:uiPriority w:val="99"/>
    <w:qFormat/>
    <w:locked/>
    <w:rsid w:val="00A55F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8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5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95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95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558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95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955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95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55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955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955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955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955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955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9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95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5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9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9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8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9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T4CTUPCNHN5M-256796007-983</_dlc_DocId>
    <_dlc_DocIdUrl xmlns="c71519f2-859d-46c1-a1b6-2941efed936d">
      <Url>http://edu-sps.koiro.local/chuhloma/rodnik/1/_layouts/15/DocIdRedir.aspx?ID=T4CTUPCNHN5M-256796007-983</Url>
      <Description>T4CTUPCNHN5M-256796007-983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5CDF4E-51A6-4DC8-8D19-D910AD28B55A}"/>
</file>

<file path=customXml/itemProps2.xml><?xml version="1.0" encoding="utf-8"?>
<ds:datastoreItem xmlns:ds="http://schemas.openxmlformats.org/officeDocument/2006/customXml" ds:itemID="{ED396029-FE2D-4FE6-A707-603F888D1A04}"/>
</file>

<file path=customXml/itemProps3.xml><?xml version="1.0" encoding="utf-8"?>
<ds:datastoreItem xmlns:ds="http://schemas.openxmlformats.org/officeDocument/2006/customXml" ds:itemID="{0FA27916-612B-4456-83FB-AB3329DFD438}"/>
</file>

<file path=customXml/itemProps4.xml><?xml version="1.0" encoding="utf-8"?>
<ds:datastoreItem xmlns:ds="http://schemas.openxmlformats.org/officeDocument/2006/customXml" ds:itemID="{34B74882-CEA2-4BA1-824E-F757E3A93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7</Pages>
  <Words>2018</Words>
  <Characters>11506</Characters>
  <Application>Microsoft Office Word</Application>
  <DocSecurity>0</DocSecurity>
  <Lines>95</Lines>
  <Paragraphs>26</Paragraphs>
  <ScaleCrop>false</ScaleCrop>
  <Company>Домашний компьютер</Company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15</cp:revision>
  <dcterms:created xsi:type="dcterms:W3CDTF">2016-02-02T17:29:00Z</dcterms:created>
  <dcterms:modified xsi:type="dcterms:W3CDTF">2018-03-26T09:15:00Z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fb16d416-fe3b-4f09-a79e-9317425ad6e3</vt:lpwstr>
  </property>
</Properties>
</file>