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F" w:rsidRPr="00264673" w:rsidRDefault="00D47E4F" w:rsidP="00D47E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8"/>
          <w:szCs w:val="48"/>
          <w:u w:val="single"/>
        </w:rPr>
      </w:pPr>
      <w:r w:rsidRPr="00264673">
        <w:rPr>
          <w:rFonts w:ascii="Times New Roman" w:eastAsia="Calibri" w:hAnsi="Times New Roman" w:cs="Times New Roman"/>
          <w:i/>
          <w:sz w:val="48"/>
          <w:szCs w:val="48"/>
          <w:u w:val="single"/>
        </w:rPr>
        <w:t>«Солнечные лучики»</w:t>
      </w:r>
    </w:p>
    <w:p w:rsidR="00D47E4F" w:rsidRPr="00264673" w:rsidRDefault="00D47E4F" w:rsidP="00D47E4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7E4F">
        <w:rPr>
          <w:rFonts w:ascii="Times New Roman" w:eastAsia="Calibri" w:hAnsi="Times New Roman" w:cs="Times New Roman"/>
        </w:rPr>
        <w:t xml:space="preserve">                      </w:t>
      </w:r>
      <w:r w:rsidRPr="00264673">
        <w:rPr>
          <w:rFonts w:ascii="Times New Roman" w:eastAsia="Calibri" w:hAnsi="Times New Roman" w:cs="Times New Roman"/>
          <w:b/>
        </w:rPr>
        <w:t>Поздравление сотрудников детского сада «Родничок» с Днём дошкольного работника</w:t>
      </w:r>
    </w:p>
    <w:p w:rsidR="00D47E4F" w:rsidRPr="00264673" w:rsidRDefault="00D47E4F" w:rsidP="00D47E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D47E4F" w:rsidRPr="00D47E4F" w:rsidRDefault="00D47E4F" w:rsidP="00D47E4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27 сентября 2019</w:t>
      </w:r>
      <w:r w:rsidRPr="00D47E4F">
        <w:rPr>
          <w:rFonts w:ascii="Times New Roman" w:eastAsia="Calibri" w:hAnsi="Times New Roman" w:cs="Times New Roman"/>
        </w:rPr>
        <w:t xml:space="preserve"> года.</w:t>
      </w:r>
    </w:p>
    <w:p w:rsidR="00D47E4F" w:rsidRPr="00D47E4F" w:rsidRDefault="00D47E4F" w:rsidP="00D47E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F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D47E4F" w:rsidRDefault="00D47E4F" w:rsidP="00D47E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F">
        <w:rPr>
          <w:rFonts w:ascii="Times New Roman" w:eastAsia="Calibri" w:hAnsi="Times New Roman" w:cs="Times New Roman"/>
          <w:sz w:val="24"/>
          <w:szCs w:val="24"/>
        </w:rPr>
        <w:t>1-Ведущая _________________________________2-Ведущая_________________________________</w:t>
      </w:r>
    </w:p>
    <w:p w:rsidR="00D47E4F" w:rsidRPr="00D47E4F" w:rsidRDefault="00D47E4F" w:rsidP="00D47E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Домовёнок Кузя _____________________________________</w:t>
      </w:r>
    </w:p>
    <w:p w:rsidR="00D47E4F" w:rsidRPr="00D47E4F" w:rsidRDefault="00D47E4F" w:rsidP="00D47E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F">
        <w:rPr>
          <w:rFonts w:ascii="Times New Roman" w:eastAsia="Calibri" w:hAnsi="Times New Roman" w:cs="Times New Roman"/>
          <w:sz w:val="24"/>
          <w:szCs w:val="24"/>
        </w:rPr>
        <w:t>Дети подготовительной группы _________________________________________________________</w:t>
      </w:r>
    </w:p>
    <w:p w:rsidR="00D47E4F" w:rsidRPr="00D47E4F" w:rsidRDefault="00D47E4F" w:rsidP="00D47E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E4F" w:rsidRPr="00D47E4F" w:rsidRDefault="00D47E4F" w:rsidP="00D47E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F">
        <w:rPr>
          <w:rFonts w:ascii="Times New Roman" w:eastAsia="Calibri" w:hAnsi="Times New Roman" w:cs="Times New Roman"/>
          <w:sz w:val="24"/>
          <w:szCs w:val="24"/>
        </w:rPr>
        <w:t>*******</w:t>
      </w:r>
    </w:p>
    <w:p w:rsidR="00D47E4F" w:rsidRPr="00D47E4F" w:rsidRDefault="00D47E4F" w:rsidP="00D47E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</w:pPr>
      <w:r w:rsidRPr="00D47E4F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 музыкальный зал приглашаются все сотрудники детского сада.</w:t>
      </w:r>
    </w:p>
    <w:p w:rsidR="00D47E4F" w:rsidRPr="00D47E4F" w:rsidRDefault="00D47E4F" w:rsidP="00D47E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47E4F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Звучат музыка, в зал входят ведущие.</w:t>
      </w:r>
    </w:p>
    <w:p w:rsidR="000F50F4" w:rsidRPr="00D97292" w:rsidRDefault="000F50F4" w:rsidP="00D47E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737C6" w:rsidRPr="00D47E4F" w:rsidRDefault="00D47E4F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5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1-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Ведушая</w:t>
      </w:r>
      <w:r w:rsidR="00A737C6" w:rsidRP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E6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нашем доме </w:t>
      </w:r>
      <w:r w:rsidR="00A737C6" w:rsidRPr="00FE75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A737C6" w:rsidRP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737C6" w:rsidRPr="00D47E4F" w:rsidRDefault="00EE6B5D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двери здесь открыты для гостей.</w:t>
      </w:r>
    </w:p>
    <w:p w:rsidR="00A737C6" w:rsidRPr="00D47E4F" w:rsidRDefault="00EE6B5D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для нас нет лучшего подарка,</w:t>
      </w:r>
    </w:p>
    <w:p w:rsidR="00A737C6" w:rsidRDefault="00EE6B5D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видеть лица всех своих друзей!</w:t>
      </w:r>
    </w:p>
    <w:p w:rsidR="00FE75C7" w:rsidRPr="00FE75C7" w:rsidRDefault="00FE75C7" w:rsidP="00D47E4F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737C6" w:rsidRPr="00D47E4F" w:rsidRDefault="00FE75C7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2-Ведушая</w:t>
      </w:r>
      <w:r w:rsidR="00A737C6" w:rsidRP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Пусть Ветер п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еремен что-то меняет,</w:t>
      </w:r>
    </w:p>
    <w:p w:rsidR="00A737C6" w:rsidRPr="00D47E4F" w:rsidRDefault="00EE6B5D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ушёл, оставив добрый след.</w:t>
      </w:r>
    </w:p>
    <w:p w:rsidR="00A737C6" w:rsidRPr="00FE75C7" w:rsidRDefault="00EE6B5D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каждый из присутствующих </w:t>
      </w:r>
      <w:r w:rsidR="00A737C6" w:rsidRPr="00FE75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знает</w:t>
      </w:r>
      <w:r w:rsidR="00A737C6" w:rsidRPr="00F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37C6" w:rsidRDefault="00FE75C7" w:rsidP="00D47E4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A737C6" w:rsidRPr="00D47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все свои, чужих у нас здесь нет!</w:t>
      </w:r>
    </w:p>
    <w:p w:rsidR="00FE75C7" w:rsidRPr="00FE75C7" w:rsidRDefault="00FE75C7" w:rsidP="00D47E4F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E75C7" w:rsidRDefault="00A737C6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47E4F">
        <w:rPr>
          <w:rFonts w:ascii="Times New Roman" w:eastAsia="Calibri" w:hAnsi="Times New Roman" w:cs="Times New Roman"/>
          <w:sz w:val="28"/>
          <w:szCs w:val="28"/>
        </w:rPr>
        <w:t>1-</w:t>
      </w:r>
      <w:r w:rsidR="00FE75C7"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r w:rsidRPr="00D47E4F">
        <w:rPr>
          <w:rFonts w:ascii="Times New Roman" w:eastAsia="Calibri" w:hAnsi="Times New Roman" w:cs="Times New Roman"/>
          <w:sz w:val="28"/>
          <w:szCs w:val="28"/>
        </w:rPr>
        <w:t xml:space="preserve">Здравствуйте, Уважаемые коллеги! Сегодня мы собрались в нашем </w:t>
      </w:r>
    </w:p>
    <w:p w:rsidR="00FE75C7" w:rsidRDefault="00FE75C7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="00A737C6" w:rsidRPr="00D47E4F">
        <w:rPr>
          <w:rFonts w:ascii="Times New Roman" w:eastAsia="Calibri" w:hAnsi="Times New Roman" w:cs="Times New Roman"/>
          <w:sz w:val="28"/>
          <w:szCs w:val="28"/>
        </w:rPr>
        <w:t>уютном и красивом зале, чтобы отметить наш профессиональный праздник</w:t>
      </w:r>
      <w:proofErr w:type="gramEnd"/>
    </w:p>
    <w:p w:rsidR="00A737C6" w:rsidRDefault="00FE75C7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737C6" w:rsidRPr="00D47E4F">
        <w:rPr>
          <w:rFonts w:ascii="Times New Roman" w:eastAsia="Calibri" w:hAnsi="Times New Roman" w:cs="Times New Roman"/>
          <w:sz w:val="28"/>
          <w:szCs w:val="28"/>
        </w:rPr>
        <w:t xml:space="preserve"> – День дошкольного работника!</w:t>
      </w:r>
    </w:p>
    <w:p w:rsidR="00FE75C7" w:rsidRPr="00FE75C7" w:rsidRDefault="00FE75C7" w:rsidP="00D47E4F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FE75C7" w:rsidRDefault="00A737C6" w:rsidP="00D47E4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75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2-Ведущ</w:t>
      </w:r>
      <w:r w:rsidR="00FE75C7" w:rsidRPr="00FE75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</w:t>
      </w:r>
      <w:r w:rsidRPr="00FE75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="00FE75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D47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Как чудесно, что в этот день мы можем сказать друг - другу еще больше </w:t>
      </w:r>
    </w:p>
    <w:p w:rsidR="000C0410" w:rsidRDefault="00FE75C7" w:rsidP="00D47E4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A737C6" w:rsidRPr="00D47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добрых и ласковых слов! Можем вместе собираться, можем вместе</w:t>
      </w:r>
    </w:p>
    <w:p w:rsidR="00A737C6" w:rsidRPr="00D47E4F" w:rsidRDefault="000C0410" w:rsidP="00D47E4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A737C6" w:rsidRPr="00D47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улыбаться, можем вместе отдохнуть! </w:t>
      </w:r>
    </w:p>
    <w:p w:rsidR="00A737C6" w:rsidRPr="00EE6B5D" w:rsidRDefault="00A737C6" w:rsidP="00D47E4F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ru-RU"/>
        </w:rPr>
      </w:pPr>
    </w:p>
    <w:p w:rsidR="00A737C6" w:rsidRDefault="00A737C6" w:rsidP="00D47E4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47E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Вместе:</w:t>
      </w:r>
      <w:r w:rsidRPr="00D47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E75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Pr="00D47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праздником, уважаемые друзья! </w:t>
      </w:r>
    </w:p>
    <w:p w:rsidR="00FE75C7" w:rsidRPr="00D97292" w:rsidRDefault="00FE75C7" w:rsidP="00D47E4F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ru-RU"/>
        </w:rPr>
      </w:pPr>
    </w:p>
    <w:p w:rsidR="00FE75C7" w:rsidRPr="00FE75C7" w:rsidRDefault="00FE75C7" w:rsidP="00FE75C7">
      <w:pPr>
        <w:pStyle w:val="a3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Звучат </w:t>
      </w:r>
      <w:r w:rsidR="00EE6B5D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аплодисменты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737C6" w:rsidRPr="00D97292" w:rsidRDefault="00A737C6" w:rsidP="00D47E4F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ru-RU"/>
        </w:rPr>
      </w:pPr>
    </w:p>
    <w:p w:rsidR="00A737C6" w:rsidRPr="00D47E4F" w:rsidRDefault="00FE75C7" w:rsidP="00D47E4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1-Ведущая</w:t>
      </w:r>
      <w:r w:rsidR="00A737C6" w:rsidRPr="00FE75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="00EE6B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A737C6" w:rsidRPr="00D47E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этот праздничный день нас ждет много интересного, особенного! </w:t>
      </w:r>
    </w:p>
    <w:p w:rsidR="001C02EC" w:rsidRPr="00EE6B5D" w:rsidRDefault="001C02EC" w:rsidP="00D47E4F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D47E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02EC" w:rsidRPr="00D47E4F" w:rsidRDefault="00EE6B5D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2-Ведущая: </w:t>
      </w:r>
      <w:r w:rsidR="00FE75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А чтобы зал наполнился</w:t>
      </w:r>
      <w:r w:rsidR="00FE75C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адостью вдвойне,</w:t>
      </w:r>
    </w:p>
    <w:p w:rsidR="001C02EC" w:rsidRDefault="00FE75C7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Чтоб хватило места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аждому вполне,</w:t>
      </w:r>
    </w:p>
    <w:p w:rsidR="00264673" w:rsidRPr="00264673" w:rsidRDefault="00264673" w:rsidP="00264673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Обращает внимание на солнышко которое расположено на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стине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C02EC" w:rsidRPr="00D47E4F" w:rsidRDefault="00FE75C7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Солнышко решило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учики послать,</w:t>
      </w:r>
    </w:p>
    <w:p w:rsidR="001C02EC" w:rsidRPr="00D47E4F" w:rsidRDefault="00FE75C7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 xml:space="preserve">И детей на праздник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 xml:space="preserve"> нам по</w:t>
      </w:r>
      <w:r w:rsidR="00E97A3B">
        <w:rPr>
          <w:rFonts w:ascii="Times New Roman" w:eastAsia="Calibri" w:hAnsi="Times New Roman" w:cs="Times New Roman"/>
          <w:sz w:val="28"/>
          <w:szCs w:val="28"/>
        </w:rPr>
        <w:t>зв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ать!</w:t>
      </w:r>
    </w:p>
    <w:p w:rsidR="00A737C6" w:rsidRPr="00EE6B5D" w:rsidRDefault="00A737C6" w:rsidP="00D47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2EC" w:rsidRPr="00EE6B5D" w:rsidRDefault="001C02EC" w:rsidP="00EE6B5D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E6B5D">
        <w:rPr>
          <w:rFonts w:ascii="Times New Roman" w:eastAsia="Calibri" w:hAnsi="Times New Roman" w:cs="Times New Roman"/>
          <w:i/>
          <w:sz w:val="24"/>
          <w:szCs w:val="24"/>
        </w:rPr>
        <w:t>Под торжественную музыку в зал входят дети</w:t>
      </w:r>
    </w:p>
    <w:p w:rsidR="001C02EC" w:rsidRPr="00545938" w:rsidRDefault="001C02EC" w:rsidP="00D47E4F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1C02EC" w:rsidRPr="00D47E4F" w:rsidRDefault="001C02EC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47E4F">
        <w:rPr>
          <w:rFonts w:ascii="Times New Roman" w:eastAsia="Calibri" w:hAnsi="Times New Roman" w:cs="Times New Roman"/>
          <w:sz w:val="28"/>
          <w:szCs w:val="28"/>
        </w:rPr>
        <w:t>Ребенок:</w:t>
      </w:r>
      <w:r w:rsidR="00EE6B5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7E4F">
        <w:rPr>
          <w:rFonts w:ascii="Times New Roman" w:eastAsia="Calibri" w:hAnsi="Times New Roman" w:cs="Times New Roman"/>
          <w:sz w:val="28"/>
          <w:szCs w:val="28"/>
        </w:rPr>
        <w:t>Мы на праздник к вам пришли,</w:t>
      </w:r>
    </w:p>
    <w:p w:rsidR="001C02EC" w:rsidRPr="00D47E4F" w:rsidRDefault="00EE6B5D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Лучики всем принесли.</w:t>
      </w:r>
    </w:p>
    <w:p w:rsidR="001C02EC" w:rsidRPr="00D47E4F" w:rsidRDefault="00EE6B5D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Приглашенье получили,</w:t>
      </w:r>
    </w:p>
    <w:p w:rsidR="001C02EC" w:rsidRPr="00D47E4F" w:rsidRDefault="00EE6B5D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02EC" w:rsidRPr="00D47E4F">
        <w:rPr>
          <w:rFonts w:ascii="Times New Roman" w:eastAsia="Calibri" w:hAnsi="Times New Roman" w:cs="Times New Roman"/>
          <w:sz w:val="28"/>
          <w:szCs w:val="28"/>
        </w:rPr>
        <w:t>В гости сразу поспешили.</w:t>
      </w:r>
    </w:p>
    <w:p w:rsidR="001C02EC" w:rsidRPr="00545938" w:rsidRDefault="001C02EC" w:rsidP="00D47E4F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1C02EC" w:rsidRPr="00EE6B5D" w:rsidRDefault="001C02EC" w:rsidP="00D47E4F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EE6B5D">
        <w:rPr>
          <w:rFonts w:ascii="Times New Roman" w:eastAsia="Calibri" w:hAnsi="Times New Roman" w:cs="Times New Roman"/>
          <w:sz w:val="32"/>
          <w:szCs w:val="32"/>
        </w:rPr>
        <w:t xml:space="preserve">ПЕСНЯ </w:t>
      </w:r>
      <w:r w:rsidRPr="00EE6B5D">
        <w:rPr>
          <w:rFonts w:ascii="Times New Roman" w:eastAsia="Calibri" w:hAnsi="Times New Roman" w:cs="Times New Roman"/>
          <w:i/>
          <w:sz w:val="32"/>
          <w:szCs w:val="32"/>
          <w:u w:val="single"/>
        </w:rPr>
        <w:t>«Где ты солнышко»</w:t>
      </w:r>
    </w:p>
    <w:p w:rsidR="001C02EC" w:rsidRPr="00EE6B5D" w:rsidRDefault="00925203" w:rsidP="00EE6B5D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E6B5D">
        <w:rPr>
          <w:rFonts w:ascii="Times New Roman" w:eastAsia="Calibri" w:hAnsi="Times New Roman" w:cs="Times New Roman"/>
          <w:i/>
          <w:sz w:val="24"/>
          <w:szCs w:val="24"/>
        </w:rPr>
        <w:t xml:space="preserve">В конце песни дети </w:t>
      </w:r>
      <w:r w:rsidR="00B20A21" w:rsidRPr="00EE6B5D">
        <w:rPr>
          <w:rFonts w:ascii="Times New Roman" w:eastAsia="Calibri" w:hAnsi="Times New Roman" w:cs="Times New Roman"/>
          <w:i/>
          <w:sz w:val="24"/>
          <w:szCs w:val="24"/>
        </w:rPr>
        <w:t xml:space="preserve">к солнышки прикрепляют </w:t>
      </w:r>
      <w:r w:rsidRPr="00EE6B5D">
        <w:rPr>
          <w:rFonts w:ascii="Times New Roman" w:eastAsia="Calibri" w:hAnsi="Times New Roman" w:cs="Times New Roman"/>
          <w:i/>
          <w:sz w:val="24"/>
          <w:szCs w:val="24"/>
        </w:rPr>
        <w:t>лучики и садятся на места.</w:t>
      </w:r>
    </w:p>
    <w:p w:rsidR="00E3528A" w:rsidRDefault="00E3528A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97292" w:rsidRDefault="00D97292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A14F1" w:rsidRPr="00BA14F1" w:rsidRDefault="00EE6B5D" w:rsidP="00BA14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</w:t>
      </w:r>
      <w:r w:rsidR="00925203" w:rsidRPr="00D47E4F">
        <w:rPr>
          <w:rFonts w:ascii="Times New Roman" w:eastAsia="Calibri" w:hAnsi="Times New Roman" w:cs="Times New Roman"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14F1" w:rsidRPr="00BA14F1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BA14F1">
        <w:rPr>
          <w:rFonts w:ascii="Times New Roman" w:eastAsia="Calibri" w:hAnsi="Times New Roman" w:cs="Times New Roman"/>
          <w:sz w:val="28"/>
          <w:szCs w:val="28"/>
        </w:rPr>
        <w:t xml:space="preserve">детей здесь </w:t>
      </w:r>
      <w:r w:rsidR="00BA14F1" w:rsidRPr="00BA14F1">
        <w:rPr>
          <w:rFonts w:ascii="Times New Roman" w:eastAsia="Calibri" w:hAnsi="Times New Roman" w:cs="Times New Roman"/>
          <w:sz w:val="28"/>
          <w:szCs w:val="28"/>
        </w:rPr>
        <w:t>видеть рады,</w:t>
      </w:r>
    </w:p>
    <w:p w:rsidR="00925203" w:rsidRPr="00BA14F1" w:rsidRDefault="00BA14F1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A14F1">
        <w:rPr>
          <w:rFonts w:ascii="Times New Roman" w:eastAsia="Calibri" w:hAnsi="Times New Roman" w:cs="Times New Roman"/>
          <w:sz w:val="28"/>
          <w:szCs w:val="28"/>
        </w:rPr>
        <w:t>Это – лучшая награда!</w:t>
      </w:r>
      <w:bookmarkStart w:id="0" w:name="_GoBack"/>
      <w:bookmarkEnd w:id="0"/>
    </w:p>
    <w:p w:rsidR="00925203" w:rsidRPr="00D47E4F" w:rsidRDefault="00EE6B5D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25203" w:rsidRPr="00D47E4F">
        <w:rPr>
          <w:rFonts w:ascii="Times New Roman" w:eastAsia="Calibri" w:hAnsi="Times New Roman" w:cs="Times New Roman"/>
          <w:sz w:val="28"/>
          <w:szCs w:val="28"/>
        </w:rPr>
        <w:t>Можно праздник продолжать,</w:t>
      </w:r>
    </w:p>
    <w:p w:rsidR="00925203" w:rsidRPr="00D47E4F" w:rsidRDefault="00EE6B5D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25203" w:rsidRPr="00D47E4F">
        <w:rPr>
          <w:rFonts w:ascii="Times New Roman" w:eastAsia="Calibri" w:hAnsi="Times New Roman" w:cs="Times New Roman"/>
          <w:sz w:val="28"/>
          <w:szCs w:val="28"/>
        </w:rPr>
        <w:t>Поздравленья принимать!</w:t>
      </w:r>
    </w:p>
    <w:p w:rsidR="00925203" w:rsidRDefault="00E3528A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E6B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0A21" w:rsidRPr="00D47E4F">
        <w:rPr>
          <w:rFonts w:ascii="Times New Roman" w:eastAsia="Calibri" w:hAnsi="Times New Roman" w:cs="Times New Roman"/>
          <w:sz w:val="28"/>
          <w:szCs w:val="28"/>
        </w:rPr>
        <w:t>М</w:t>
      </w:r>
      <w:r w:rsidR="00925203" w:rsidRPr="00D47E4F">
        <w:rPr>
          <w:rFonts w:ascii="Times New Roman" w:eastAsia="Calibri" w:hAnsi="Times New Roman" w:cs="Times New Roman"/>
          <w:sz w:val="28"/>
          <w:szCs w:val="28"/>
        </w:rPr>
        <w:t>ы предоставляем слова заведующей н</w:t>
      </w:r>
      <w:r>
        <w:rPr>
          <w:rFonts w:ascii="Times New Roman" w:eastAsia="Calibri" w:hAnsi="Times New Roman" w:cs="Times New Roman"/>
          <w:sz w:val="28"/>
          <w:szCs w:val="28"/>
        </w:rPr>
        <w:t>ашего детского сада Федотовой Н.</w:t>
      </w:r>
      <w:r w:rsidR="00925203" w:rsidRPr="00D47E4F">
        <w:rPr>
          <w:rFonts w:ascii="Times New Roman" w:eastAsia="Calibri" w:hAnsi="Times New Roman" w:cs="Times New Roman"/>
          <w:sz w:val="28"/>
          <w:szCs w:val="28"/>
        </w:rPr>
        <w:t>Ю.</w:t>
      </w:r>
    </w:p>
    <w:p w:rsidR="00FD4C98" w:rsidRPr="00FD4C98" w:rsidRDefault="00FD4C98" w:rsidP="00FD4C98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конце поздравления заведующая прикрепляет свой лучик к солнышку. </w:t>
      </w:r>
    </w:p>
    <w:p w:rsidR="00D47E4F" w:rsidRPr="00D47E4F" w:rsidRDefault="00D47E4F" w:rsidP="00D47E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D4C98" w:rsidRPr="00FD4C98" w:rsidRDefault="00EE6B5D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C9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2-</w:t>
      </w:r>
      <w:r w:rsidR="00B20A21" w:rsidRPr="00FD4C9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="00B20A21" w:rsidRPr="00FD4C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D4C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4C98" w:rsidRPr="00FD4C98">
        <w:rPr>
          <w:rFonts w:ascii="Times New Roman" w:eastAsia="Calibri" w:hAnsi="Times New Roman" w:cs="Times New Roman"/>
          <w:sz w:val="28"/>
          <w:szCs w:val="28"/>
        </w:rPr>
        <w:t xml:space="preserve">Солнышко весело сияет </w:t>
      </w:r>
    </w:p>
    <w:p w:rsidR="00FD4C98" w:rsidRPr="00FD4C98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C98">
        <w:rPr>
          <w:rFonts w:ascii="Times New Roman" w:eastAsia="Calibri" w:hAnsi="Times New Roman" w:cs="Times New Roman"/>
          <w:sz w:val="28"/>
          <w:szCs w:val="28"/>
        </w:rPr>
        <w:t xml:space="preserve">                       Снова детей выступать приглашает.</w:t>
      </w:r>
    </w:p>
    <w:p w:rsidR="00EE6B5D" w:rsidRPr="00FD4C98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C9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20A21" w:rsidRPr="00FD4C98">
        <w:rPr>
          <w:rFonts w:ascii="Times New Roman" w:eastAsia="Calibri" w:hAnsi="Times New Roman" w:cs="Times New Roman"/>
          <w:sz w:val="28"/>
          <w:szCs w:val="28"/>
        </w:rPr>
        <w:t xml:space="preserve">Ребята подготовительной группы к </w:t>
      </w:r>
      <w:r w:rsidRPr="00FD4C98">
        <w:rPr>
          <w:rFonts w:ascii="Times New Roman" w:eastAsia="Calibri" w:hAnsi="Times New Roman" w:cs="Times New Roman"/>
          <w:sz w:val="28"/>
          <w:szCs w:val="28"/>
        </w:rPr>
        <w:t>празднику</w:t>
      </w:r>
      <w:r w:rsidR="00B20A21" w:rsidRPr="00FD4C98">
        <w:rPr>
          <w:rFonts w:ascii="Times New Roman" w:eastAsia="Calibri" w:hAnsi="Times New Roman" w:cs="Times New Roman"/>
          <w:sz w:val="28"/>
          <w:szCs w:val="28"/>
        </w:rPr>
        <w:t xml:space="preserve"> подготовили </w:t>
      </w:r>
      <w:r w:rsidR="00B20A21" w:rsidRPr="00FD4C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сценку</w:t>
      </w:r>
      <w:r w:rsidR="00B20A21" w:rsidRPr="00FD4C98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EE6B5D" w:rsidRPr="00FD4C98" w:rsidRDefault="00EE6B5D" w:rsidP="00B20A2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97292" w:rsidRDefault="00D97292" w:rsidP="00D9729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</w:rPr>
      </w:pPr>
      <w:r w:rsidRPr="00D97292"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</w:rPr>
        <w:t>СЦЕНКА</w:t>
      </w:r>
      <w:r>
        <w:rPr>
          <w:rFonts w:ascii="Times New Roman" w:eastAsia="Calibri" w:hAnsi="Times New Roman" w:cs="Times New Roman"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i/>
          <w:sz w:val="32"/>
          <w:szCs w:val="32"/>
          <w:u w:val="single"/>
          <w:bdr w:val="none" w:sz="0" w:space="0" w:color="auto" w:frame="1"/>
        </w:rPr>
        <w:t>«Кем быть?»</w:t>
      </w:r>
    </w:p>
    <w:p w:rsidR="00B20A21" w:rsidRPr="00FD4C98" w:rsidRDefault="00D97292" w:rsidP="00D972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D4C98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B20A21" w:rsidRPr="00B20A21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1-Д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У меня идут года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Будет мне семнадцать.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Кем </w:t>
      </w:r>
      <w:r w:rsidRPr="00FD4C98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работать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 мне тогда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Чем мне заниматься?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Ты в детсад скорей </w:t>
      </w:r>
      <w:r w:rsidR="00EE6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A21">
        <w:rPr>
          <w:rFonts w:ascii="Times New Roman" w:eastAsia="Calibri" w:hAnsi="Times New Roman" w:cs="Times New Roman"/>
          <w:sz w:val="28"/>
          <w:szCs w:val="28"/>
        </w:rPr>
        <w:t>иди. Деток обожаешь?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   Обожаю!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  <w:bdr w:val="none" w:sz="0" w:space="0" w:color="auto" w:frame="1"/>
        </w:rPr>
      </w:pP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Мам и пап уважаешь?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   Уважаю.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На </w:t>
      </w:r>
      <w:r w:rsidRPr="00FD4C98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работу оформляйся</w:t>
      </w:r>
      <w:r w:rsidRPr="00FD4C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Будешь с детками играть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>И зарплату получать.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   А зарплата-то какая?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Честно скажем небольшая.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Но зато почёт и слава!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Уважение – педагог.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Медик, повар или няня –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Уважают всех, дружок,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И ответственность большая.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   А какая?</w:t>
      </w:r>
    </w:p>
    <w:p w:rsidR="00B20A21" w:rsidRPr="005B426F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Ох, большая.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FD4C98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1-Д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Нет, в детсад я не пойду, </w:t>
      </w:r>
    </w:p>
    <w:p w:rsidR="00B20A21" w:rsidRPr="00FD4C98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C98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Работу поспокойнее найду</w:t>
      </w:r>
      <w:r w:rsidRPr="00FD4C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Целый день ребячий гам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Крики, ссоры тут и там.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Не присесть, не отойти.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Можно так с ума сойти!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Кашу им варить, компоты. </w:t>
      </w:r>
    </w:p>
    <w:p w:rsidR="003D3F6F" w:rsidRDefault="003D3F6F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Каждый день одни заботы.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Кого надо наказать,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D4C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Планы день и ночь писать.</w:t>
      </w:r>
    </w:p>
    <w:p w:rsidR="00B20A21" w:rsidRPr="00D97292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Ладно! Что вы, перестаньте!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Всё же </w:t>
      </w:r>
      <w:r w:rsidRPr="00C072A3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 тут у нас</w:t>
      </w:r>
      <w:r w:rsidRPr="00C072A3">
        <w:rPr>
          <w:rFonts w:ascii="Times New Roman" w:eastAsia="Calibri" w:hAnsi="Times New Roman" w:cs="Times New Roman"/>
          <w:sz w:val="28"/>
          <w:szCs w:val="28"/>
        </w:rPr>
        <w:t>!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И сегодня в этом зале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Секрет откроем мы для вас.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Чтоб в саду </w:t>
      </w:r>
      <w:r w:rsidRPr="00D97292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работать</w:t>
      </w:r>
      <w:r w:rsidRPr="00D97292">
        <w:rPr>
          <w:rFonts w:ascii="Times New Roman" w:eastAsia="Calibri" w:hAnsi="Times New Roman" w:cs="Times New Roman"/>
          <w:sz w:val="28"/>
          <w:szCs w:val="28"/>
        </w:rPr>
        <w:t>,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жить,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Надо всех детей любить!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Обещайте – подрастёте, 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72A3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Работать</w:t>
      </w:r>
      <w:r w:rsidRPr="00C072A3">
        <w:rPr>
          <w:rFonts w:ascii="Times New Roman" w:eastAsia="Calibri" w:hAnsi="Times New Roman" w:cs="Times New Roman"/>
          <w:sz w:val="28"/>
          <w:szCs w:val="28"/>
        </w:rPr>
        <w:t> </w:t>
      </w:r>
      <w:r w:rsidRPr="00B20A21">
        <w:rPr>
          <w:rFonts w:ascii="Times New Roman" w:eastAsia="Calibri" w:hAnsi="Times New Roman" w:cs="Times New Roman"/>
          <w:sz w:val="28"/>
          <w:szCs w:val="28"/>
        </w:rPr>
        <w:t>в детский сад придёте.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C072A3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1-Д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Я заведующей буду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И о детках не забуду.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C072A3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2-Д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А я в нянечки пойду,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Здесь порядок наведу.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C072A3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3-М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альчик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А я в слесари пойду.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Буду здесь строгать, пилить.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Старые игрушки, стулья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Буду клеить и чинить!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C072A3" w:rsidP="00C07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4-Девочка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А я </w:t>
      </w:r>
      <w:proofErr w:type="gramStart"/>
      <w:r w:rsidR="00B20A21" w:rsidRPr="00B20A21">
        <w:rPr>
          <w:rFonts w:ascii="Times New Roman" w:eastAsia="Calibri" w:hAnsi="Times New Roman" w:cs="Times New Roman"/>
          <w:sz w:val="28"/>
          <w:szCs w:val="28"/>
        </w:rPr>
        <w:t>вкусненькое</w:t>
      </w:r>
      <w:proofErr w:type="gramEnd"/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обожаю.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Стать я поваром мечтаю.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C072A3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5-</w:t>
      </w:r>
      <w:r w:rsidR="00B20A21"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   Не решила я пока,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Но вернусь, наверняка –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Медиком иль логопедом.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C072A3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6-Мальчик: 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Скажу точно вам, друзья,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Педагогом стану я!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В институт пойду учиться, 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Это в жизни пригодится.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B5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2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A21">
        <w:rPr>
          <w:rFonts w:ascii="Times New Roman" w:eastAsia="Calibri" w:hAnsi="Times New Roman" w:cs="Times New Roman"/>
          <w:sz w:val="28"/>
          <w:szCs w:val="28"/>
        </w:rPr>
        <w:t>Вот какие воспитанники в нашем детском саду подрастают.</w:t>
      </w:r>
    </w:p>
    <w:p w:rsidR="00B20A21" w:rsidRPr="00D97292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96398E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072A3">
        <w:rPr>
          <w:rFonts w:ascii="Times New Roman" w:eastAsia="Calibri" w:hAnsi="Times New Roman" w:cs="Times New Roman"/>
          <w:sz w:val="28"/>
          <w:szCs w:val="28"/>
        </w:rPr>
        <w:t>-Мальчик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>С </w:t>
      </w:r>
      <w:r w:rsidR="00D568C4">
        <w:rPr>
          <w:rFonts w:ascii="Times New Roman" w:eastAsia="Calibri" w:hAnsi="Times New Roman" w:cs="Times New Roman"/>
          <w:sz w:val="28"/>
          <w:szCs w:val="28"/>
        </w:rPr>
        <w:t xml:space="preserve">праздником  всех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>Вас</w:t>
      </w:r>
      <w:r w:rsidR="00D568C4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>поздравляем.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И только счастья и любви</w:t>
      </w:r>
      <w:r w:rsidR="00D56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A21">
        <w:rPr>
          <w:rFonts w:ascii="Times New Roman" w:eastAsia="Calibri" w:hAnsi="Times New Roman" w:cs="Times New Roman"/>
          <w:sz w:val="28"/>
          <w:szCs w:val="28"/>
        </w:rPr>
        <w:t>Вам, от души желаем!</w:t>
      </w:r>
    </w:p>
    <w:p w:rsidR="00B20A21" w:rsidRPr="00B20A21" w:rsidRDefault="00B20A21" w:rsidP="00B20A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0A21" w:rsidRPr="00B20A21" w:rsidRDefault="0096398E" w:rsidP="00B20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8</w:t>
      </w:r>
      <w:r w:rsidR="00C072A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-Девочка</w:t>
      </w:r>
      <w:r w:rsidR="00B20A21" w:rsidRPr="00EE6B5D">
        <w:rPr>
          <w:rFonts w:ascii="Times New Roman" w:eastAsia="Calibri" w:hAnsi="Times New Roman" w:cs="Times New Roman"/>
          <w:sz w:val="28"/>
          <w:szCs w:val="28"/>
        </w:rPr>
        <w:t>: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0A21" w:rsidRPr="00B20A21">
        <w:rPr>
          <w:rFonts w:ascii="Times New Roman" w:eastAsia="Calibri" w:hAnsi="Times New Roman" w:cs="Times New Roman"/>
          <w:sz w:val="28"/>
          <w:szCs w:val="28"/>
        </w:rPr>
        <w:t xml:space="preserve"> Пусть в вашей жизни никогда не будет огорченья.</w:t>
      </w:r>
    </w:p>
    <w:p w:rsidR="00B20A21" w:rsidRDefault="00B20A21" w:rsidP="005B42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072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0A21">
        <w:rPr>
          <w:rFonts w:ascii="Times New Roman" w:eastAsia="Calibri" w:hAnsi="Times New Roman" w:cs="Times New Roman"/>
          <w:sz w:val="28"/>
          <w:szCs w:val="28"/>
        </w:rPr>
        <w:t xml:space="preserve">  Пусть вам сопутствует всегда удача и везенье!</w:t>
      </w:r>
    </w:p>
    <w:p w:rsidR="005B426F" w:rsidRPr="005B426F" w:rsidRDefault="005B426F" w:rsidP="005B42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8C4" w:rsidRDefault="00D568C4" w:rsidP="00D568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42877">
        <w:rPr>
          <w:rFonts w:ascii="Times New Roman" w:eastAsia="Calibri" w:hAnsi="Times New Roman" w:cs="Times New Roman"/>
          <w:sz w:val="32"/>
          <w:szCs w:val="32"/>
        </w:rPr>
        <w:t xml:space="preserve">ПЕСНЯ </w:t>
      </w:r>
      <w:r w:rsidR="00042877">
        <w:rPr>
          <w:rFonts w:ascii="Times New Roman" w:eastAsia="Calibri" w:hAnsi="Times New Roman" w:cs="Times New Roman"/>
          <w:i/>
          <w:sz w:val="32"/>
          <w:szCs w:val="32"/>
          <w:u w:val="single"/>
        </w:rPr>
        <w:t>«Мы хотим вам сказать»</w:t>
      </w:r>
    </w:p>
    <w:p w:rsidR="00042877" w:rsidRPr="003D3F6F" w:rsidRDefault="00042877" w:rsidP="0004287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042877" w:rsidRDefault="00042877" w:rsidP="0004287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Дети садятся на свои места. Под музыку в зал входит Домовой Кузя.</w:t>
      </w:r>
    </w:p>
    <w:p w:rsidR="00D97292" w:rsidRPr="003D3F6F" w:rsidRDefault="00D97292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Домовенок: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>Приглашения разослали, а меня и не позвали.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>1-Ведущая: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Здравствуйте, уважаемый гость! Представьтесь, пожалуйста!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D97292" w:rsidRDefault="00D97292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Домовенок: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729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(смеется) 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умру сейчас от смеха! </w:t>
      </w: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7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>Вот потеха так потеха! Это я-то гость?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9729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(напористо):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Да, я, Кузя Домовенок, Домовенок Кузя я! </w:t>
      </w:r>
    </w:p>
    <w:p w:rsidR="00042877" w:rsidRPr="003D3F6F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детском садике с пеленок, и вы все – моя семья!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42877" w:rsidRPr="00042877" w:rsidRDefault="00042877" w:rsidP="0004287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428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Домовенок Кузя исполняет частушки</w:t>
      </w:r>
    </w:p>
    <w:p w:rsidR="00042877" w:rsidRDefault="00042877" w:rsidP="00042877">
      <w:pPr>
        <w:spacing w:after="0" w:line="240" w:lineRule="auto"/>
        <w:ind w:left="2124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7D37" w:rsidRPr="003D3F6F" w:rsidRDefault="00E07D37" w:rsidP="00042877">
      <w:pPr>
        <w:spacing w:after="0" w:line="240" w:lineRule="auto"/>
        <w:ind w:left="2124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E07D37" w:rsidRPr="003D3F6F" w:rsidSect="00545938">
          <w:pgSz w:w="11906" w:h="16838"/>
          <w:pgMar w:top="568" w:right="386" w:bottom="1134" w:left="900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E07D37" w:rsidTr="0016605A">
        <w:tc>
          <w:tcPr>
            <w:tcW w:w="3544" w:type="dxa"/>
          </w:tcPr>
          <w:p w:rsidR="00E07D37" w:rsidRPr="0004287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 В детском садике живу </w:t>
            </w:r>
          </w:p>
          <w:p w:rsidR="00E07D37" w:rsidRPr="0004287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С самого открытия.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 меня здесь не прошло </w:t>
            </w:r>
          </w:p>
          <w:p w:rsidR="00E07D37" w:rsidRPr="0004287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 одно события.</w:t>
            </w:r>
          </w:p>
          <w:p w:rsidR="00E07D3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07D37" w:rsidRPr="0004287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Как живете, как поете, </w:t>
            </w:r>
          </w:p>
          <w:p w:rsidR="00E07D37" w:rsidRDefault="003F57BA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7D37"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на завтрак и обед,</w:t>
            </w:r>
            <w:r w:rsidR="00E07D37"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7D37"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я знаю, все я слышу, </w:t>
            </w:r>
          </w:p>
          <w:p w:rsidR="00E07D37" w:rsidRDefault="003F57BA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7D37"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E07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едь живу здесь много лет</w:t>
            </w:r>
          </w:p>
          <w:p w:rsidR="00E07D3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07D37" w:rsidRPr="00D97292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97292">
              <w:rPr>
                <w:rFonts w:ascii="Times New Roman" w:eastAsia="Calibri" w:hAnsi="Times New Roman" w:cs="Times New Roman"/>
                <w:sz w:val="24"/>
                <w:szCs w:val="24"/>
              </w:rPr>
              <w:t>С вами праздник я справляю,</w:t>
            </w:r>
          </w:p>
          <w:p w:rsidR="00E07D37" w:rsidRPr="00D97292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97292">
              <w:rPr>
                <w:rFonts w:ascii="Times New Roman" w:eastAsia="Calibri" w:hAnsi="Times New Roman" w:cs="Times New Roman"/>
                <w:sz w:val="24"/>
                <w:szCs w:val="24"/>
              </w:rPr>
              <w:t>Веселюсь от всей души.</w:t>
            </w:r>
          </w:p>
          <w:p w:rsidR="00E07D37" w:rsidRPr="00D97292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97292">
              <w:rPr>
                <w:rFonts w:ascii="Times New Roman" w:eastAsia="Calibri" w:hAnsi="Times New Roman" w:cs="Times New Roman"/>
                <w:sz w:val="24"/>
                <w:szCs w:val="24"/>
              </w:rPr>
              <w:t>Всем вам лучики вручаю</w:t>
            </w:r>
          </w:p>
          <w:p w:rsidR="00E07D37" w:rsidRDefault="00E07D37" w:rsidP="00E07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97292">
              <w:rPr>
                <w:rFonts w:ascii="Times New Roman" w:eastAsia="Calibri" w:hAnsi="Times New Roman" w:cs="Times New Roman"/>
                <w:sz w:val="24"/>
                <w:szCs w:val="24"/>
              </w:rPr>
              <w:t>До чего ж вы хороши!</w:t>
            </w:r>
          </w:p>
        </w:tc>
      </w:tr>
    </w:tbl>
    <w:p w:rsidR="00E07D37" w:rsidRPr="0016605A" w:rsidRDefault="00E07D37" w:rsidP="00166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07D37" w:rsidRPr="0016605A" w:rsidSect="00E07D37">
          <w:type w:val="continuous"/>
          <w:pgSz w:w="11906" w:h="16838"/>
          <w:pgMar w:top="360" w:right="386" w:bottom="1134" w:left="426" w:header="708" w:footer="708" w:gutter="0"/>
          <w:cols w:space="708"/>
          <w:docGrid w:linePitch="360"/>
        </w:sectPr>
      </w:pPr>
    </w:p>
    <w:p w:rsidR="0016605A" w:rsidRDefault="0016605A" w:rsidP="0016605A">
      <w:pPr>
        <w:spacing w:after="0" w:line="240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lastRenderedPageBreak/>
        <w:t xml:space="preserve">                  </w:t>
      </w:r>
    </w:p>
    <w:p w:rsidR="00E97A3B" w:rsidRPr="0016605A" w:rsidRDefault="00E97A3B" w:rsidP="0016605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16605A">
        <w:rPr>
          <w:rFonts w:ascii="Times New Roman" w:eastAsia="Calibri" w:hAnsi="Times New Roman" w:cs="Times New Roman"/>
          <w:i/>
        </w:rPr>
        <w:t>Домовенок прикрепляет лучики к солнышку, перечисляя всех работников детского сада.</w:t>
      </w:r>
    </w:p>
    <w:p w:rsidR="00E97A3B" w:rsidRPr="003D3F6F" w:rsidRDefault="00E97A3B" w:rsidP="00E3528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vertAlign w:val="subscript"/>
          <w:lang w:eastAsia="ru-RU"/>
        </w:rPr>
      </w:pPr>
      <w:r w:rsidRPr="003D3F6F">
        <w:rPr>
          <w:rFonts w:ascii="Times New Roman" w:eastAsia="Calibri" w:hAnsi="Times New Roman" w:cs="Times New Roman"/>
          <w:i/>
          <w:sz w:val="16"/>
          <w:szCs w:val="16"/>
          <w:vertAlign w:val="subscript"/>
          <w:lang w:eastAsia="ru-RU"/>
        </w:rPr>
        <w:t xml:space="preserve"> </w:t>
      </w:r>
    </w:p>
    <w:p w:rsidR="003F57BA" w:rsidRDefault="00E44D83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2-Ведущая: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0BC">
        <w:rPr>
          <w:rFonts w:ascii="Calibri" w:eastAsia="Calibri" w:hAnsi="Calibri" w:cs="Times New Roman"/>
        </w:rPr>
        <w:t xml:space="preserve"> </w:t>
      </w:r>
      <w:r w:rsidR="003F57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много лучиков у солнышка, и коллектив у нас большой. </w:t>
      </w:r>
    </w:p>
    <w:p w:rsidR="003F57BA" w:rsidRDefault="00DA20BC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3F57BA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всех сотрудников детсада оно согреет своею добротой.</w:t>
      </w:r>
    </w:p>
    <w:p w:rsidR="003F57BA" w:rsidRPr="003D3F6F" w:rsidRDefault="003F57BA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D3F6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 </w:t>
      </w:r>
    </w:p>
    <w:p w:rsidR="00042877" w:rsidRPr="00042877" w:rsidRDefault="00DA20BC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42877"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 </w:t>
      </w:r>
      <w:r w:rsidR="00E3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42877"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 весёлый ты Кузя. А чем ты нас ещё порадуешь</w:t>
      </w:r>
      <w:r w:rsidR="003E11DE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D3F6F" w:rsidRDefault="00042877" w:rsidP="003E11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>Домовёнок</w:t>
      </w:r>
      <w:r w:rsidR="00E35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3D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3D3F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3D3F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Открывает сундучок</w:t>
      </w:r>
      <w:r w:rsidR="00E3528A" w:rsidRPr="003D3F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достаёт </w:t>
      </w:r>
      <w:r w:rsidR="003E11DE" w:rsidRPr="003D3F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шляпу)</w:t>
      </w:r>
      <w:r w:rsidR="003D3F6F" w:rsidRPr="003D3F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Есть у меня волшебная шляпа. </w:t>
      </w:r>
    </w:p>
    <w:p w:rsidR="00042877" w:rsidRPr="00042877" w:rsidRDefault="003D3F6F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042877"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>Кому шляпу наголову одену, у того все мысли прочитаю!</w:t>
      </w: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DA20BC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8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 1- Кем Вы были в прошлой жизни?</w:t>
      </w: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DA20BC" w:rsidTr="00DA20BC">
        <w:tc>
          <w:tcPr>
            <w:tcW w:w="5418" w:type="dxa"/>
          </w:tcPr>
          <w:p w:rsidR="00DA20BC" w:rsidRPr="00042877" w:rsidRDefault="00DA20BC" w:rsidP="00DA2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Артисткой бродячего цирка </w:t>
            </w:r>
          </w:p>
          <w:p w:rsidR="00DA20BC" w:rsidRPr="00042877" w:rsidRDefault="00DA20BC" w:rsidP="00DA2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Юмористом</w:t>
            </w:r>
          </w:p>
          <w:p w:rsidR="00DA20BC" w:rsidRPr="00042877" w:rsidRDefault="00DA20BC" w:rsidP="00DA2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Официанткой в трактире </w:t>
            </w:r>
          </w:p>
          <w:p w:rsidR="00DA20BC" w:rsidRPr="00DA20BC" w:rsidRDefault="00DA20BC" w:rsidP="00042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Царицей 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5. Бродячим музыкантом </w:t>
            </w:r>
          </w:p>
        </w:tc>
        <w:tc>
          <w:tcPr>
            <w:tcW w:w="5418" w:type="dxa"/>
          </w:tcPr>
          <w:p w:rsidR="00DA20BC" w:rsidRPr="00042877" w:rsidRDefault="00DA20BC" w:rsidP="00DA2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Путешественником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7. Балериной</w:t>
            </w:r>
          </w:p>
          <w:p w:rsidR="00DA20BC" w:rsidRPr="00042877" w:rsidRDefault="00DA20BC" w:rsidP="00DA2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Зажиточной крестьянкой </w:t>
            </w:r>
          </w:p>
          <w:p w:rsidR="00DA20BC" w:rsidRDefault="00DA20BC" w:rsidP="00DA20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Барыней-государыней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20BC" w:rsidRDefault="00DA20BC" w:rsidP="00042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Директором гастронома.</w:t>
            </w:r>
          </w:p>
          <w:p w:rsidR="00655028" w:rsidRPr="00DA20BC" w:rsidRDefault="00655028" w:rsidP="00042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877" w:rsidRPr="00DA20BC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042877" w:rsidRPr="00DA20BC" w:rsidSect="00042877">
          <w:type w:val="continuous"/>
          <w:pgSz w:w="11906" w:h="16838"/>
          <w:pgMar w:top="360" w:right="386" w:bottom="1134" w:left="900" w:header="708" w:footer="708" w:gutter="0"/>
          <w:cols w:space="708"/>
          <w:docGrid w:linePitch="360"/>
        </w:sectPr>
      </w:pPr>
      <w:r w:rsidRPr="0004287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DA20BC" w:rsidRDefault="00E3528A" w:rsidP="00E352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8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Вопрос II: Какой у Вас характер?</w:t>
      </w:r>
      <w:r w:rsidR="003D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Ох, сейчас мы все узнаем!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DA20BC" w:rsidTr="00DA20BC">
        <w:tc>
          <w:tcPr>
            <w:tcW w:w="5418" w:type="dxa"/>
          </w:tcPr>
          <w:p w:rsidR="003D3F6F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Прекрасный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Капризный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Меня портит маленькая зарплата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Противоречивый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Мой характер еще не сформировался</w:t>
            </w:r>
          </w:p>
          <w:p w:rsidR="00DA20BC" w:rsidRPr="003D3F6F" w:rsidRDefault="00DA20BC" w:rsidP="00E3528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</w:tcPr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Я просто ангел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Мой характер зависит от обстоятельств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8. Я почти ребенок</w:t>
            </w:r>
          </w:p>
          <w:p w:rsidR="003D3F6F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Исключительны</w:t>
            </w:r>
            <w:r w:rsidR="00655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028" w:rsidRDefault="00655028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 Взрывной. </w:t>
            </w:r>
          </w:p>
          <w:p w:rsidR="00DA20BC" w:rsidRPr="003D3F6F" w:rsidRDefault="00DA20BC" w:rsidP="003D3F6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28A" w:rsidRPr="00042877" w:rsidRDefault="00E3528A" w:rsidP="00042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3528A" w:rsidRPr="00042877" w:rsidSect="00E3528A">
          <w:type w:val="continuous"/>
          <w:pgSz w:w="11906" w:h="16838"/>
          <w:pgMar w:top="360" w:right="386" w:bottom="1134" w:left="900" w:header="708" w:footer="708" w:gutter="0"/>
          <w:cols w:space="708"/>
          <w:docGrid w:linePitch="360"/>
        </w:sectPr>
      </w:pPr>
    </w:p>
    <w:p w:rsidR="003D3F6F" w:rsidRDefault="003D3F6F" w:rsidP="000428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3F6F" w:rsidRDefault="003D3F6F" w:rsidP="000428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28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 III: Чего Вы в себе люб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ите?</w:t>
      </w:r>
      <w:r w:rsidRPr="000428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3D3F6F" w:rsidTr="003D3F6F">
        <w:tc>
          <w:tcPr>
            <w:tcW w:w="5418" w:type="dxa"/>
          </w:tcPr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Способность выбирать друзей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Все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Роскошные волосы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4. Умение сидеть на двух стульях сразу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Изысканные манеры </w:t>
            </w:r>
          </w:p>
          <w:p w:rsidR="003D3F6F" w:rsidRDefault="003D3F6F" w:rsidP="003D3F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Ноги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7. Стремление замечать работоспособность других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18" w:type="dxa"/>
          </w:tcPr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Фантастическая щедрость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 И лицо, и одежда, и мысли, и душа!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Редкое остроумие</w:t>
            </w: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11. Гибкий ум </w:t>
            </w:r>
          </w:p>
          <w:p w:rsidR="003D3F6F" w:rsidRPr="00042877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 Божественный голос </w:t>
            </w:r>
          </w:p>
          <w:p w:rsidR="003D3F6F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Верность идеалам.</w:t>
            </w:r>
          </w:p>
          <w:p w:rsidR="003D3F6F" w:rsidRDefault="003D3F6F" w:rsidP="003D3F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Умение посмеяться над собой.</w:t>
            </w:r>
          </w:p>
          <w:p w:rsidR="003D3F6F" w:rsidRDefault="003D3F6F" w:rsidP="000428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A20BC" w:rsidRPr="009F22B1" w:rsidRDefault="003D3F6F" w:rsidP="00042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A20BC" w:rsidRPr="009F22B1" w:rsidSect="00E3528A">
          <w:type w:val="continuous"/>
          <w:pgSz w:w="11906" w:h="16838"/>
          <w:pgMar w:top="360" w:right="386" w:bottom="1134" w:left="900" w:header="708" w:footer="708" w:gutter="0"/>
          <w:cols w:space="708"/>
          <w:docGrid w:linePitch="360"/>
        </w:sectPr>
      </w:pPr>
      <w:r w:rsidRPr="000428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E3528A" w:rsidRPr="00BE5D04" w:rsidRDefault="00E3528A" w:rsidP="00042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3528A" w:rsidRPr="00BE5D04" w:rsidSect="00E3528A">
          <w:pgSz w:w="11906" w:h="16838"/>
          <w:pgMar w:top="567" w:right="424" w:bottom="1134" w:left="426" w:header="708" w:footer="708" w:gutter="0"/>
          <w:cols w:space="708"/>
          <w:docGrid w:linePitch="360"/>
        </w:sectPr>
      </w:pPr>
    </w:p>
    <w:p w:rsidR="00042877" w:rsidRPr="003D3F6F" w:rsidRDefault="003D3F6F" w:rsidP="00BE5D0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042877" w:rsidRPr="009F22B1">
        <w:rPr>
          <w:rFonts w:ascii="Times New Roman" w:eastAsia="Calibri" w:hAnsi="Times New Roman" w:cs="Times New Roman"/>
          <w:sz w:val="28"/>
          <w:szCs w:val="28"/>
          <w:lang w:eastAsia="ru-RU"/>
        </w:rPr>
        <w:t>-Ведущая:     Вот такие наши</w:t>
      </w:r>
      <w:r w:rsidR="003E11DE" w:rsidRPr="009F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сотрудники</w:t>
      </w:r>
      <w:r w:rsidR="00042877" w:rsidRPr="009F22B1">
        <w:rPr>
          <w:rFonts w:ascii="Times New Roman" w:eastAsia="Calibri" w:hAnsi="Times New Roman" w:cs="Times New Roman"/>
          <w:sz w:val="28"/>
          <w:szCs w:val="28"/>
          <w:lang w:eastAsia="ru-RU"/>
        </w:rPr>
        <w:t>, 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мые замечательные. Ты убедился </w:t>
      </w:r>
      <w:r w:rsidR="00042877" w:rsidRPr="009F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Кузя? </w:t>
      </w:r>
      <w:r w:rsidR="00042877" w:rsidRPr="009F22B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3D3F6F" w:rsidRDefault="00042877" w:rsidP="003D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Домовенок:    Да я и не сомневался, я же всех </w:t>
      </w:r>
      <w:r w:rsidR="003449BF" w:rsidRPr="00344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 </w:t>
      </w:r>
      <w:r w:rsidRPr="003449BF">
        <w:rPr>
          <w:rFonts w:ascii="Times New Roman" w:eastAsia="Calibri" w:hAnsi="Times New Roman" w:cs="Times New Roman"/>
          <w:sz w:val="28"/>
          <w:szCs w:val="28"/>
          <w:lang w:eastAsia="ru-RU"/>
        </w:rPr>
        <w:t>хорошо знаю</w:t>
      </w:r>
      <w:r w:rsidR="003E11DE" w:rsidRPr="003449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D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4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хочу пожелать Вам, </w:t>
      </w:r>
    </w:p>
    <w:p w:rsidR="003449BF" w:rsidRDefault="003D3F6F" w:rsidP="003D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3449BF" w:rsidRPr="003C0614">
        <w:rPr>
          <w:rFonts w:ascii="Times New Roman" w:eastAsia="Calibri" w:hAnsi="Times New Roman" w:cs="Times New Roman"/>
          <w:sz w:val="28"/>
          <w:szCs w:val="28"/>
        </w:rPr>
        <w:t xml:space="preserve">здоровья, бодрости, оптимизма и прекрасного праздничного настроения! </w:t>
      </w:r>
    </w:p>
    <w:p w:rsidR="00042877" w:rsidRPr="00042877" w:rsidRDefault="003D3F6F" w:rsidP="003449B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449BF">
        <w:rPr>
          <w:rFonts w:ascii="Times New Roman" w:eastAsia="Calibri" w:hAnsi="Times New Roman" w:cs="Times New Roman"/>
          <w:sz w:val="28"/>
          <w:szCs w:val="28"/>
        </w:rPr>
        <w:t>П</w:t>
      </w:r>
      <w:r w:rsidR="003449BF" w:rsidRPr="003C0614">
        <w:rPr>
          <w:rFonts w:ascii="Times New Roman" w:eastAsia="Calibri" w:hAnsi="Times New Roman" w:cs="Times New Roman"/>
          <w:sz w:val="28"/>
          <w:szCs w:val="28"/>
        </w:rPr>
        <w:t>усть ваша жизнь всегда будет прекрасной</w:t>
      </w:r>
      <w:r w:rsidR="003449BF">
        <w:rPr>
          <w:rFonts w:ascii="Times New Roman" w:eastAsia="Calibri" w:hAnsi="Times New Roman" w:cs="Times New Roman"/>
          <w:sz w:val="28"/>
          <w:szCs w:val="28"/>
        </w:rPr>
        <w:t>, интересной и счастливой!</w:t>
      </w:r>
      <w:r w:rsidR="003449BF" w:rsidRPr="003C06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2877" w:rsidRPr="00042877" w:rsidRDefault="00042877" w:rsidP="00042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A21" w:rsidRPr="00CD494D" w:rsidRDefault="00E44D83" w:rsidP="00CD494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94D">
        <w:rPr>
          <w:rFonts w:ascii="Times New Roman" w:eastAsia="Calibri" w:hAnsi="Times New Roman" w:cs="Times New Roman"/>
          <w:sz w:val="24"/>
          <w:szCs w:val="24"/>
        </w:rPr>
        <w:t>Домовенок прощается и уходит.</w:t>
      </w:r>
    </w:p>
    <w:p w:rsidR="00CD494D" w:rsidRPr="00116345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494D" w:rsidRPr="00116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    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>Дорогие наши</w:t>
      </w:r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сотрудники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! Пусть ваш труд будет вам только в радость, </w:t>
      </w:r>
      <w:r w:rsidR="00CD494D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E44D83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детишки будут послушными, а их родители – благодарными. </w:t>
      </w:r>
    </w:p>
    <w:p w:rsidR="00116345" w:rsidRPr="00116345" w:rsidRDefault="00116345" w:rsidP="003D3F6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16345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494D" w:rsidRPr="00116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-Ведущая:    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Мы желаем вам терпения, которое вам так необходимо.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Любви, которая </w:t>
      </w:r>
    </w:p>
    <w:p w:rsidR="00116345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поможет справляться с самыми непоседливыми воспитанниками. Удачи, </w:t>
      </w:r>
    </w:p>
    <w:p w:rsidR="00116345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будет посылать вам только самых лучших детишек, и надежды </w:t>
      </w:r>
      <w:proofErr w:type="gramStart"/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44D83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F22B1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 лучшее! </w:t>
      </w:r>
    </w:p>
    <w:p w:rsidR="00116345" w:rsidRPr="00116345" w:rsidRDefault="00116345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D83" w:rsidRPr="00116345" w:rsidRDefault="00E44D83" w:rsidP="003D3F6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1634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ПЕСНЯ ____________________</w:t>
      </w:r>
      <w:r w:rsidR="00655028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_____________________</w:t>
      </w:r>
      <w:r w:rsidRPr="0011634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9F22B1" w:rsidRPr="00116345" w:rsidRDefault="009F22B1" w:rsidP="003D3F6F">
      <w:pPr>
        <w:pStyle w:val="a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44D83" w:rsidRPr="00116345" w:rsidRDefault="00655028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1-Ведущая:     </w:t>
      </w:r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Пусть всегда для вас будет</w:t>
      </w:r>
    </w:p>
    <w:p w:rsidR="00E44D83" w:rsidRPr="00116345" w:rsidRDefault="00655028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Утро – </w:t>
      </w:r>
      <w:proofErr w:type="gramStart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добрым</w:t>
      </w:r>
      <w:proofErr w:type="gramEnd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44D83" w:rsidRPr="00655028" w:rsidRDefault="00655028" w:rsidP="00116345">
      <w:pPr>
        <w:pStyle w:val="a3"/>
        <w:tabs>
          <w:tab w:val="left" w:pos="72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6550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44D83" w:rsidRPr="006550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День – </w:t>
      </w:r>
      <w:proofErr w:type="gramStart"/>
      <w:r w:rsidR="00E44D83" w:rsidRPr="006550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радостным</w:t>
      </w:r>
      <w:proofErr w:type="gramEnd"/>
      <w:r w:rsidR="00E44D83" w:rsidRPr="0065502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6345" w:rsidRPr="0065502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44D83" w:rsidRPr="00116345" w:rsidRDefault="00655028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Вечер – </w:t>
      </w:r>
      <w:proofErr w:type="gramStart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приятным</w:t>
      </w:r>
      <w:proofErr w:type="gramEnd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44D83" w:rsidRPr="00116345" w:rsidRDefault="00655028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Ночь – </w:t>
      </w:r>
      <w:proofErr w:type="gramStart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спокойной</w:t>
      </w:r>
      <w:proofErr w:type="gramEnd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, и</w:t>
      </w:r>
    </w:p>
    <w:p w:rsidR="00E44D83" w:rsidRPr="00116345" w:rsidRDefault="00655028" w:rsidP="003D3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ВМЕСТЕ:      </w:t>
      </w:r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 xml:space="preserve">Жизнь всегда </w:t>
      </w:r>
      <w:proofErr w:type="gramStart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счастливой</w:t>
      </w:r>
      <w:proofErr w:type="gramEnd"/>
      <w:r w:rsidR="00E44D83" w:rsidRPr="0011634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F22B1" w:rsidRPr="00116345" w:rsidRDefault="009F22B1" w:rsidP="003D3F6F">
      <w:pPr>
        <w:pStyle w:val="a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22B1" w:rsidRPr="00116345" w:rsidRDefault="00655028" w:rsidP="003D3F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CD494D" w:rsidRPr="00116345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94D" w:rsidRPr="00116345">
        <w:rPr>
          <w:rFonts w:ascii="Times New Roman" w:hAnsi="Times New Roman" w:cs="Times New Roman"/>
          <w:sz w:val="28"/>
          <w:szCs w:val="28"/>
        </w:rPr>
        <w:t xml:space="preserve">  Чтоб запомнился наш праздник яркий</w:t>
      </w:r>
    </w:p>
    <w:p w:rsidR="00CD494D" w:rsidRPr="00116345" w:rsidRDefault="00CD494D" w:rsidP="003D3F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3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5028">
        <w:rPr>
          <w:rFonts w:ascii="Times New Roman" w:hAnsi="Times New Roman" w:cs="Times New Roman"/>
          <w:sz w:val="28"/>
          <w:szCs w:val="28"/>
        </w:rPr>
        <w:t xml:space="preserve">    </w:t>
      </w:r>
      <w:r w:rsidRPr="00116345">
        <w:rPr>
          <w:rFonts w:ascii="Times New Roman" w:hAnsi="Times New Roman" w:cs="Times New Roman"/>
          <w:sz w:val="28"/>
          <w:szCs w:val="28"/>
        </w:rPr>
        <w:t xml:space="preserve">  </w:t>
      </w:r>
      <w:r w:rsidR="00655028">
        <w:rPr>
          <w:rFonts w:ascii="Times New Roman" w:hAnsi="Times New Roman" w:cs="Times New Roman"/>
          <w:sz w:val="28"/>
          <w:szCs w:val="28"/>
        </w:rPr>
        <w:t xml:space="preserve">  </w:t>
      </w:r>
      <w:r w:rsidRPr="00116345">
        <w:rPr>
          <w:rFonts w:ascii="Times New Roman" w:hAnsi="Times New Roman" w:cs="Times New Roman"/>
          <w:sz w:val="28"/>
          <w:szCs w:val="28"/>
        </w:rPr>
        <w:t xml:space="preserve"> Всем сотрудникам дети подарят подарки.</w:t>
      </w:r>
    </w:p>
    <w:p w:rsidR="001C02EC" w:rsidRPr="00116345" w:rsidRDefault="001C02EC" w:rsidP="00A737C6">
      <w:pPr>
        <w:rPr>
          <w:sz w:val="28"/>
          <w:szCs w:val="28"/>
        </w:rPr>
      </w:pPr>
    </w:p>
    <w:p w:rsidR="003D3F6F" w:rsidRDefault="00655028" w:rsidP="003D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D3F6F" w:rsidRDefault="003D3F6F" w:rsidP="003D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F6F" w:rsidRDefault="003D3F6F" w:rsidP="00A737C6"/>
    <w:sectPr w:rsidR="003D3F6F" w:rsidSect="00E3528A">
      <w:type w:val="continuous"/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C6"/>
    <w:rsid w:val="00042877"/>
    <w:rsid w:val="000C0410"/>
    <w:rsid w:val="000F50F4"/>
    <w:rsid w:val="00116345"/>
    <w:rsid w:val="0016605A"/>
    <w:rsid w:val="001C02EC"/>
    <w:rsid w:val="00225775"/>
    <w:rsid w:val="00264673"/>
    <w:rsid w:val="003449BF"/>
    <w:rsid w:val="00375AC9"/>
    <w:rsid w:val="003D3F6F"/>
    <w:rsid w:val="003E11DE"/>
    <w:rsid w:val="003F57BA"/>
    <w:rsid w:val="00481D6E"/>
    <w:rsid w:val="00486D2B"/>
    <w:rsid w:val="00545938"/>
    <w:rsid w:val="00581558"/>
    <w:rsid w:val="005B426F"/>
    <w:rsid w:val="00655028"/>
    <w:rsid w:val="00925203"/>
    <w:rsid w:val="0096398E"/>
    <w:rsid w:val="009F22B1"/>
    <w:rsid w:val="00A737C6"/>
    <w:rsid w:val="00B20A21"/>
    <w:rsid w:val="00BA14F1"/>
    <w:rsid w:val="00BE5D04"/>
    <w:rsid w:val="00C072A3"/>
    <w:rsid w:val="00CD494D"/>
    <w:rsid w:val="00D47E4F"/>
    <w:rsid w:val="00D568C4"/>
    <w:rsid w:val="00D97292"/>
    <w:rsid w:val="00DA20BC"/>
    <w:rsid w:val="00E07D37"/>
    <w:rsid w:val="00E3528A"/>
    <w:rsid w:val="00E44D83"/>
    <w:rsid w:val="00E97A3B"/>
    <w:rsid w:val="00EE6B5D"/>
    <w:rsid w:val="00F8518C"/>
    <w:rsid w:val="00FD4C98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49BF"/>
    <w:pPr>
      <w:ind w:left="720"/>
      <w:contextualSpacing/>
    </w:pPr>
  </w:style>
  <w:style w:type="table" w:styleId="a5">
    <w:name w:val="Table Grid"/>
    <w:basedOn w:val="a1"/>
    <w:uiPriority w:val="59"/>
    <w:rsid w:val="00E0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49BF"/>
    <w:pPr>
      <w:ind w:left="720"/>
      <w:contextualSpacing/>
    </w:pPr>
  </w:style>
  <w:style w:type="table" w:styleId="a5">
    <w:name w:val="Table Grid"/>
    <w:basedOn w:val="a1"/>
    <w:uiPriority w:val="59"/>
    <w:rsid w:val="00E0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T4CTUPCNHN5M-256796007-1472</_dlc_DocId>
    <_dlc_DocIdUrl xmlns="c71519f2-859d-46c1-a1b6-2941efed936d">
      <Url>http://edu-sps.koiro.local/chuhloma/rodnik/1/_layouts/15/DocIdRedir.aspx?ID=T4CTUPCNHN5M-256796007-1472</Url>
      <Description>T4CTUPCNHN5M-256796007-1472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198338-38D5-4087-90C1-5EE3EA8437E9}"/>
</file>

<file path=customXml/itemProps2.xml><?xml version="1.0" encoding="utf-8"?>
<ds:datastoreItem xmlns:ds="http://schemas.openxmlformats.org/officeDocument/2006/customXml" ds:itemID="{DC4C959F-7B66-4FE9-9DF7-4B270C1B4DA9}"/>
</file>

<file path=customXml/itemProps3.xml><?xml version="1.0" encoding="utf-8"?>
<ds:datastoreItem xmlns:ds="http://schemas.openxmlformats.org/officeDocument/2006/customXml" ds:itemID="{1157D74F-0CB2-4733-B5BF-08E336822A0C}"/>
</file>

<file path=customXml/itemProps4.xml><?xml version="1.0" encoding="utf-8"?>
<ds:datastoreItem xmlns:ds="http://schemas.openxmlformats.org/officeDocument/2006/customXml" ds:itemID="{F6FA8828-9358-4145-B516-FF9DE49B4E7E}"/>
</file>

<file path=customXml/itemProps5.xml><?xml version="1.0" encoding="utf-8"?>
<ds:datastoreItem xmlns:ds="http://schemas.openxmlformats.org/officeDocument/2006/customXml" ds:itemID="{A8651445-CD65-413D-BB85-1B1F2795D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2019-09-11T08:55:00Z</dcterms:created>
  <dcterms:modified xsi:type="dcterms:W3CDTF">2019-09-18T07:04:00Z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47082429-c65c-4382-b7dd-a89be31bd718</vt:lpwstr>
  </property>
</Properties>
</file>