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24C83">
        <w:rPr>
          <w:rFonts w:ascii="Times New Roman" w:eastAsia="Calibri" w:hAnsi="Times New Roman" w:cs="Times New Roman"/>
          <w:i/>
          <w:sz w:val="36"/>
          <w:szCs w:val="36"/>
          <w:u w:val="single"/>
        </w:rPr>
        <w:t>«</w:t>
      </w:r>
      <w:r w:rsidR="00580B11" w:rsidRPr="00580B11">
        <w:rPr>
          <w:rFonts w:ascii="Times New Roman" w:eastAsia="Calibri" w:hAnsi="Times New Roman" w:cs="Times New Roman"/>
          <w:i/>
          <w:sz w:val="36"/>
          <w:szCs w:val="36"/>
          <w:u w:val="single"/>
        </w:rPr>
        <w:t xml:space="preserve">Праздничный </w:t>
      </w:r>
      <w:r w:rsidR="004472FE">
        <w:rPr>
          <w:rFonts w:ascii="Times New Roman" w:eastAsia="Calibri" w:hAnsi="Times New Roman" w:cs="Times New Roman"/>
          <w:i/>
          <w:sz w:val="36"/>
          <w:szCs w:val="36"/>
          <w:u w:val="single"/>
        </w:rPr>
        <w:t>детский</w:t>
      </w:r>
      <w:r w:rsidR="00580B11" w:rsidRPr="00580B11">
        <w:rPr>
          <w:rFonts w:ascii="Times New Roman" w:eastAsia="Calibri" w:hAnsi="Times New Roman" w:cs="Times New Roman"/>
          <w:i/>
          <w:sz w:val="36"/>
          <w:szCs w:val="36"/>
          <w:u w:val="single"/>
        </w:rPr>
        <w:t xml:space="preserve"> канал </w:t>
      </w:r>
      <w:r w:rsidR="00505D40">
        <w:rPr>
          <w:rFonts w:ascii="Times New Roman" w:eastAsia="Calibri" w:hAnsi="Times New Roman" w:cs="Times New Roman"/>
          <w:i/>
          <w:sz w:val="36"/>
          <w:szCs w:val="36"/>
          <w:u w:val="single"/>
        </w:rPr>
        <w:t xml:space="preserve">- </w:t>
      </w:r>
      <w:r w:rsidR="00580B11" w:rsidRPr="00580B11">
        <w:rPr>
          <w:rFonts w:ascii="Times New Roman" w:eastAsia="Calibri" w:hAnsi="Times New Roman" w:cs="Times New Roman"/>
          <w:i/>
          <w:sz w:val="36"/>
          <w:szCs w:val="36"/>
          <w:u w:val="single"/>
        </w:rPr>
        <w:t>для милых бабушек и мам</w:t>
      </w:r>
      <w:r w:rsidRPr="00124C83">
        <w:rPr>
          <w:rFonts w:ascii="Times New Roman" w:eastAsia="Calibri" w:hAnsi="Times New Roman" w:cs="Times New Roman"/>
          <w:i/>
          <w:sz w:val="36"/>
          <w:szCs w:val="36"/>
          <w:u w:val="single"/>
        </w:rPr>
        <w:t>»</w:t>
      </w:r>
    </w:p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4C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Праздник 8 марта для детей и родителей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к школе</w:t>
      </w:r>
      <w:r w:rsidRPr="00124C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группы</w:t>
      </w:r>
    </w:p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124C83" w:rsidRPr="00124C83" w:rsidRDefault="00124C83" w:rsidP="00124C8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24C83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124C83" w:rsidRPr="00124C83" w:rsidRDefault="00124C83" w:rsidP="00124C83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124C83">
        <w:rPr>
          <w:rFonts w:ascii="Times New Roman" w:eastAsia="Calibri" w:hAnsi="Times New Roman" w:cs="Times New Roman"/>
          <w:lang w:eastAsia="ru-RU"/>
        </w:rPr>
        <w:t>МУЗЫКАЛЬНЫЕ РУКОВОДИТЕЛИ: Смирнова О.А.</w:t>
      </w:r>
    </w:p>
    <w:p w:rsidR="00124C83" w:rsidRPr="00124C83" w:rsidRDefault="00124C83" w:rsidP="00066B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</w:p>
    <w:p w:rsidR="00124C83" w:rsidRPr="00124C83" w:rsidRDefault="00124C83" w:rsidP="00124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24C83" w:rsidRDefault="00066B0B" w:rsidP="00124C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</w:t>
      </w:r>
      <w:proofErr w:type="gramStart"/>
      <w:r w:rsidR="00124C83" w:rsidRPr="00124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</w:t>
      </w:r>
      <w:proofErr w:type="gramEnd"/>
      <w:r w:rsidR="00124C83" w:rsidRPr="00124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   2-Ведущая __</w:t>
      </w:r>
      <w:r w:rsidR="00124C83" w:rsidRPr="00124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066B0B" w:rsidRPr="00124C83" w:rsidRDefault="00066B0B" w:rsidP="00124C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Старуха Шапокляк: ______________________________________________</w:t>
      </w:r>
    </w:p>
    <w:p w:rsidR="00124C83" w:rsidRDefault="00124C83" w:rsidP="00124C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0B" w:rsidRPr="00124C83" w:rsidRDefault="00066B0B" w:rsidP="00124C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C83" w:rsidRPr="00124C83" w:rsidRDefault="00124C83" w:rsidP="00124C8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124C83" w:rsidRPr="00124C83" w:rsidRDefault="00124C83" w:rsidP="00124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Гости </w:t>
      </w:r>
      <w:r w:rsidR="00315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рассаживаются в зале.</w:t>
      </w:r>
    </w:p>
    <w:p w:rsidR="00124C83" w:rsidRPr="00124C83" w:rsidRDefault="00124C83" w:rsidP="003159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праздника. </w:t>
      </w:r>
      <w:r w:rsidR="00315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зал входят </w:t>
      </w: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</w:t>
      </w:r>
      <w:r w:rsidR="003159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ие.</w:t>
      </w:r>
    </w:p>
    <w:p w:rsidR="00124C83" w:rsidRPr="00124C83" w:rsidRDefault="00124C83" w:rsidP="00124C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4C8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33692" w:rsidRDefault="00433692" w:rsidP="005838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 w:rsidR="005838FF"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="005838FF"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уважаемые гости! Наши дорогие и любимые мамы и </w:t>
      </w:r>
    </w:p>
    <w:p w:rsidR="005838FF" w:rsidRDefault="00433692" w:rsidP="005838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505D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838FF"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</w:t>
      </w:r>
      <w:proofErr w:type="gramEnd"/>
    </w:p>
    <w:p w:rsidR="00433692" w:rsidRPr="00066B0B" w:rsidRDefault="00433692" w:rsidP="005838FF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38FF" w:rsidRDefault="00433692" w:rsidP="005838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38FF"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 наступила  долгожданная весна, и снова в нашем нарядном и светлом </w:t>
      </w:r>
    </w:p>
    <w:p w:rsidR="005838FF" w:rsidRPr="005838FF" w:rsidRDefault="005838FF" w:rsidP="005838F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3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</w:t>
      </w:r>
      <w:proofErr w:type="gramEnd"/>
      <w:r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 </w:t>
      </w:r>
    </w:p>
    <w:p w:rsidR="005838FF" w:rsidRPr="005838FF" w:rsidRDefault="005838FF" w:rsidP="0058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радостный, светлый и нежный. </w:t>
      </w:r>
    </w:p>
    <w:p w:rsidR="005838FF" w:rsidRDefault="005838FF" w:rsidP="0058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всех дорогих наших женщин. </w:t>
      </w:r>
    </w:p>
    <w:p w:rsidR="00433692" w:rsidRPr="00066B0B" w:rsidRDefault="00433692" w:rsidP="005838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3692" w:rsidRDefault="00433692" w:rsidP="004336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Милые, добрые, славные наши!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 </w:t>
      </w:r>
      <w:r w:rsidR="00583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каждой весной вы становитесь </w:t>
      </w:r>
      <w:proofErr w:type="gramStart"/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краше: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 глазах и загадочность взгляда,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 </w:t>
      </w:r>
      <w:r w:rsidR="00583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Нежность улыбки - а что еще надо?   </w:t>
      </w:r>
    </w:p>
    <w:p w:rsidR="00433692" w:rsidRPr="00066B0B" w:rsidRDefault="00433692" w:rsidP="0043369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33692" w:rsidRDefault="00433692" w:rsidP="003159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Рады, что вы заглянули к нам снова.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любимы, будьте здоровы!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от радости пусть распевает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И поздравленья ребят принимает.</w:t>
      </w:r>
    </w:p>
    <w:p w:rsidR="00315942" w:rsidRPr="00315942" w:rsidRDefault="00315942" w:rsidP="0031594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5942" w:rsidRPr="00124C83" w:rsidRDefault="00315942" w:rsidP="003159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 зал</w:t>
      </w: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и встают у </w:t>
      </w: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центральной стен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124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лицом к гостям.</w:t>
      </w:r>
    </w:p>
    <w:p w:rsidR="00315942" w:rsidRPr="00315942" w:rsidRDefault="00315942" w:rsidP="0031594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F91DC8" w:rsidRPr="00F91DC8" w:rsidRDefault="00433692" w:rsidP="00F91D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1-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реб:   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сегодня самый лучший! </w:t>
      </w:r>
    </w:p>
    <w:p w:rsidR="00F91DC8" w:rsidRPr="00F91DC8" w:rsidRDefault="00433692" w:rsidP="00F91D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праздник наших </w:t>
      </w:r>
      <w:proofErr w:type="gramStart"/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мам!   </w:t>
      </w:r>
      <w:proofErr w:type="gramEnd"/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Улетайте дальше тучи! </w:t>
      </w:r>
    </w:p>
    <w:p w:rsidR="00F91DC8" w:rsidRDefault="00433692" w:rsidP="00F91D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F91DC8" w:rsidRPr="00F91DC8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Улыбайся солнце нам.</w:t>
      </w:r>
    </w:p>
    <w:p w:rsidR="00433692" w:rsidRPr="00066B0B" w:rsidRDefault="00433692" w:rsidP="00F91DC8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24C83" w:rsidRPr="00124C83" w:rsidRDefault="00433692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</w:t>
      </w:r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-</w:t>
      </w:r>
      <w:proofErr w:type="gramStart"/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р</w:t>
      </w:r>
      <w:r w:rsidR="00124C83"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еб</w:t>
      </w:r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proofErr w:type="gramEnd"/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Мы сегодня нарядились,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24C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>
        <w:rPr>
          <w:rFonts w:ascii="Times New Roman" w:hAnsi="Times New Roman" w:cs="Times New Roman"/>
          <w:sz w:val="28"/>
          <w:szCs w:val="28"/>
        </w:rPr>
        <w:t xml:space="preserve">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Будем петь и танцевать,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24C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>
        <w:rPr>
          <w:rFonts w:ascii="Times New Roman" w:hAnsi="Times New Roman" w:cs="Times New Roman"/>
          <w:sz w:val="28"/>
          <w:szCs w:val="28"/>
        </w:rPr>
        <w:t xml:space="preserve">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Будем вместе веселиться,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24C8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>
        <w:rPr>
          <w:rFonts w:ascii="Times New Roman" w:hAnsi="Times New Roman" w:cs="Times New Roman"/>
          <w:sz w:val="28"/>
          <w:szCs w:val="28"/>
        </w:rPr>
        <w:t xml:space="preserve">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124C83" w:rsidRPr="00066B0B" w:rsidRDefault="00124C83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124C83" w:rsidRPr="00124C83" w:rsidRDefault="00433692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3</w:t>
      </w:r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-</w:t>
      </w:r>
      <w:proofErr w:type="gramStart"/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р</w:t>
      </w:r>
      <w:r w:rsidR="00124C83"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еб</w:t>
      </w:r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: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proofErr w:type="gramEnd"/>
      <w:r w:rsid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Пусть звучат сегодня в зале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24C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C83">
        <w:rPr>
          <w:rFonts w:ascii="Times New Roman" w:hAnsi="Times New Roman" w:cs="Times New Roman"/>
          <w:sz w:val="28"/>
          <w:szCs w:val="28"/>
        </w:rPr>
        <w:t xml:space="preserve">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Песни, музыка и смех,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24C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C83">
        <w:rPr>
          <w:rFonts w:ascii="Times New Roman" w:hAnsi="Times New Roman" w:cs="Times New Roman"/>
          <w:sz w:val="28"/>
          <w:szCs w:val="28"/>
        </w:rPr>
        <w:t xml:space="preserve">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Мы на праздник мам позвали.</w:t>
      </w:r>
    </w:p>
    <w:p w:rsidR="00066B0B" w:rsidRPr="00066B0B" w:rsidRDefault="00066B0B" w:rsidP="00124C83">
      <w:pPr>
        <w:pStyle w:val="a6"/>
        <w:rPr>
          <w:rFonts w:ascii="Times New Roman" w:hAnsi="Times New Roman" w:cs="Times New Roman"/>
          <w:sz w:val="16"/>
          <w:szCs w:val="16"/>
        </w:rPr>
      </w:pPr>
      <w:r w:rsidRPr="00066B0B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124C83" w:rsidRDefault="00066B0B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Все </w:t>
      </w: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вместе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Наши мамы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24C83" w:rsidRPr="00124C83">
        <w:rPr>
          <w:rFonts w:ascii="Times New Roman" w:hAnsi="Times New Roman" w:cs="Times New Roman"/>
          <w:sz w:val="28"/>
          <w:szCs w:val="28"/>
        </w:rPr>
        <w:t>учше всех!</w:t>
      </w:r>
    </w:p>
    <w:p w:rsidR="00066B0B" w:rsidRDefault="00066B0B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20A5" w:rsidRDefault="00D020A5" w:rsidP="00124C8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24C83" w:rsidRPr="00066B0B" w:rsidRDefault="00124C83" w:rsidP="00124C83">
      <w:pPr>
        <w:pStyle w:val="a6"/>
        <w:rPr>
          <w:rFonts w:ascii="Times New Roman" w:hAnsi="Times New Roman" w:cs="Times New Roman"/>
          <w:sz w:val="32"/>
          <w:szCs w:val="32"/>
        </w:rPr>
      </w:pPr>
      <w:r w:rsidRPr="00066B0B">
        <w:rPr>
          <w:rFonts w:ascii="Times New Roman" w:hAnsi="Times New Roman" w:cs="Times New Roman"/>
          <w:sz w:val="32"/>
          <w:szCs w:val="32"/>
        </w:rPr>
        <w:t>ПЕСНЯ _________________________________________________________</w:t>
      </w:r>
    </w:p>
    <w:p w:rsid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52B0" w:rsidRDefault="00EE52B0" w:rsidP="00EE52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ая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Сегодня весенний и праздничный день,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За окнами звонко играет капель.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Мы мамин праздник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продолжаем,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3C053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Любимые передачи </w:t>
      </w:r>
      <w:r>
        <w:rPr>
          <w:rFonts w:ascii="Times New Roman" w:hAnsi="Times New Roman" w:cs="Times New Roman"/>
          <w:sz w:val="28"/>
          <w:szCs w:val="28"/>
        </w:rPr>
        <w:t xml:space="preserve">на детском </w:t>
      </w:r>
      <w:r w:rsidR="003C0532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канале «Чудеса» посмотреть </w:t>
      </w:r>
      <w:r w:rsidRPr="00124C83">
        <w:rPr>
          <w:rFonts w:ascii="Times New Roman" w:hAnsi="Times New Roman" w:cs="Times New Roman"/>
          <w:sz w:val="28"/>
          <w:szCs w:val="28"/>
        </w:rPr>
        <w:t>предлагаем.</w:t>
      </w:r>
    </w:p>
    <w:p w:rsidR="00EE52B0" w:rsidRDefault="00EE52B0" w:rsidP="00EE52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52B0" w:rsidRPr="00EE52B0" w:rsidRDefault="00EE52B0" w:rsidP="00EE52B0">
      <w:pPr>
        <w:pStyle w:val="a6"/>
        <w:rPr>
          <w:rFonts w:ascii="Times New Roman" w:hAnsi="Times New Roman" w:cs="Times New Roman"/>
          <w:sz w:val="32"/>
          <w:szCs w:val="32"/>
        </w:rPr>
      </w:pPr>
      <w:r w:rsidRPr="00EE52B0">
        <w:rPr>
          <w:rFonts w:ascii="Times New Roman" w:hAnsi="Times New Roman" w:cs="Times New Roman"/>
          <w:sz w:val="32"/>
          <w:szCs w:val="32"/>
        </w:rPr>
        <w:t>ТАНЕЦ 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EE52B0">
        <w:rPr>
          <w:rFonts w:ascii="Times New Roman" w:hAnsi="Times New Roman" w:cs="Times New Roman"/>
          <w:sz w:val="32"/>
          <w:szCs w:val="32"/>
        </w:rPr>
        <w:t>_</w:t>
      </w:r>
    </w:p>
    <w:p w:rsidR="00124C83" w:rsidRPr="00066B0B" w:rsidRDefault="00EE52B0" w:rsidP="00EE52B0">
      <w:pPr>
        <w:pStyle w:val="a6"/>
        <w:jc w:val="center"/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Дети исполняют танец</w:t>
      </w:r>
      <w:r w:rsidR="004F4CCC" w:rsidRPr="00066B0B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 и садятся на свои места</w:t>
      </w:r>
      <w:r w:rsidR="00124C83" w:rsidRPr="00066B0B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.</w:t>
      </w:r>
    </w:p>
    <w:p w:rsidR="00066B0B" w:rsidRPr="00124C83" w:rsidRDefault="00066B0B" w:rsidP="004F4C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B66F8" w:rsidRDefault="00EE52B0" w:rsidP="004B66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9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15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6F8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Д</w:t>
      </w:r>
      <w:r w:rsidR="004B66F8" w:rsidRPr="00124C83">
        <w:rPr>
          <w:rFonts w:ascii="Times New Roman" w:hAnsi="Times New Roman" w:cs="Times New Roman"/>
          <w:sz w:val="28"/>
          <w:szCs w:val="28"/>
        </w:rPr>
        <w:t>орогие</w:t>
      </w:r>
      <w:r w:rsidR="004B66F8">
        <w:rPr>
          <w:rFonts w:ascii="Times New Roman" w:hAnsi="Times New Roman" w:cs="Times New Roman"/>
          <w:sz w:val="28"/>
          <w:szCs w:val="28"/>
        </w:rPr>
        <w:t xml:space="preserve"> наши</w:t>
      </w:r>
      <w:r w:rsidR="004B66F8" w:rsidRPr="00124C83">
        <w:rPr>
          <w:rFonts w:ascii="Times New Roman" w:hAnsi="Times New Roman" w:cs="Times New Roman"/>
          <w:sz w:val="28"/>
          <w:szCs w:val="28"/>
        </w:rPr>
        <w:t xml:space="preserve"> зрители!</w:t>
      </w:r>
      <w:r w:rsidR="004B66F8">
        <w:rPr>
          <w:rFonts w:ascii="Times New Roman" w:hAnsi="Times New Roman" w:cs="Times New Roman"/>
          <w:sz w:val="28"/>
          <w:szCs w:val="28"/>
        </w:rPr>
        <w:t xml:space="preserve"> </w:t>
      </w:r>
      <w:r w:rsidR="004B66F8" w:rsidRPr="00124C83">
        <w:rPr>
          <w:rFonts w:ascii="Times New Roman" w:hAnsi="Times New Roman" w:cs="Times New Roman"/>
          <w:sz w:val="28"/>
          <w:szCs w:val="28"/>
        </w:rPr>
        <w:t>Мы рады вас приветствовать</w:t>
      </w:r>
      <w:r w:rsidR="004B66F8">
        <w:rPr>
          <w:rFonts w:ascii="Times New Roman" w:hAnsi="Times New Roman" w:cs="Times New Roman"/>
          <w:sz w:val="28"/>
          <w:szCs w:val="28"/>
        </w:rPr>
        <w:t xml:space="preserve"> н</w:t>
      </w:r>
      <w:r w:rsidR="004B66F8" w:rsidRPr="00124C83">
        <w:rPr>
          <w:rFonts w:ascii="Times New Roman" w:hAnsi="Times New Roman" w:cs="Times New Roman"/>
          <w:sz w:val="28"/>
          <w:szCs w:val="28"/>
        </w:rPr>
        <w:t>а нашем</w:t>
      </w:r>
      <w:r w:rsidR="004B66F8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4B66F8" w:rsidRPr="00124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F8" w:rsidRDefault="004B66F8" w:rsidP="004B66F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r w:rsidRPr="00124C83">
        <w:rPr>
          <w:rFonts w:ascii="Times New Roman" w:hAnsi="Times New Roman" w:cs="Times New Roman"/>
          <w:sz w:val="28"/>
          <w:szCs w:val="28"/>
        </w:rPr>
        <w:t>канале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«Чудеса»</w:t>
      </w:r>
      <w:r w:rsidRPr="00124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нашу</w:t>
      </w:r>
      <w:r w:rsidR="00E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r w:rsidR="00E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поэтическая страничка </w:t>
      </w:r>
    </w:p>
    <w:p w:rsidR="003C0532" w:rsidRDefault="004B66F8" w:rsidP="004B66F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proofErr w:type="gramEnd"/>
      <w:r w:rsidR="003C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всей души» </w:t>
      </w:r>
    </w:p>
    <w:p w:rsidR="004B66F8" w:rsidRDefault="004B66F8" w:rsidP="004B66F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B0" w:rsidRPr="004B66F8" w:rsidRDefault="003C0532" w:rsidP="004B66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музыкальная заставка к передаче «От всей души»</w:t>
      </w:r>
    </w:p>
    <w:p w:rsidR="004B66F8" w:rsidRDefault="004B66F8" w:rsidP="00016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16F5E" w:rsidRPr="00016F5E" w:rsidRDefault="004B66F8" w:rsidP="00016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6F5E" w:rsidRP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весенний солнечный,</w:t>
      </w:r>
    </w:p>
    <w:p w:rsidR="00016F5E" w:rsidRPr="00016F5E" w:rsidRDefault="004B66F8" w:rsidP="00016F5E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6F5E" w:rsidRP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</w:t>
      </w:r>
      <w:r w:rsid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бабушек </w:t>
      </w:r>
      <w:r w:rsidR="00016F5E" w:rsidRP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поздравляем.</w:t>
      </w:r>
    </w:p>
    <w:p w:rsidR="00016F5E" w:rsidRPr="00016F5E" w:rsidRDefault="004B66F8" w:rsidP="00016F5E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6F5E" w:rsidRP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стихи хорошие </w:t>
      </w:r>
    </w:p>
    <w:p w:rsidR="00016F5E" w:rsidRPr="00016F5E" w:rsidRDefault="004B66F8" w:rsidP="00016F5E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6F5E" w:rsidRPr="00016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мы прочитаем!</w:t>
      </w:r>
    </w:p>
    <w:p w:rsidR="00124C83" w:rsidRDefault="00016F5E" w:rsidP="0058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942" w:rsidRDefault="00315942" w:rsidP="00580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11" w:rsidRDefault="00580B11" w:rsidP="00580B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94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СТИХИ</w:t>
      </w:r>
      <w:r w:rsidR="00315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_____________________________________________________</w:t>
      </w:r>
    </w:p>
    <w:p w:rsidR="00315942" w:rsidRDefault="00315942" w:rsidP="00580B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315942" w:rsidRDefault="00315942" w:rsidP="00580B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315942" w:rsidRPr="00315942" w:rsidRDefault="00315942" w:rsidP="00580B1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3F3F3F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_____________________________________________________</w:t>
      </w:r>
    </w:p>
    <w:p w:rsidR="004472FE" w:rsidRDefault="004472FE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4F4CCC" w:rsidRPr="007109AA" w:rsidRDefault="004F4CCC" w:rsidP="00124C8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24C83" w:rsidRPr="007109AA" w:rsidRDefault="00124C83" w:rsidP="00124C8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B66F8" w:rsidRDefault="004B66F8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</w:t>
      </w:r>
      <w:r w:rsidR="007109AA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-</w:t>
      </w:r>
      <w:proofErr w:type="gramStart"/>
      <w:r w:rsidR="007109AA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Ведущая: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Следующая </w:t>
      </w:r>
      <w:r w:rsidR="00124C83" w:rsidRPr="00124C83">
        <w:rPr>
          <w:rFonts w:ascii="Times New Roman" w:hAnsi="Times New Roman" w:cs="Times New Roman"/>
          <w:sz w:val="28"/>
          <w:szCs w:val="28"/>
        </w:rPr>
        <w:t>программа военным посвящается,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4F4C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«Служу Родине» — </w:t>
      </w:r>
      <w:r w:rsidR="00694166">
        <w:rPr>
          <w:rFonts w:ascii="Times New Roman" w:hAnsi="Times New Roman" w:cs="Times New Roman"/>
          <w:sz w:val="28"/>
          <w:szCs w:val="28"/>
        </w:rPr>
        <w:t>передача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 называется.</w:t>
      </w:r>
    </w:p>
    <w:p w:rsidR="00694166" w:rsidRDefault="00694166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4166" w:rsidRPr="004F4CCC" w:rsidRDefault="00694166" w:rsidP="0069416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Звучат позывные к началу передачи «Служу России». </w:t>
      </w:r>
    </w:p>
    <w:p w:rsid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24C83">
        <w:rPr>
          <w:rFonts w:ascii="Times New Roman" w:hAnsi="Times New Roman" w:cs="Times New Roman"/>
          <w:sz w:val="28"/>
          <w:szCs w:val="28"/>
        </w:rPr>
        <w:br/>
      </w:r>
      <w:r w:rsidR="00694166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="00694166">
        <w:rPr>
          <w:rFonts w:ascii="Times New Roman" w:hAnsi="Times New Roman" w:cs="Times New Roman"/>
          <w:sz w:val="28"/>
          <w:szCs w:val="28"/>
        </w:rPr>
        <w:t>Ведущая:</w:t>
      </w:r>
      <w:r w:rsidR="004F4C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F4CCC"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Гордость бабушек и мам — защитники, солдаты.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4F4C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Полюбуйтесь вы на них — бравые ребята!</w:t>
      </w:r>
    </w:p>
    <w:p w:rsidR="007109AA" w:rsidRDefault="007109AA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09AA" w:rsidRPr="007109AA" w:rsidRDefault="007109AA" w:rsidP="007109A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к центральной стене выходят мальчики.</w:t>
      </w:r>
    </w:p>
    <w:p w:rsidR="004F4CCC" w:rsidRDefault="004F4CCC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4CCC" w:rsidRDefault="004F4CC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71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09AA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Мамы, бабушки, сейчас мы хотим поздравить вас.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</w:rPr>
        <w:t>Мы ещё поздравить рады всех работников детсада.</w:t>
      </w:r>
    </w:p>
    <w:p w:rsidR="00124C83" w:rsidRPr="00124C83" w:rsidRDefault="004F4CC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И подружек, и сестрёнок, и, конечно, всех девчонок.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Пусть мы ростом маловаты, но отважны, как солдаты!</w:t>
      </w:r>
    </w:p>
    <w:p w:rsidR="00124C83" w:rsidRPr="007109AA" w:rsidRDefault="00124C83" w:rsidP="00124C83">
      <w:pPr>
        <w:pStyle w:val="a6"/>
        <w:rPr>
          <w:rStyle w:val="a5"/>
          <w:rFonts w:ascii="Times New Roman" w:hAnsi="Times New Roman" w:cs="Times New Roman"/>
          <w:color w:val="3F3F3F"/>
          <w:sz w:val="16"/>
          <w:szCs w:val="16"/>
          <w:bdr w:val="none" w:sz="0" w:space="0" w:color="auto" w:frame="1"/>
        </w:rPr>
      </w:pPr>
    </w:p>
    <w:p w:rsidR="00B46426" w:rsidRDefault="004F4CC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мальчик:  </w:t>
      </w:r>
      <w:r w:rsidR="0071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09AA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Полюбуйтесь, наши мамы, как мы возмужали.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Подтянулись, подросли, мышцы подкачали.</w:t>
      </w:r>
    </w:p>
    <w:p w:rsidR="00D020A5" w:rsidRDefault="00D020A5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C83" w:rsidRDefault="00B46426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мальчик: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Родину любимую будем защищать,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4F4C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9AA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Мир и счастье на земле будем охранять.</w:t>
      </w:r>
    </w:p>
    <w:p w:rsidR="004F4CCC" w:rsidRDefault="004F4CCC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4CCC" w:rsidRPr="00F86E8C" w:rsidRDefault="004F4CCC" w:rsidP="00124C83">
      <w:pPr>
        <w:pStyle w:val="a6"/>
        <w:rPr>
          <w:rFonts w:ascii="Times New Roman" w:hAnsi="Times New Roman" w:cs="Times New Roman"/>
          <w:sz w:val="32"/>
          <w:szCs w:val="32"/>
        </w:rPr>
      </w:pPr>
      <w:r w:rsidRPr="00F86E8C">
        <w:rPr>
          <w:rFonts w:ascii="Times New Roman" w:hAnsi="Times New Roman" w:cs="Times New Roman"/>
          <w:sz w:val="32"/>
          <w:szCs w:val="32"/>
        </w:rPr>
        <w:t>ПЕСНЯ __________________________________________________</w:t>
      </w:r>
    </w:p>
    <w:p w:rsidR="00B46426" w:rsidRDefault="00F86E8C" w:rsidP="00F86E8C">
      <w:pPr>
        <w:pStyle w:val="a6"/>
        <w:tabs>
          <w:tab w:val="left" w:pos="1500"/>
        </w:tabs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ab/>
      </w:r>
      <w:r w:rsidR="00B46426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                        </w:t>
      </w:r>
    </w:p>
    <w:p w:rsidR="00B46426" w:rsidRPr="00B46426" w:rsidRDefault="00B46426" w:rsidP="00B46426">
      <w:pPr>
        <w:pStyle w:val="a6"/>
        <w:tabs>
          <w:tab w:val="left" w:pos="1500"/>
        </w:tabs>
        <w:jc w:val="center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Мальчики садятся на свои места.</w:t>
      </w:r>
      <w:r w:rsidR="00FD7D1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Звучит заставка передачи «Модный приговор».</w:t>
      </w:r>
    </w:p>
    <w:p w:rsidR="00F86E8C" w:rsidRPr="00F86E8C" w:rsidRDefault="00F86E8C" w:rsidP="00F86E8C">
      <w:pPr>
        <w:pStyle w:val="a6"/>
        <w:tabs>
          <w:tab w:val="left" w:pos="1500"/>
        </w:tabs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</w:p>
    <w:p w:rsidR="00586466" w:rsidRPr="00BD24EF" w:rsidRDefault="00F86E8C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2-</w:t>
      </w:r>
      <w:proofErr w:type="gramStart"/>
      <w:r w:rsidRPr="00BD24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Ведущая:   </w:t>
      </w:r>
      <w:proofErr w:type="gramEnd"/>
      <w:r w:rsidRPr="00BD24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24C83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6466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Модный приговор» на </w:t>
      </w:r>
      <w:r w:rsidR="00B46426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r w:rsidR="00586466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канале </w:t>
      </w:r>
    </w:p>
    <w:p w:rsidR="001F18B3" w:rsidRPr="00BD24EF" w:rsidRDefault="00B46426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53449A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И к</w:t>
      </w:r>
      <w:r w:rsidR="001F18B3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наших модниц мы приглашаем!</w:t>
      </w:r>
    </w:p>
    <w:p w:rsidR="00B46426" w:rsidRPr="00BD24EF" w:rsidRDefault="00B46426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426" w:rsidRPr="00BD24EF" w:rsidRDefault="00B46426" w:rsidP="00B46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D2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музыку выходят девочки-модницы.</w:t>
      </w:r>
    </w:p>
    <w:p w:rsidR="000456F7" w:rsidRPr="00BD24EF" w:rsidRDefault="00124C83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</w:rPr>
        <w:br/>
      </w:r>
      <w:r w:rsidR="001F18B3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1F18B3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девочка:   </w:t>
      </w:r>
      <w:proofErr w:type="gramEnd"/>
      <w:r w:rsidR="001F18B3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наши платья бросьте взгляд,</w:t>
      </w: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От Славы Зайцева наряд.</w:t>
      </w: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Причёски тоже высший класс</w:t>
      </w: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выполня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ли на заказ,</w:t>
      </w:r>
    </w:p>
    <w:p w:rsidR="0053449A" w:rsidRPr="003858A3" w:rsidRDefault="0053449A" w:rsidP="00124C83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девочка:   </w:t>
      </w:r>
      <w:proofErr w:type="gramEnd"/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Каблучками мы стучим</w:t>
      </w: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понравиться хотим</w:t>
      </w:r>
    </w:p>
    <w:p w:rsidR="000456F7" w:rsidRPr="00BD24EF" w:rsidRDefault="0053449A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За платья, туф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ьк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грим</w:t>
      </w:r>
    </w:p>
    <w:p w:rsidR="0053449A" w:rsidRPr="00BD24EF" w:rsidRDefault="0053449A" w:rsidP="0053449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456F7" w:rsidRPr="00BD24EF">
        <w:rPr>
          <w:rFonts w:ascii="Times New Roman" w:hAnsi="Times New Roman" w:cs="Times New Roman"/>
          <w:sz w:val="28"/>
          <w:szCs w:val="28"/>
          <w:shd w:val="clear" w:color="auto" w:fill="FFFFFF"/>
        </w:rPr>
        <w:t>Мы мам и пап благодарим</w:t>
      </w:r>
    </w:p>
    <w:p w:rsidR="00C54513" w:rsidRDefault="0053449A" w:rsidP="00124C83">
      <w:pPr>
        <w:pStyle w:val="a6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  <w:r>
        <w:rPr>
          <w:rFonts w:ascii="Roboto" w:hAnsi="Roboto"/>
          <w:color w:val="373737"/>
        </w:rPr>
        <w:t xml:space="preserve"> </w:t>
      </w:r>
    </w:p>
    <w:p w:rsidR="00D34F9F" w:rsidRDefault="00BD24EF" w:rsidP="00124C83">
      <w:pPr>
        <w:pStyle w:val="a6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1-</w:t>
      </w:r>
      <w:proofErr w:type="gramStart"/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Ведущая:   </w:t>
      </w:r>
      <w:proofErr w:type="gramEnd"/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</w:t>
      </w:r>
      <w:r w:rsidR="0053449A" w:rsidRPr="00BD24E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Все вы ну просто</w:t>
      </w:r>
      <w:r w:rsidR="0053502A" w:rsidRPr="00BD24E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- загляденье!</w:t>
      </w:r>
      <w:r w:rsidR="0053502A" w:rsidRPr="00BD24EF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="0053502A" w:rsidRPr="00BD24E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Очаровательней </w:t>
      </w:r>
      <w:r w:rsidR="0053449A" w:rsidRPr="00BD24E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ва</w:t>
      </w:r>
      <w:r w:rsidR="0053502A" w:rsidRPr="00BD24E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 нет!</w:t>
      </w:r>
    </w:p>
    <w:p w:rsidR="001D387D" w:rsidRDefault="001D387D" w:rsidP="00124C83">
      <w:pPr>
        <w:pStyle w:val="a6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="00D34F9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Нам свой красивый танец покажите</w:t>
      </w:r>
    </w:p>
    <w:p w:rsidR="00BD24EF" w:rsidRPr="00D020A5" w:rsidRDefault="001D387D" w:rsidP="00124C83">
      <w:pPr>
        <w:pStyle w:val="a6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И </w:t>
      </w:r>
      <w:r w:rsidR="00D020A5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всех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порадуйте гостей</w:t>
      </w:r>
      <w:r w:rsidR="0053502A" w:rsidRPr="00BD24EF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D020A5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</w:p>
    <w:p w:rsidR="00586466" w:rsidRPr="00BD24EF" w:rsidRDefault="00586466" w:rsidP="00124C83">
      <w:pPr>
        <w:pStyle w:val="a6"/>
        <w:rPr>
          <w:rFonts w:ascii="Times New Roman" w:hAnsi="Times New Roman" w:cs="Times New Roman"/>
          <w:sz w:val="32"/>
          <w:szCs w:val="32"/>
        </w:rPr>
      </w:pPr>
      <w:r w:rsidRPr="00BD24EF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 _________________________________________________</w:t>
      </w:r>
    </w:p>
    <w:p w:rsidR="00124C83" w:rsidRDefault="00124C83" w:rsidP="00124C83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D24EF" w:rsidRDefault="00BD24EF" w:rsidP="00BD24EF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Девочки садятся на свои места</w:t>
      </w:r>
      <w:r w:rsidR="00D020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заставка программы «С</w:t>
      </w:r>
      <w:r w:rsidR="003858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BD24EF" w:rsidRPr="00BD24EF" w:rsidRDefault="00BD24EF" w:rsidP="00124C83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858A3" w:rsidRDefault="003858A3" w:rsidP="003858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Ведущая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Программу «Смак» мы начинаем, и кулинаров</w:t>
      </w:r>
      <w:r>
        <w:rPr>
          <w:rFonts w:ascii="Times New Roman" w:hAnsi="Times New Roman" w:cs="Times New Roman"/>
          <w:sz w:val="28"/>
          <w:szCs w:val="28"/>
        </w:rPr>
        <w:t xml:space="preserve"> спеть частушки</w:t>
      </w:r>
      <w:r w:rsidRPr="00124C83">
        <w:rPr>
          <w:rFonts w:ascii="Times New Roman" w:hAnsi="Times New Roman" w:cs="Times New Roman"/>
          <w:sz w:val="28"/>
          <w:szCs w:val="28"/>
        </w:rPr>
        <w:t xml:space="preserve"> приглашаем.</w:t>
      </w:r>
    </w:p>
    <w:p w:rsidR="003858A3" w:rsidRDefault="003858A3" w:rsidP="003858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58A3" w:rsidRPr="00FF0D8C" w:rsidRDefault="003858A3" w:rsidP="003858A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«Кулинарные»</w:t>
      </w:r>
    </w:p>
    <w:p w:rsidR="003858A3" w:rsidRPr="00FD7D15" w:rsidRDefault="003858A3" w:rsidP="003858A3">
      <w:pPr>
        <w:pStyle w:val="a6"/>
        <w:rPr>
          <w:rStyle w:val="a5"/>
          <w:rFonts w:ascii="Times New Roman" w:hAnsi="Times New Roman" w:cs="Times New Roman"/>
          <w:i w:val="0"/>
          <w:color w:val="3F3F3F"/>
          <w:sz w:val="24"/>
          <w:szCs w:val="24"/>
          <w:bdr w:val="none" w:sz="0" w:space="0" w:color="auto" w:frame="1"/>
        </w:rPr>
      </w:pPr>
      <w:r w:rsidRPr="00FD7D15">
        <w:rPr>
          <w:rStyle w:val="a5"/>
          <w:rFonts w:ascii="Times New Roman" w:hAnsi="Times New Roman" w:cs="Times New Roman"/>
          <w:i w:val="0"/>
          <w:color w:val="3F3F3F"/>
          <w:sz w:val="24"/>
          <w:szCs w:val="24"/>
          <w:bdr w:val="none" w:sz="0" w:space="0" w:color="auto" w:frame="1"/>
        </w:rPr>
        <w:t>Дети исполняют частушки. В руках ложки, поварёшки, крышки, на проигрыш детки играют на них.</w:t>
      </w:r>
    </w:p>
    <w:p w:rsidR="00FD7D15" w:rsidRDefault="00FD7D15" w:rsidP="003858A3">
      <w:pPr>
        <w:pStyle w:val="a6"/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</w:p>
    <w:p w:rsidR="00FD7D15" w:rsidRPr="003858A3" w:rsidRDefault="00FD7D15" w:rsidP="00FD7D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Дети-частушечники садятся. Звучит музыка к началу следующего конкурса.</w:t>
      </w:r>
    </w:p>
    <w:p w:rsidR="003858A3" w:rsidRPr="00124C83" w:rsidRDefault="003858A3" w:rsidP="003858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C83" w:rsidRDefault="005E711A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</w:t>
      </w:r>
      <w:r w:rsidR="003858A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-</w:t>
      </w:r>
      <w:proofErr w:type="gramStart"/>
      <w:r w:rsidR="003858A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 w:rsidR="003858A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Внимание! Внимание! </w:t>
      </w:r>
      <w:r w:rsidR="00124C83" w:rsidRPr="00124C83">
        <w:rPr>
          <w:rFonts w:ascii="Times New Roman" w:hAnsi="Times New Roman" w:cs="Times New Roman"/>
          <w:sz w:val="28"/>
          <w:szCs w:val="28"/>
        </w:rPr>
        <w:t>Телеканал «</w:t>
      </w:r>
      <w:r w:rsidR="003858A3">
        <w:rPr>
          <w:rFonts w:ascii="Times New Roman" w:hAnsi="Times New Roman" w:cs="Times New Roman"/>
          <w:sz w:val="28"/>
          <w:szCs w:val="28"/>
        </w:rPr>
        <w:t>Чудеса</w:t>
      </w:r>
      <w:r w:rsidR="00124C83" w:rsidRPr="00124C83">
        <w:rPr>
          <w:rFonts w:ascii="Times New Roman" w:hAnsi="Times New Roman" w:cs="Times New Roman"/>
          <w:sz w:val="28"/>
          <w:szCs w:val="28"/>
        </w:rPr>
        <w:t>» конкурс объявляет —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5864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58A3">
        <w:rPr>
          <w:rFonts w:ascii="Times New Roman" w:hAnsi="Times New Roman" w:cs="Times New Roman"/>
          <w:sz w:val="28"/>
          <w:szCs w:val="28"/>
        </w:rPr>
        <w:t xml:space="preserve">   </w:t>
      </w:r>
      <w:r w:rsidR="00586466">
        <w:rPr>
          <w:rFonts w:ascii="Times New Roman" w:hAnsi="Times New Roman" w:cs="Times New Roman"/>
          <w:sz w:val="28"/>
          <w:szCs w:val="28"/>
        </w:rPr>
        <w:t xml:space="preserve">  Маминых помощников в нём принять участие п</w:t>
      </w:r>
      <w:r w:rsidR="00124C83" w:rsidRPr="00124C83">
        <w:rPr>
          <w:rFonts w:ascii="Times New Roman" w:hAnsi="Times New Roman" w:cs="Times New Roman"/>
          <w:sz w:val="28"/>
          <w:szCs w:val="28"/>
        </w:rPr>
        <w:t>редлагает.</w:t>
      </w:r>
    </w:p>
    <w:p w:rsidR="00DD0171" w:rsidRDefault="00DD0171" w:rsidP="00DD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5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Девочки красавицы скорее выходите вашим мамам помогите:</w:t>
      </w:r>
    </w:p>
    <w:p w:rsidR="00FF0D8C" w:rsidRDefault="00DD0171" w:rsidP="00DD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Клубочки </w:t>
      </w:r>
      <w:r w:rsidR="00FF0D8C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смотать, </w:t>
      </w:r>
    </w:p>
    <w:p w:rsidR="00FF0D8C" w:rsidRDefault="00FF0D8C" w:rsidP="00DD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D0171">
        <w:rPr>
          <w:rFonts w:ascii="Times New Roman" w:hAnsi="Times New Roman" w:cs="Times New Roman"/>
          <w:sz w:val="28"/>
          <w:szCs w:val="28"/>
        </w:rPr>
        <w:t xml:space="preserve">расивые бусы собрать, </w:t>
      </w:r>
    </w:p>
    <w:p w:rsidR="00DD0171" w:rsidRDefault="00FF0D8C" w:rsidP="00DD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8A3">
        <w:rPr>
          <w:rFonts w:ascii="Times New Roman" w:hAnsi="Times New Roman" w:cs="Times New Roman"/>
          <w:sz w:val="28"/>
          <w:szCs w:val="28"/>
        </w:rPr>
        <w:t xml:space="preserve">   </w:t>
      </w:r>
      <w:r w:rsidR="00FD7D15">
        <w:rPr>
          <w:rFonts w:ascii="Times New Roman" w:hAnsi="Times New Roman" w:cs="Times New Roman"/>
          <w:sz w:val="28"/>
          <w:szCs w:val="28"/>
        </w:rPr>
        <w:t xml:space="preserve"> Пуговицы и</w:t>
      </w:r>
      <w:r w:rsidR="00DD0171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 xml:space="preserve">синки </w:t>
      </w:r>
      <w:r w:rsidR="00DD0171">
        <w:rPr>
          <w:rFonts w:ascii="Times New Roman" w:hAnsi="Times New Roman" w:cs="Times New Roman"/>
          <w:sz w:val="28"/>
          <w:szCs w:val="28"/>
        </w:rPr>
        <w:t>рассортировать,</w:t>
      </w:r>
    </w:p>
    <w:p w:rsidR="00DD0171" w:rsidRPr="00DD0171" w:rsidRDefault="00DD0171" w:rsidP="00FF0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71" w:rsidRPr="00DD0171" w:rsidRDefault="00DD0171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01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</w:t>
      </w:r>
      <w:r w:rsidRPr="00DD0171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«Рукодельница»</w:t>
      </w:r>
      <w:r w:rsidRPr="00DD01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D0171" w:rsidRPr="00DD0171" w:rsidRDefault="00DD0171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A5" w:rsidRDefault="00D020A5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171" w:rsidRPr="00DD0171" w:rsidRDefault="005E711A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proofErr w:type="gramStart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Ах, какие у нас девочки: красивые, трудолюбивые, внимательные, да </w:t>
      </w:r>
    </w:p>
    <w:p w:rsidR="00DD0171" w:rsidRDefault="00FF0D8C" w:rsidP="00DD0171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старательные</w:t>
      </w:r>
      <w:proofErr w:type="gramEnd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171" w:rsidRPr="00DD0171" w:rsidRDefault="00FF0D8C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</w:t>
      </w:r>
    </w:p>
    <w:p w:rsidR="00DD0171" w:rsidRPr="00DD0171" w:rsidRDefault="00FF0D8C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Станцевать нам, детвора.</w:t>
      </w:r>
    </w:p>
    <w:p w:rsidR="00DD0171" w:rsidRPr="00DD0171" w:rsidRDefault="00FF0D8C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Девочкам нашим на смену </w:t>
      </w:r>
    </w:p>
    <w:p w:rsidR="00DD0171" w:rsidRPr="00DD0171" w:rsidRDefault="00DD0171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Выйдут мальчики – джентльмены!</w:t>
      </w:r>
    </w:p>
    <w:p w:rsidR="00DD0171" w:rsidRPr="00DD0171" w:rsidRDefault="00FF0D8C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будут помогать:</w:t>
      </w:r>
    </w:p>
    <w:p w:rsidR="00DD0171" w:rsidRPr="00DD0171" w:rsidRDefault="005E711A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Стирать, гладить, убирать.</w:t>
      </w:r>
    </w:p>
    <w:p w:rsidR="00DD0171" w:rsidRPr="00DD0171" w:rsidRDefault="00DD0171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171" w:rsidRPr="00DD0171" w:rsidRDefault="00353F01" w:rsidP="00DD01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0171" w:rsidRPr="00DD017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ТАНЕЦ____________________________________________________</w:t>
      </w:r>
    </w:p>
    <w:p w:rsidR="00DD0171" w:rsidRDefault="00DD0171" w:rsidP="005E711A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11A" w:rsidRDefault="005E711A" w:rsidP="005E711A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садятся на свои места.</w:t>
      </w:r>
    </w:p>
    <w:p w:rsidR="005E711A" w:rsidRPr="005E711A" w:rsidRDefault="005E711A" w:rsidP="005E711A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711A" w:rsidRDefault="005E711A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proofErr w:type="gramStart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="00DD0171" w:rsidRPr="00DD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какие хорошие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думаем, что все они заслужили громкие </w:t>
      </w:r>
    </w:p>
    <w:p w:rsidR="00DD0171" w:rsidRPr="00DD0171" w:rsidRDefault="005E711A" w:rsidP="00DD01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711A" w:rsidRPr="005E711A" w:rsidRDefault="005E711A" w:rsidP="005E711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заставка к передаче «Наш сад»</w:t>
      </w:r>
    </w:p>
    <w:p w:rsidR="00595EF0" w:rsidRDefault="00595EF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124C83" w:rsidRDefault="005E711A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Новая программа «Наш сад» называется.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2C57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Бабушкам и мамам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 посвящается.</w:t>
      </w:r>
    </w:p>
    <w:p w:rsidR="005E711A" w:rsidRPr="00D020A5" w:rsidRDefault="005E711A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1E02" w:rsidRPr="00D020A5" w:rsidRDefault="005E711A" w:rsidP="00B902F5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2F5" w:rsidRPr="00124C83">
        <w:rPr>
          <w:rFonts w:ascii="Times New Roman" w:hAnsi="Times New Roman" w:cs="Times New Roman"/>
          <w:sz w:val="28"/>
          <w:szCs w:val="28"/>
        </w:rPr>
        <w:t>Солнце светит над землёй, разгоняя тучи.</w:t>
      </w:r>
      <w:r w:rsidR="00B902F5"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2F5" w:rsidRPr="00124C83">
        <w:rPr>
          <w:rFonts w:ascii="Times New Roman" w:hAnsi="Times New Roman" w:cs="Times New Roman"/>
          <w:sz w:val="28"/>
          <w:szCs w:val="28"/>
        </w:rPr>
        <w:t>Улыбнёмся мы с тобой, миру станет лучше.</w:t>
      </w:r>
      <w:r w:rsidR="00B902F5"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2F5" w:rsidRPr="00124C83">
        <w:rPr>
          <w:rFonts w:ascii="Times New Roman" w:hAnsi="Times New Roman" w:cs="Times New Roman"/>
          <w:sz w:val="28"/>
          <w:szCs w:val="28"/>
        </w:rPr>
        <w:t xml:space="preserve">Ведь в улыбке вся краса — набухают </w:t>
      </w:r>
      <w:proofErr w:type="gramStart"/>
      <w:r w:rsidR="00B902F5" w:rsidRPr="00124C83">
        <w:rPr>
          <w:rFonts w:ascii="Times New Roman" w:hAnsi="Times New Roman" w:cs="Times New Roman"/>
          <w:sz w:val="28"/>
          <w:szCs w:val="28"/>
        </w:rPr>
        <w:t>почки,</w:t>
      </w:r>
      <w:r w:rsidR="00B902F5"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11E0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2F5" w:rsidRPr="00124C83">
        <w:rPr>
          <w:rFonts w:ascii="Times New Roman" w:hAnsi="Times New Roman" w:cs="Times New Roman"/>
          <w:sz w:val="28"/>
          <w:szCs w:val="28"/>
        </w:rPr>
        <w:t>Улыбнутся небеса — расцветут цветочки.</w:t>
      </w:r>
      <w:r w:rsidR="00B902F5" w:rsidRPr="00124C83">
        <w:rPr>
          <w:rFonts w:ascii="Times New Roman" w:hAnsi="Times New Roman" w:cs="Times New Roman"/>
          <w:sz w:val="28"/>
          <w:szCs w:val="28"/>
        </w:rPr>
        <w:br/>
      </w:r>
    </w:p>
    <w:p w:rsidR="0053502A" w:rsidRDefault="005E711A" w:rsidP="00B902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="00111E02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111E02">
        <w:rPr>
          <w:rFonts w:ascii="Times New Roman" w:hAnsi="Times New Roman" w:cs="Times New Roman"/>
          <w:sz w:val="28"/>
          <w:szCs w:val="28"/>
        </w:rPr>
        <w:t xml:space="preserve">  </w:t>
      </w:r>
      <w:r w:rsidR="0053502A">
        <w:rPr>
          <w:rFonts w:ascii="Times New Roman" w:hAnsi="Times New Roman" w:cs="Times New Roman"/>
          <w:sz w:val="28"/>
          <w:szCs w:val="28"/>
        </w:rPr>
        <w:t>В нашем зале цветы расцветают</w:t>
      </w:r>
    </w:p>
    <w:p w:rsidR="0053502A" w:rsidRPr="00124C83" w:rsidRDefault="0053502A" w:rsidP="005350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71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Мам и детей поиграть приглашают! </w:t>
      </w:r>
      <w:r w:rsidR="00B902F5" w:rsidRPr="00124C83">
        <w:rPr>
          <w:rFonts w:ascii="Times New Roman" w:hAnsi="Times New Roman" w:cs="Times New Roman"/>
          <w:sz w:val="28"/>
          <w:szCs w:val="28"/>
        </w:rPr>
        <w:br/>
      </w:r>
    </w:p>
    <w:p w:rsidR="00111E02" w:rsidRPr="005E711A" w:rsidRDefault="00111E02" w:rsidP="00111E02">
      <w:pPr>
        <w:pStyle w:val="a6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5E71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5E711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«Весенние букеты»</w:t>
      </w:r>
    </w:p>
    <w:p w:rsidR="00111E02" w:rsidRPr="00F47C8D" w:rsidRDefault="000F3768" w:rsidP="00111E02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Детки делятся на 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3-4 команды. В каждую команду приглашается мама, которой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вручается 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большой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</w:t>
      </w:r>
      <w:r w:rsidR="00F47C8D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определённого ц</w:t>
      </w:r>
      <w:r w:rsidR="00AB4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вета (красный, розовый, желтый или </w:t>
      </w:r>
      <w:r w:rsidR="00F47C8D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оранжевый).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полу </w:t>
      </w:r>
      <w:r w:rsidR="00F47C8D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раскладыва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ются </w:t>
      </w:r>
      <w:r w:rsidR="00F47C8D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цветочки поменьше таких же цветов 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(красные, розовые, желтые, оранжевые).</w:t>
      </w:r>
    </w:p>
    <w:p w:rsidR="00111E02" w:rsidRPr="00F47C8D" w:rsidRDefault="00F47C8D" w:rsidP="00111E02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Задача каждой из команд – собрать </w:t>
      </w:r>
      <w:r w:rsidR="000F3768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букет из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цвето</w:t>
      </w:r>
      <w:r w:rsidR="000F3768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чков такого </w:t>
      </w:r>
      <w:r w:rsidR="00AB4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же </w:t>
      </w:r>
      <w:r w:rsidR="000F3768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цвета как у мамы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Участники по очереди ищут свой </w:t>
      </w:r>
      <w:r w:rsidR="000F3768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цветок</w:t>
      </w:r>
      <w:r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 собирают букет для мамы. </w:t>
      </w:r>
      <w:r w:rsidR="00111E02" w:rsidRPr="00F47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Победит та команда, которая быстрее справится с заданием.</w:t>
      </w:r>
    </w:p>
    <w:p w:rsidR="00124C83" w:rsidRP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4C83" w:rsidRPr="00124C83" w:rsidRDefault="00353F01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Любят женщины цветы — все об этом знают.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2C57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В детском садике цветы тоже подрастают.</w:t>
      </w:r>
    </w:p>
    <w:p w:rsidR="002C5757" w:rsidRPr="00AB65D5" w:rsidRDefault="002C5757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851C37" w:rsidRPr="00B13CD0" w:rsidRDefault="00EB0857" w:rsidP="00851C3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53F01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="00353F01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</w:t>
      </w:r>
      <w:r w:rsidR="00851C37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proofErr w:type="gramEnd"/>
      <w:r w:rsidR="00851C37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53F01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51C37" w:rsidRPr="00B13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сотрудников детсада </w:t>
      </w:r>
    </w:p>
    <w:p w:rsidR="00851C37" w:rsidRPr="00B13CD0" w:rsidRDefault="00353F01" w:rsidP="00AB4878">
      <w:pPr>
        <w:tabs>
          <w:tab w:val="center" w:pos="5457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Поздравляем мы, ребята.</w:t>
      </w:r>
      <w:r w:rsidR="00AB4878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AB4878" w:rsidRPr="00B13C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(Звучат аплодисменты.)</w:t>
      </w:r>
      <w:r w:rsidR="00AB4878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BA506D" w:rsidRPr="00B13CD0" w:rsidRDefault="00353F01" w:rsidP="00851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Вы дарите нам радость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gramStart"/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заботу, 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</w:t>
      </w:r>
      <w:proofErr w:type="gramEnd"/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Хотя порою 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нелегко, 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И каждый день, в любое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время года </w:t>
      </w:r>
      <w:r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Нам с Вами весело, уютно и тепло! 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AB65D5" w:rsidRPr="00B13CD0" w:rsidRDefault="00AB65D5" w:rsidP="00851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65D5" w:rsidRPr="00B13CD0" w:rsidRDefault="00AB65D5" w:rsidP="00851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1C37" w:rsidRPr="00B13CD0" w:rsidRDefault="00EB0857" w:rsidP="00851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353F01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="00353F01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 </w:t>
      </w:r>
      <w:proofErr w:type="gramEnd"/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D34F9F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Пусть к вам весна приходит с тёплым светом,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 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D34F9F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Пусть радость греет солнечным лучом!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 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Свой свет вы от души даёте детям.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 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Здоровья и добра вам! С Женским Днём!</w:t>
      </w:r>
      <w:r w:rsidR="00851C37" w:rsidRPr="00B13CD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 </w:t>
      </w:r>
    </w:p>
    <w:p w:rsidR="00452E5C" w:rsidRPr="00AB65D5" w:rsidRDefault="00452E5C" w:rsidP="00124C83">
      <w:pPr>
        <w:pStyle w:val="a6"/>
        <w:rPr>
          <w:rFonts w:ascii="Liberation Serif" w:hAnsi="Liberation Serif"/>
          <w:color w:val="00000A"/>
          <w:sz w:val="16"/>
          <w:szCs w:val="16"/>
          <w:shd w:val="clear" w:color="auto" w:fill="FFFFFF"/>
        </w:rPr>
      </w:pPr>
    </w:p>
    <w:p w:rsidR="00851C37" w:rsidRDefault="00EB0857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11</w:t>
      </w:r>
      <w:r w:rsidR="00353F01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-</w:t>
      </w:r>
      <w:proofErr w:type="gramStart"/>
      <w:r w:rsidR="00353F01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реб:</w:t>
      </w:r>
      <w:r w:rsidR="00D34F9F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 </w:t>
      </w:r>
      <w:proofErr w:type="gramEnd"/>
      <w:r w:rsidR="00D34F9F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         </w:t>
      </w:r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День сегодня необычный – </w:t>
      </w:r>
      <w:r w:rsidR="00851C37">
        <w:rPr>
          <w:rFonts w:ascii="Liberation Serif" w:hAnsi="Liberation Serif"/>
          <w:color w:val="00000A"/>
          <w:sz w:val="28"/>
          <w:szCs w:val="28"/>
        </w:rPr>
        <w:br/>
      </w:r>
      <w:r w:rsidR="00D34F9F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                        </w:t>
      </w:r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Хорошо у нас в саду!</w:t>
      </w:r>
      <w:r w:rsidR="00851C37">
        <w:rPr>
          <w:rFonts w:ascii="Liberation Serif" w:hAnsi="Liberation Serif"/>
          <w:color w:val="00000A"/>
          <w:sz w:val="28"/>
          <w:szCs w:val="28"/>
        </w:rPr>
        <w:br/>
      </w:r>
      <w:r w:rsidR="00D34F9F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                        </w:t>
      </w:r>
      <w:r w:rsidR="00BA506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Для вас мы </w:t>
      </w:r>
      <w:proofErr w:type="spellStart"/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полечку</w:t>
      </w:r>
      <w:proofErr w:type="spellEnd"/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станцуем </w:t>
      </w:r>
      <w:r w:rsidR="00851C37">
        <w:rPr>
          <w:rFonts w:ascii="Liberation Serif" w:hAnsi="Liberation Serif"/>
          <w:color w:val="00000A"/>
          <w:sz w:val="28"/>
          <w:szCs w:val="28"/>
        </w:rPr>
        <w:br/>
      </w:r>
      <w:r w:rsidR="00D34F9F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                        </w:t>
      </w:r>
      <w:proofErr w:type="gramStart"/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</w:t>
      </w:r>
      <w:proofErr w:type="gramEnd"/>
      <w:r w:rsidR="00851C3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нашем праздничном кругу!</w:t>
      </w:r>
    </w:p>
    <w:p w:rsidR="00452E5C" w:rsidRDefault="00452E5C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452E5C" w:rsidRPr="00353F01" w:rsidRDefault="00452E5C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32"/>
          <w:szCs w:val="32"/>
          <w:bdr w:val="none" w:sz="0" w:space="0" w:color="auto" w:frame="1"/>
        </w:rPr>
      </w:pPr>
      <w:r w:rsidRPr="00353F01">
        <w:rPr>
          <w:rStyle w:val="a3"/>
          <w:rFonts w:ascii="Times New Roman" w:hAnsi="Times New Roman" w:cs="Times New Roman"/>
          <w:b w:val="0"/>
          <w:color w:val="3F3F3F"/>
          <w:sz w:val="32"/>
          <w:szCs w:val="32"/>
          <w:bdr w:val="none" w:sz="0" w:space="0" w:color="auto" w:frame="1"/>
        </w:rPr>
        <w:t xml:space="preserve">ТАНЕЦ </w:t>
      </w:r>
      <w:r w:rsidR="00353F01">
        <w:rPr>
          <w:rStyle w:val="a3"/>
          <w:rFonts w:ascii="Times New Roman" w:hAnsi="Times New Roman" w:cs="Times New Roman"/>
          <w:b w:val="0"/>
          <w:color w:val="3F3F3F"/>
          <w:sz w:val="32"/>
          <w:szCs w:val="32"/>
          <w:bdr w:val="none" w:sz="0" w:space="0" w:color="auto" w:frame="1"/>
        </w:rPr>
        <w:t>________________________________________________</w:t>
      </w:r>
    </w:p>
    <w:p w:rsidR="00B902F5" w:rsidRPr="00353F01" w:rsidRDefault="00BA506D" w:rsidP="00124C83">
      <w:pPr>
        <w:pStyle w:val="a6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</w:t>
      </w:r>
    </w:p>
    <w:p w:rsidR="00124C83" w:rsidRPr="00111E02" w:rsidRDefault="00124C83" w:rsidP="00111E0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E02"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 xml:space="preserve">В зал </w:t>
      </w:r>
      <w:r w:rsidR="00111E02"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 xml:space="preserve">под музыку </w:t>
      </w:r>
      <w:r w:rsidRPr="00111E02"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>вбегает Шапокляк.</w:t>
      </w:r>
    </w:p>
    <w:p w:rsidR="00111E02" w:rsidRDefault="00111E02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D34F9F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 w:rsidR="00111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34F9F">
        <w:rPr>
          <w:rFonts w:ascii="Times New Roman" w:hAnsi="Times New Roman" w:cs="Times New Roman"/>
          <w:sz w:val="28"/>
          <w:szCs w:val="28"/>
        </w:rPr>
        <w:t xml:space="preserve">    Посмотрите-ка на них танцуют и играю, </w:t>
      </w:r>
    </w:p>
    <w:p w:rsidR="00124C83" w:rsidRDefault="00D34F9F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меня на праздник не приглашают! </w:t>
      </w:r>
      <w:r w:rsidR="00124C83" w:rsidRPr="00124C83">
        <w:rPr>
          <w:rFonts w:ascii="Times New Roman" w:hAnsi="Times New Roman" w:cs="Times New Roman"/>
          <w:sz w:val="28"/>
          <w:szCs w:val="28"/>
        </w:rPr>
        <w:t>Безобразие!</w:t>
      </w:r>
    </w:p>
    <w:p w:rsidR="00AB4878" w:rsidRPr="00AB65D5" w:rsidRDefault="00AB4878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B4878" w:rsidRDefault="00AB4878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Извините, уважаемая гостья, но что-то я на вас смотрю и никак не узнаю?</w:t>
      </w:r>
    </w:p>
    <w:p w:rsidR="00AB4878" w:rsidRPr="00AB65D5" w:rsidRDefault="00AB4878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B4878" w:rsidRPr="00124C83" w:rsidRDefault="00AB65D5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Вот это да,</w:t>
      </w:r>
      <w:r w:rsidR="00AB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4878">
        <w:rPr>
          <w:rFonts w:ascii="Times New Roman" w:hAnsi="Times New Roman" w:cs="Times New Roman"/>
          <w:sz w:val="28"/>
          <w:szCs w:val="28"/>
        </w:rPr>
        <w:t>еня не узнаю! Хорошо</w:t>
      </w:r>
      <w:r>
        <w:rPr>
          <w:rFonts w:ascii="Times New Roman" w:hAnsi="Times New Roman" w:cs="Times New Roman"/>
          <w:sz w:val="28"/>
          <w:szCs w:val="28"/>
        </w:rPr>
        <w:t>, тогда отгадайте кто я?</w:t>
      </w:r>
    </w:p>
    <w:p w:rsidR="00111E02" w:rsidRPr="00AB65D5" w:rsidRDefault="00AB65D5" w:rsidP="00AB65D5">
      <w:pPr>
        <w:pStyle w:val="a6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всегда и всем мешает? </w:t>
      </w:r>
    </w:p>
    <w:p w:rsidR="00124C83" w:rsidRPr="00124C83" w:rsidRDefault="00111E02" w:rsidP="00124C8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D34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ножки подставляет?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D34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всё делает не так.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старуха </w:t>
      </w:r>
      <w:r w:rsidR="00124C83"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r w:rsidR="00124C83" w:rsidRPr="00124C83">
        <w:rPr>
          <w:rStyle w:val="a3"/>
          <w:rFonts w:ascii="Times New Roman" w:hAnsi="Times New Roman" w:cs="Times New Roman"/>
          <w:b w:val="0"/>
          <w:i/>
          <w:iCs/>
          <w:color w:val="3F3F3F"/>
          <w:sz w:val="28"/>
          <w:szCs w:val="28"/>
          <w:bdr w:val="none" w:sz="0" w:space="0" w:color="auto" w:frame="1"/>
          <w:shd w:val="clear" w:color="auto" w:fill="FFFFFF"/>
        </w:rPr>
        <w:t>Шапокляк</w:t>
      </w:r>
      <w:r w:rsidR="00124C83"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24C83" w:rsidRPr="00124C83" w:rsidRDefault="00AB65D5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Да, я — старуха Шапокляк!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="00111E02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Что здесь за веселье?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="00111E02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Праздник или новоселье?</w:t>
      </w:r>
    </w:p>
    <w:p w:rsidR="00111E02" w:rsidRPr="00AB65D5" w:rsidRDefault="00111E02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124C83" w:rsidRPr="00124C83" w:rsidRDefault="00D34F9F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 w:rsidR="00111E02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="00124C83" w:rsidRPr="00124C83">
        <w:rPr>
          <w:rFonts w:ascii="Times New Roman" w:hAnsi="Times New Roman" w:cs="Times New Roman"/>
          <w:sz w:val="28"/>
          <w:szCs w:val="28"/>
        </w:rPr>
        <w:t>:</w:t>
      </w:r>
      <w:r w:rsidR="00111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11E02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Сегодня праздник — женский день.</w:t>
      </w:r>
    </w:p>
    <w:p w:rsidR="00111E02" w:rsidRPr="00AB65D5" w:rsidRDefault="00111E02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124C83" w:rsidRP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 w:rsidR="00111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Вам плясать и петь не лень?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="00AB65D5">
        <w:rPr>
          <w:rFonts w:ascii="Times New Roman" w:hAnsi="Times New Roman" w:cs="Times New Roman"/>
          <w:sz w:val="28"/>
          <w:szCs w:val="28"/>
        </w:rPr>
        <w:t xml:space="preserve">Все! </w:t>
      </w:r>
      <w:r w:rsidRPr="00124C83">
        <w:rPr>
          <w:rFonts w:ascii="Times New Roman" w:hAnsi="Times New Roman" w:cs="Times New Roman"/>
          <w:sz w:val="28"/>
          <w:szCs w:val="28"/>
        </w:rPr>
        <w:t>Телевизор выключайте,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И концерт ваш прекращайте!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Надо старших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уважать,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111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11E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Отдыхать им не мешать!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CB63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Дайте мне подушку, дайте одеяло.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CB63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4F9F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И вообще — с дороги! Бабушка устала!</w:t>
      </w:r>
    </w:p>
    <w:p w:rsidR="00CB6363" w:rsidRDefault="00CB6363" w:rsidP="00124C83">
      <w:pPr>
        <w:pStyle w:val="a6"/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</w:pPr>
    </w:p>
    <w:p w:rsidR="00124C83" w:rsidRPr="00CB6363" w:rsidRDefault="00124C83" w:rsidP="00CB636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6363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Ведущий подаёт подушку, одеяло</w:t>
      </w:r>
      <w:r w:rsidR="00CB6363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. Шапокляк садится на стул.</w:t>
      </w:r>
    </w:p>
    <w:p w:rsidR="00CB6363" w:rsidRDefault="00CB6363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124C83" w:rsidRP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 w:rsidR="00CB63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Всё! Бабуле не мешать!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E807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Здесь я буду крепко спать!</w:t>
      </w:r>
    </w:p>
    <w:p w:rsidR="00B902F5" w:rsidRDefault="00B902F5" w:rsidP="00124C83">
      <w:pPr>
        <w:pStyle w:val="a6"/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</w:pPr>
    </w:p>
    <w:p w:rsidR="00124C83" w:rsidRPr="00B902F5" w:rsidRDefault="00124C83" w:rsidP="00B902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902F5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Шапокляк устраивается поудобнее, укрывается одеялом, засыпает.</w:t>
      </w:r>
    </w:p>
    <w:p w:rsidR="00B902F5" w:rsidRDefault="00B902F5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124C83" w:rsidRPr="00124C83" w:rsidRDefault="00AB65D5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2-</w:t>
      </w:r>
      <w:proofErr w:type="gramStart"/>
      <w:r w:rsidR="00B902F5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="00124C83" w:rsidRPr="00124C83">
        <w:rPr>
          <w:rFonts w:ascii="Times New Roman" w:hAnsi="Times New Roman" w:cs="Times New Roman"/>
          <w:sz w:val="28"/>
          <w:szCs w:val="28"/>
        </w:rPr>
        <w:t>:</w:t>
      </w:r>
      <w:r w:rsidR="00B902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02F5">
        <w:rPr>
          <w:rFonts w:ascii="Times New Roman" w:hAnsi="Times New Roman" w:cs="Times New Roman"/>
          <w:sz w:val="28"/>
          <w:szCs w:val="28"/>
        </w:rPr>
        <w:t xml:space="preserve"> </w:t>
      </w:r>
      <w:r w:rsidR="00CB6363">
        <w:rPr>
          <w:rFonts w:ascii="Times New Roman" w:hAnsi="Times New Roman" w:cs="Times New Roman"/>
          <w:sz w:val="28"/>
          <w:szCs w:val="28"/>
        </w:rPr>
        <w:t xml:space="preserve"> </w:t>
      </w:r>
      <w:r w:rsidR="00B902F5">
        <w:rPr>
          <w:rFonts w:ascii="Times New Roman" w:hAnsi="Times New Roman" w:cs="Times New Roman"/>
          <w:sz w:val="28"/>
          <w:szCs w:val="28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</w:rPr>
        <w:t>Милая бабуля, сюрприз у нас для вас —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363">
        <w:rPr>
          <w:rFonts w:ascii="Times New Roman" w:hAnsi="Times New Roman" w:cs="Times New Roman"/>
          <w:sz w:val="28"/>
          <w:szCs w:val="28"/>
        </w:rPr>
        <w:t xml:space="preserve"> </w:t>
      </w:r>
      <w:r w:rsidR="00B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Какую передачу для вас включить сейчас?</w:t>
      </w:r>
    </w:p>
    <w:p w:rsidR="00124C83" w:rsidRP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65D5" w:rsidRDefault="00AB65D5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AB65D5" w:rsidRPr="009E1239" w:rsidRDefault="00AB65D5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 w:rsidR="00B902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К телепередачам отношусь я очень осторожно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Ведь телевизор нынче смотреть невозможно!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</w:t>
      </w:r>
      <w:r w:rsidR="00AB65D5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То ужасы покажут — от страха я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дрожу,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02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Такие передачи я, </w:t>
      </w:r>
      <w:proofErr w:type="spellStart"/>
      <w:r w:rsidRPr="00124C8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124C83">
        <w:rPr>
          <w:rFonts w:ascii="Times New Roman" w:hAnsi="Times New Roman" w:cs="Times New Roman"/>
          <w:sz w:val="28"/>
          <w:szCs w:val="28"/>
        </w:rPr>
        <w:t>-р-р, не выношу!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Посмотрела бы сейчас я «Парламентский час»!</w:t>
      </w:r>
    </w:p>
    <w:p w:rsidR="00B902F5" w:rsidRPr="00844C46" w:rsidRDefault="00B902F5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44C46" w:rsidRDefault="00AB65D5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 w:rsidR="00B902F5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="00124C83" w:rsidRPr="00124C83">
        <w:rPr>
          <w:rFonts w:ascii="Times New Roman" w:hAnsi="Times New Roman" w:cs="Times New Roman"/>
          <w:sz w:val="28"/>
          <w:szCs w:val="28"/>
        </w:rPr>
        <w:t>:</w:t>
      </w:r>
      <w:r w:rsidR="00B902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02F5"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Здесь, бабуля, — мамы, депутатов нет!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И у нас здесь праздник, а не горсовет!</w:t>
      </w:r>
    </w:p>
    <w:p w:rsidR="00844C46" w:rsidRPr="00844C46" w:rsidRDefault="00844C46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24C83" w:rsidRPr="00124C83" w:rsidRDefault="00844C46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Какую ж передачу сейчас нам показать?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65D5"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Чтобы наша бабушка перестала спать?</w:t>
      </w:r>
    </w:p>
    <w:p w:rsidR="00B902F5" w:rsidRPr="00844C46" w:rsidRDefault="00B902F5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844C46" w:rsidRPr="009E1239" w:rsidRDefault="00124C83" w:rsidP="00124C83">
      <w:pPr>
        <w:pStyle w:val="a6"/>
        <w:rPr>
          <w:rFonts w:ascii="Times New Roman" w:hAnsi="Times New Roman" w:cs="Times New Roman"/>
          <w:sz w:val="16"/>
          <w:szCs w:val="16"/>
        </w:rPr>
      </w:pPr>
      <w:proofErr w:type="gramStart"/>
      <w:r w:rsidRPr="00844C46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844C46">
        <w:rPr>
          <w:rFonts w:ascii="Times New Roman" w:hAnsi="Times New Roman" w:cs="Times New Roman"/>
          <w:sz w:val="28"/>
          <w:szCs w:val="28"/>
        </w:rPr>
        <w:t>:</w:t>
      </w:r>
      <w:r w:rsidR="00844C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44C46">
        <w:rPr>
          <w:rFonts w:ascii="Times New Roman" w:hAnsi="Times New Roman" w:cs="Times New Roman"/>
          <w:sz w:val="28"/>
          <w:szCs w:val="28"/>
        </w:rPr>
        <w:t xml:space="preserve">   </w:t>
      </w:r>
      <w:r w:rsidR="002C7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Покажите</w:t>
      </w:r>
      <w:r w:rsidR="00844C46"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передач</w:t>
      </w:r>
      <w:r w:rsidR="002C7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9E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C7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которая</w:t>
      </w:r>
      <w:r w:rsidR="009E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</w:t>
      </w:r>
      <w:r w:rsidR="00844C46"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любимым бабушкам посвящается</w:t>
      </w:r>
      <w:r w:rsidR="00844C46" w:rsidRPr="0084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844C46"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«Песня года» она называется.</w:t>
      </w:r>
      <w:r w:rsidR="00844C46" w:rsidRPr="0084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B5C" w:rsidRPr="009E1239">
        <w:rPr>
          <w:rFonts w:ascii="Times New Roman" w:hAnsi="Times New Roman" w:cs="Times New Roman"/>
          <w:sz w:val="16"/>
          <w:szCs w:val="16"/>
        </w:rPr>
        <w:t xml:space="preserve"> </w:t>
      </w:r>
      <w:r w:rsidR="00C53FDF" w:rsidRPr="009E1239">
        <w:rPr>
          <w:rFonts w:ascii="Times New Roman" w:hAnsi="Times New Roman" w:cs="Times New Roman"/>
          <w:sz w:val="16"/>
          <w:szCs w:val="16"/>
        </w:rPr>
        <w:t xml:space="preserve"> </w:t>
      </w:r>
      <w:r w:rsidR="00844C46" w:rsidRPr="009E12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4C46" w:rsidRDefault="00B53B5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всех бабушек приветствуем на нашем детском канале.  </w:t>
      </w:r>
    </w:p>
    <w:p w:rsidR="00C92FDB" w:rsidRDefault="00B53B5C" w:rsidP="00C92F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Программу </w:t>
      </w:r>
      <w:r w:rsidR="00C53F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Песенку</w:t>
      </w:r>
      <w:r w:rsidR="00C53FDF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 xml:space="preserve">посмотреть предлагаем.  </w:t>
      </w:r>
    </w:p>
    <w:p w:rsidR="00B53B5C" w:rsidRPr="009E1239" w:rsidRDefault="00B53B5C" w:rsidP="00C92FD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53B5C" w:rsidRDefault="00B53B5C" w:rsidP="00B53B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заставка «Песенка года».</w:t>
      </w:r>
      <w:r w:rsidR="00EB0857">
        <w:rPr>
          <w:rFonts w:ascii="Times New Roman" w:hAnsi="Times New Roman" w:cs="Times New Roman"/>
          <w:i/>
          <w:sz w:val="24"/>
          <w:szCs w:val="24"/>
        </w:rPr>
        <w:t xml:space="preserve"> Дети выходят на песню.</w:t>
      </w:r>
    </w:p>
    <w:p w:rsidR="00B53B5C" w:rsidRDefault="00B53B5C" w:rsidP="00B53B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3B5C" w:rsidRPr="00B53B5C" w:rsidRDefault="00B53B5C" w:rsidP="00B53B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д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авайте нашим бабушкам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Приветик свой пошлем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B53B5C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(машут ручкой),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песенку веселую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Для бабушек споем!</w:t>
      </w:r>
    </w:p>
    <w:p w:rsidR="00B902F5" w:rsidRPr="00B53B5C" w:rsidRDefault="00B53B5C" w:rsidP="00124C8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B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53B5C">
        <w:rPr>
          <w:rFonts w:ascii="Tahoma" w:hAnsi="Tahoma" w:cs="Tahoma"/>
          <w:color w:val="3E3E3E"/>
          <w:sz w:val="32"/>
          <w:szCs w:val="32"/>
          <w:shd w:val="clear" w:color="auto" w:fill="FFFFFF"/>
        </w:rPr>
        <w:t xml:space="preserve"> </w:t>
      </w:r>
      <w:r w:rsidR="00B902F5" w:rsidRPr="00B53B5C">
        <w:rPr>
          <w:rFonts w:ascii="Times New Roman" w:hAnsi="Times New Roman" w:cs="Times New Roman"/>
          <w:sz w:val="32"/>
          <w:szCs w:val="32"/>
        </w:rPr>
        <w:t>ПЕСНЯ ____________________________________________________</w:t>
      </w:r>
    </w:p>
    <w:p w:rsidR="00B53B5C" w:rsidRDefault="00B53B5C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2C7A50" w:rsidRDefault="008168C2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Шапокляк: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r w:rsidR="002C7A5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Ну, ребята, молоды! Песню спели от души. </w:t>
      </w:r>
    </w:p>
    <w:p w:rsidR="002C7A50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   </w:t>
      </w:r>
      <w:r w:rsidR="001F32B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Посмотрите</w:t>
      </w:r>
      <w:r w:rsidR="008168C2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,</w:t>
      </w:r>
      <w:r w:rsidR="001F32B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как бабушки </w:t>
      </w:r>
      <w:r w:rsidR="008168C2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и мамы </w:t>
      </w:r>
      <w:r w:rsidR="001F32B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любуются вами! </w:t>
      </w:r>
    </w:p>
    <w:p w:rsidR="001F32B0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   </w:t>
      </w:r>
      <w:r w:rsidR="001F32B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А стихи 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вы им к празднику </w:t>
      </w:r>
      <w:r w:rsidR="008168C2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читали?</w:t>
      </w:r>
      <w:r w:rsidR="001F32B0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</w:t>
      </w:r>
    </w:p>
    <w:p w:rsidR="002C7A50" w:rsidRPr="009E1239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2C7A50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Конечно читали, а вот весёлые истории ещё не рассказали!</w:t>
      </w:r>
    </w:p>
    <w:p w:rsidR="002C7A50" w:rsidRPr="009E1239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2C7A50" w:rsidRDefault="002C7A50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Шапокляк: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Ой как интересно!</w:t>
      </w:r>
    </w:p>
    <w:p w:rsidR="00CA7F48" w:rsidRPr="009E1239" w:rsidRDefault="002C7A50" w:rsidP="00124C83">
      <w:pPr>
        <w:pStyle w:val="a6"/>
        <w:rPr>
          <w:rFonts w:ascii="Times New Roman" w:hAnsi="Times New Roman" w:cs="Times New Roman"/>
          <w:sz w:val="16"/>
          <w:szCs w:val="16"/>
        </w:rPr>
      </w:pPr>
      <w:r w:rsidRPr="009E1239"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  <w:t xml:space="preserve"> </w:t>
      </w:r>
    </w:p>
    <w:p w:rsidR="00CA7F48" w:rsidRDefault="00664ED7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F4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A7F48"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 w:rsidR="00CA7F48">
        <w:rPr>
          <w:rFonts w:ascii="Times New Roman" w:hAnsi="Times New Roman" w:cs="Times New Roman"/>
          <w:sz w:val="28"/>
          <w:szCs w:val="28"/>
        </w:rPr>
        <w:t xml:space="preserve">  Нашу программу продолжаем тележурнал «Ералаш» посмотреть всем</w:t>
      </w:r>
    </w:p>
    <w:p w:rsidR="00CA7F48" w:rsidRDefault="00CA7F48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A7F48" w:rsidRPr="009E1239" w:rsidRDefault="00CA7F48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CA7F48" w:rsidRDefault="00CA7F48" w:rsidP="00CA7F4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F48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заставка тележурнал «Ералаш». </w:t>
      </w:r>
    </w:p>
    <w:p w:rsidR="00CA7F48" w:rsidRPr="00CA7F48" w:rsidRDefault="00CA7F48" w:rsidP="00CA7F48">
      <w:pPr>
        <w:pStyle w:val="a6"/>
        <w:jc w:val="center"/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  <w:r w:rsidRPr="00CA7F48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r w:rsidRPr="00CA7F48">
        <w:rPr>
          <w:rFonts w:ascii="Times New Roman" w:hAnsi="Times New Roman" w:cs="Times New Roman"/>
          <w:sz w:val="24"/>
          <w:szCs w:val="24"/>
        </w:rPr>
        <w:t>м</w:t>
      </w:r>
      <w:r w:rsidRPr="00CA7F48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альчики уходят готовиться к танцу бабушек.</w:t>
      </w:r>
    </w:p>
    <w:p w:rsidR="00CA7F48" w:rsidRPr="001D3464" w:rsidRDefault="00CA7F48" w:rsidP="00124C83">
      <w:pPr>
        <w:pStyle w:val="a6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D3464" w:rsidRPr="001D3464" w:rsidRDefault="001D3464" w:rsidP="00124C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ЮМОРИСТИЧЕСКИЕ СЦЕНКИ </w:t>
      </w:r>
    </w:p>
    <w:p w:rsidR="001D3464" w:rsidRPr="001D3464" w:rsidRDefault="001D3464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957"/>
        <w:gridCol w:w="5453"/>
      </w:tblGrid>
      <w:tr w:rsidR="009E1239" w:rsidTr="001D3464">
        <w:tc>
          <w:tcPr>
            <w:tcW w:w="4957" w:type="dxa"/>
          </w:tcPr>
          <w:p w:rsidR="009E1239" w:rsidRPr="00432D11" w:rsidRDefault="001D3464" w:rsidP="00124C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1) МАМА И СЫН</w:t>
            </w:r>
            <w:r w:rsidR="009E1239" w:rsidRPr="0043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Мама: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Где же яблоко, 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сынок?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Сын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Яблоко? Давно я 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скушал!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Мама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 не мыл его, похоже?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Сын: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Я с него очистил кожу!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Мама: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Молодец, ты стал какой!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Сын: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Я давно уже такой!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Мама: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 куда очистки дел?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Сын: </w:t>
            </w:r>
            <w:r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Ах, очистки? Тоже съел!!!</w:t>
            </w:r>
          </w:p>
        </w:tc>
        <w:tc>
          <w:tcPr>
            <w:tcW w:w="5453" w:type="dxa"/>
          </w:tcPr>
          <w:p w:rsidR="009E1239" w:rsidRPr="00432D11" w:rsidRDefault="001D3464" w:rsidP="001D34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2) МАМА И ДОЧЬ</w:t>
            </w:r>
            <w:r w:rsidR="009E1239" w:rsidRPr="00432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Ведущая:   Есть в садике нашем девочка Ульяна.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Мама ей в коробке принесла конфет.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И сказала 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строго: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Мама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        «Съешь сейчас немного,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Остальные – завтра.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Положи в буфет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».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Ведущая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   А Ульяна села, все конфеты съела.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Съела и 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смеется: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Девочка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   «Мама, не ругай! 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Я не позабыла</w:t>
            </w:r>
            <w:proofErr w:type="gramStart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помнишь</w:t>
            </w:r>
            <w:proofErr w:type="gramEnd"/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ты учила:</w:t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E1239" w:rsidRPr="00432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        Никогда на завтра дел не оставляй»</w:t>
            </w:r>
          </w:p>
        </w:tc>
      </w:tr>
    </w:tbl>
    <w:p w:rsidR="001F32B0" w:rsidRDefault="001F32B0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2B0" w:rsidRDefault="006344A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Ну, ребята, чем ещё старушку удивите?</w:t>
      </w:r>
    </w:p>
    <w:p w:rsidR="006344A4" w:rsidRPr="00B13CD0" w:rsidRDefault="006344A4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6344A4" w:rsidRDefault="006344A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мы сейчас, пригласим всех гостей на «Детское Евровидение»</w:t>
      </w:r>
    </w:p>
    <w:p w:rsidR="006344A4" w:rsidRDefault="006344A4" w:rsidP="006344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44A4" w:rsidRPr="006344A4" w:rsidRDefault="006344A4" w:rsidP="006344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заставка «Детского Евровидения»</w:t>
      </w:r>
    </w:p>
    <w:p w:rsidR="006344A4" w:rsidRPr="006344A4" w:rsidRDefault="006344A4" w:rsidP="006344A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44A4" w:rsidRDefault="006344A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Скорее хлопайте, не скучайте</w:t>
      </w:r>
    </w:p>
    <w:p w:rsidR="006344A4" w:rsidRDefault="006344A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Необычных гостей встречайте!</w:t>
      </w:r>
    </w:p>
    <w:p w:rsidR="006344A4" w:rsidRPr="002151B6" w:rsidRDefault="006344A4" w:rsidP="00CB636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B6363" w:rsidRPr="00CB63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151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</w:t>
      </w:r>
      <w:r w:rsidR="007E4B45" w:rsidRPr="002151B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«Бабушки»</w:t>
      </w:r>
    </w:p>
    <w:p w:rsidR="00CB6363" w:rsidRPr="002151B6" w:rsidRDefault="007E4B45" w:rsidP="00CB63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B6363"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альчики, переодетые в сарафаны,</w:t>
      </w:r>
      <w:r w:rsid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танцуют под</w:t>
      </w:r>
      <w:r w:rsidR="00CB6363"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песню в исполнении группы </w:t>
      </w:r>
      <w:r w:rsidR="00CB6363"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CB6363"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Бурановские</w:t>
      </w:r>
      <w:proofErr w:type="spellEnd"/>
      <w:r w:rsidR="00CB6363"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бабушки» </w:t>
      </w:r>
    </w:p>
    <w:p w:rsidR="00CB6363" w:rsidRPr="006344A4" w:rsidRDefault="006344A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83" w:rsidRPr="00124C83" w:rsidRDefault="007E4B45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C83" w:rsidRPr="00124C83">
        <w:rPr>
          <w:rFonts w:ascii="Times New Roman" w:hAnsi="Times New Roman" w:cs="Times New Roman"/>
          <w:sz w:val="28"/>
          <w:szCs w:val="28"/>
        </w:rPr>
        <w:t>Ну, спасибо, удружили, душу мне разбередили!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4C83" w:rsidRPr="00124C83">
        <w:rPr>
          <w:rFonts w:ascii="Times New Roman" w:hAnsi="Times New Roman" w:cs="Times New Roman"/>
          <w:sz w:val="28"/>
          <w:szCs w:val="28"/>
        </w:rPr>
        <w:t>И готова прямо сейчас я пуститься с вами в пляс!</w:t>
      </w:r>
    </w:p>
    <w:p w:rsidR="00124C83" w:rsidRPr="00B13CD0" w:rsidRDefault="00124C83" w:rsidP="00124C83">
      <w:pPr>
        <w:pStyle w:val="a6"/>
        <w:rPr>
          <w:rStyle w:val="a5"/>
          <w:rFonts w:ascii="Times New Roman" w:hAnsi="Times New Roman" w:cs="Times New Roman"/>
          <w:color w:val="3F3F3F"/>
          <w:sz w:val="20"/>
          <w:szCs w:val="20"/>
          <w:bdr w:val="none" w:sz="0" w:space="0" w:color="auto" w:frame="1"/>
        </w:rPr>
      </w:pPr>
    </w:p>
    <w:p w:rsidR="00124C83" w:rsidRPr="007E4B45" w:rsidRDefault="007E4B45" w:rsidP="007E4B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Шапокляк танцует, мальчики убегают переодеваться.</w:t>
      </w:r>
    </w:p>
    <w:p w:rsidR="00124C83" w:rsidRPr="00B13CD0" w:rsidRDefault="00124C83" w:rsidP="00124C8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375C4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 w:rsidR="000375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375C4"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Я с праздником сегодня поздравляю </w:t>
      </w:r>
      <w:r w:rsidR="000375C4"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124C83">
        <w:rPr>
          <w:rFonts w:ascii="Times New Roman" w:hAnsi="Times New Roman" w:cs="Times New Roman"/>
          <w:sz w:val="28"/>
          <w:szCs w:val="28"/>
        </w:rPr>
        <w:t>всех!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 w:rsidR="000375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Пусть в жизни </w:t>
      </w:r>
      <w:r w:rsidR="000375C4">
        <w:rPr>
          <w:rFonts w:ascii="Times New Roman" w:hAnsi="Times New Roman" w:cs="Times New Roman"/>
          <w:sz w:val="28"/>
          <w:szCs w:val="28"/>
        </w:rPr>
        <w:t xml:space="preserve">вам сопутствует удача, </w:t>
      </w:r>
      <w:r w:rsidRPr="00124C83">
        <w:rPr>
          <w:rFonts w:ascii="Times New Roman" w:hAnsi="Times New Roman" w:cs="Times New Roman"/>
          <w:sz w:val="28"/>
          <w:szCs w:val="28"/>
        </w:rPr>
        <w:t>счастье, и успех!</w:t>
      </w:r>
    </w:p>
    <w:p w:rsidR="000375C4" w:rsidRDefault="000375C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ребятам, за песни, танцы и веселье подарю я угощенье!</w:t>
      </w:r>
    </w:p>
    <w:p w:rsidR="00124C83" w:rsidRPr="000375C4" w:rsidRDefault="00124C83" w:rsidP="000375C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CD0">
        <w:rPr>
          <w:rFonts w:ascii="Times New Roman" w:hAnsi="Times New Roman" w:cs="Times New Roman"/>
          <w:i/>
          <w:sz w:val="24"/>
          <w:szCs w:val="24"/>
        </w:rPr>
        <w:br/>
      </w:r>
      <w:r w:rsidRPr="000375C4">
        <w:rPr>
          <w:rFonts w:ascii="Times New Roman" w:hAnsi="Times New Roman" w:cs="Times New Roman"/>
          <w:i/>
          <w:sz w:val="24"/>
          <w:szCs w:val="24"/>
        </w:rPr>
        <w:t>Шапокляк</w:t>
      </w:r>
      <w:r w:rsidR="000375C4">
        <w:rPr>
          <w:rFonts w:ascii="Times New Roman" w:hAnsi="Times New Roman" w:cs="Times New Roman"/>
          <w:i/>
          <w:sz w:val="24"/>
          <w:szCs w:val="24"/>
        </w:rPr>
        <w:t xml:space="preserve"> угощает детей,</w:t>
      </w:r>
      <w:r w:rsidRPr="000375C4">
        <w:rPr>
          <w:rFonts w:ascii="Times New Roman" w:hAnsi="Times New Roman" w:cs="Times New Roman"/>
          <w:i/>
          <w:sz w:val="24"/>
          <w:szCs w:val="24"/>
        </w:rPr>
        <w:t xml:space="preserve"> прощается и уходит</w:t>
      </w:r>
    </w:p>
    <w:p w:rsidR="00432D11" w:rsidRPr="00B13CD0" w:rsidRDefault="00432D11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0"/>
          <w:szCs w:val="20"/>
          <w:bdr w:val="none" w:sz="0" w:space="0" w:color="auto" w:frame="1"/>
        </w:rPr>
      </w:pPr>
    </w:p>
    <w:p w:rsidR="00664ED7" w:rsidRDefault="00664ED7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</w:t>
      </w:r>
      <w:r w:rsidR="00432D11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-</w:t>
      </w:r>
      <w:proofErr w:type="gramStart"/>
      <w:r w:rsidR="00432D11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 w:rsidR="00432D11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</w:t>
      </w:r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К сожалению и наши п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ередачи завершаются, </w:t>
      </w:r>
      <w:r w:rsidR="000375C4">
        <w:rPr>
          <w:rFonts w:ascii="Times New Roman" w:hAnsi="Times New Roman" w:cs="Times New Roman"/>
          <w:sz w:val="28"/>
          <w:szCs w:val="28"/>
        </w:rPr>
        <w:t xml:space="preserve">и </w:t>
      </w:r>
      <w:r w:rsidR="00124C83" w:rsidRPr="00124C83">
        <w:rPr>
          <w:rFonts w:ascii="Times New Roman" w:hAnsi="Times New Roman" w:cs="Times New Roman"/>
          <w:sz w:val="28"/>
          <w:szCs w:val="28"/>
        </w:rPr>
        <w:t>праздник наш кончается.</w:t>
      </w:r>
    </w:p>
    <w:p w:rsidR="00664ED7" w:rsidRPr="00B13CD0" w:rsidRDefault="00664ED7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F3A7C" w:rsidRDefault="009F3A7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Спасибо, что были сегодня вы с нами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B90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2D11">
        <w:rPr>
          <w:rFonts w:ascii="Times New Roman" w:hAnsi="Times New Roman" w:cs="Times New Roman"/>
          <w:sz w:val="28"/>
          <w:szCs w:val="28"/>
        </w:rPr>
        <w:t xml:space="preserve">  </w:t>
      </w:r>
      <w:r w:rsidR="00B902F5">
        <w:rPr>
          <w:rFonts w:ascii="Times New Roman" w:hAnsi="Times New Roman" w:cs="Times New Roman"/>
          <w:sz w:val="28"/>
          <w:szCs w:val="28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На праздничном нашем </w:t>
      </w:r>
    </w:p>
    <w:p w:rsidR="009F3A7C" w:rsidRPr="00B13CD0" w:rsidRDefault="009F3A7C" w:rsidP="00124C8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24C83" w:rsidRDefault="009F3A7C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D387D">
        <w:rPr>
          <w:rFonts w:ascii="Times New Roman" w:hAnsi="Times New Roman" w:cs="Times New Roman"/>
          <w:sz w:val="28"/>
          <w:szCs w:val="28"/>
        </w:rPr>
        <w:t>етском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 канале!</w:t>
      </w:r>
    </w:p>
    <w:p w:rsidR="009F3A7C" w:rsidRPr="00B13CD0" w:rsidRDefault="009F3A7C" w:rsidP="00124C8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F3A7C" w:rsidRPr="006344A4" w:rsidRDefault="009F3A7C" w:rsidP="009F3A7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все дети выходят к центральной стене.</w:t>
      </w:r>
    </w:p>
    <w:p w:rsidR="009F3A7C" w:rsidRPr="00124C83" w:rsidRDefault="009F3A7C" w:rsidP="009F3A7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3CD0">
        <w:rPr>
          <w:rFonts w:ascii="Times New Roman" w:hAnsi="Times New Roman" w:cs="Times New Roman"/>
          <w:sz w:val="20"/>
          <w:szCs w:val="20"/>
        </w:rPr>
        <w:br/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Pr="00124C8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К концу пришёл веселья час, спасибо, что пришли!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C83">
        <w:rPr>
          <w:rFonts w:ascii="Times New Roman" w:hAnsi="Times New Roman" w:cs="Times New Roman"/>
          <w:sz w:val="28"/>
          <w:szCs w:val="28"/>
        </w:rPr>
        <w:t>Мы рады были видеть вас, и видим, что довольны вы!</w:t>
      </w:r>
    </w:p>
    <w:p w:rsidR="006344A4" w:rsidRPr="00B13CD0" w:rsidRDefault="006344A4" w:rsidP="009F3A7C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24C83" w:rsidRPr="00124C83" w:rsidRDefault="00EB0857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</w:t>
      </w:r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2-</w:t>
      </w:r>
      <w:proofErr w:type="gramStart"/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реб:   </w:t>
      </w:r>
      <w:proofErr w:type="gramEnd"/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</w:t>
      </w:r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За</w:t>
      </w:r>
      <w:r w:rsidR="00124C83" w:rsidRPr="00124C83">
        <w:rPr>
          <w:rFonts w:ascii="Times New Roman" w:hAnsi="Times New Roman" w:cs="Times New Roman"/>
          <w:sz w:val="28"/>
          <w:szCs w:val="28"/>
        </w:rPr>
        <w:t xml:space="preserve"> всё спасибо говорим мы милым мамочкам своим.</w:t>
      </w:r>
    </w:p>
    <w:p w:rsidR="00124C83" w:rsidRPr="00124C83" w:rsidRDefault="000375C4" w:rsidP="00124C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</w:t>
      </w:r>
      <w:r w:rsidR="00EB0857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</w:t>
      </w:r>
      <w:r w:rsidR="00124C83" w:rsidRPr="00124C83">
        <w:rPr>
          <w:rFonts w:ascii="Times New Roman" w:hAnsi="Times New Roman" w:cs="Times New Roman"/>
          <w:sz w:val="28"/>
          <w:szCs w:val="28"/>
        </w:rPr>
        <w:t>И обещаем вас любить, и этот праздник не забыть.</w:t>
      </w:r>
    </w:p>
    <w:p w:rsidR="000375C4" w:rsidRPr="00B13CD0" w:rsidRDefault="000375C4" w:rsidP="00124C83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124C83" w:rsidRPr="00124C83" w:rsidRDefault="00EB0857" w:rsidP="00EB08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13-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реб: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</w:t>
      </w:r>
      <w:r w:rsidR="000375C4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</w:t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</w:rPr>
        <w:t>Примите</w:t>
      </w:r>
      <w:r w:rsidR="00664ED7">
        <w:rPr>
          <w:rFonts w:ascii="Times New Roman" w:hAnsi="Times New Roman" w:cs="Times New Roman"/>
          <w:sz w:val="28"/>
          <w:szCs w:val="28"/>
        </w:rPr>
        <w:t xml:space="preserve"> вы цветы от нас</w:t>
      </w:r>
      <w:r w:rsidR="00124C83" w:rsidRPr="00124C83">
        <w:rPr>
          <w:rFonts w:ascii="Times New Roman" w:hAnsi="Times New Roman" w:cs="Times New Roman"/>
          <w:sz w:val="28"/>
          <w:szCs w:val="28"/>
        </w:rPr>
        <w:t>, их сами сделали для вас!</w:t>
      </w:r>
      <w:r w:rsidR="00124C83" w:rsidRPr="00124C83">
        <w:rPr>
          <w:rFonts w:ascii="Times New Roman" w:hAnsi="Times New Roman" w:cs="Times New Roman"/>
          <w:sz w:val="28"/>
          <w:szCs w:val="28"/>
        </w:rPr>
        <w:br/>
      </w:r>
      <w:r w:rsidR="00664E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83" w:rsidRPr="00124C83">
        <w:rPr>
          <w:rFonts w:ascii="Times New Roman" w:hAnsi="Times New Roman" w:cs="Times New Roman"/>
          <w:sz w:val="28"/>
          <w:szCs w:val="28"/>
        </w:rPr>
        <w:t>Пусть за окном морозец зимний, цветы согреют в этот час!</w:t>
      </w:r>
    </w:p>
    <w:p w:rsidR="009F3A7C" w:rsidRDefault="009F3A7C" w:rsidP="00432D11">
      <w:pPr>
        <w:pStyle w:val="a6"/>
        <w:jc w:val="center"/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</w:p>
    <w:p w:rsidR="00124C83" w:rsidRPr="00432D11" w:rsidRDefault="00124C83" w:rsidP="00432D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32D11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Дети дарят мамам поделки, праздник окончен</w:t>
      </w:r>
    </w:p>
    <w:p w:rsidR="00124C83" w:rsidRPr="00124C83" w:rsidRDefault="00124C83" w:rsidP="00124C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2F1F" w:rsidRDefault="00072F1F" w:rsidP="00EB0857">
      <w:pPr>
        <w:pStyle w:val="a6"/>
        <w:ind w:firstLine="567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072F1F" w:rsidRDefault="00072F1F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B13CD0" w:rsidRDefault="00B13CD0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B13CD0" w:rsidRDefault="00B13CD0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B13CD0" w:rsidRDefault="00B13CD0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B13CD0" w:rsidRDefault="00B13CD0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072F1F" w:rsidRPr="009F3A7C" w:rsidRDefault="00072F1F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32"/>
          <w:szCs w:val="32"/>
          <w:bdr w:val="none" w:sz="0" w:space="0" w:color="auto" w:frame="1"/>
        </w:rPr>
      </w:pPr>
    </w:p>
    <w:p w:rsidR="00072F1F" w:rsidRDefault="00072F1F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595EF0" w:rsidRDefault="00DA33C2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40"/>
          <w:szCs w:val="40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40"/>
          <w:szCs w:val="40"/>
          <w:bdr w:val="none" w:sz="0" w:space="0" w:color="auto" w:frame="1"/>
        </w:rPr>
        <w:t xml:space="preserve">                            </w:t>
      </w:r>
      <w:r w:rsidR="00595EF0" w:rsidRPr="00DA33C2">
        <w:rPr>
          <w:rStyle w:val="a3"/>
          <w:rFonts w:ascii="Times New Roman" w:hAnsi="Times New Roman" w:cs="Times New Roman"/>
          <w:b w:val="0"/>
          <w:color w:val="3F3F3F"/>
          <w:sz w:val="40"/>
          <w:szCs w:val="40"/>
          <w:bdr w:val="none" w:sz="0" w:space="0" w:color="auto" w:frame="1"/>
        </w:rPr>
        <w:t>КУЛИНАРНЫЕ ЧАСТУШКИ</w:t>
      </w:r>
    </w:p>
    <w:p w:rsidR="009F3A7C" w:rsidRPr="00DA33C2" w:rsidRDefault="009F3A7C" w:rsidP="00595EF0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40"/>
          <w:szCs w:val="40"/>
          <w:bdr w:val="none" w:sz="0" w:space="0" w:color="auto" w:frame="1"/>
        </w:rPr>
      </w:pPr>
    </w:p>
    <w:p w:rsidR="00072F1F" w:rsidRPr="009F3A7C" w:rsidRDefault="009F3A7C" w:rsidP="009F3A7C">
      <w:pPr>
        <w:pStyle w:val="a6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F3A7C">
        <w:rPr>
          <w:rFonts w:ascii="Times New Roman" w:hAnsi="Times New Roman" w:cs="Times New Roman"/>
          <w:sz w:val="32"/>
          <w:szCs w:val="32"/>
        </w:rPr>
        <w:t>Ставьте ушки на макушки</w:t>
      </w:r>
      <w:r w:rsidRPr="009F3A7C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9F3A7C">
        <w:rPr>
          <w:rFonts w:ascii="Times New Roman" w:hAnsi="Times New Roman" w:cs="Times New Roman"/>
          <w:sz w:val="32"/>
          <w:szCs w:val="32"/>
        </w:rPr>
        <w:t>Ведь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 xml:space="preserve"> сегодня – женский день.</w:t>
      </w:r>
      <w:r w:rsidRPr="009F3A7C">
        <w:rPr>
          <w:rFonts w:ascii="Times New Roman" w:hAnsi="Times New Roman" w:cs="Times New Roman"/>
          <w:sz w:val="32"/>
          <w:szCs w:val="32"/>
        </w:rPr>
        <w:br/>
        <w:t>Кулинарные частушки</w:t>
      </w:r>
      <w:r w:rsidRPr="009F3A7C">
        <w:rPr>
          <w:rFonts w:ascii="Times New Roman" w:hAnsi="Times New Roman" w:cs="Times New Roman"/>
          <w:sz w:val="32"/>
          <w:szCs w:val="32"/>
        </w:rPr>
        <w:br/>
        <w:t>Нам пропеть для вас не лень</w:t>
      </w:r>
    </w:p>
    <w:p w:rsidR="00595EF0" w:rsidRPr="009F3A7C" w:rsidRDefault="009F3A7C" w:rsidP="009F3A7C">
      <w:pPr>
        <w:pStyle w:val="a6"/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595EF0" w:rsidRPr="009F3A7C" w:rsidRDefault="00595EF0" w:rsidP="009F3A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Сеял, сеял я муку</w:t>
      </w:r>
      <w:r w:rsidRPr="009F3A7C">
        <w:rPr>
          <w:rFonts w:ascii="Times New Roman" w:hAnsi="Times New Roman" w:cs="Times New Roman"/>
          <w:sz w:val="32"/>
          <w:szCs w:val="32"/>
        </w:rPr>
        <w:br/>
        <w:t xml:space="preserve">Через сито </w:t>
      </w:r>
      <w:proofErr w:type="gramStart"/>
      <w:r w:rsidRPr="009F3A7C">
        <w:rPr>
          <w:rFonts w:ascii="Times New Roman" w:hAnsi="Times New Roman" w:cs="Times New Roman"/>
          <w:sz w:val="32"/>
          <w:szCs w:val="32"/>
        </w:rPr>
        <w:t>прямо.</w:t>
      </w:r>
      <w:r w:rsidRPr="009F3A7C">
        <w:rPr>
          <w:rFonts w:ascii="Times New Roman" w:hAnsi="Times New Roman" w:cs="Times New Roman"/>
          <w:sz w:val="32"/>
          <w:szCs w:val="32"/>
        </w:rPr>
        <w:br/>
        <w:t>«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>Что, на кухне выпал снег? —</w:t>
      </w:r>
      <w:r w:rsidRPr="009F3A7C">
        <w:rPr>
          <w:rFonts w:ascii="Times New Roman" w:hAnsi="Times New Roman" w:cs="Times New Roman"/>
          <w:sz w:val="32"/>
          <w:szCs w:val="32"/>
        </w:rPr>
        <w:br/>
        <w:t>Удивилась мама.</w:t>
      </w:r>
    </w:p>
    <w:p w:rsidR="00595EF0" w:rsidRPr="009F3A7C" w:rsidRDefault="00595EF0" w:rsidP="009F3A7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95EF0" w:rsidRPr="009F3A7C" w:rsidRDefault="00595EF0" w:rsidP="009F3A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 xml:space="preserve">Мама сделала </w:t>
      </w:r>
      <w:proofErr w:type="gramStart"/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салат,</w:t>
      </w:r>
      <w:r w:rsidRPr="009F3A7C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 xml:space="preserve"> я удивилась,</w:t>
      </w:r>
      <w:r w:rsidRPr="009F3A7C">
        <w:rPr>
          <w:rFonts w:ascii="Times New Roman" w:hAnsi="Times New Roman" w:cs="Times New Roman"/>
          <w:sz w:val="32"/>
          <w:szCs w:val="32"/>
        </w:rPr>
        <w:br/>
        <w:t>Что селёдка на столе</w:t>
      </w:r>
      <w:r w:rsidRPr="009F3A7C">
        <w:rPr>
          <w:rFonts w:ascii="Times New Roman" w:hAnsi="Times New Roman" w:cs="Times New Roman"/>
          <w:sz w:val="32"/>
          <w:szCs w:val="32"/>
        </w:rPr>
        <w:br/>
        <w:t>В шубу нарядилась.</w:t>
      </w:r>
    </w:p>
    <w:p w:rsidR="00072F1F" w:rsidRPr="009F3A7C" w:rsidRDefault="00072F1F" w:rsidP="009F3A7C">
      <w:pPr>
        <w:pStyle w:val="a6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595EF0" w:rsidRPr="009F3A7C" w:rsidRDefault="00595EF0" w:rsidP="009F3A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 xml:space="preserve">А вот как я пёк </w:t>
      </w:r>
      <w:proofErr w:type="gramStart"/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блины,</w:t>
      </w:r>
      <w:r w:rsidRPr="009F3A7C">
        <w:rPr>
          <w:rFonts w:ascii="Times New Roman" w:hAnsi="Times New Roman" w:cs="Times New Roman"/>
          <w:sz w:val="32"/>
          <w:szCs w:val="32"/>
        </w:rPr>
        <w:br/>
        <w:t>Расскажу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>, ребята:</w:t>
      </w:r>
      <w:r w:rsidRPr="009F3A7C">
        <w:rPr>
          <w:rFonts w:ascii="Times New Roman" w:hAnsi="Times New Roman" w:cs="Times New Roman"/>
          <w:sz w:val="32"/>
          <w:szCs w:val="32"/>
        </w:rPr>
        <w:br/>
        <w:t>Комом первый блин, второй,</w:t>
      </w:r>
      <w:r w:rsidRPr="009F3A7C">
        <w:rPr>
          <w:rFonts w:ascii="Times New Roman" w:hAnsi="Times New Roman" w:cs="Times New Roman"/>
          <w:sz w:val="32"/>
          <w:szCs w:val="32"/>
        </w:rPr>
        <w:br/>
        <w:t>Третий … и двадцатый!</w:t>
      </w:r>
    </w:p>
    <w:p w:rsidR="00072F1F" w:rsidRPr="009F3A7C" w:rsidRDefault="00072F1F" w:rsidP="009F3A7C">
      <w:pPr>
        <w:pStyle w:val="a6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595EF0" w:rsidRPr="009F3A7C" w:rsidRDefault="00595EF0" w:rsidP="009F3A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Я в пельмени положила</w:t>
      </w:r>
      <w:r w:rsidRPr="009F3A7C">
        <w:rPr>
          <w:rFonts w:ascii="Times New Roman" w:hAnsi="Times New Roman" w:cs="Times New Roman"/>
          <w:sz w:val="32"/>
          <w:szCs w:val="32"/>
        </w:rPr>
        <w:br/>
        <w:t xml:space="preserve">Мясо, свёклу и </w:t>
      </w:r>
      <w:proofErr w:type="gramStart"/>
      <w:r w:rsidRPr="009F3A7C">
        <w:rPr>
          <w:rFonts w:ascii="Times New Roman" w:hAnsi="Times New Roman" w:cs="Times New Roman"/>
          <w:sz w:val="32"/>
          <w:szCs w:val="32"/>
        </w:rPr>
        <w:t>омлет,</w:t>
      </w:r>
      <w:r w:rsidRPr="009F3A7C">
        <w:rPr>
          <w:rFonts w:ascii="Times New Roman" w:hAnsi="Times New Roman" w:cs="Times New Roman"/>
          <w:sz w:val="32"/>
          <w:szCs w:val="32"/>
        </w:rPr>
        <w:br/>
        <w:t>Мама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 xml:space="preserve"> весело смеялась:</w:t>
      </w:r>
      <w:r w:rsidRPr="009F3A7C">
        <w:rPr>
          <w:rFonts w:ascii="Times New Roman" w:hAnsi="Times New Roman" w:cs="Times New Roman"/>
          <w:sz w:val="32"/>
          <w:szCs w:val="32"/>
        </w:rPr>
        <w:br/>
        <w:t>Это что за винегрет?</w:t>
      </w:r>
    </w:p>
    <w:p w:rsidR="00072F1F" w:rsidRPr="009F3A7C" w:rsidRDefault="00072F1F" w:rsidP="009F3A7C">
      <w:pPr>
        <w:pStyle w:val="a6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595EF0" w:rsidRPr="009F3A7C" w:rsidRDefault="00595EF0" w:rsidP="009F3A7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F3A7C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Моя мама на диете —</w:t>
      </w:r>
      <w:r w:rsidRPr="009F3A7C">
        <w:rPr>
          <w:rFonts w:ascii="Times New Roman" w:hAnsi="Times New Roman" w:cs="Times New Roman"/>
          <w:sz w:val="32"/>
          <w:szCs w:val="32"/>
        </w:rPr>
        <w:br/>
        <w:t>Ничего не кушает.</w:t>
      </w:r>
      <w:r w:rsidRPr="009F3A7C">
        <w:rPr>
          <w:rFonts w:ascii="Times New Roman" w:hAnsi="Times New Roman" w:cs="Times New Roman"/>
          <w:sz w:val="32"/>
          <w:szCs w:val="32"/>
        </w:rPr>
        <w:br/>
        <w:t xml:space="preserve">Я спою частушки </w:t>
      </w:r>
      <w:proofErr w:type="gramStart"/>
      <w:r w:rsidRPr="009F3A7C">
        <w:rPr>
          <w:rFonts w:ascii="Times New Roman" w:hAnsi="Times New Roman" w:cs="Times New Roman"/>
          <w:sz w:val="32"/>
          <w:szCs w:val="32"/>
        </w:rPr>
        <w:t>эти,</w:t>
      </w:r>
      <w:r w:rsidRPr="009F3A7C">
        <w:rPr>
          <w:rFonts w:ascii="Times New Roman" w:hAnsi="Times New Roman" w:cs="Times New Roman"/>
          <w:sz w:val="32"/>
          <w:szCs w:val="32"/>
        </w:rPr>
        <w:br/>
        <w:t>Пусть</w:t>
      </w:r>
      <w:proofErr w:type="gramEnd"/>
      <w:r w:rsidRPr="009F3A7C">
        <w:rPr>
          <w:rFonts w:ascii="Times New Roman" w:hAnsi="Times New Roman" w:cs="Times New Roman"/>
          <w:sz w:val="32"/>
          <w:szCs w:val="32"/>
        </w:rPr>
        <w:t xml:space="preserve"> хоть их послушает!</w:t>
      </w:r>
    </w:p>
    <w:p w:rsidR="00595EF0" w:rsidRPr="009F3A7C" w:rsidRDefault="00393D2B" w:rsidP="00393D2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AE4FE8" w:rsidRPr="00AE4FE8" w:rsidRDefault="00393D2B" w:rsidP="00393D2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Мы с ребятами</w:t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пропели,</w:t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Вам</w:t>
      </w:r>
      <w:proofErr w:type="gramEnd"/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частушки, как сумели, </w:t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Мы бы пели до утра, </w:t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393D2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Жаль заканчивать пора!</w:t>
      </w:r>
    </w:p>
    <w:p w:rsidR="00AE4FE8" w:rsidRDefault="00AE4FE8" w:rsidP="00AE4FE8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E4FE8" w:rsidRPr="00AE4FE8" w:rsidRDefault="00AE4FE8" w:rsidP="00AE4FE8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FE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РОЛЬ – Старухи Шапокляк</w:t>
      </w:r>
    </w:p>
    <w:p w:rsidR="00AE4FE8" w:rsidRDefault="00AE4FE8" w:rsidP="00AE4FE8">
      <w:pPr>
        <w:pStyle w:val="a6"/>
        <w:jc w:val="center"/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</w:pPr>
    </w:p>
    <w:p w:rsidR="00AE4FE8" w:rsidRPr="00111E02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>После танца в</w:t>
      </w:r>
      <w:r w:rsidRPr="00111E02"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 xml:space="preserve"> зал </w:t>
      </w:r>
      <w:r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 xml:space="preserve">под музыку </w:t>
      </w:r>
      <w:r w:rsidRPr="00111E02">
        <w:rPr>
          <w:rStyle w:val="a3"/>
          <w:rFonts w:ascii="Times New Roman" w:hAnsi="Times New Roman" w:cs="Times New Roman"/>
          <w:b w:val="0"/>
          <w:i/>
          <w:color w:val="3F3F3F"/>
          <w:sz w:val="24"/>
          <w:szCs w:val="24"/>
          <w:bdr w:val="none" w:sz="0" w:space="0" w:color="auto" w:frame="1"/>
        </w:rPr>
        <w:t>вбегает Шапокляк.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Посмотрите-ка на них танцуют и играю, 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меня на праздник не приглашают! </w:t>
      </w:r>
      <w:r w:rsidRPr="00124C83">
        <w:rPr>
          <w:rFonts w:ascii="Times New Roman" w:hAnsi="Times New Roman" w:cs="Times New Roman"/>
          <w:sz w:val="28"/>
          <w:szCs w:val="28"/>
        </w:rPr>
        <w:t>Безобразие!</w:t>
      </w:r>
    </w:p>
    <w:p w:rsidR="00AE4FE8" w:rsidRPr="00AB65D5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Извините, уважаемая гостья, но что-то я на вас смотрю и никак не узнаю?</w:t>
      </w:r>
    </w:p>
    <w:p w:rsidR="00AE4FE8" w:rsidRPr="00AB65D5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Вот это да, меня не узнаю! Хорошо, тогда отгадайте кто я?</w:t>
      </w:r>
    </w:p>
    <w:p w:rsidR="00AE4FE8" w:rsidRPr="00AB65D5" w:rsidRDefault="00AE4FE8" w:rsidP="00AE4FE8">
      <w:pPr>
        <w:pStyle w:val="a6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всегда и всем мешает? </w:t>
      </w: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ножки подставляет?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всё делает не так.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старуха </w:t>
      </w:r>
      <w:r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r w:rsidRPr="00124C83">
        <w:rPr>
          <w:rStyle w:val="a3"/>
          <w:rFonts w:ascii="Times New Roman" w:hAnsi="Times New Roman" w:cs="Times New Roman"/>
          <w:b w:val="0"/>
          <w:i/>
          <w:iCs/>
          <w:color w:val="3F3F3F"/>
          <w:sz w:val="28"/>
          <w:szCs w:val="28"/>
          <w:bdr w:val="none" w:sz="0" w:space="0" w:color="auto" w:frame="1"/>
          <w:shd w:val="clear" w:color="auto" w:fill="FFFFFF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Да, я — старуха Шапокляк!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Что здесь за веселье?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Праздник или новоселье?</w:t>
      </w:r>
    </w:p>
    <w:p w:rsidR="00AE4FE8" w:rsidRPr="00AB65D5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Сегодня праздник — женский день.</w:t>
      </w:r>
    </w:p>
    <w:p w:rsidR="00AE4FE8" w:rsidRPr="00AB65D5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Вам плясать и петь не лень?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Все! </w:t>
      </w:r>
      <w:r w:rsidRPr="00124C83">
        <w:rPr>
          <w:rFonts w:ascii="Times New Roman" w:hAnsi="Times New Roman" w:cs="Times New Roman"/>
          <w:sz w:val="28"/>
          <w:szCs w:val="28"/>
        </w:rPr>
        <w:t xml:space="preserve">Телевизор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выключайте,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24C83">
        <w:rPr>
          <w:rFonts w:ascii="Times New Roman" w:hAnsi="Times New Roman" w:cs="Times New Roman"/>
          <w:sz w:val="28"/>
          <w:szCs w:val="28"/>
        </w:rPr>
        <w:t>И концерт ваш прекращайте!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Надо старших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уважать,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24C83">
        <w:rPr>
          <w:rFonts w:ascii="Times New Roman" w:hAnsi="Times New Roman" w:cs="Times New Roman"/>
          <w:sz w:val="28"/>
          <w:szCs w:val="28"/>
        </w:rPr>
        <w:t>Отдыхать им не мешать!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Дайте мне подушку, дайте одеяло.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И вообще — с дороги! Бабушка устала!</w:t>
      </w:r>
    </w:p>
    <w:p w:rsidR="00AE4FE8" w:rsidRDefault="00AE4FE8" w:rsidP="00AE4FE8">
      <w:pPr>
        <w:pStyle w:val="a6"/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</w:pPr>
    </w:p>
    <w:p w:rsidR="00AE4FE8" w:rsidRPr="00CB6363" w:rsidRDefault="00AE4FE8" w:rsidP="00AE4F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6363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Ведущий подаёт подушку, одеяло</w:t>
      </w: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. Шапокляк садится на стул.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Всё! Бабуле не мешать!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Здесь я буду крепко спать!</w:t>
      </w:r>
    </w:p>
    <w:p w:rsidR="00AE4FE8" w:rsidRDefault="00AE4FE8" w:rsidP="00AE4FE8">
      <w:pPr>
        <w:pStyle w:val="a6"/>
        <w:rPr>
          <w:rStyle w:val="a5"/>
          <w:rFonts w:ascii="Times New Roman" w:hAnsi="Times New Roman" w:cs="Times New Roman"/>
          <w:color w:val="3F3F3F"/>
          <w:sz w:val="28"/>
          <w:szCs w:val="28"/>
          <w:bdr w:val="none" w:sz="0" w:space="0" w:color="auto" w:frame="1"/>
        </w:rPr>
      </w:pPr>
    </w:p>
    <w:p w:rsidR="00AE4FE8" w:rsidRPr="00B902F5" w:rsidRDefault="00AE4FE8" w:rsidP="00AE4F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902F5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Шапокляк устраивается поудобнее, укрывается одеялом, засыпает.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2-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Милая бабуля, сюрприз у нас для вас —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Какую передачу для вас включить сейчас?</w:t>
      </w:r>
    </w:p>
    <w:p w:rsidR="00AE4FE8" w:rsidRPr="00AE4FE8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К телепередачам отношусь я очень осторожно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Ведь телевизор нынче смотреть невозможно!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То ужасы покажут — от страха я </w:t>
      </w:r>
      <w:proofErr w:type="gramStart"/>
      <w:r w:rsidRPr="00124C83">
        <w:rPr>
          <w:rFonts w:ascii="Times New Roman" w:hAnsi="Times New Roman" w:cs="Times New Roman"/>
          <w:sz w:val="28"/>
          <w:szCs w:val="28"/>
        </w:rPr>
        <w:t>дрожу,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Такие передачи я, </w:t>
      </w:r>
      <w:proofErr w:type="spellStart"/>
      <w:r w:rsidRPr="00124C8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124C83">
        <w:rPr>
          <w:rFonts w:ascii="Times New Roman" w:hAnsi="Times New Roman" w:cs="Times New Roman"/>
          <w:sz w:val="28"/>
          <w:szCs w:val="28"/>
        </w:rPr>
        <w:t>-р-р, не выношу!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Посмотрела бы сейчас я «Парламентский час»!</w:t>
      </w:r>
    </w:p>
    <w:p w:rsidR="00AE4FE8" w:rsidRPr="00844C46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Ведущая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Здесь, бабуля, — мамы, депутатов нет!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И у нас здесь праздник, а не горсовет!</w:t>
      </w:r>
    </w:p>
    <w:p w:rsidR="00AE4FE8" w:rsidRPr="00844C46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C83">
        <w:rPr>
          <w:rFonts w:ascii="Times New Roman" w:hAnsi="Times New Roman" w:cs="Times New Roman"/>
          <w:sz w:val="28"/>
          <w:szCs w:val="28"/>
        </w:rPr>
        <w:t>Какую ж передачу сейчас нам показать?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Чтобы наша бабушка перестала спать?</w:t>
      </w:r>
    </w:p>
    <w:p w:rsidR="00AE4FE8" w:rsidRPr="00844C46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AE4FE8" w:rsidRPr="009E1239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  <w:proofErr w:type="gramStart"/>
      <w:r w:rsidRPr="00844C46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lastRenderedPageBreak/>
        <w:t>Шапокляк</w:t>
      </w:r>
      <w:r w:rsidRPr="00844C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Покажите</w:t>
      </w:r>
      <w:r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которая сегодня</w:t>
      </w:r>
      <w:r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любимым бабушкам посвящается</w:t>
      </w:r>
      <w:r w:rsidRPr="0084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84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«Песня года» она называется.</w:t>
      </w:r>
      <w:r w:rsidRPr="0084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23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всех бабушек приветствуем на нашем детском канале.  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Программу «Песенку года» посмотреть предлагаем.  </w:t>
      </w:r>
    </w:p>
    <w:p w:rsidR="00AE4FE8" w:rsidRPr="009E1239" w:rsidRDefault="00AE4FE8" w:rsidP="00AE4FE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4FE8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заставка «Песенка года». Дети выходят на песню.</w:t>
      </w:r>
    </w:p>
    <w:p w:rsidR="00AE4FE8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4FE8" w:rsidRPr="00B53B5C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Ребята, д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авайте нашим бабушкам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Приветик свой пошлем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B53B5C">
        <w:rPr>
          <w:rFonts w:ascii="Times New Roman" w:hAnsi="Times New Roman" w:cs="Times New Roman"/>
          <w:i/>
          <w:color w:val="3E3E3E"/>
          <w:sz w:val="24"/>
          <w:szCs w:val="24"/>
          <w:shd w:val="clear" w:color="auto" w:fill="FFFFFF"/>
        </w:rPr>
        <w:t>(машут ручкой),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песенку веселую</w:t>
      </w:r>
      <w:r w:rsidRPr="00B53B5C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      </w:t>
      </w:r>
      <w:r w:rsidRPr="00B53B5C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Для бабушек споем!</w:t>
      </w:r>
    </w:p>
    <w:p w:rsidR="00AE4FE8" w:rsidRPr="00B53B5C" w:rsidRDefault="00AE4FE8" w:rsidP="00AE4FE8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B5C">
        <w:rPr>
          <w:rFonts w:ascii="Times New Roman" w:hAnsi="Times New Roman" w:cs="Times New Roman"/>
          <w:sz w:val="32"/>
          <w:szCs w:val="32"/>
        </w:rPr>
        <w:t>ПЕСНЯ ____________________________________________________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Шапокляк: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Ну, ребята, молоды! Песню спели от души. 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   Посмотрите, как бабушки и мамы любуются вами! </w:t>
      </w: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                      А стихи вы им к празднику читали? </w:t>
      </w:r>
    </w:p>
    <w:p w:rsidR="00AE4FE8" w:rsidRPr="009E1239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1-</w:t>
      </w: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Конечно читали, а вот весёлые истории ещё не рассказали!</w:t>
      </w:r>
    </w:p>
    <w:p w:rsidR="00AE4FE8" w:rsidRPr="009E1239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</w:pPr>
    </w:p>
    <w:p w:rsidR="00AE4FE8" w:rsidRDefault="00AE4FE8" w:rsidP="00AE4FE8">
      <w:pPr>
        <w:pStyle w:val="a6"/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Шапокляк:   </w:t>
      </w:r>
      <w:proofErr w:type="gramEnd"/>
      <w:r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 xml:space="preserve">   Ой как интересно!</w:t>
      </w:r>
    </w:p>
    <w:p w:rsidR="00AE4FE8" w:rsidRPr="009E1239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  <w:r w:rsidRPr="009E1239">
        <w:rPr>
          <w:rStyle w:val="a3"/>
          <w:rFonts w:ascii="Times New Roman" w:hAnsi="Times New Roman" w:cs="Times New Roman"/>
          <w:b w:val="0"/>
          <w:color w:val="3F3F3F"/>
          <w:sz w:val="16"/>
          <w:szCs w:val="16"/>
          <w:bdr w:val="none" w:sz="0" w:space="0" w:color="auto" w:frame="1"/>
        </w:rPr>
        <w:t xml:space="preserve"> 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Нашу программу продолжаем тележурнал «Ералаш» посмотреть всем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E4FE8" w:rsidRPr="009E1239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F48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заставка тележурнал «Ералаш». </w:t>
      </w:r>
    </w:p>
    <w:p w:rsidR="00AE4FE8" w:rsidRPr="00CA7F48" w:rsidRDefault="00AE4FE8" w:rsidP="00AE4FE8">
      <w:pPr>
        <w:pStyle w:val="a6"/>
        <w:jc w:val="center"/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</w:pPr>
      <w:r w:rsidRPr="00CA7F48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r w:rsidRPr="00CA7F48">
        <w:rPr>
          <w:rFonts w:ascii="Times New Roman" w:hAnsi="Times New Roman" w:cs="Times New Roman"/>
          <w:sz w:val="24"/>
          <w:szCs w:val="24"/>
        </w:rPr>
        <w:t>м</w:t>
      </w:r>
      <w:r w:rsidRPr="00CA7F48"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альчики уходят готовиться к танцу бабушек.</w:t>
      </w:r>
    </w:p>
    <w:p w:rsidR="00AE4FE8" w:rsidRPr="001D3464" w:rsidRDefault="00AE4FE8" w:rsidP="00AE4FE8">
      <w:pPr>
        <w:pStyle w:val="a6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AE4FE8" w:rsidRPr="001D3464" w:rsidRDefault="00AE4FE8" w:rsidP="00AE4F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ЮМОРИСТИЧЕСКИЕ СЦЕНКИ </w:t>
      </w:r>
    </w:p>
    <w:p w:rsidR="00AE4FE8" w:rsidRPr="00AE4FE8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Ну, ребята, чем ещё старушку удивите?</w:t>
      </w:r>
    </w:p>
    <w:p w:rsidR="00AE4FE8" w:rsidRPr="00B13CD0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мы сейчас, пригласим всех гостей на «Детское Евровидение»</w:t>
      </w:r>
    </w:p>
    <w:p w:rsidR="00AE4FE8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4FE8" w:rsidRPr="006344A4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заставка «Детского Евровидения»</w:t>
      </w:r>
    </w:p>
    <w:p w:rsidR="00AE4FE8" w:rsidRPr="006344A4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Скорее хлопайте, не скучайте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Необычных гостей встречайте!</w:t>
      </w:r>
    </w:p>
    <w:p w:rsidR="00AE4FE8" w:rsidRPr="002151B6" w:rsidRDefault="00AE4FE8" w:rsidP="00AE4FE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E4FE8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AE4FE8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br/>
      </w:r>
      <w:r w:rsidRPr="002151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</w:t>
      </w:r>
      <w:r w:rsidRPr="002151B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«Бабушки»</w:t>
      </w:r>
    </w:p>
    <w:p w:rsidR="00AE4FE8" w:rsidRPr="002151B6" w:rsidRDefault="00AE4FE8" w:rsidP="00AE4F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Мальчики, переодетые в сарафаны,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танцуют под</w:t>
      </w:r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песню в исполнении группы </w:t>
      </w:r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Бурановские</w:t>
      </w:r>
      <w:proofErr w:type="spellEnd"/>
      <w:r w:rsidRPr="002151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бабушки» </w:t>
      </w:r>
    </w:p>
    <w:p w:rsidR="00AE4FE8" w:rsidRPr="00AE4FE8" w:rsidRDefault="00AE4FE8" w:rsidP="00AE4FE8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E8" w:rsidRPr="00124C83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Шапокляк: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>Ну, спасибо, удружили, душу мне разбередили!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>И готова прямо сейчас я пуститься с вами в пляс!</w:t>
      </w:r>
    </w:p>
    <w:p w:rsidR="00AE4FE8" w:rsidRPr="00B13CD0" w:rsidRDefault="00AE4FE8" w:rsidP="00AE4FE8">
      <w:pPr>
        <w:pStyle w:val="a6"/>
        <w:rPr>
          <w:rStyle w:val="a5"/>
          <w:rFonts w:ascii="Times New Roman" w:hAnsi="Times New Roman" w:cs="Times New Roman"/>
          <w:color w:val="3F3F3F"/>
          <w:sz w:val="20"/>
          <w:szCs w:val="20"/>
          <w:bdr w:val="none" w:sz="0" w:space="0" w:color="auto" w:frame="1"/>
        </w:rPr>
      </w:pPr>
    </w:p>
    <w:p w:rsidR="00AE4FE8" w:rsidRPr="007E4B45" w:rsidRDefault="00AE4FE8" w:rsidP="00AE4F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3F3F3F"/>
          <w:sz w:val="24"/>
          <w:szCs w:val="24"/>
          <w:bdr w:val="none" w:sz="0" w:space="0" w:color="auto" w:frame="1"/>
        </w:rPr>
        <w:t>Шапокляк танцует, мальчики убегают переодеваться.</w:t>
      </w:r>
    </w:p>
    <w:p w:rsidR="00AE4FE8" w:rsidRPr="00B13CD0" w:rsidRDefault="00AE4FE8" w:rsidP="00AE4FE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24C83">
        <w:rPr>
          <w:rStyle w:val="a3"/>
          <w:rFonts w:ascii="Times New Roman" w:hAnsi="Times New Roman" w:cs="Times New Roman"/>
          <w:b w:val="0"/>
          <w:color w:val="3F3F3F"/>
          <w:sz w:val="28"/>
          <w:szCs w:val="28"/>
          <w:bdr w:val="none" w:sz="0" w:space="0" w:color="auto" w:frame="1"/>
        </w:rPr>
        <w:t>Шапокляк</w:t>
      </w:r>
      <w:r w:rsidRPr="00124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Я с праздником сегодня поздравляю </w:t>
      </w: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124C83">
        <w:rPr>
          <w:rFonts w:ascii="Times New Roman" w:hAnsi="Times New Roman" w:cs="Times New Roman"/>
          <w:sz w:val="28"/>
          <w:szCs w:val="28"/>
        </w:rPr>
        <w:t>всех!</w:t>
      </w:r>
      <w:r w:rsidRPr="00124C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4C83">
        <w:rPr>
          <w:rFonts w:ascii="Times New Roman" w:hAnsi="Times New Roman" w:cs="Times New Roman"/>
          <w:sz w:val="28"/>
          <w:szCs w:val="28"/>
        </w:rPr>
        <w:t xml:space="preserve">Пусть в жизни </w:t>
      </w:r>
      <w:r>
        <w:rPr>
          <w:rFonts w:ascii="Times New Roman" w:hAnsi="Times New Roman" w:cs="Times New Roman"/>
          <w:sz w:val="28"/>
          <w:szCs w:val="28"/>
        </w:rPr>
        <w:t xml:space="preserve">вам сопутствует удача, </w:t>
      </w:r>
      <w:r w:rsidRPr="00124C83">
        <w:rPr>
          <w:rFonts w:ascii="Times New Roman" w:hAnsi="Times New Roman" w:cs="Times New Roman"/>
          <w:sz w:val="28"/>
          <w:szCs w:val="28"/>
        </w:rPr>
        <w:t>счастье, и успех!</w:t>
      </w:r>
    </w:p>
    <w:p w:rsidR="00AE4FE8" w:rsidRDefault="00AE4FE8" w:rsidP="00AE4F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ребятам, за песни, танцы и веселье подарю я угощенье!</w:t>
      </w:r>
    </w:p>
    <w:p w:rsidR="00AE4FE8" w:rsidRPr="000375C4" w:rsidRDefault="00AE4FE8" w:rsidP="00AE4FE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CD0">
        <w:rPr>
          <w:rFonts w:ascii="Times New Roman" w:hAnsi="Times New Roman" w:cs="Times New Roman"/>
          <w:i/>
          <w:sz w:val="24"/>
          <w:szCs w:val="24"/>
        </w:rPr>
        <w:br/>
      </w:r>
      <w:r w:rsidRPr="000375C4">
        <w:rPr>
          <w:rFonts w:ascii="Times New Roman" w:hAnsi="Times New Roman" w:cs="Times New Roman"/>
          <w:i/>
          <w:sz w:val="24"/>
          <w:szCs w:val="24"/>
        </w:rPr>
        <w:t>Шапокляк</w:t>
      </w:r>
      <w:r>
        <w:rPr>
          <w:rFonts w:ascii="Times New Roman" w:hAnsi="Times New Roman" w:cs="Times New Roman"/>
          <w:i/>
          <w:sz w:val="24"/>
          <w:szCs w:val="24"/>
        </w:rPr>
        <w:t xml:space="preserve"> угощает детей,</w:t>
      </w:r>
      <w:r w:rsidRPr="000375C4">
        <w:rPr>
          <w:rFonts w:ascii="Times New Roman" w:hAnsi="Times New Roman" w:cs="Times New Roman"/>
          <w:i/>
          <w:sz w:val="24"/>
          <w:szCs w:val="24"/>
        </w:rPr>
        <w:t xml:space="preserve"> прощается и уходит</w:t>
      </w:r>
    </w:p>
    <w:p w:rsidR="0053502A" w:rsidRPr="00AE4FE8" w:rsidRDefault="0053502A" w:rsidP="00AE4FE8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02A" w:rsidRPr="00AE4FE8" w:rsidSect="00066B0B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1773"/>
    <w:multiLevelType w:val="multilevel"/>
    <w:tmpl w:val="926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C2B4D"/>
    <w:multiLevelType w:val="multilevel"/>
    <w:tmpl w:val="E112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C0D5E"/>
    <w:multiLevelType w:val="hybridMultilevel"/>
    <w:tmpl w:val="FF9E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2038"/>
    <w:multiLevelType w:val="hybridMultilevel"/>
    <w:tmpl w:val="D3BEC3EA"/>
    <w:lvl w:ilvl="0" w:tplc="1C5EC83A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5EFB"/>
    <w:multiLevelType w:val="hybridMultilevel"/>
    <w:tmpl w:val="57F6F5A8"/>
    <w:lvl w:ilvl="0" w:tplc="010A4B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3"/>
    <w:rsid w:val="00001014"/>
    <w:rsid w:val="00016F5E"/>
    <w:rsid w:val="000375C4"/>
    <w:rsid w:val="000456F7"/>
    <w:rsid w:val="00066B0B"/>
    <w:rsid w:val="00072F1F"/>
    <w:rsid w:val="000F3768"/>
    <w:rsid w:val="00111E02"/>
    <w:rsid w:val="00124C83"/>
    <w:rsid w:val="001D3464"/>
    <w:rsid w:val="001D387D"/>
    <w:rsid w:val="001F18B3"/>
    <w:rsid w:val="001F32B0"/>
    <w:rsid w:val="002151B6"/>
    <w:rsid w:val="002B0BFD"/>
    <w:rsid w:val="002C5757"/>
    <w:rsid w:val="002C7A50"/>
    <w:rsid w:val="002E0A87"/>
    <w:rsid w:val="00315942"/>
    <w:rsid w:val="00353F01"/>
    <w:rsid w:val="003858A3"/>
    <w:rsid w:val="00393D2B"/>
    <w:rsid w:val="003C0532"/>
    <w:rsid w:val="00432D11"/>
    <w:rsid w:val="00433692"/>
    <w:rsid w:val="004472FE"/>
    <w:rsid w:val="00452E5C"/>
    <w:rsid w:val="004B66F8"/>
    <w:rsid w:val="004F4CCC"/>
    <w:rsid w:val="00505D40"/>
    <w:rsid w:val="0053449A"/>
    <w:rsid w:val="0053502A"/>
    <w:rsid w:val="00580B11"/>
    <w:rsid w:val="005838FF"/>
    <w:rsid w:val="00586466"/>
    <w:rsid w:val="00595EF0"/>
    <w:rsid w:val="005E711A"/>
    <w:rsid w:val="00607A59"/>
    <w:rsid w:val="006344A4"/>
    <w:rsid w:val="00664ED7"/>
    <w:rsid w:val="00694166"/>
    <w:rsid w:val="007109AA"/>
    <w:rsid w:val="007E4B45"/>
    <w:rsid w:val="008168C2"/>
    <w:rsid w:val="00844C46"/>
    <w:rsid w:val="00851C37"/>
    <w:rsid w:val="009A63A8"/>
    <w:rsid w:val="009C2532"/>
    <w:rsid w:val="009E1239"/>
    <w:rsid w:val="009F3A7C"/>
    <w:rsid w:val="00AA5365"/>
    <w:rsid w:val="00AB4878"/>
    <w:rsid w:val="00AB65D5"/>
    <w:rsid w:val="00AE4FE8"/>
    <w:rsid w:val="00B13CD0"/>
    <w:rsid w:val="00B46426"/>
    <w:rsid w:val="00B53B5C"/>
    <w:rsid w:val="00B902F5"/>
    <w:rsid w:val="00BA506D"/>
    <w:rsid w:val="00BD24EF"/>
    <w:rsid w:val="00C01CDD"/>
    <w:rsid w:val="00C53FDF"/>
    <w:rsid w:val="00C54513"/>
    <w:rsid w:val="00C92FDB"/>
    <w:rsid w:val="00CA7F48"/>
    <w:rsid w:val="00CB6363"/>
    <w:rsid w:val="00D020A5"/>
    <w:rsid w:val="00D34F9F"/>
    <w:rsid w:val="00DA33C2"/>
    <w:rsid w:val="00DD0171"/>
    <w:rsid w:val="00E80727"/>
    <w:rsid w:val="00EB0857"/>
    <w:rsid w:val="00EE52B0"/>
    <w:rsid w:val="00F47C8D"/>
    <w:rsid w:val="00F86E8C"/>
    <w:rsid w:val="00F91DC8"/>
    <w:rsid w:val="00FC52D5"/>
    <w:rsid w:val="00FD7D15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8049-AAA4-46AA-8508-27D178A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C83"/>
    <w:rPr>
      <w:b/>
      <w:bCs/>
    </w:rPr>
  </w:style>
  <w:style w:type="paragraph" w:styleId="a4">
    <w:name w:val="Normal (Web)"/>
    <w:basedOn w:val="a"/>
    <w:uiPriority w:val="99"/>
    <w:semiHidden/>
    <w:unhideWhenUsed/>
    <w:rsid w:val="0012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4C83"/>
    <w:rPr>
      <w:i/>
      <w:iCs/>
    </w:rPr>
  </w:style>
  <w:style w:type="paragraph" w:styleId="a6">
    <w:name w:val="No Spacing"/>
    <w:uiPriority w:val="1"/>
    <w:qFormat/>
    <w:rsid w:val="00124C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9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2F1F"/>
    <w:pPr>
      <w:ind w:left="720"/>
      <w:contextualSpacing/>
    </w:pPr>
  </w:style>
  <w:style w:type="table" w:styleId="aa">
    <w:name w:val="Table Grid"/>
    <w:basedOn w:val="a1"/>
    <w:uiPriority w:val="39"/>
    <w:rsid w:val="009E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T4CTUPCNHN5M-256796007-1380</_dlc_DocId>
    <_dlc_DocIdUrl xmlns="c71519f2-859d-46c1-a1b6-2941efed936d">
      <Url>http://edu-sps.koiro.local/chuhloma/rodnik/1/_layouts/15/DocIdRedir.aspx?ID=T4CTUPCNHN5M-256796007-1380</Url>
      <Description>T4CTUPCNHN5M-256796007-1380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71380C-3E3E-4C18-B131-1F086F343CDF}"/>
</file>

<file path=customXml/itemProps2.xml><?xml version="1.0" encoding="utf-8"?>
<ds:datastoreItem xmlns:ds="http://schemas.openxmlformats.org/officeDocument/2006/customXml" ds:itemID="{9A7E2DBB-C279-472B-A6E2-7E84EED0524F}"/>
</file>

<file path=customXml/itemProps3.xml><?xml version="1.0" encoding="utf-8"?>
<ds:datastoreItem xmlns:ds="http://schemas.openxmlformats.org/officeDocument/2006/customXml" ds:itemID="{66EB5473-F104-4F7E-AB11-B46BF68905B5}"/>
</file>

<file path=customXml/itemProps4.xml><?xml version="1.0" encoding="utf-8"?>
<ds:datastoreItem xmlns:ds="http://schemas.openxmlformats.org/officeDocument/2006/customXml" ds:itemID="{5D8B30B4-F211-44EE-B1DA-C34F6DD1B05C}"/>
</file>

<file path=customXml/itemProps5.xml><?xml version="1.0" encoding="utf-8"?>
<ds:datastoreItem xmlns:ds="http://schemas.openxmlformats.org/officeDocument/2006/customXml" ds:itemID="{A25F05DC-CBEF-4771-9056-EA76F0323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2019-02-08T05:23:00Z</cp:lastPrinted>
  <dcterms:created xsi:type="dcterms:W3CDTF">2019-02-02T16:11:00Z</dcterms:created>
  <dcterms:modified xsi:type="dcterms:W3CDTF">2019-02-08T05:25:00Z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5b0f5fe2-62c8-480f-8651-2c2e5b88ecb3</vt:lpwstr>
  </property>
</Properties>
</file>