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1F" w:rsidRPr="00136C08" w:rsidRDefault="004354E5" w:rsidP="003E471F">
      <w:pPr>
        <w:pStyle w:val="a3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 w:rsidRPr="00136C08">
        <w:rPr>
          <w:rFonts w:ascii="Times New Roman" w:hAnsi="Times New Roman" w:cs="Times New Roman"/>
          <w:i/>
          <w:sz w:val="44"/>
          <w:szCs w:val="44"/>
          <w:u w:val="single"/>
        </w:rPr>
        <w:t>«Праздник осени встречаем</w:t>
      </w:r>
      <w:r w:rsidR="003E471F" w:rsidRPr="00136C08">
        <w:rPr>
          <w:rFonts w:ascii="Times New Roman" w:hAnsi="Times New Roman" w:cs="Times New Roman"/>
          <w:i/>
          <w:sz w:val="44"/>
          <w:szCs w:val="44"/>
          <w:u w:val="single"/>
        </w:rPr>
        <w:t>»</w:t>
      </w:r>
    </w:p>
    <w:p w:rsidR="003E471F" w:rsidRPr="00136C08" w:rsidRDefault="003E471F" w:rsidP="004A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пра</w:t>
      </w:r>
      <w:r w:rsidR="004A03B3"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здник для детей младшей группы.</w:t>
      </w:r>
    </w:p>
    <w:p w:rsidR="003E471F" w:rsidRPr="00136C08" w:rsidRDefault="003E471F" w:rsidP="004A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71F" w:rsidRPr="00136C08" w:rsidRDefault="003E471F" w:rsidP="003E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3E471F" w:rsidRPr="00136C08" w:rsidRDefault="003E471F" w:rsidP="003E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Ведущая________________________________ Гриб _____________________________________</w:t>
      </w:r>
    </w:p>
    <w:p w:rsidR="003E471F" w:rsidRPr="00136C08" w:rsidRDefault="00881F83" w:rsidP="003E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Обыгрывает игрушки </w:t>
      </w:r>
      <w:r w:rsidR="004E33F7"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</w:t>
      </w: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33F7"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7BB3"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71F"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Петушк</w:t>
      </w: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E471F"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4A03B3" w:rsidRPr="00136C08" w:rsidRDefault="004A03B3" w:rsidP="004A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B3" w:rsidRPr="00136C08" w:rsidRDefault="004A03B3" w:rsidP="004A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Смирнова О.А.</w:t>
      </w:r>
    </w:p>
    <w:p w:rsidR="004A03B3" w:rsidRPr="00136C08" w:rsidRDefault="004A03B3" w:rsidP="004A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_____________20___г.</w:t>
      </w:r>
    </w:p>
    <w:p w:rsidR="003E471F" w:rsidRPr="00136C08" w:rsidRDefault="003E471F" w:rsidP="003E47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BB3" w:rsidRPr="00136C08" w:rsidRDefault="003E471F" w:rsidP="009C1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3E471F" w:rsidRPr="00136C08" w:rsidRDefault="003E471F" w:rsidP="003E47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дети садятся на стулья. Звучат детские осенние песенки. </w:t>
      </w:r>
    </w:p>
    <w:p w:rsidR="003E471F" w:rsidRPr="00136C08" w:rsidRDefault="003E471F" w:rsidP="003E47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к центральной стене выходит Ведущая.</w:t>
      </w:r>
    </w:p>
    <w:p w:rsidR="0026211A" w:rsidRPr="00136C08" w:rsidRDefault="0026211A" w:rsidP="009F7BB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211A" w:rsidRPr="00136C08" w:rsidRDefault="009F7BB3" w:rsidP="00262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="0026211A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6211A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Ребята, посмотрите ка</w:t>
      </w:r>
      <w:r w:rsidR="00F677B5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сегодня красиво в нашем зале</w:t>
      </w:r>
      <w:r w:rsidR="0026211A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кругом </w:t>
      </w:r>
    </w:p>
    <w:p w:rsidR="0026211A" w:rsidRPr="00136C08" w:rsidRDefault="0026211A" w:rsidP="00262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разноцветных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листочков. Что же за праздник к нам в гости пришёл? </w:t>
      </w:r>
    </w:p>
    <w:p w:rsidR="009F7BB3" w:rsidRPr="00136C08" w:rsidRDefault="00362C30" w:rsidP="009F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детей.) </w:t>
      </w:r>
      <w:r w:rsidR="0026211A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праздник осени! 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 чудная пора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Любит осень детвора, 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об осени сейчас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Будет песенка у нас!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C30" w:rsidRPr="00136C08" w:rsidRDefault="00362C30" w:rsidP="00B75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ПЕСЕНКА </w:t>
      </w:r>
      <w:r w:rsidRPr="00136C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«Осень»</w:t>
      </w:r>
    </w:p>
    <w:p w:rsidR="004E33F7" w:rsidRPr="00136C08" w:rsidRDefault="004E33F7" w:rsidP="004E3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362C30" w:rsidRPr="00136C08" w:rsidRDefault="004E33F7" w:rsidP="004E3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Яркие листочки осень подарила </w:t>
      </w:r>
    </w:p>
    <w:p w:rsidR="00362C30" w:rsidRPr="00136C08" w:rsidRDefault="004E33F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волшебной краской их позолотила.</w:t>
      </w:r>
    </w:p>
    <w:p w:rsidR="00362C30" w:rsidRPr="00136C08" w:rsidRDefault="004E33F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весёлый листики качает, </w:t>
      </w:r>
    </w:p>
    <w:p w:rsidR="00362C30" w:rsidRPr="00136C08" w:rsidRDefault="004E33F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они, как птички, с веточек слетают.</w:t>
      </w:r>
    </w:p>
    <w:p w:rsidR="00362C30" w:rsidRPr="00136C08" w:rsidRDefault="00362C30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C30" w:rsidRPr="00136C08" w:rsidRDefault="007747C8" w:rsidP="00362C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="00362C30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обращает внимание детей на корзиночку с листья</w:t>
      </w:r>
      <w:r w:rsidR="00037F1A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</w:t>
      </w:r>
      <w:r w:rsidR="00362C30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 которыми спрятан ежик.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3F7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здесь много листьев разных: </w:t>
      </w:r>
    </w:p>
    <w:p w:rsidR="00362C30" w:rsidRPr="00136C08" w:rsidRDefault="004E33F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Желтых, золотых и красных.</w:t>
      </w:r>
      <w:r w:rsidR="00362C30"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(Прислушивается).</w:t>
      </w:r>
    </w:p>
    <w:p w:rsidR="00362C30" w:rsidRPr="00136C08" w:rsidRDefault="004E33F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 ними так пыхтит?</w:t>
      </w:r>
    </w:p>
    <w:p w:rsidR="00362C30" w:rsidRPr="00136C08" w:rsidRDefault="004E33F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там кто-то спит.</w:t>
      </w:r>
      <w:r w:rsidR="00362C30"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677B5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детям корзиночку с</w:t>
      </w:r>
      <w:r w:rsidR="00362C30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ёжик</w:t>
      </w:r>
      <w:r w:rsidR="00F677B5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  <w:r w:rsidR="00362C30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362C30" w:rsidRPr="00136C08" w:rsidRDefault="004E33F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листья закружил, </w:t>
      </w:r>
    </w:p>
    <w:p w:rsidR="00362C30" w:rsidRPr="00136C08" w:rsidRDefault="004E33F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Ёжика запорошил.</w:t>
      </w:r>
    </w:p>
    <w:p w:rsidR="00362C30" w:rsidRPr="00136C08" w:rsidRDefault="004E33F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Ёжик, ёжик, не колись! </w:t>
      </w:r>
    </w:p>
    <w:p w:rsidR="00037F1A" w:rsidRPr="00136C08" w:rsidRDefault="004E33F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3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 нами подружись!</w:t>
      </w:r>
      <w:r w:rsidR="00F677B5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7B5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37F1A" w:rsidRPr="00136C08" w:rsidRDefault="00037F1A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62C30" w:rsidRPr="00136C08" w:rsidRDefault="00F677B5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</w:t>
      </w:r>
      <w:r w:rsidR="00037F1A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подходит к В</w:t>
      </w: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едущей </w:t>
      </w:r>
      <w:r w:rsidR="00037F1A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достаёт из </w:t>
      </w:r>
      <w:r w:rsidR="004354E5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корзиночки </w:t>
      </w:r>
      <w:r w:rsidR="00037F1A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ёжика.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33F7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ребятки!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Ребятки, давайте</w:t>
      </w:r>
      <w:r w:rsidR="004D4C7D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C7D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Ёжиком 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поздороваемся!  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ИГРОВОЕ УПРАЖНЕНИЕ </w:t>
      </w:r>
      <w:r w:rsidRPr="00136C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«Здравствуй!»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6C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54E5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(Показывает детям листочки.) 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какие мои листочки золотые!</w:t>
      </w:r>
    </w:p>
    <w:p w:rsidR="00362C30" w:rsidRPr="00136C08" w:rsidRDefault="00362C30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не жалко, всё берите и свой танец покажите!</w:t>
      </w:r>
    </w:p>
    <w:p w:rsidR="009C1C87" w:rsidRPr="00136C08" w:rsidRDefault="009C1C87" w:rsidP="00362C30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ТАНЕЦ </w:t>
      </w:r>
      <w:r w:rsidRPr="00136C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"Листочки"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3F7" w:rsidRPr="00136C08" w:rsidRDefault="004E33F7" w:rsidP="004E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6C0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 окончанием танца дети присаживаются на корточки, прячутся за листиком.</w:t>
      </w:r>
    </w:p>
    <w:p w:rsidR="004E33F7" w:rsidRPr="00136C08" w:rsidRDefault="004E33F7" w:rsidP="004E33F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E33F7" w:rsidRPr="00136C08" w:rsidRDefault="004E33F7" w:rsidP="004E33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6C08">
        <w:rPr>
          <w:rFonts w:ascii="Times New Roman" w:eastAsia="Calibri" w:hAnsi="Times New Roman" w:cs="Times New Roman"/>
          <w:sz w:val="28"/>
          <w:szCs w:val="28"/>
        </w:rPr>
        <w:t xml:space="preserve">Ежик:   </w:t>
      </w:r>
      <w:proofErr w:type="gramEnd"/>
      <w:r w:rsidRPr="00136C08">
        <w:rPr>
          <w:rFonts w:ascii="Times New Roman" w:eastAsia="Calibri" w:hAnsi="Times New Roman" w:cs="Times New Roman"/>
          <w:sz w:val="28"/>
          <w:szCs w:val="28"/>
        </w:rPr>
        <w:t xml:space="preserve">        Где же наши малыши?</w:t>
      </w:r>
    </w:p>
    <w:p w:rsidR="004E33F7" w:rsidRPr="00136C08" w:rsidRDefault="004E33F7" w:rsidP="004E33F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E33F7" w:rsidRPr="00136C08" w:rsidRDefault="004E33F7" w:rsidP="004E33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6C08">
        <w:rPr>
          <w:rFonts w:ascii="Times New Roman" w:eastAsia="Calibri" w:hAnsi="Times New Roman" w:cs="Times New Roman"/>
          <w:sz w:val="28"/>
          <w:szCs w:val="28"/>
        </w:rPr>
        <w:t xml:space="preserve">Ведущая:   </w:t>
      </w:r>
      <w:proofErr w:type="gramEnd"/>
      <w:r w:rsidRPr="00136C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1C87" w:rsidRPr="00136C08">
        <w:rPr>
          <w:rFonts w:ascii="Times New Roman" w:eastAsia="Calibri" w:hAnsi="Times New Roman" w:cs="Times New Roman"/>
          <w:sz w:val="28"/>
          <w:szCs w:val="28"/>
        </w:rPr>
        <w:t>Ты их, Ё</w:t>
      </w:r>
      <w:r w:rsidRPr="00136C08">
        <w:rPr>
          <w:rFonts w:ascii="Times New Roman" w:eastAsia="Calibri" w:hAnsi="Times New Roman" w:cs="Times New Roman"/>
          <w:sz w:val="28"/>
          <w:szCs w:val="28"/>
        </w:rPr>
        <w:t>жик поищи!</w:t>
      </w:r>
    </w:p>
    <w:p w:rsidR="004E33F7" w:rsidRPr="00136C08" w:rsidRDefault="004E33F7" w:rsidP="004E33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33F7" w:rsidRPr="00136C08" w:rsidRDefault="009C1C87" w:rsidP="00BB3BF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36C08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4E33F7" w:rsidRPr="00136C08">
        <w:rPr>
          <w:rFonts w:ascii="Times New Roman" w:eastAsia="Calibri" w:hAnsi="Times New Roman" w:cs="Times New Roman"/>
          <w:i/>
          <w:sz w:val="24"/>
          <w:szCs w:val="24"/>
        </w:rPr>
        <w:t>жик</w:t>
      </w:r>
      <w:r w:rsidR="00BB3BFE" w:rsidRPr="00136C08">
        <w:rPr>
          <w:rFonts w:ascii="Times New Roman" w:eastAsia="Calibri" w:hAnsi="Times New Roman" w:cs="Times New Roman"/>
          <w:i/>
          <w:sz w:val="24"/>
          <w:szCs w:val="24"/>
        </w:rPr>
        <w:t xml:space="preserve"> ходит </w:t>
      </w:r>
      <w:r w:rsidR="00037F1A" w:rsidRPr="00136C08">
        <w:rPr>
          <w:rFonts w:ascii="Times New Roman" w:eastAsia="Calibri" w:hAnsi="Times New Roman" w:cs="Times New Roman"/>
          <w:i/>
          <w:sz w:val="24"/>
          <w:szCs w:val="24"/>
        </w:rPr>
        <w:t xml:space="preserve">по залу </w:t>
      </w:r>
      <w:r w:rsidR="00BB3BFE" w:rsidRPr="00136C08">
        <w:rPr>
          <w:rFonts w:ascii="Times New Roman" w:eastAsia="Calibri" w:hAnsi="Times New Roman" w:cs="Times New Roman"/>
          <w:i/>
          <w:sz w:val="24"/>
          <w:szCs w:val="24"/>
        </w:rPr>
        <w:t>ищет детей.</w:t>
      </w:r>
    </w:p>
    <w:p w:rsidR="004E33F7" w:rsidRPr="00136C08" w:rsidRDefault="004E33F7" w:rsidP="004E33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33F7" w:rsidRPr="00136C08" w:rsidRDefault="004E33F7" w:rsidP="004E33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6C08">
        <w:rPr>
          <w:rFonts w:ascii="Times New Roman" w:eastAsia="Calibri" w:hAnsi="Times New Roman" w:cs="Times New Roman"/>
          <w:sz w:val="28"/>
          <w:szCs w:val="28"/>
        </w:rPr>
        <w:t xml:space="preserve">Ежик:   </w:t>
      </w:r>
      <w:proofErr w:type="gramEnd"/>
      <w:r w:rsidRPr="00136C0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354E5" w:rsidRPr="00136C08">
        <w:rPr>
          <w:rFonts w:ascii="Times New Roman" w:eastAsia="Calibri" w:hAnsi="Times New Roman" w:cs="Times New Roman"/>
          <w:sz w:val="28"/>
          <w:szCs w:val="28"/>
        </w:rPr>
        <w:t>Так красиво танцевали, куда</w:t>
      </w:r>
      <w:r w:rsidR="009C1C87" w:rsidRPr="00136C08">
        <w:rPr>
          <w:rFonts w:ascii="Times New Roman" w:eastAsia="Calibri" w:hAnsi="Times New Roman" w:cs="Times New Roman"/>
          <w:sz w:val="28"/>
          <w:szCs w:val="28"/>
        </w:rPr>
        <w:t xml:space="preserve"> же дети</w:t>
      </w:r>
      <w:r w:rsidR="004354E5" w:rsidRPr="00136C08">
        <w:rPr>
          <w:rFonts w:ascii="Times New Roman" w:eastAsia="Calibri" w:hAnsi="Times New Roman" w:cs="Times New Roman"/>
          <w:sz w:val="28"/>
          <w:szCs w:val="28"/>
        </w:rPr>
        <w:t xml:space="preserve"> убежали?</w:t>
      </w:r>
    </w:p>
    <w:p w:rsidR="004E33F7" w:rsidRPr="00136C08" w:rsidRDefault="004E33F7" w:rsidP="004E33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C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354E5" w:rsidRPr="00136C08">
        <w:rPr>
          <w:rFonts w:ascii="Times New Roman" w:eastAsia="Calibri" w:hAnsi="Times New Roman" w:cs="Times New Roman"/>
          <w:sz w:val="28"/>
          <w:szCs w:val="28"/>
        </w:rPr>
        <w:t>Я по залу хожу</w:t>
      </w:r>
      <w:r w:rsidR="009C1C87" w:rsidRPr="00136C0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354E5" w:rsidRPr="00136C08">
        <w:rPr>
          <w:rFonts w:ascii="Times New Roman" w:eastAsia="Calibri" w:hAnsi="Times New Roman" w:cs="Times New Roman"/>
          <w:sz w:val="28"/>
          <w:szCs w:val="28"/>
        </w:rPr>
        <w:t xml:space="preserve"> детей не нахожу.</w:t>
      </w:r>
    </w:p>
    <w:p w:rsidR="00BB3BFE" w:rsidRPr="00136C08" w:rsidRDefault="00BB3BFE" w:rsidP="004E33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6C08">
        <w:rPr>
          <w:rFonts w:ascii="Times New Roman" w:eastAsia="Calibri" w:hAnsi="Times New Roman" w:cs="Times New Roman"/>
          <w:sz w:val="28"/>
          <w:szCs w:val="28"/>
        </w:rPr>
        <w:t xml:space="preserve">                     Ребятки! Где вы?  </w:t>
      </w:r>
      <w:r w:rsidRPr="00136C08">
        <w:rPr>
          <w:rFonts w:ascii="Times New Roman" w:eastAsia="Calibri" w:hAnsi="Times New Roman" w:cs="Times New Roman"/>
          <w:i/>
          <w:sz w:val="24"/>
          <w:szCs w:val="24"/>
        </w:rPr>
        <w:t xml:space="preserve">(Малыши встают открываю личико и говорят: - «Мы здесь!») 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C30" w:rsidRPr="00136C08" w:rsidRDefault="00362C30" w:rsidP="00362C30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Сколько листьев золотых, </w:t>
      </w:r>
    </w:p>
    <w:p w:rsidR="00362C30" w:rsidRPr="00136C08" w:rsidRDefault="00362C30" w:rsidP="00362C30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Соберём в корзинку их. </w:t>
      </w:r>
    </w:p>
    <w:p w:rsidR="00362C30" w:rsidRPr="00136C08" w:rsidRDefault="00362C30" w:rsidP="00362C30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собирают листочки в корзинку для Ёжика.</w:t>
      </w:r>
    </w:p>
    <w:p w:rsidR="00362C30" w:rsidRPr="00136C08" w:rsidRDefault="00362C30" w:rsidP="00362C30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Листочки Ёжик в норку унесёт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33F7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Чтоб в норке было сухо, чисто и тепло. </w:t>
      </w:r>
    </w:p>
    <w:p w:rsidR="00362C30" w:rsidRPr="00136C08" w:rsidRDefault="00362C30" w:rsidP="0036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BFE" w:rsidRPr="00136C08" w:rsidRDefault="00362C30" w:rsidP="00362C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прощаются с Ёжиком и садятся на стульчики. </w:t>
      </w:r>
    </w:p>
    <w:p w:rsidR="00362C30" w:rsidRPr="00136C08" w:rsidRDefault="00BB3BFE" w:rsidP="00362C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</w:t>
      </w:r>
      <w:r w:rsidR="00362C30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уносит корзиночку с листочками и</w:t>
      </w: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Ёжика из </w:t>
      </w:r>
      <w:r w:rsidR="004D4C7D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зала</w:t>
      </w: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1F5B5A" w:rsidRPr="00136C08" w:rsidRDefault="001F5B5A" w:rsidP="00E3511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</w:rPr>
      </w:pPr>
      <w:r w:rsidRPr="00136C08">
        <w:rPr>
          <w:rStyle w:val="c2"/>
          <w:bCs/>
          <w:i/>
        </w:rPr>
        <w:t>Слышится голос Петушка</w:t>
      </w:r>
      <w:r w:rsidRPr="00136C08">
        <w:rPr>
          <w:rStyle w:val="c2"/>
          <w:i/>
        </w:rPr>
        <w:t>: «Ку-ка-ре-</w:t>
      </w:r>
      <w:proofErr w:type="gramStart"/>
      <w:r w:rsidRPr="00136C08">
        <w:rPr>
          <w:rStyle w:val="c2"/>
          <w:i/>
        </w:rPr>
        <w:t>ку!».</w:t>
      </w:r>
      <w:r w:rsidRPr="00136C08">
        <w:rPr>
          <w:rStyle w:val="c2"/>
          <w:b/>
          <w:bCs/>
          <w:sz w:val="28"/>
          <w:szCs w:val="28"/>
        </w:rPr>
        <w:t>:</w:t>
      </w:r>
      <w:proofErr w:type="gramEnd"/>
    </w:p>
    <w:p w:rsidR="00614426" w:rsidRPr="00136C08" w:rsidRDefault="00614426" w:rsidP="00E3511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16"/>
          <w:szCs w:val="16"/>
        </w:rPr>
      </w:pPr>
    </w:p>
    <w:p w:rsidR="001F5B5A" w:rsidRPr="00136C08" w:rsidRDefault="00614426" w:rsidP="00E3511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gramStart"/>
      <w:r w:rsidRPr="00136C08">
        <w:rPr>
          <w:rStyle w:val="c2"/>
          <w:sz w:val="28"/>
          <w:szCs w:val="28"/>
        </w:rPr>
        <w:t xml:space="preserve">Ведущая:   </w:t>
      </w:r>
      <w:proofErr w:type="gramEnd"/>
      <w:r w:rsidRPr="00136C08">
        <w:rPr>
          <w:rStyle w:val="c2"/>
          <w:sz w:val="28"/>
          <w:szCs w:val="28"/>
        </w:rPr>
        <w:t xml:space="preserve">  </w:t>
      </w:r>
      <w:r w:rsidR="001F5B5A" w:rsidRPr="00136C08">
        <w:rPr>
          <w:rStyle w:val="c2"/>
          <w:sz w:val="28"/>
          <w:szCs w:val="28"/>
        </w:rPr>
        <w:t>Кто-то песенку поет,</w:t>
      </w:r>
    </w:p>
    <w:p w:rsidR="001F5B5A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136C08">
        <w:rPr>
          <w:rStyle w:val="c2"/>
          <w:sz w:val="28"/>
          <w:szCs w:val="28"/>
        </w:rPr>
        <w:t xml:space="preserve">               </w:t>
      </w:r>
      <w:r w:rsidR="001F5B5A" w:rsidRPr="00136C08">
        <w:rPr>
          <w:rStyle w:val="c2"/>
          <w:sz w:val="28"/>
          <w:szCs w:val="28"/>
        </w:rPr>
        <w:t xml:space="preserve">Кто-то </w:t>
      </w:r>
      <w:r w:rsidR="004D4C7D" w:rsidRPr="00136C08">
        <w:rPr>
          <w:rStyle w:val="c2"/>
          <w:sz w:val="28"/>
          <w:szCs w:val="28"/>
        </w:rPr>
        <w:t xml:space="preserve">на праздник </w:t>
      </w:r>
      <w:r w:rsidR="001F5B5A" w:rsidRPr="00136C08">
        <w:rPr>
          <w:rStyle w:val="c2"/>
          <w:sz w:val="28"/>
          <w:szCs w:val="28"/>
        </w:rPr>
        <w:t>к нам идет...</w:t>
      </w:r>
    </w:p>
    <w:p w:rsidR="001F5B5A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</w:rPr>
      </w:pPr>
      <w:r w:rsidRPr="00136C08">
        <w:rPr>
          <w:rStyle w:val="c2"/>
          <w:sz w:val="28"/>
          <w:szCs w:val="28"/>
        </w:rPr>
        <w:t xml:space="preserve">               </w:t>
      </w:r>
      <w:r w:rsidR="001F5B5A" w:rsidRPr="00136C08">
        <w:rPr>
          <w:rStyle w:val="c2"/>
          <w:sz w:val="28"/>
          <w:szCs w:val="28"/>
        </w:rPr>
        <w:t>Чей же это голосок?</w:t>
      </w:r>
      <w:r w:rsidRPr="00136C08">
        <w:rPr>
          <w:rStyle w:val="c2"/>
          <w:sz w:val="28"/>
          <w:szCs w:val="28"/>
        </w:rPr>
        <w:t xml:space="preserve"> </w:t>
      </w:r>
      <w:r w:rsidR="001F5B5A" w:rsidRPr="00136C08">
        <w:rPr>
          <w:rStyle w:val="c2"/>
          <w:i/>
          <w:iCs/>
        </w:rPr>
        <w:t xml:space="preserve">  </w:t>
      </w:r>
      <w:r w:rsidRPr="00136C08">
        <w:rPr>
          <w:rStyle w:val="c2"/>
          <w:i/>
          <w:iCs/>
        </w:rPr>
        <w:t xml:space="preserve">(Дети отвечают.) </w:t>
      </w:r>
    </w:p>
    <w:p w:rsidR="001F5B5A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136C08">
        <w:rPr>
          <w:rStyle w:val="c2"/>
          <w:sz w:val="28"/>
          <w:szCs w:val="28"/>
        </w:rPr>
        <w:t xml:space="preserve">               Правильно - э</w:t>
      </w:r>
      <w:r w:rsidR="001F5B5A" w:rsidRPr="00136C08">
        <w:rPr>
          <w:rStyle w:val="c2"/>
          <w:sz w:val="28"/>
          <w:szCs w:val="28"/>
        </w:rPr>
        <w:t>то Петя-петушок!</w:t>
      </w:r>
    </w:p>
    <w:p w:rsidR="00614426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i/>
          <w:iCs/>
          <w:sz w:val="16"/>
          <w:szCs w:val="16"/>
        </w:rPr>
      </w:pPr>
      <w:r w:rsidRPr="00136C08">
        <w:rPr>
          <w:rStyle w:val="c2"/>
          <w:i/>
          <w:iCs/>
          <w:sz w:val="16"/>
          <w:szCs w:val="16"/>
        </w:rPr>
        <w:t xml:space="preserve">                            </w:t>
      </w:r>
    </w:p>
    <w:p w:rsidR="00614426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i/>
          <w:iCs/>
        </w:rPr>
      </w:pPr>
      <w:r w:rsidRPr="00136C08">
        <w:rPr>
          <w:rStyle w:val="c2"/>
          <w:i/>
          <w:iCs/>
        </w:rPr>
        <w:t xml:space="preserve">                                     Под музыку воспитатель вносит игрушку</w:t>
      </w:r>
      <w:r w:rsidR="004D4C7D" w:rsidRPr="00136C08">
        <w:rPr>
          <w:rStyle w:val="c2"/>
          <w:i/>
          <w:iCs/>
        </w:rPr>
        <w:t>-</w:t>
      </w:r>
      <w:r w:rsidRPr="00136C08">
        <w:rPr>
          <w:rStyle w:val="c2"/>
          <w:i/>
          <w:iCs/>
        </w:rPr>
        <w:t xml:space="preserve">Петушка. </w:t>
      </w:r>
    </w:p>
    <w:p w:rsidR="00614426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i/>
          <w:iCs/>
          <w:sz w:val="16"/>
          <w:szCs w:val="16"/>
        </w:rPr>
      </w:pPr>
    </w:p>
    <w:p w:rsidR="001F5B5A" w:rsidRPr="00136C08" w:rsidRDefault="001F5B5A" w:rsidP="0061442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gramStart"/>
      <w:r w:rsidRPr="00136C08">
        <w:rPr>
          <w:rStyle w:val="c2"/>
          <w:bCs/>
          <w:sz w:val="28"/>
          <w:szCs w:val="28"/>
        </w:rPr>
        <w:t>Петушок</w:t>
      </w:r>
      <w:r w:rsidR="00614426" w:rsidRPr="00136C08">
        <w:rPr>
          <w:rStyle w:val="c2"/>
          <w:bCs/>
          <w:sz w:val="28"/>
          <w:szCs w:val="28"/>
        </w:rPr>
        <w:t xml:space="preserve">:   </w:t>
      </w:r>
      <w:proofErr w:type="gramEnd"/>
      <w:r w:rsidR="00614426" w:rsidRPr="00136C08">
        <w:rPr>
          <w:rStyle w:val="c2"/>
          <w:bCs/>
          <w:sz w:val="28"/>
          <w:szCs w:val="28"/>
        </w:rPr>
        <w:t xml:space="preserve">  </w:t>
      </w:r>
      <w:r w:rsidRPr="00136C08">
        <w:rPr>
          <w:rStyle w:val="c2"/>
          <w:sz w:val="28"/>
          <w:szCs w:val="28"/>
        </w:rPr>
        <w:t>Хорошо мне жить на свете,</w:t>
      </w:r>
    </w:p>
    <w:p w:rsidR="001F5B5A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136C08">
        <w:rPr>
          <w:rStyle w:val="c2"/>
          <w:sz w:val="28"/>
          <w:szCs w:val="28"/>
        </w:rPr>
        <w:t xml:space="preserve">               </w:t>
      </w:r>
      <w:r w:rsidR="001F5B5A" w:rsidRPr="00136C08">
        <w:rPr>
          <w:rStyle w:val="c2"/>
          <w:sz w:val="28"/>
          <w:szCs w:val="28"/>
        </w:rPr>
        <w:t>Хоть не лев я, не медведь.</w:t>
      </w:r>
    </w:p>
    <w:p w:rsidR="001F5B5A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136C08">
        <w:rPr>
          <w:rStyle w:val="c2"/>
          <w:sz w:val="28"/>
          <w:szCs w:val="28"/>
        </w:rPr>
        <w:t xml:space="preserve">               </w:t>
      </w:r>
      <w:r w:rsidR="001F5B5A" w:rsidRPr="00136C08">
        <w:rPr>
          <w:rStyle w:val="c2"/>
          <w:sz w:val="28"/>
          <w:szCs w:val="28"/>
        </w:rPr>
        <w:t>Петушком зовусь я, Петей,</w:t>
      </w:r>
    </w:p>
    <w:p w:rsidR="001F5B5A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136C08">
        <w:rPr>
          <w:rStyle w:val="c2"/>
          <w:sz w:val="28"/>
          <w:szCs w:val="28"/>
        </w:rPr>
        <w:t xml:space="preserve">               </w:t>
      </w:r>
      <w:r w:rsidR="001F5B5A" w:rsidRPr="00136C08">
        <w:rPr>
          <w:rStyle w:val="c2"/>
          <w:sz w:val="28"/>
          <w:szCs w:val="28"/>
        </w:rPr>
        <w:t>Ну а Петя должен петь</w:t>
      </w:r>
    </w:p>
    <w:p w:rsidR="001F5B5A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136C08">
        <w:rPr>
          <w:rStyle w:val="c2"/>
          <w:sz w:val="28"/>
          <w:szCs w:val="28"/>
        </w:rPr>
        <w:t xml:space="preserve">               </w:t>
      </w:r>
      <w:r w:rsidR="001F5B5A" w:rsidRPr="00136C08">
        <w:rPr>
          <w:rStyle w:val="c2"/>
          <w:sz w:val="28"/>
          <w:szCs w:val="28"/>
        </w:rPr>
        <w:t>Ку-ка-ре-ку, ко-ко-ко!</w:t>
      </w:r>
    </w:p>
    <w:p w:rsidR="001F5B5A" w:rsidRPr="00136C08" w:rsidRDefault="00614426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sz w:val="22"/>
          <w:szCs w:val="22"/>
        </w:rPr>
      </w:pPr>
      <w:r w:rsidRPr="00136C08">
        <w:rPr>
          <w:rStyle w:val="c2"/>
          <w:sz w:val="28"/>
          <w:szCs w:val="28"/>
        </w:rPr>
        <w:t xml:space="preserve">               </w:t>
      </w:r>
      <w:r w:rsidR="001F5B5A" w:rsidRPr="00136C08">
        <w:rPr>
          <w:rStyle w:val="c2"/>
          <w:sz w:val="28"/>
          <w:szCs w:val="28"/>
        </w:rPr>
        <w:t>Слышно очень далеко.</w:t>
      </w:r>
    </w:p>
    <w:p w:rsidR="00E82FC2" w:rsidRPr="00136C08" w:rsidRDefault="00E82FC2" w:rsidP="00E82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0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136C0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36C08">
        <w:rPr>
          <w:rFonts w:ascii="Times New Roman" w:hAnsi="Times New Roman" w:cs="Times New Roman"/>
          <w:sz w:val="28"/>
          <w:szCs w:val="28"/>
        </w:rPr>
        <w:t xml:space="preserve">    Здравствуйте, ребятки! Какие вы все красивые и нарядные! А я тоже</w:t>
      </w:r>
    </w:p>
    <w:p w:rsidR="00E82FC2" w:rsidRPr="00136C08" w:rsidRDefault="00E82FC2" w:rsidP="00E82F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36C0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36C08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136C08">
        <w:rPr>
          <w:rFonts w:ascii="Times New Roman" w:hAnsi="Times New Roman" w:cs="Times New Roman"/>
          <w:sz w:val="28"/>
          <w:szCs w:val="28"/>
        </w:rPr>
        <w:t xml:space="preserve"> красивый и нарядный! Правда?</w:t>
      </w:r>
      <w:r w:rsidR="00037F1A" w:rsidRPr="00136C08">
        <w:rPr>
          <w:rFonts w:ascii="Times New Roman" w:hAnsi="Times New Roman" w:cs="Times New Roman"/>
          <w:sz w:val="28"/>
          <w:szCs w:val="28"/>
        </w:rPr>
        <w:t xml:space="preserve"> </w:t>
      </w:r>
      <w:r w:rsidR="00037F1A" w:rsidRPr="00136C08">
        <w:rPr>
          <w:rFonts w:ascii="Times New Roman" w:hAnsi="Times New Roman" w:cs="Times New Roman"/>
          <w:i/>
          <w:sz w:val="24"/>
          <w:szCs w:val="24"/>
        </w:rPr>
        <w:t>(Дети отвечают.)</w:t>
      </w:r>
    </w:p>
    <w:p w:rsidR="00E82FC2" w:rsidRPr="00136C08" w:rsidRDefault="00E82FC2" w:rsidP="00E82FC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82FC2" w:rsidRPr="00136C08" w:rsidRDefault="00E82FC2" w:rsidP="00E82F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36C08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136C08">
        <w:rPr>
          <w:rFonts w:ascii="Times New Roman" w:hAnsi="Times New Roman" w:cs="Times New Roman"/>
          <w:sz w:val="28"/>
          <w:szCs w:val="28"/>
        </w:rPr>
        <w:t xml:space="preserve">  Петушок, а ребята про тебя песенку знают. Вот послушай!</w:t>
      </w:r>
    </w:p>
    <w:p w:rsidR="00E82FC2" w:rsidRPr="00136C08" w:rsidRDefault="00E82FC2" w:rsidP="00E82F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FC2" w:rsidRPr="00136C08" w:rsidRDefault="00E82FC2" w:rsidP="00E82FC2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36C08">
        <w:rPr>
          <w:rFonts w:ascii="Times New Roman" w:hAnsi="Times New Roman" w:cs="Times New Roman"/>
          <w:sz w:val="32"/>
          <w:szCs w:val="32"/>
        </w:rPr>
        <w:t>ПЕСЕНКА</w:t>
      </w:r>
      <w:r w:rsidR="005B50F8" w:rsidRPr="00136C08">
        <w:rPr>
          <w:rFonts w:ascii="Times New Roman" w:hAnsi="Times New Roman" w:cs="Times New Roman"/>
          <w:sz w:val="32"/>
          <w:szCs w:val="32"/>
        </w:rPr>
        <w:t>-ИГРА</w:t>
      </w:r>
      <w:r w:rsidRPr="00136C08">
        <w:rPr>
          <w:rFonts w:ascii="Times New Roman" w:hAnsi="Times New Roman" w:cs="Times New Roman"/>
          <w:sz w:val="32"/>
          <w:szCs w:val="32"/>
        </w:rPr>
        <w:t xml:space="preserve"> </w:t>
      </w:r>
      <w:r w:rsidRPr="00136C08">
        <w:rPr>
          <w:rFonts w:ascii="Times New Roman" w:hAnsi="Times New Roman" w:cs="Times New Roman"/>
          <w:i/>
          <w:sz w:val="32"/>
          <w:szCs w:val="32"/>
          <w:u w:val="single"/>
        </w:rPr>
        <w:t>«Петушок»</w:t>
      </w:r>
    </w:p>
    <w:p w:rsidR="00E82FC2" w:rsidRPr="00136C08" w:rsidRDefault="00E82FC2" w:rsidP="00E82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1F5B5A" w:rsidRPr="00136C08" w:rsidRDefault="00E82FC2" w:rsidP="00E82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gramStart"/>
      <w:r w:rsidRPr="00136C08">
        <w:rPr>
          <w:sz w:val="28"/>
          <w:szCs w:val="28"/>
        </w:rPr>
        <w:t xml:space="preserve">Петушок:   </w:t>
      </w:r>
      <w:proofErr w:type="gramEnd"/>
      <w:r w:rsidRPr="00136C08">
        <w:rPr>
          <w:sz w:val="28"/>
          <w:szCs w:val="28"/>
        </w:rPr>
        <w:t xml:space="preserve"> За</w:t>
      </w:r>
      <w:r w:rsidR="001F5B5A" w:rsidRPr="00136C08">
        <w:rPr>
          <w:rStyle w:val="c2"/>
          <w:sz w:val="28"/>
          <w:szCs w:val="28"/>
        </w:rPr>
        <w:t xml:space="preserve"> </w:t>
      </w:r>
      <w:r w:rsidRPr="00136C08">
        <w:rPr>
          <w:rStyle w:val="c2"/>
          <w:sz w:val="28"/>
          <w:szCs w:val="28"/>
        </w:rPr>
        <w:t>песенку</w:t>
      </w:r>
      <w:r w:rsidR="001F5B5A" w:rsidRPr="00136C08">
        <w:rPr>
          <w:rStyle w:val="c2"/>
          <w:sz w:val="28"/>
          <w:szCs w:val="28"/>
        </w:rPr>
        <w:t xml:space="preserve"> благодарю,</w:t>
      </w:r>
    </w:p>
    <w:p w:rsidR="001F5B5A" w:rsidRPr="00136C08" w:rsidRDefault="00E82FC2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sz w:val="28"/>
          <w:szCs w:val="28"/>
        </w:rPr>
      </w:pPr>
      <w:r w:rsidRPr="00136C08">
        <w:rPr>
          <w:rStyle w:val="c2"/>
          <w:sz w:val="28"/>
          <w:szCs w:val="28"/>
        </w:rPr>
        <w:t xml:space="preserve">              </w:t>
      </w:r>
      <w:r w:rsidR="001F5B5A" w:rsidRPr="00136C08">
        <w:rPr>
          <w:rStyle w:val="c2"/>
          <w:sz w:val="28"/>
          <w:szCs w:val="28"/>
        </w:rPr>
        <w:t>Всем спасибо говорю!</w:t>
      </w:r>
    </w:p>
    <w:p w:rsidR="0017612F" w:rsidRPr="00136C08" w:rsidRDefault="0017612F" w:rsidP="001F5B5A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sz w:val="16"/>
          <w:szCs w:val="16"/>
        </w:rPr>
      </w:pPr>
    </w:p>
    <w:p w:rsidR="0017612F" w:rsidRPr="00136C08" w:rsidRDefault="0017612F" w:rsidP="0017612F">
      <w:pPr>
        <w:pStyle w:val="c0"/>
        <w:shd w:val="clear" w:color="auto" w:fill="FFFFFF"/>
        <w:spacing w:before="0" w:beforeAutospacing="0" w:after="0" w:afterAutospacing="0"/>
        <w:ind w:firstLine="450"/>
        <w:jc w:val="center"/>
        <w:rPr>
          <w:rStyle w:val="c2"/>
          <w:i/>
        </w:rPr>
      </w:pPr>
      <w:r w:rsidRPr="00136C08">
        <w:rPr>
          <w:rStyle w:val="c2"/>
          <w:i/>
        </w:rPr>
        <w:t>Слышатся звуки и музыка дождя.</w:t>
      </w:r>
    </w:p>
    <w:p w:rsidR="00EE1F81" w:rsidRPr="00136C08" w:rsidRDefault="00EE1F81" w:rsidP="00EE1F8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16"/>
          <w:szCs w:val="16"/>
        </w:rPr>
      </w:pP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Ой, ребята, тише, тише..</w:t>
      </w: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Кажется, я </w:t>
      </w:r>
      <w:r w:rsidR="00192EE2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слышу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47D55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листочка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кап, кап!</w:t>
      </w: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 ладошки, кап-кап!</w:t>
      </w: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Солнце спряталось куда то?</w:t>
      </w: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дождь пошел ребята!</w:t>
      </w: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Прячьтесь, дети, под зонтом</w:t>
      </w: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Дождь осенний переждём!  </w:t>
      </w: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1F81" w:rsidRPr="00136C08" w:rsidRDefault="00EE1F81" w:rsidP="00EE1F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открывает зонтик, дети прячутся под зонтом.</w:t>
      </w: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Светит солнышко! Ура!</w:t>
      </w:r>
    </w:p>
    <w:p w:rsidR="00EE1F81" w:rsidRPr="00136C08" w:rsidRDefault="00EE1F81" w:rsidP="00EE1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Значит на</w:t>
      </w:r>
      <w:r w:rsidR="00192EE2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 пора!</w:t>
      </w:r>
    </w:p>
    <w:p w:rsidR="00EE1F81" w:rsidRPr="00136C08" w:rsidRDefault="00EE1F81" w:rsidP="00EE1F81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EE1F81" w:rsidRPr="00136C08" w:rsidRDefault="00EE1F81" w:rsidP="00EE1F8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136C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«Солнышко и дождик»</w:t>
      </w:r>
    </w:p>
    <w:p w:rsidR="0017612F" w:rsidRPr="00136C08" w:rsidRDefault="0017612F" w:rsidP="00EE1F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612F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Петушок:   </w:t>
      </w:r>
      <w:proofErr w:type="gramEnd"/>
      <w:r w:rsidRPr="00136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вам от души:</w:t>
      </w:r>
    </w:p>
    <w:p w:rsidR="0017612F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Вы, ребята, хороши,</w:t>
      </w:r>
    </w:p>
    <w:p w:rsidR="0017612F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Бойко пляшете, поете,</w:t>
      </w:r>
    </w:p>
    <w:p w:rsidR="0017612F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Очень весело живете!</w:t>
      </w:r>
    </w:p>
    <w:p w:rsidR="0017612F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Но прощаюсь с вами я,</w:t>
      </w:r>
    </w:p>
    <w:p w:rsidR="0017612F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Дома ждет меня семья,</w:t>
      </w:r>
    </w:p>
    <w:p w:rsidR="0017612F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Желтые цыплятки и курочка-хохлатка.</w:t>
      </w:r>
    </w:p>
    <w:p w:rsidR="0017612F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До свидания!</w:t>
      </w:r>
    </w:p>
    <w:p w:rsidR="0017612F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07F9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 </w:t>
      </w:r>
      <w:r w:rsidR="00C47D55" w:rsidRPr="0013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прощаются с П</w:t>
      </w:r>
      <w:r w:rsidR="004D4C7D" w:rsidRPr="0013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етушком. </w:t>
      </w:r>
      <w:r w:rsidR="009E07F9" w:rsidRPr="0013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музыку восп</w:t>
      </w:r>
      <w:r w:rsidR="004D4C7D" w:rsidRPr="0013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итатель уносит Петушка из зала</w:t>
      </w:r>
      <w:r w:rsidR="009E07F9" w:rsidRPr="0013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362C30" w:rsidRPr="00136C08" w:rsidRDefault="00362C30" w:rsidP="00B75F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17612F" w:rsidRPr="00136C08" w:rsidRDefault="009E07F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819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мы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 лесок пойдем.</w:t>
      </w: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там грибы найдем!</w:t>
      </w:r>
    </w:p>
    <w:p w:rsidR="00362819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819" w:rsidRPr="00136C08" w:rsidRDefault="00E73C91" w:rsidP="0017612F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МУЗ-РИТМИЧЕСКОЕ </w:t>
      </w:r>
      <w:r w:rsidR="00362819"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УПРАЖНЕНИЕ </w:t>
      </w:r>
      <w:r w:rsidR="00362819" w:rsidRPr="00136C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«Погуляем»</w:t>
      </w:r>
    </w:p>
    <w:p w:rsidR="00362819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612F" w:rsidRPr="00136C08" w:rsidRDefault="004D4C7D" w:rsidP="004D4C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упражнения в зал</w:t>
      </w:r>
      <w:r w:rsidR="00362819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5199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входит Гриб-Боровик.</w:t>
      </w:r>
    </w:p>
    <w:p w:rsidR="00362819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612F" w:rsidRPr="00136C08" w:rsidRDefault="0017612F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 w:rsidR="00362819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ая:   </w:t>
      </w:r>
      <w:proofErr w:type="gramEnd"/>
      <w:r w:rsidR="00362819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пришли 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лесок</w:t>
      </w: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увидели грибок.</w:t>
      </w: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6C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я в лесу густом.</w:t>
      </w: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Как весело кругом!</w:t>
      </w: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полным-полно ребят,</w:t>
      </w: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они глядят.</w:t>
      </w:r>
    </w:p>
    <w:p w:rsidR="00362819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они глядят,</w:t>
      </w: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 тобой хотят!</w:t>
      </w:r>
    </w:p>
    <w:p w:rsidR="00362819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Что же, игры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люблю,</w:t>
      </w:r>
    </w:p>
    <w:p w:rsidR="0017612F" w:rsidRPr="00136C08" w:rsidRDefault="00362819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7612F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 говорю.</w:t>
      </w:r>
    </w:p>
    <w:p w:rsidR="00E1266A" w:rsidRPr="00136C08" w:rsidRDefault="00E1266A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1D7" w:rsidRPr="00136C08" w:rsidRDefault="00B721C0" w:rsidP="001761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r w:rsidR="008E5199"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5199" w:rsidRPr="00136C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«Ловкий грибочек»</w:t>
      </w: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50E0" w:rsidRPr="00136C08" w:rsidRDefault="00DF50E0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1D7" w:rsidRPr="00136C08" w:rsidRDefault="006511D7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сейчас мы отдохнём, и грибочку стихи осенние прочтём!</w:t>
      </w:r>
    </w:p>
    <w:p w:rsidR="005927C1" w:rsidRPr="00136C08" w:rsidRDefault="005927C1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1D7" w:rsidRPr="00136C08" w:rsidRDefault="006511D7" w:rsidP="001761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СТИХИ ______________________________________________________</w:t>
      </w:r>
    </w:p>
    <w:p w:rsidR="006511D7" w:rsidRPr="00136C08" w:rsidRDefault="006511D7" w:rsidP="001761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______________________________________________________</w:t>
      </w:r>
    </w:p>
    <w:p w:rsidR="006511D7" w:rsidRPr="00136C08" w:rsidRDefault="006511D7" w:rsidP="001761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______________________________________________________</w:t>
      </w:r>
    </w:p>
    <w:p w:rsidR="006511D7" w:rsidRPr="00136C08" w:rsidRDefault="006511D7" w:rsidP="001761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______________________________________________________</w:t>
      </w:r>
    </w:p>
    <w:p w:rsidR="006511D7" w:rsidRPr="00136C08" w:rsidRDefault="006511D7" w:rsidP="0017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EF" w:rsidRPr="00136C08" w:rsidRDefault="007B13E3" w:rsidP="00DE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Гриб</w:t>
      </w:r>
      <w:r w:rsidR="00DE7CEF"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:</w:t>
      </w:r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</w:t>
      </w:r>
      <w:r w:rsidR="00DE7CEF"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Вы, ребята, молодцы!</w:t>
      </w:r>
    </w:p>
    <w:p w:rsidR="00DE7CEF" w:rsidRPr="00136C08" w:rsidRDefault="00DE7CEF" w:rsidP="00DE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         Стихи читали от души!</w:t>
      </w:r>
    </w:p>
    <w:p w:rsidR="00DE7CEF" w:rsidRPr="00136C08" w:rsidRDefault="00DE7CEF" w:rsidP="00DE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         А я люблю повеселиться,</w:t>
      </w:r>
    </w:p>
    <w:p w:rsidR="00DE7CEF" w:rsidRPr="00136C08" w:rsidRDefault="00DE7CEF" w:rsidP="00DE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         Поиграть, да порезвиться!</w:t>
      </w:r>
    </w:p>
    <w:p w:rsidR="008E5199" w:rsidRPr="00136C08" w:rsidRDefault="00DE7CEF" w:rsidP="008E5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      А вы, ребята, веселиться любите?</w:t>
      </w:r>
      <w:r w:rsidR="008E5199" w:rsidRPr="00136C08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 xml:space="preserve"> (Ответы детей.)</w:t>
      </w:r>
    </w:p>
    <w:p w:rsidR="008E5199" w:rsidRPr="00136C08" w:rsidRDefault="008E5199" w:rsidP="00DE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   </w:t>
      </w:r>
      <w:r w:rsidR="00DE7CEF"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А </w:t>
      </w:r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танцевать</w:t>
      </w:r>
      <w:r w:rsidR="00DE7CEF"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? </w:t>
      </w:r>
      <w:r w:rsidRPr="00136C08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 xml:space="preserve">(Ответы детей.) </w:t>
      </w:r>
      <w:r w:rsidR="00DE7CEF"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А </w:t>
      </w:r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давайте с моими весёлыми, музыкальными</w:t>
      </w:r>
    </w:p>
    <w:p w:rsidR="008E5199" w:rsidRPr="00136C08" w:rsidRDefault="008E5199" w:rsidP="00DE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    </w:t>
      </w: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грибочками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танцевать! </w:t>
      </w:r>
    </w:p>
    <w:p w:rsidR="008E5199" w:rsidRPr="00136C08" w:rsidRDefault="008E5199" w:rsidP="00DE7C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9F9F9"/>
          <w:lang w:eastAsia="ru-RU"/>
        </w:rPr>
      </w:pPr>
    </w:p>
    <w:p w:rsidR="006F5BA2" w:rsidRPr="00136C08" w:rsidRDefault="008E5199" w:rsidP="008E5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>Гриб выносит корзиночку и раздаёт детям музыкальные-грибочки</w:t>
      </w:r>
      <w:r w:rsidR="006F5BA2" w:rsidRPr="00136C08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>.</w:t>
      </w:r>
    </w:p>
    <w:p w:rsidR="007B13E3" w:rsidRPr="00136C08" w:rsidRDefault="007B13E3" w:rsidP="008E5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9F9F9"/>
          <w:lang w:eastAsia="ru-RU"/>
        </w:rPr>
      </w:pPr>
    </w:p>
    <w:p w:rsidR="007B13E3" w:rsidRPr="00136C08" w:rsidRDefault="007B13E3" w:rsidP="007B13E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shd w:val="clear" w:color="auto" w:fill="F9F9F9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ТАНЕЦ </w:t>
      </w:r>
      <w:r w:rsidRPr="00136C08">
        <w:rPr>
          <w:rFonts w:ascii="Times New Roman" w:eastAsia="Times New Roman" w:hAnsi="Times New Roman" w:cs="Times New Roman"/>
          <w:i/>
          <w:sz w:val="32"/>
          <w:szCs w:val="32"/>
          <w:u w:val="single"/>
          <w:shd w:val="clear" w:color="auto" w:fill="F9F9F9"/>
          <w:lang w:eastAsia="ru-RU"/>
        </w:rPr>
        <w:t>«Музыкальные грибочки»</w:t>
      </w:r>
    </w:p>
    <w:p w:rsidR="007B13E3" w:rsidRPr="00136C08" w:rsidRDefault="007B13E3" w:rsidP="008E5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9F9F9"/>
          <w:lang w:eastAsia="ru-RU"/>
        </w:rPr>
      </w:pPr>
    </w:p>
    <w:p w:rsidR="006F5BA2" w:rsidRPr="00136C08" w:rsidRDefault="007B13E3" w:rsidP="008E5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>В конце танца</w:t>
      </w:r>
      <w:r w:rsidR="006F5BA2" w:rsidRPr="00136C08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 xml:space="preserve"> дети собирают грибочки в корзиночку и садятся на свои места.</w:t>
      </w:r>
    </w:p>
    <w:p w:rsidR="007B13E3" w:rsidRPr="00136C08" w:rsidRDefault="007B13E3" w:rsidP="008E5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9F9F9"/>
          <w:lang w:eastAsia="ru-RU"/>
        </w:rPr>
      </w:pPr>
    </w:p>
    <w:p w:rsidR="007B13E3" w:rsidRPr="00136C08" w:rsidRDefault="007B13E3" w:rsidP="007B13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36C08">
        <w:rPr>
          <w:rFonts w:ascii="Times New Roman" w:hAnsi="Times New Roman" w:cs="Times New Roman"/>
          <w:sz w:val="28"/>
          <w:szCs w:val="28"/>
        </w:rPr>
        <w:t xml:space="preserve">Гриб:   </w:t>
      </w:r>
      <w:proofErr w:type="gramEnd"/>
      <w:r w:rsidRPr="00136C08">
        <w:rPr>
          <w:rFonts w:ascii="Times New Roman" w:hAnsi="Times New Roman" w:cs="Times New Roman"/>
          <w:sz w:val="28"/>
          <w:szCs w:val="28"/>
        </w:rPr>
        <w:t xml:space="preserve">         Мои милые друзья, удивить хочу вас я!</w:t>
      </w:r>
    </w:p>
    <w:p w:rsidR="007B13E3" w:rsidRPr="00136C08" w:rsidRDefault="007B13E3" w:rsidP="007B13E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C08">
        <w:rPr>
          <w:rFonts w:ascii="Times New Roman" w:hAnsi="Times New Roman" w:cs="Times New Roman"/>
          <w:i/>
          <w:sz w:val="24"/>
          <w:szCs w:val="24"/>
        </w:rPr>
        <w:t>Гриб выносит большой гриб-сюрприз и показывает детям.</w:t>
      </w:r>
    </w:p>
    <w:p w:rsidR="007B13E3" w:rsidRPr="00136C08" w:rsidRDefault="007B13E3" w:rsidP="007B1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08">
        <w:rPr>
          <w:rFonts w:ascii="Times New Roman" w:hAnsi="Times New Roman" w:cs="Times New Roman"/>
          <w:sz w:val="28"/>
          <w:szCs w:val="28"/>
        </w:rPr>
        <w:t xml:space="preserve">                      Я принёс вам гриб большой,</w:t>
      </w:r>
    </w:p>
    <w:p w:rsidR="007B13E3" w:rsidRPr="00136C08" w:rsidRDefault="007B13E3" w:rsidP="007B1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08">
        <w:rPr>
          <w:rFonts w:ascii="Times New Roman" w:hAnsi="Times New Roman" w:cs="Times New Roman"/>
          <w:sz w:val="28"/>
          <w:szCs w:val="28"/>
        </w:rPr>
        <w:t xml:space="preserve">                      Он </w:t>
      </w:r>
      <w:r w:rsidRPr="00136C0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волшебный</w:t>
      </w:r>
      <w:r w:rsidRPr="00136C08">
        <w:rPr>
          <w:rFonts w:ascii="Times New Roman" w:hAnsi="Times New Roman" w:cs="Times New Roman"/>
          <w:b/>
          <w:sz w:val="28"/>
          <w:szCs w:val="28"/>
        </w:rPr>
        <w:t>,</w:t>
      </w:r>
      <w:r w:rsidRPr="00136C08">
        <w:rPr>
          <w:rFonts w:ascii="Times New Roman" w:hAnsi="Times New Roman" w:cs="Times New Roman"/>
          <w:sz w:val="28"/>
          <w:szCs w:val="28"/>
        </w:rPr>
        <w:t xml:space="preserve"> не простой!</w:t>
      </w:r>
    </w:p>
    <w:p w:rsidR="007B13E3" w:rsidRPr="00136C08" w:rsidRDefault="007B13E3" w:rsidP="007B1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08">
        <w:rPr>
          <w:rFonts w:ascii="Times New Roman" w:hAnsi="Times New Roman" w:cs="Times New Roman"/>
          <w:sz w:val="28"/>
          <w:szCs w:val="28"/>
        </w:rPr>
        <w:t xml:space="preserve">                      Шляпка у него блестит.</w:t>
      </w:r>
    </w:p>
    <w:p w:rsidR="007B13E3" w:rsidRPr="00136C08" w:rsidRDefault="007B13E3" w:rsidP="007B1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08">
        <w:rPr>
          <w:rFonts w:ascii="Times New Roman" w:hAnsi="Times New Roman" w:cs="Times New Roman"/>
          <w:sz w:val="28"/>
          <w:szCs w:val="28"/>
        </w:rPr>
        <w:t xml:space="preserve">                      Чем же нас он угостит?</w:t>
      </w:r>
    </w:p>
    <w:p w:rsidR="007B13E3" w:rsidRPr="00136C08" w:rsidRDefault="007B13E3" w:rsidP="007B13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08">
        <w:rPr>
          <w:rFonts w:ascii="Times New Roman" w:hAnsi="Times New Roman" w:cs="Times New Roman"/>
          <w:sz w:val="28"/>
          <w:szCs w:val="28"/>
        </w:rPr>
        <w:t xml:space="preserve">                      Шляпку мы с </w:t>
      </w:r>
      <w:r w:rsidRPr="00136C0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гриба снимаем</w:t>
      </w:r>
      <w:r w:rsidRPr="00136C08">
        <w:rPr>
          <w:rFonts w:ascii="Times New Roman" w:hAnsi="Times New Roman" w:cs="Times New Roman"/>
          <w:b/>
          <w:sz w:val="28"/>
          <w:szCs w:val="28"/>
        </w:rPr>
        <w:t>,</w:t>
      </w:r>
    </w:p>
    <w:p w:rsidR="00DE7CEF" w:rsidRPr="00136C08" w:rsidRDefault="007B13E3" w:rsidP="00BA6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08">
        <w:rPr>
          <w:rFonts w:ascii="Times New Roman" w:hAnsi="Times New Roman" w:cs="Times New Roman"/>
          <w:sz w:val="28"/>
          <w:szCs w:val="28"/>
        </w:rPr>
        <w:t xml:space="preserve">                      Что внутри, сейчас узнаем!</w:t>
      </w:r>
    </w:p>
    <w:p w:rsidR="00BA6562" w:rsidRPr="00136C08" w:rsidRDefault="00BA6562" w:rsidP="00BA656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E7CEF" w:rsidRPr="00136C08" w:rsidRDefault="00DE7CEF" w:rsidP="00DE7C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Боровик снимает шляпку с грибочка и </w:t>
      </w:r>
      <w:r w:rsidR="00BE2CA2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показывает детям </w:t>
      </w: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угоще</w:t>
      </w:r>
      <w:r w:rsidR="00BE2CA2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</w:t>
      </w: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E7CEF" w:rsidRPr="00136C08" w:rsidRDefault="00DE7CEF" w:rsidP="00DE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383" w:rsidRPr="00136C08" w:rsidRDefault="00375383" w:rsidP="003753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36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27C1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пойду к себе в лесок.  </w:t>
      </w:r>
    </w:p>
    <w:p w:rsidR="005927C1" w:rsidRPr="00136C08" w:rsidRDefault="00375383" w:rsidP="0037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            </w:t>
      </w:r>
      <w:r w:rsidR="009C1C87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вам грибок.</w:t>
      </w:r>
    </w:p>
    <w:p w:rsidR="005927C1" w:rsidRPr="00136C08" w:rsidRDefault="005927C1" w:rsidP="0037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Угощенье принимайте</w:t>
      </w:r>
    </w:p>
    <w:p w:rsidR="00DE7CEF" w:rsidRPr="00136C08" w:rsidRDefault="005927C1" w:rsidP="003753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Про меня не забывайте.</w:t>
      </w:r>
      <w:r w:rsidR="009C1C87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CEF" w:rsidRPr="00136C08" w:rsidRDefault="00DE7CEF" w:rsidP="00DE7C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7D55" w:rsidRPr="00136C08" w:rsidRDefault="00DE7CEF" w:rsidP="00DE7C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Гриб-Боровик </w:t>
      </w:r>
      <w:r w:rsidR="005927C1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отдаёт гриб-сюрприз Ведущей. </w:t>
      </w:r>
      <w:r w:rsidR="00C47D55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и дети благодарят за угощение.</w:t>
      </w:r>
      <w:bookmarkStart w:id="0" w:name="_GoBack"/>
      <w:bookmarkEnd w:id="0"/>
    </w:p>
    <w:p w:rsidR="00DE7CEF" w:rsidRPr="00136C08" w:rsidRDefault="00C47D55" w:rsidP="00DE7C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Гриб-Боровик п</w:t>
      </w:r>
      <w:r w:rsidR="00DE7CEF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рощается с детьми и уходит из зала.</w:t>
      </w:r>
    </w:p>
    <w:p w:rsidR="00DE7CEF" w:rsidRPr="00136C08" w:rsidRDefault="00DE7CEF" w:rsidP="00DE7C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67A0" w:rsidRPr="00136C08" w:rsidRDefault="00DE7CEF" w:rsidP="00C967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6C08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136C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383" w:rsidRPr="00136C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6C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7A0" w:rsidRPr="00136C08">
        <w:rPr>
          <w:rFonts w:ascii="Times New Roman" w:hAnsi="Times New Roman" w:cs="Times New Roman"/>
          <w:sz w:val="28"/>
          <w:szCs w:val="28"/>
          <w:lang w:eastAsia="ru-RU"/>
        </w:rPr>
        <w:t xml:space="preserve">Вот и закончилась, ребята, наш осенний праздник. Вы хорошо пели, </w:t>
      </w:r>
    </w:p>
    <w:p w:rsidR="00C967A0" w:rsidRPr="00136C08" w:rsidRDefault="00C967A0" w:rsidP="00C96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</w:t>
      </w:r>
      <w:proofErr w:type="gramEnd"/>
      <w:r w:rsidR="00BE2CA2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весело играли, стихи красивые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читали. Молодцы, ребята! </w:t>
      </w:r>
    </w:p>
    <w:p w:rsidR="00C967A0" w:rsidRPr="00136C08" w:rsidRDefault="00C967A0" w:rsidP="00DF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D180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 нам пора возвращаться</w:t>
      </w:r>
      <w:r w:rsidR="003D180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0E0" w:rsidRPr="0013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нашу группу.</w:t>
      </w:r>
    </w:p>
    <w:p w:rsidR="00E1266A" w:rsidRPr="00136C08" w:rsidRDefault="00E1266A" w:rsidP="00C967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C87" w:rsidRPr="00136C08" w:rsidRDefault="00E1266A" w:rsidP="0017612F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136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ИГРОВОЕ УПРАЖНЕНИЕ </w:t>
      </w:r>
      <w:r w:rsidR="009C1C87" w:rsidRPr="00136C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«В детский сад вернулись</w:t>
      </w:r>
      <w:r w:rsidRPr="00136C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»</w:t>
      </w:r>
    </w:p>
    <w:p w:rsidR="00DF50E0" w:rsidRPr="00136C08" w:rsidRDefault="00E1266A" w:rsidP="00176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6C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812"/>
      </w:tblGrid>
      <w:tr w:rsidR="00136C08" w:rsidRPr="00136C08" w:rsidTr="00DF50E0">
        <w:tc>
          <w:tcPr>
            <w:tcW w:w="3681" w:type="dxa"/>
          </w:tcPr>
          <w:p w:rsidR="00DF50E0" w:rsidRPr="00136C08" w:rsidRDefault="00DF50E0" w:rsidP="00DF5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потопаем ногами, </w:t>
            </w:r>
          </w:p>
        </w:tc>
        <w:tc>
          <w:tcPr>
            <w:tcW w:w="5812" w:type="dxa"/>
          </w:tcPr>
          <w:p w:rsidR="00DF50E0" w:rsidRPr="00136C08" w:rsidRDefault="00DF50E0" w:rsidP="00DF50E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встают со стульчиков и топают ножками.</w:t>
            </w:r>
          </w:p>
        </w:tc>
      </w:tr>
      <w:tr w:rsidR="00136C08" w:rsidRPr="00136C08" w:rsidTr="00DF50E0">
        <w:tc>
          <w:tcPr>
            <w:tcW w:w="3681" w:type="dxa"/>
          </w:tcPr>
          <w:p w:rsidR="00DF50E0" w:rsidRPr="00136C08" w:rsidRDefault="00DF50E0" w:rsidP="00DF5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похлопаем руками. </w:t>
            </w:r>
          </w:p>
        </w:tc>
        <w:tc>
          <w:tcPr>
            <w:tcW w:w="5812" w:type="dxa"/>
          </w:tcPr>
          <w:p w:rsidR="00DF50E0" w:rsidRPr="00136C08" w:rsidRDefault="005F4360" w:rsidP="001761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Хлопают в ладошки.</w:t>
            </w:r>
          </w:p>
        </w:tc>
      </w:tr>
      <w:tr w:rsidR="00136C08" w:rsidRPr="00136C08" w:rsidTr="00DF50E0">
        <w:tc>
          <w:tcPr>
            <w:tcW w:w="3681" w:type="dxa"/>
          </w:tcPr>
          <w:p w:rsidR="00DF50E0" w:rsidRPr="00136C08" w:rsidRDefault="00DF50E0" w:rsidP="00DF5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Головой мы покачаем</w:t>
            </w:r>
          </w:p>
        </w:tc>
        <w:tc>
          <w:tcPr>
            <w:tcW w:w="5812" w:type="dxa"/>
          </w:tcPr>
          <w:p w:rsidR="005F4360" w:rsidRPr="00136C08" w:rsidRDefault="005F4360" w:rsidP="001761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Качают головой.</w:t>
            </w:r>
          </w:p>
        </w:tc>
      </w:tr>
      <w:tr w:rsidR="00136C08" w:rsidRPr="00136C08" w:rsidTr="00DF50E0">
        <w:tc>
          <w:tcPr>
            <w:tcW w:w="3681" w:type="dxa"/>
          </w:tcPr>
          <w:p w:rsidR="00DF50E0" w:rsidRPr="00136C08" w:rsidRDefault="00DF50E0" w:rsidP="00DF5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птички полетаем</w:t>
            </w:r>
          </w:p>
        </w:tc>
        <w:tc>
          <w:tcPr>
            <w:tcW w:w="5812" w:type="dxa"/>
          </w:tcPr>
          <w:p w:rsidR="00DF50E0" w:rsidRPr="00136C08" w:rsidRDefault="005F4360" w:rsidP="001761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Летают по залу как «птички».</w:t>
            </w:r>
          </w:p>
        </w:tc>
      </w:tr>
      <w:tr w:rsidR="00136C08" w:rsidRPr="00136C08" w:rsidTr="00DF50E0">
        <w:tc>
          <w:tcPr>
            <w:tcW w:w="3681" w:type="dxa"/>
          </w:tcPr>
          <w:p w:rsidR="00DF50E0" w:rsidRPr="00136C08" w:rsidRDefault="00C431CB" w:rsidP="00592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все</w:t>
            </w:r>
            <w:r w:rsidR="00DF50E0" w:rsidRPr="001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улыбнулись</w:t>
            </w:r>
          </w:p>
        </w:tc>
        <w:tc>
          <w:tcPr>
            <w:tcW w:w="5812" w:type="dxa"/>
          </w:tcPr>
          <w:p w:rsidR="00DF50E0" w:rsidRPr="00136C08" w:rsidRDefault="00C431CB" w:rsidP="00C431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улыбаются</w:t>
            </w:r>
          </w:p>
        </w:tc>
      </w:tr>
      <w:tr w:rsidR="00136C08" w:rsidRPr="00136C08" w:rsidTr="00DF50E0">
        <w:tc>
          <w:tcPr>
            <w:tcW w:w="3681" w:type="dxa"/>
          </w:tcPr>
          <w:p w:rsidR="00DF50E0" w:rsidRPr="00136C08" w:rsidRDefault="00DF50E0" w:rsidP="0017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детский сад вернулись</w:t>
            </w:r>
            <w:r w:rsidRPr="00136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</w:tcPr>
          <w:p w:rsidR="00DF50E0" w:rsidRPr="00136C08" w:rsidRDefault="005F4360" w:rsidP="001761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6C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Бегут на стульчики.</w:t>
            </w:r>
          </w:p>
        </w:tc>
      </w:tr>
    </w:tbl>
    <w:p w:rsidR="005927C1" w:rsidRPr="00136C08" w:rsidRDefault="00DF50E0" w:rsidP="00BE2C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</w:p>
    <w:p w:rsidR="00CC1842" w:rsidRPr="00136C08" w:rsidRDefault="005927C1" w:rsidP="005927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E1266A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са</w:t>
      </w:r>
      <w:r w:rsidR="00BE2CA2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дятся на стульчики </w:t>
      </w: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Ведущая </w:t>
      </w:r>
      <w:r w:rsidR="00BE2CA2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угоща</w:t>
      </w: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детей</w:t>
      </w:r>
      <w:r w:rsidR="00BE2CA2"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2C30" w:rsidRPr="00CC1842" w:rsidRDefault="00362C30" w:rsidP="00CC18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2C30" w:rsidRPr="00CC1842" w:rsidSect="005927C1">
      <w:pgSz w:w="11906" w:h="16838"/>
      <w:pgMar w:top="709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361C5"/>
    <w:multiLevelType w:val="multilevel"/>
    <w:tmpl w:val="334E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1F"/>
    <w:rsid w:val="00037F1A"/>
    <w:rsid w:val="00043C52"/>
    <w:rsid w:val="00136C08"/>
    <w:rsid w:val="0017612F"/>
    <w:rsid w:val="00192EE2"/>
    <w:rsid w:val="001F5B5A"/>
    <w:rsid w:val="0026211A"/>
    <w:rsid w:val="00272169"/>
    <w:rsid w:val="00291DDE"/>
    <w:rsid w:val="00346A43"/>
    <w:rsid w:val="00362819"/>
    <w:rsid w:val="00362C30"/>
    <w:rsid w:val="00375383"/>
    <w:rsid w:val="003D12A2"/>
    <w:rsid w:val="003D1800"/>
    <w:rsid w:val="003E471F"/>
    <w:rsid w:val="00422424"/>
    <w:rsid w:val="004354E5"/>
    <w:rsid w:val="00487F1F"/>
    <w:rsid w:val="004A03B3"/>
    <w:rsid w:val="004A2133"/>
    <w:rsid w:val="004D4C7D"/>
    <w:rsid w:val="004E33F7"/>
    <w:rsid w:val="004E3F78"/>
    <w:rsid w:val="005927C1"/>
    <w:rsid w:val="005B50F8"/>
    <w:rsid w:val="005F4360"/>
    <w:rsid w:val="00614426"/>
    <w:rsid w:val="006511D7"/>
    <w:rsid w:val="0066627E"/>
    <w:rsid w:val="006C744D"/>
    <w:rsid w:val="006F5BA2"/>
    <w:rsid w:val="00705D95"/>
    <w:rsid w:val="007747C8"/>
    <w:rsid w:val="00775466"/>
    <w:rsid w:val="007B13E3"/>
    <w:rsid w:val="007B2FA6"/>
    <w:rsid w:val="00881F83"/>
    <w:rsid w:val="008E5199"/>
    <w:rsid w:val="00953F03"/>
    <w:rsid w:val="009C1C87"/>
    <w:rsid w:val="009E07F9"/>
    <w:rsid w:val="009F7BB3"/>
    <w:rsid w:val="00B04F56"/>
    <w:rsid w:val="00B721C0"/>
    <w:rsid w:val="00B75F50"/>
    <w:rsid w:val="00BA6562"/>
    <w:rsid w:val="00BB3BFE"/>
    <w:rsid w:val="00BE2CA2"/>
    <w:rsid w:val="00C431CB"/>
    <w:rsid w:val="00C47D55"/>
    <w:rsid w:val="00C65539"/>
    <w:rsid w:val="00C967A0"/>
    <w:rsid w:val="00CC1842"/>
    <w:rsid w:val="00DE7CEF"/>
    <w:rsid w:val="00DF50E0"/>
    <w:rsid w:val="00E1266A"/>
    <w:rsid w:val="00E3511F"/>
    <w:rsid w:val="00E73C91"/>
    <w:rsid w:val="00E82FC2"/>
    <w:rsid w:val="00E8794A"/>
    <w:rsid w:val="00EA0EE7"/>
    <w:rsid w:val="00EE1F81"/>
    <w:rsid w:val="00F677B5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48502-64EB-4F02-A099-1A46239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7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79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9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0">
    <w:name w:val="c0"/>
    <w:basedOn w:val="a"/>
    <w:rsid w:val="001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B5A"/>
  </w:style>
  <w:style w:type="character" w:customStyle="1" w:styleId="c2">
    <w:name w:val="c2"/>
    <w:basedOn w:val="a0"/>
    <w:rsid w:val="001F5B5A"/>
  </w:style>
  <w:style w:type="character" w:customStyle="1" w:styleId="c12">
    <w:name w:val="c12"/>
    <w:basedOn w:val="a0"/>
    <w:rsid w:val="001F5B5A"/>
  </w:style>
  <w:style w:type="paragraph" w:customStyle="1" w:styleId="c6">
    <w:name w:val="c6"/>
    <w:basedOn w:val="a"/>
    <w:rsid w:val="001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A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0EE7"/>
    <w:rPr>
      <w:b/>
      <w:bCs/>
    </w:rPr>
  </w:style>
  <w:style w:type="table" w:styleId="a6">
    <w:name w:val="Table Grid"/>
    <w:basedOn w:val="a1"/>
    <w:uiPriority w:val="39"/>
    <w:rsid w:val="00EA0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6A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CC1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5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1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22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7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2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5938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8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3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38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2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7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3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36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0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0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52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8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3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6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1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1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7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T4CTUPCNHN5M-256796007-1528</_dlc_DocId>
    <_dlc_DocIdUrl xmlns="c71519f2-859d-46c1-a1b6-2941efed936d">
      <Url>http://xn--44-6kcadhwnl3cfdx.xn--p1ai/chuhloma/rodnik/1/_layouts/15/DocIdRedir.aspx?ID=T4CTUPCNHN5M-256796007-1528</Url>
      <Description>T4CTUPCNHN5M-256796007-1528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7D2AAB-D23C-4F1C-A465-2262E7FA859C}"/>
</file>

<file path=customXml/itemProps2.xml><?xml version="1.0" encoding="utf-8"?>
<ds:datastoreItem xmlns:ds="http://schemas.openxmlformats.org/officeDocument/2006/customXml" ds:itemID="{422EFBBB-292B-4861-9D99-56964AA8B318}"/>
</file>

<file path=customXml/itemProps3.xml><?xml version="1.0" encoding="utf-8"?>
<ds:datastoreItem xmlns:ds="http://schemas.openxmlformats.org/officeDocument/2006/customXml" ds:itemID="{6125FA17-4607-4FFD-ACC7-644076D5E6CD}"/>
</file>

<file path=customXml/itemProps4.xml><?xml version="1.0" encoding="utf-8"?>
<ds:datastoreItem xmlns:ds="http://schemas.openxmlformats.org/officeDocument/2006/customXml" ds:itemID="{91E8256B-50C4-4431-972E-7DCD3980E967}"/>
</file>

<file path=customXml/itemProps5.xml><?xml version="1.0" encoding="utf-8"?>
<ds:datastoreItem xmlns:ds="http://schemas.openxmlformats.org/officeDocument/2006/customXml" ds:itemID="{ED9C4790-907A-49AE-98F0-6B64C439B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13</cp:revision>
  <cp:lastPrinted>2019-10-15T17:36:00Z</cp:lastPrinted>
  <dcterms:created xsi:type="dcterms:W3CDTF">2019-09-24T03:44:00Z</dcterms:created>
  <dcterms:modified xsi:type="dcterms:W3CDTF">2019-10-15T18:12:00Z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007f9912-e966-4bcf-902b-62566ebd17c6</vt:lpwstr>
  </property>
</Properties>
</file>