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</w:t>
      </w:r>
      <w:r w:rsidRPr="00A47E29">
        <w:rPr>
          <w:rFonts w:ascii="Times New Roman" w:eastAsia="Calibri" w:hAnsi="Times New Roman" w:cs="Times New Roman"/>
        </w:rPr>
        <w:t xml:space="preserve"> дошкольное образовательное учреждение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A47E29">
        <w:rPr>
          <w:rFonts w:ascii="Times New Roman" w:eastAsia="Calibri" w:hAnsi="Times New Roman" w:cs="Times New Roman"/>
        </w:rPr>
        <w:t>Чухломский</w:t>
      </w:r>
      <w:proofErr w:type="spellEnd"/>
      <w:r w:rsidRPr="00A47E29">
        <w:rPr>
          <w:rFonts w:ascii="Times New Roman" w:eastAsia="Calibri" w:hAnsi="Times New Roman" w:cs="Times New Roman"/>
        </w:rPr>
        <w:t xml:space="preserve"> детский сад «Родничок» Чухломского муниципального района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47E29">
        <w:rPr>
          <w:rFonts w:ascii="Times New Roman" w:eastAsia="Calibri" w:hAnsi="Times New Roman" w:cs="Times New Roman"/>
        </w:rPr>
        <w:t>Костромской области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</w:pPr>
      <w:r w:rsidRPr="00A47E29"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>«Вес</w:t>
      </w:r>
      <w:r w:rsidR="00D8161F"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>еннее</w:t>
      </w:r>
      <w:r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 xml:space="preserve"> гуляние</w:t>
      </w:r>
      <w:r w:rsidRPr="00A47E29">
        <w:rPr>
          <w:rFonts w:ascii="Times New Roman" w:eastAsia="Calibri" w:hAnsi="Times New Roman" w:cs="Times New Roman"/>
          <w:i/>
          <w:iCs/>
          <w:sz w:val="52"/>
          <w:szCs w:val="52"/>
          <w:u w:val="single"/>
        </w:rPr>
        <w:t>»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7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Празднование Дня 8 Марта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>в народном стиле</w:t>
      </w:r>
      <w:r w:rsidR="004D1485" w:rsidRPr="00A47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детей и родителей </w:t>
      </w:r>
      <w:r w:rsidR="006516F3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подготовительной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505F50" w:rsidP="00505F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="00A47E29" w:rsidRPr="00A47E29">
        <w:rPr>
          <w:rFonts w:ascii="Times New Roman" w:eastAsia="Calibri" w:hAnsi="Times New Roman" w:cs="Times New Roman"/>
        </w:rPr>
        <w:t xml:space="preserve">ДАТА ПРОВЕДЕНИЯ: __. 03. 20__ год </w:t>
      </w:r>
    </w:p>
    <w:p w:rsidR="00A47E29" w:rsidRPr="00A47E29" w:rsidRDefault="00FC6724" w:rsidP="00FC672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МУЗЫКАЛЬНЫЙ РУКОВОДИТЕЛЬ: </w:t>
      </w:r>
      <w:r w:rsidRPr="00A47E29">
        <w:rPr>
          <w:rFonts w:ascii="Times New Roman" w:eastAsia="Calibri" w:hAnsi="Times New Roman" w:cs="Times New Roman"/>
        </w:rPr>
        <w:t>Смирнова О.А.</w:t>
      </w:r>
      <w:r w:rsidR="00505F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A47E29" w:rsidRPr="00843AF3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A47E29" w:rsidRPr="00A47E29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Ведущая 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 Марья-искусница </w:t>
      </w:r>
      <w:r w:rsidRPr="00A47E29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A47E2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47E29" w:rsidRPr="006516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АТРИБУТЫ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* Атрибуты для праздника – </w:t>
      </w:r>
      <w:r w:rsidR="00843AF3">
        <w:rPr>
          <w:rFonts w:ascii="Times New Roman" w:eastAsia="Calibri" w:hAnsi="Times New Roman" w:cs="Times New Roman"/>
          <w:sz w:val="24"/>
          <w:szCs w:val="24"/>
        </w:rPr>
        <w:t>Сундук – балалайка, дудочка, гармонь, колокольчик, л</w:t>
      </w:r>
      <w:r w:rsidR="006516F3">
        <w:rPr>
          <w:rFonts w:ascii="Times New Roman" w:eastAsia="Calibri" w:hAnsi="Times New Roman" w:cs="Times New Roman"/>
          <w:sz w:val="24"/>
          <w:szCs w:val="24"/>
        </w:rPr>
        <w:t xml:space="preserve">ожки, бубен, расписные платки, </w:t>
      </w:r>
      <w:r w:rsidR="00843AF3">
        <w:rPr>
          <w:rFonts w:ascii="Times New Roman" w:eastAsia="Calibri" w:hAnsi="Times New Roman" w:cs="Times New Roman"/>
          <w:sz w:val="24"/>
          <w:szCs w:val="24"/>
        </w:rPr>
        <w:t xml:space="preserve">чайник, варежки, </w:t>
      </w:r>
      <w:r w:rsidR="004D1485" w:rsidRPr="00843AF3">
        <w:rPr>
          <w:rFonts w:ascii="Times New Roman" w:eastAsia="Calibri" w:hAnsi="Times New Roman" w:cs="Times New Roman"/>
          <w:sz w:val="24"/>
          <w:szCs w:val="24"/>
        </w:rPr>
        <w:t>игрушка – матрёшка</w:t>
      </w: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>* Детские музыкальные инструменты для оркестра. * Подарки для мама сделанные руками детей</w:t>
      </w:r>
      <w:r w:rsidR="00843A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7E29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>* Угощение для детей.</w:t>
      </w:r>
    </w:p>
    <w:p w:rsidR="00FC6724" w:rsidRPr="00843AF3" w:rsidRDefault="00FC6724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E29" w:rsidRPr="006516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празднично украшенный зал под звучание детских песен о маме, бабушке и весне </w:t>
      </w:r>
    </w:p>
    <w:p w:rsidR="00A47E29" w:rsidRPr="00A47E29" w:rsidRDefault="004D1485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зал </w:t>
      </w:r>
      <w:r w:rsidR="00A47E29"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входят гости и садятся на места. </w:t>
      </w:r>
    </w:p>
    <w:p w:rsid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Звучит музыка к началу праздника. </w:t>
      </w:r>
      <w:r w:rsidR="004D1485">
        <w:rPr>
          <w:rFonts w:ascii="Times New Roman" w:eastAsia="Calibri" w:hAnsi="Times New Roman" w:cs="Times New Roman"/>
          <w:i/>
          <w:iCs/>
          <w:sz w:val="24"/>
          <w:szCs w:val="24"/>
        </w:rPr>
        <w:t>К центральной стене выходят Ведущие.</w:t>
      </w:r>
    </w:p>
    <w:p w:rsidR="004D1485" w:rsidRPr="006516F3" w:rsidRDefault="004D1485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4D1485" w:rsidRDefault="00AA28EB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t>1-</w:t>
      </w:r>
      <w:proofErr w:type="gramStart"/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Эй </w:t>
      </w:r>
      <w:r w:rsidR="00707622" w:rsidRPr="004D1485">
        <w:rPr>
          <w:rFonts w:ascii="Times New Roman" w:hAnsi="Times New Roman" w:cs="Times New Roman"/>
          <w:sz w:val="28"/>
          <w:szCs w:val="28"/>
          <w:lang w:eastAsia="ru-RU"/>
        </w:rPr>
        <w:t>вы,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гости – господа,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Просим милости сюда!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 зал </w:t>
      </w:r>
      <w:r w:rsidRPr="00707622">
        <w:rPr>
          <w:rFonts w:ascii="Times New Roman" w:hAnsi="Times New Roman" w:cs="Times New Roman"/>
          <w:sz w:val="28"/>
          <w:szCs w:val="28"/>
          <w:lang w:eastAsia="ru-RU"/>
        </w:rPr>
        <w:t>гостей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мы приглашаем,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Посиделки начинаем! </w:t>
      </w:r>
    </w:p>
    <w:p w:rsidR="00AA28EB" w:rsidRPr="00F342E0" w:rsidRDefault="00AA28EB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D1485" w:rsidRPr="004D1485" w:rsidRDefault="004D1485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На Руси, так повелось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Народ гостеприимный.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Встречаем щедро мы гостей!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sz w:val="28"/>
          <w:szCs w:val="28"/>
          <w:lang w:eastAsia="ru-RU"/>
        </w:rPr>
        <w:t>Таков обычай наш старинный.</w:t>
      </w:r>
    </w:p>
    <w:p w:rsidR="004D1485" w:rsidRPr="004D1485" w:rsidRDefault="00AA28EB" w:rsidP="004D1485">
      <w:pPr>
        <w:pStyle w:val="a3"/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</w:pPr>
      <w:r w:rsidRPr="00843A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485" w:rsidRPr="004D1485">
        <w:rPr>
          <w:rFonts w:ascii="Times New Roman" w:eastAsia="Calibri" w:hAnsi="Times New Roman" w:cs="Times New Roman"/>
          <w:sz w:val="32"/>
          <w:szCs w:val="32"/>
        </w:rPr>
        <w:t xml:space="preserve">ХОРОВОД </w:t>
      </w:r>
      <w:r w:rsidR="004D1485" w:rsidRPr="004D1485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«Весна - красна»</w:t>
      </w:r>
    </w:p>
    <w:p w:rsidR="004D1485" w:rsidRPr="004D1485" w:rsidRDefault="004D1485" w:rsidP="004D148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1485">
        <w:rPr>
          <w:rFonts w:ascii="Times New Roman" w:eastAsia="Calibri" w:hAnsi="Times New Roman" w:cs="Times New Roman"/>
          <w:i/>
          <w:iCs/>
          <w:sz w:val="24"/>
          <w:szCs w:val="24"/>
        </w:rPr>
        <w:t>В конце хоровода дети выстраиваются у центральной стены.</w:t>
      </w:r>
    </w:p>
    <w:p w:rsidR="004D1485" w:rsidRPr="00843AF3" w:rsidRDefault="004D1485" w:rsidP="004D148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1-</w:t>
      </w:r>
      <w:proofErr w:type="gramStart"/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Ребенок: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51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Здравствуйте гости дорогие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Просим мы внимания!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В честь праздника 8 Марта</w:t>
      </w:r>
    </w:p>
    <w:p w:rsidR="00AA28EB" w:rsidRPr="00707622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707622">
        <w:rPr>
          <w:rFonts w:ascii="Times New Roman" w:hAnsi="Times New Roman" w:cs="Times New Roman"/>
          <w:sz w:val="28"/>
          <w:szCs w:val="28"/>
          <w:lang w:eastAsia="ru-RU"/>
        </w:rPr>
        <w:t>Объявляем весёлое гуляние!</w:t>
      </w: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16F3" w:rsidRPr="006516F3" w:rsidRDefault="000C33DC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 </w:t>
      </w:r>
      <w:proofErr w:type="gramEnd"/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1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6F3" w:rsidRPr="006516F3">
        <w:rPr>
          <w:rFonts w:ascii="Times New Roman" w:hAnsi="Times New Roman" w:cs="Times New Roman"/>
          <w:sz w:val="28"/>
          <w:szCs w:val="28"/>
          <w:lang w:eastAsia="ru-RU"/>
        </w:rPr>
        <w:t>К нам пришли повеселиться</w:t>
      </w:r>
    </w:p>
    <w:p w:rsidR="006516F3" w:rsidRPr="006516F3" w:rsidRDefault="006516F3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16F3">
        <w:rPr>
          <w:rFonts w:ascii="Times New Roman" w:hAnsi="Times New Roman" w:cs="Times New Roman"/>
          <w:sz w:val="28"/>
          <w:szCs w:val="28"/>
          <w:lang w:eastAsia="ru-RU"/>
        </w:rPr>
        <w:t>Наши мамочки-царицы!</w:t>
      </w:r>
    </w:p>
    <w:p w:rsidR="006516F3" w:rsidRPr="006516F3" w:rsidRDefault="006516F3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16F3">
        <w:rPr>
          <w:rFonts w:ascii="Times New Roman" w:hAnsi="Times New Roman" w:cs="Times New Roman"/>
          <w:sz w:val="28"/>
          <w:szCs w:val="28"/>
          <w:lang w:eastAsia="ru-RU"/>
        </w:rPr>
        <w:t>Как лебедушки красивы!</w:t>
      </w:r>
    </w:p>
    <w:p w:rsidR="006516F3" w:rsidRPr="006516F3" w:rsidRDefault="006516F3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Это диво, </w:t>
      </w:r>
      <w:r w:rsidRPr="006516F3">
        <w:rPr>
          <w:rFonts w:ascii="Times New Roman" w:hAnsi="Times New Roman" w:cs="Times New Roman"/>
          <w:sz w:val="28"/>
          <w:szCs w:val="28"/>
          <w:lang w:eastAsia="ru-RU"/>
        </w:rPr>
        <w:t>вот так диво!</w:t>
      </w:r>
    </w:p>
    <w:p w:rsidR="00AA28EB" w:rsidRPr="006516F3" w:rsidRDefault="00AA28EB" w:rsidP="006516F3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16F3" w:rsidRPr="006516F3" w:rsidRDefault="000C33DC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1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6F3" w:rsidRPr="006516F3">
        <w:rPr>
          <w:rFonts w:ascii="Times New Roman" w:hAnsi="Times New Roman" w:cs="Times New Roman"/>
          <w:sz w:val="28"/>
          <w:szCs w:val="28"/>
          <w:lang w:eastAsia="ru-RU"/>
        </w:rPr>
        <w:t>Мы сегодня нарядились,</w:t>
      </w:r>
    </w:p>
    <w:p w:rsidR="006516F3" w:rsidRPr="006516F3" w:rsidRDefault="006516F3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16F3">
        <w:rPr>
          <w:rFonts w:ascii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6516F3" w:rsidRDefault="006516F3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16F3">
        <w:rPr>
          <w:rFonts w:ascii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6516F3" w:rsidRPr="006516F3" w:rsidRDefault="006516F3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16F3">
        <w:rPr>
          <w:rFonts w:ascii="Times New Roman" w:hAnsi="Times New Roman" w:cs="Times New Roman"/>
          <w:sz w:val="28"/>
          <w:szCs w:val="28"/>
          <w:lang w:eastAsia="ru-RU"/>
        </w:rPr>
        <w:t>И всех женщин поздравлять!</w:t>
      </w:r>
    </w:p>
    <w:p w:rsidR="00AA28EB" w:rsidRPr="00707622" w:rsidRDefault="00AA28EB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F342E0" w:rsidRPr="006516F3" w:rsidRDefault="00F342E0" w:rsidP="006516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2E0">
        <w:rPr>
          <w:rFonts w:ascii="Times New Roman" w:eastAsia="Calibri" w:hAnsi="Times New Roman" w:cs="Times New Roman"/>
          <w:sz w:val="32"/>
          <w:szCs w:val="32"/>
        </w:rPr>
        <w:t>ПЕСНЯ_______________________________________________________</w:t>
      </w:r>
    </w:p>
    <w:p w:rsidR="00AA28EB" w:rsidRPr="004D1485" w:rsidRDefault="00F342E0" w:rsidP="004D148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:rsidR="00F342E0" w:rsidRPr="000C33DC" w:rsidRDefault="00AA28EB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F342E0"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Проходите, </w:t>
      </w:r>
      <w:r w:rsidR="00707622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дорогие, рассаживайтесь! У нас для каждого есть </w:t>
      </w:r>
    </w:p>
    <w:p w:rsidR="00AA28EB" w:rsidRPr="000C33DC" w:rsidRDefault="00F342E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07622">
        <w:rPr>
          <w:rFonts w:ascii="Times New Roman" w:hAnsi="Times New Roman" w:cs="Times New Roman"/>
          <w:sz w:val="28"/>
          <w:szCs w:val="28"/>
          <w:lang w:eastAsia="ru-RU"/>
        </w:rPr>
        <w:t>местечко да</w:t>
      </w:r>
      <w:r w:rsidR="00AA28EB" w:rsidRPr="000C33DC">
        <w:rPr>
          <w:rFonts w:ascii="Times New Roman" w:hAnsi="Times New Roman" w:cs="Times New Roman"/>
          <w:sz w:val="28"/>
          <w:szCs w:val="28"/>
          <w:lang w:eastAsia="ru-RU"/>
        </w:rPr>
        <w:t xml:space="preserve"> доброе словечко! Красному гостю – красное место.</w:t>
      </w:r>
    </w:p>
    <w:p w:rsidR="00AA28EB" w:rsidRPr="000C33DC" w:rsidRDefault="00AA28EB" w:rsidP="004D148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26E2" w:rsidRPr="007326E2" w:rsidRDefault="007326E2" w:rsidP="007326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26E2">
        <w:rPr>
          <w:rFonts w:ascii="Times New Roman" w:eastAsia="Calibri" w:hAnsi="Times New Roman" w:cs="Times New Roman"/>
          <w:i/>
          <w:iCs/>
          <w:sz w:val="24"/>
          <w:szCs w:val="24"/>
        </w:rPr>
        <w:t>Дети садятся на свои места.</w:t>
      </w:r>
    </w:p>
    <w:p w:rsidR="00AA28EB" w:rsidRPr="007326E2" w:rsidRDefault="007326E2" w:rsidP="004D1485">
      <w:pPr>
        <w:pStyle w:val="a3"/>
        <w:rPr>
          <w:rFonts w:ascii="Times New Roman" w:hAnsi="Times New Roman" w:cs="Times New Roman"/>
          <w:b/>
          <w:bCs/>
          <w:color w:val="111111"/>
          <w:sz w:val="20"/>
          <w:szCs w:val="20"/>
          <w:u w:val="single"/>
          <w:lang w:eastAsia="ru-RU"/>
        </w:rPr>
      </w:pPr>
      <w:r w:rsidRPr="007326E2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AA28EB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Много интересного нас ждёт впереди,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Марья – искусница, к нам приходи!</w:t>
      </w:r>
    </w:p>
    <w:p w:rsidR="007326E2" w:rsidRPr="004D1485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Pr="007326E2" w:rsidRDefault="00AA28EB" w:rsidP="007326E2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Под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русскую </w:t>
      </w: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народную плясовую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в зал </w:t>
      </w: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входит Марья-искусница.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 </w:t>
      </w:r>
    </w:p>
    <w:p w:rsidR="007326E2" w:rsidRPr="004D1485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Я Марья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-и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скусница – красавица русская!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 все я умею, и все я могу!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Сотк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у покрывало, и вышью звезду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Леса и поля, а также луну.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Пирог испеку, самовар я поставлю,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 в</w:t>
      </w:r>
      <w:r w:rsidR="00D42B47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сех вас на пир поскорей приглашаю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!</w:t>
      </w:r>
    </w:p>
    <w:p w:rsidR="007326E2" w:rsidRPr="000C33DC" w:rsidRDefault="00D42B47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  <w:r w:rsidRPr="000C33DC">
        <w:rPr>
          <w:rFonts w:ascii="Times New Roman" w:hAnsi="Times New Roman" w:cs="Times New Roman"/>
          <w:color w:val="001A33"/>
          <w:sz w:val="16"/>
          <w:szCs w:val="16"/>
          <w:lang w:eastAsia="ru-RU"/>
        </w:rPr>
        <w:t xml:space="preserve">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Спасибо, Марья-искусница, что приняла наше приглашение. Сегодня, в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канун женского праздника, мы хотим подарить нашим мамам и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бабушкам </w:t>
      </w:r>
    </w:p>
    <w:p w:rsidR="00AA28EB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proofErr w:type="gramStart"/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весёлое</w:t>
      </w:r>
      <w:proofErr w:type="gramEnd"/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гулянье. А кто, как не ты, может нам в этом помочь.</w:t>
      </w:r>
    </w:p>
    <w:p w:rsidR="00D42B47" w:rsidRPr="000C33DC" w:rsidRDefault="00D42B47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Что ж, помогу. Вот и сундучок мой любимый,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в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котором много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у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дивительных подарков,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с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деланных руками русских мастеров.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Только вот открыть его могут те, кто работы не боится, кто умеет </w:t>
      </w:r>
    </w:p>
    <w:p w:rsidR="00AA28EB" w:rsidRPr="004D1485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веселиться.</w:t>
      </w:r>
    </w:p>
    <w:p w:rsidR="00D42B47" w:rsidRPr="000C33DC" w:rsidRDefault="00D42B47" w:rsidP="004D1485">
      <w:pPr>
        <w:pStyle w:val="a3"/>
        <w:rPr>
          <w:rFonts w:ascii="Times New Roman" w:hAnsi="Times New Roman" w:cs="Times New Roman"/>
          <w:b/>
          <w:bCs/>
          <w:color w:val="001A33"/>
          <w:sz w:val="16"/>
          <w:szCs w:val="16"/>
          <w:lang w:eastAsia="ru-RU"/>
        </w:rPr>
      </w:pPr>
    </w:p>
    <w:p w:rsidR="000C33DC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Мы работы не боимся и умеем веселиться! Правда, ребята? </w:t>
      </w:r>
    </w:p>
    <w:p w:rsidR="000C33DC" w:rsidRPr="000C33DC" w:rsidRDefault="000C33DC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AA28EB" w:rsidRPr="000C33DC" w:rsidRDefault="000C33DC" w:rsidP="000C33DC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К центральной стене выходит мальчик. </w:t>
      </w:r>
    </w:p>
    <w:p w:rsidR="000C33DC" w:rsidRPr="000C33DC" w:rsidRDefault="000C33DC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0C33DC" w:rsidRPr="00223B27" w:rsidRDefault="000C33DC" w:rsidP="004D1485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4-Ребёнок:    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Талантливый народ на Руси у нас живет</w:t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31D27" w:rsidRPr="00131D27">
        <w:rPr>
          <w:rFonts w:ascii="Times New Roman" w:hAnsi="Times New Roman" w:cs="Times New Roman"/>
          <w:sz w:val="28"/>
          <w:szCs w:val="28"/>
          <w:lang w:eastAsia="ru-RU"/>
        </w:rPr>
        <w:t>И охотник, и плотник, и жнец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>кузне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ц.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начнёт плясать, никому не устоять!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3B27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                      </w:t>
      </w:r>
      <w:r w:rsidR="00223B27" w:rsidRPr="00223B27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3727CE" w:rsidRPr="00707622" w:rsidRDefault="003727CE" w:rsidP="004D14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707622">
        <w:rPr>
          <w:rFonts w:ascii="Times New Roman" w:hAnsi="Times New Roman" w:cs="Times New Roman"/>
          <w:sz w:val="28"/>
          <w:szCs w:val="28"/>
        </w:rPr>
        <w:t>Ну</w:t>
      </w:r>
      <w:r w:rsidRPr="00707622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707622">
        <w:rPr>
          <w:rFonts w:ascii="Times New Roman" w:hAnsi="Times New Roman" w:cs="Times New Roman"/>
          <w:sz w:val="28"/>
          <w:szCs w:val="28"/>
        </w:rPr>
        <w:t>что, </w:t>
      </w:r>
      <w:r w:rsidRPr="00707622">
        <w:rPr>
          <w:rStyle w:val="nobrs"/>
          <w:rFonts w:ascii="Times New Roman" w:hAnsi="Times New Roman" w:cs="Times New Roman"/>
          <w:sz w:val="28"/>
          <w:szCs w:val="28"/>
        </w:rPr>
        <w:t>красны-девицы</w:t>
      </w:r>
      <w:r w:rsidRPr="00707622">
        <w:rPr>
          <w:rFonts w:ascii="Times New Roman" w:hAnsi="Times New Roman" w:cs="Times New Roman"/>
          <w:sz w:val="28"/>
          <w:szCs w:val="28"/>
        </w:rPr>
        <w:br/>
        <w:t xml:space="preserve">                       Да</w:t>
      </w:r>
      <w:r w:rsidRPr="00707622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707622">
        <w:rPr>
          <w:rStyle w:val="nobrs"/>
          <w:rFonts w:ascii="Times New Roman" w:hAnsi="Times New Roman" w:cs="Times New Roman"/>
          <w:sz w:val="28"/>
          <w:szCs w:val="28"/>
        </w:rPr>
        <w:t>добры-молодцы</w:t>
      </w:r>
      <w:r w:rsidRPr="00707622">
        <w:rPr>
          <w:rFonts w:ascii="Times New Roman" w:hAnsi="Times New Roman" w:cs="Times New Roman"/>
          <w:sz w:val="28"/>
          <w:szCs w:val="28"/>
        </w:rPr>
        <w:t>,</w:t>
      </w:r>
      <w:r w:rsidRPr="00707622">
        <w:rPr>
          <w:rFonts w:ascii="Times New Roman" w:hAnsi="Times New Roman" w:cs="Times New Roman"/>
          <w:sz w:val="28"/>
          <w:szCs w:val="28"/>
        </w:rPr>
        <w:br/>
        <w:t xml:space="preserve">                       Скорее в </w:t>
      </w:r>
      <w:r w:rsidR="006516F3">
        <w:rPr>
          <w:rFonts w:ascii="Times New Roman" w:hAnsi="Times New Roman" w:cs="Times New Roman"/>
          <w:sz w:val="28"/>
          <w:szCs w:val="28"/>
        </w:rPr>
        <w:t xml:space="preserve">плетень </w:t>
      </w:r>
      <w:r w:rsidRPr="00707622">
        <w:rPr>
          <w:rFonts w:ascii="Times New Roman" w:hAnsi="Times New Roman" w:cs="Times New Roman"/>
          <w:sz w:val="28"/>
          <w:szCs w:val="28"/>
        </w:rPr>
        <w:t>вставайте</w:t>
      </w:r>
      <w:r w:rsidR="00223B27" w:rsidRPr="00707622">
        <w:rPr>
          <w:rFonts w:ascii="Times New Roman" w:hAnsi="Times New Roman" w:cs="Times New Roman"/>
          <w:sz w:val="28"/>
          <w:szCs w:val="28"/>
        </w:rPr>
        <w:t>,</w:t>
      </w:r>
    </w:p>
    <w:p w:rsidR="00AA28EB" w:rsidRPr="003727CE" w:rsidRDefault="003727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sz w:val="28"/>
          <w:szCs w:val="28"/>
        </w:rPr>
        <w:t xml:space="preserve">                       Да весёлую </w:t>
      </w:r>
      <w:r w:rsidR="006516F3">
        <w:rPr>
          <w:rFonts w:ascii="Times New Roman" w:hAnsi="Times New Roman" w:cs="Times New Roman"/>
          <w:sz w:val="28"/>
          <w:szCs w:val="28"/>
        </w:rPr>
        <w:t>игру</w:t>
      </w:r>
      <w:r w:rsidRPr="00707622">
        <w:rPr>
          <w:rFonts w:ascii="Times New Roman" w:hAnsi="Times New Roman" w:cs="Times New Roman"/>
          <w:sz w:val="28"/>
          <w:szCs w:val="28"/>
        </w:rPr>
        <w:t xml:space="preserve"> начинайте! </w:t>
      </w:r>
      <w:r w:rsidRPr="00707622">
        <w:rPr>
          <w:rFonts w:ascii="Times New Roman" w:hAnsi="Times New Roman" w:cs="Times New Roman"/>
          <w:sz w:val="28"/>
          <w:szCs w:val="28"/>
        </w:rPr>
        <w:br/>
      </w:r>
      <w:r w:rsidR="00223B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23B27" w:rsidRDefault="006516F3" w:rsidP="00223B2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ИГРА </w:t>
      </w:r>
      <w:r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«Плетень» </w:t>
      </w:r>
      <w:r w:rsidR="00223B27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A28EB" w:rsidRPr="004D1485" w:rsidRDefault="00223B27" w:rsidP="00223B27">
      <w:pPr>
        <w:spacing w:after="0" w:line="240" w:lineRule="auto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 xml:space="preserve"> </w:t>
      </w:r>
    </w:p>
    <w:p w:rsidR="00505F50" w:rsidRPr="00505F50" w:rsidRDefault="00223B27" w:rsidP="00505F50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223B2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Ай, да молодцы,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ребята!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А сейчас м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ои загадки, кто сумеет отгадать?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Тому сушки и баранки обещаю к чаю дать!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</w:p>
    <w:p w:rsidR="00505F50" w:rsidRPr="004D1485" w:rsidRDefault="00505F50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C240A" w:rsidRDefault="001C240A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C240A" w:rsidRDefault="001C240A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Default="008012A5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lastRenderedPageBreak/>
        <w:t xml:space="preserve">ЗАГАДКИ </w:t>
      </w:r>
      <w:r>
        <w:rPr>
          <w:rFonts w:ascii="Times New Roman" w:hAnsi="Times New Roman" w:cs="Times New Roman"/>
          <w:i/>
          <w:color w:val="001A33"/>
          <w:sz w:val="28"/>
          <w:szCs w:val="28"/>
          <w:u w:val="single"/>
          <w:lang w:eastAsia="ru-RU"/>
        </w:rPr>
        <w:t>«Р</w:t>
      </w:r>
      <w:r w:rsidRPr="008012A5">
        <w:rPr>
          <w:rFonts w:ascii="Times New Roman" w:hAnsi="Times New Roman" w:cs="Times New Roman"/>
          <w:i/>
          <w:color w:val="001A33"/>
          <w:sz w:val="28"/>
          <w:szCs w:val="28"/>
          <w:u w:val="single"/>
          <w:lang w:eastAsia="ru-RU"/>
        </w:rPr>
        <w:t>усские народные музыкальные инструменты</w:t>
      </w:r>
      <w:r>
        <w:rPr>
          <w:rFonts w:ascii="Times New Roman" w:hAnsi="Times New Roman" w:cs="Times New Roman"/>
          <w:i/>
          <w:color w:val="001A33"/>
          <w:sz w:val="28"/>
          <w:szCs w:val="28"/>
          <w:u w:val="single"/>
          <w:lang w:eastAsia="ru-RU"/>
        </w:rPr>
        <w:t>»</w:t>
      </w:r>
    </w:p>
    <w:p w:rsidR="00273F85" w:rsidRPr="00273F85" w:rsidRDefault="00273F85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tbl>
      <w:tblPr>
        <w:tblStyle w:val="a4"/>
        <w:tblW w:w="0" w:type="auto"/>
        <w:tblInd w:w="1008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8012A5" w:rsidTr="00273F85">
        <w:tc>
          <w:tcPr>
            <w:tcW w:w="4140" w:type="dxa"/>
          </w:tcPr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Три струны, играет звонко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Инструмент тот — «треуголка».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Поскорее узнавай-ка,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Что же это?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(Балалайка)</w:t>
            </w:r>
          </w:p>
          <w:p w:rsidR="008012A5" w:rsidRDefault="008012A5" w:rsidP="004D148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В лесу вырезана,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Гладко вытесана,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Поет-заливается.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Как называется? 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(Дудочка)</w:t>
            </w: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</w:tr>
      <w:tr w:rsidR="001C240A" w:rsidTr="00273F85">
        <w:tc>
          <w:tcPr>
            <w:tcW w:w="414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В руки ты ее возьмешь,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То растянешь, то сожмешь!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Звонкая, нарядная,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Русская, двухрядная.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Заиграет, только тронь,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Как зовут ее?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(Гармонь)</w:t>
            </w:r>
          </w:p>
          <w:p w:rsidR="001C240A" w:rsidRPr="008012A5" w:rsidRDefault="001C240A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Он под шапочкой сидит,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Н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е тревожь его — молчит.</w:t>
            </w:r>
          </w:p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Стоит только в руки взять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И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немного раскачать,</w:t>
            </w:r>
          </w:p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Слышен, будет перезвон: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«Дили-дон, </w:t>
            </w:r>
            <w:proofErr w:type="spellStart"/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дили</w:t>
            </w:r>
            <w:proofErr w:type="spellEnd"/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-дон. » 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(Колокольчик)</w:t>
            </w:r>
          </w:p>
        </w:tc>
      </w:tr>
      <w:tr w:rsidR="008012A5" w:rsidTr="00273F85">
        <w:tc>
          <w:tcPr>
            <w:tcW w:w="414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За обедом суп едят,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К вечеру «заговорят»…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Деревянные девчонки,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Музыкальные сестренки.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Поиграй и ты немножко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На красивых ярких…  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Ложках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)</w:t>
            </w:r>
          </w:p>
          <w:p w:rsidR="008012A5" w:rsidRDefault="008012A5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Есть бубенчики на нем, 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о нему мы громко бьем.</w:t>
            </w: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 ним сейчас играть мы будем, 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Д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айте в руки звонкий …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(Бубен)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</w:tr>
    </w:tbl>
    <w:p w:rsidR="001C240A" w:rsidRDefault="001C240A" w:rsidP="001C240A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Дети отгадывают загадки. </w:t>
      </w:r>
    </w:p>
    <w:p w:rsidR="00223B27" w:rsidRPr="001C240A" w:rsidRDefault="001C240A" w:rsidP="001C240A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Марья-искусница из сундука достаёт отгаданные музыкальные инструменты. </w:t>
      </w:r>
    </w:p>
    <w:p w:rsidR="00223B27" w:rsidRPr="008012A5" w:rsidRDefault="00223B27" w:rsidP="00223B27">
      <w:pPr>
        <w:pStyle w:val="a3"/>
        <w:rPr>
          <w:rFonts w:ascii="Times New Roman" w:hAnsi="Times New Roman" w:cs="Times New Roman"/>
          <w:color w:val="001A33"/>
          <w:sz w:val="24"/>
          <w:szCs w:val="24"/>
          <w:lang w:eastAsia="ru-RU"/>
        </w:rPr>
      </w:pPr>
    </w:p>
    <w:p w:rsidR="001C240A" w:rsidRPr="004D1485" w:rsidRDefault="001C240A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Pr="001C240A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 </w:t>
      </w:r>
      <w:r w:rsidR="00273F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Что ж, берите инструменты –</w:t>
      </w:r>
    </w:p>
    <w:p w:rsidR="001C240A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Ложки, бубны, бубенцы!</w:t>
      </w:r>
    </w:p>
    <w:p w:rsidR="001C240A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Звуки вашего оркестра</w:t>
      </w:r>
    </w:p>
    <w:p w:rsidR="001C240A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Полетят во все концы.</w:t>
      </w:r>
    </w:p>
    <w:p w:rsidR="00273F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F85" w:rsidRPr="00273F85" w:rsidRDefault="00273F85" w:rsidP="00273F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3F85">
        <w:rPr>
          <w:rFonts w:ascii="Times New Roman" w:eastAsia="Calibri" w:hAnsi="Times New Roman" w:cs="Times New Roman"/>
          <w:i/>
          <w:iCs/>
          <w:sz w:val="24"/>
          <w:szCs w:val="24"/>
        </w:rPr>
        <w:t>Дети берут музыкальные инструменты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выстраиваются на оркестр. </w:t>
      </w:r>
    </w:p>
    <w:p w:rsidR="00273F85" w:rsidRPr="00273F85" w:rsidRDefault="00273F85" w:rsidP="00273F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3F85" w:rsidRPr="00273F85" w:rsidRDefault="00273F85" w:rsidP="00273F8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3F85">
        <w:rPr>
          <w:rFonts w:ascii="Times New Roman" w:eastAsia="Calibri" w:hAnsi="Times New Roman" w:cs="Times New Roman"/>
          <w:sz w:val="32"/>
          <w:szCs w:val="32"/>
        </w:rPr>
        <w:t>ОРКЕСТР ____________________________________________</w:t>
      </w:r>
    </w:p>
    <w:p w:rsidR="00273F85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B0E" w:rsidRPr="0031595B" w:rsidRDefault="00193B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Марья</w:t>
      </w:r>
      <w:r w:rsidRPr="00011496">
        <w:rPr>
          <w:rFonts w:ascii="Times New Roman" w:hAnsi="Times New Roman" w:cs="Times New Roman"/>
          <w:sz w:val="28"/>
          <w:szCs w:val="28"/>
          <w:lang w:eastAsia="ru-RU"/>
        </w:rPr>
        <w:t xml:space="preserve">:           Ну, музыканты, ну молодцы, вы сыграли от души! </w:t>
      </w:r>
    </w:p>
    <w:p w:rsidR="00193BCE" w:rsidRDefault="00193BC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93BCE" w:rsidRPr="0031595B" w:rsidRDefault="00193BCE" w:rsidP="00193BC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Дети убирают инструменты и садятся на свои места. </w:t>
      </w:r>
    </w:p>
    <w:p w:rsidR="00193BCE" w:rsidRPr="00273F85" w:rsidRDefault="00193B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93BCE" w:rsidRDefault="0091533E" w:rsidP="004D1485">
      <w:pPr>
        <w:pStyle w:val="a3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Марья:           Ребята, а хотите узнать, что ещё есть в сундучке? </w:t>
      </w: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 (Ответы детей.) </w:t>
      </w:r>
    </w:p>
    <w:p w:rsidR="0091533E" w:rsidRDefault="0091533E" w:rsidP="0091533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Марья достаёт из сундука расписные платки. 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Вот плато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не прост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ой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Необычный</w:t>
      </w:r>
      <w:r w:rsidR="00193BCE" w:rsidRPr="00800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расписн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ой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Плато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от жары спаса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И в холод </w:t>
      </w:r>
      <w:r w:rsidR="00193BCE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– всегда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согрева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33E" w:rsidRDefault="0091533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91533E" w:rsidRPr="0031595B" w:rsidRDefault="0091533E" w:rsidP="0091533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>Ведущая берёт в руки платок и рассматривает его</w:t>
      </w:r>
    </w:p>
    <w:p w:rsidR="00A80A83" w:rsidRPr="004D1485" w:rsidRDefault="00A80A83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33B0E" w:rsidRPr="004D1485" w:rsidRDefault="00133B0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Ведущая: </w:t>
      </w:r>
      <w:r w:rsidR="0091533E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Не платок, а красота</w:t>
      </w:r>
      <w:r w:rsidR="0031595B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– в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сех красавиц мечта.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Дети, платки разбирайте, игру начинайте!</w:t>
      </w:r>
    </w:p>
    <w:p w:rsidR="0091533E" w:rsidRDefault="0091533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133B0E" w:rsidRPr="006D5566" w:rsidRDefault="00133B0E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ИГРА С ПЛАТКОМ</w:t>
      </w:r>
      <w:r w:rsidR="003847B4"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 ___________________</w:t>
      </w:r>
      <w:r w:rsid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_____________________</w:t>
      </w:r>
    </w:p>
    <w:p w:rsidR="00584A64" w:rsidRDefault="00584A64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A47" w:rsidRDefault="00A47A4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3E" w:rsidRDefault="00D75F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Славный день сегодня. Праздник! Нужно всех поздравить, никого не </w:t>
      </w:r>
    </w:p>
    <w:p w:rsidR="00D75F3F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забыть.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Милые, мамины-папины </w:t>
      </w:r>
      <w:proofErr w:type="gramStart"/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мамы, 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Бабушки красавицы 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Праздник, для Вас продолжается.</w:t>
      </w:r>
    </w:p>
    <w:p w:rsidR="0091533E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3E" w:rsidRPr="0031595B" w:rsidRDefault="0091533E" w:rsidP="0091533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центральной стене выходят двое детей. </w:t>
      </w:r>
    </w:p>
    <w:p w:rsidR="00D75F3F" w:rsidRPr="004D1485" w:rsidRDefault="00D75F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5-Ребёнок: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Бабушка – это сама доброта.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Там, где она, там уют, чистота.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Бабушка – это волшебная сказка,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Мудрость, забота и нежная ласка.</w:t>
      </w:r>
    </w:p>
    <w:p w:rsidR="00C572AC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2AC">
        <w:rPr>
          <w:rFonts w:ascii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6-Ребёнок:     Я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 уважаю бабулю мою.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Ей помогаю я и не грублю.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С ней мне так тихо, спокойно всегда.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С бабушкой мне и беда не беда.</w:t>
      </w:r>
    </w:p>
    <w:p w:rsidR="00C572AC" w:rsidRPr="00843AF3" w:rsidRDefault="00C572AC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5566" w:rsidRDefault="00A37A39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 </w:t>
      </w:r>
      <w:r w:rsidR="006D556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нашим бабушкам, приветик свой пошлем </w:t>
      </w:r>
    </w:p>
    <w:p w:rsidR="006D5566" w:rsidRPr="006D5566" w:rsidRDefault="006D5566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(Д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ети машут рукой бабушкам и шлют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>воздушный поцелуй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75F3F" w:rsidRPr="004D1485" w:rsidRDefault="006D5566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весёл</w:t>
      </w:r>
      <w:r w:rsidR="00643E26">
        <w:rPr>
          <w:rFonts w:ascii="Times New Roman" w:hAnsi="Times New Roman" w:cs="Times New Roman"/>
          <w:sz w:val="28"/>
          <w:szCs w:val="28"/>
          <w:lang w:eastAsia="ru-RU"/>
        </w:rPr>
        <w:t>ые частушки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бабушек споём!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D5566" w:rsidRPr="000663D8" w:rsidRDefault="006D5566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28EB" w:rsidRPr="00800590" w:rsidRDefault="00643E26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ЧАСТУШКИ </w:t>
      </w:r>
      <w:r w:rsidR="00800590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A37A39" w:rsidRPr="004D1485" w:rsidRDefault="00A37A39" w:rsidP="004D1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496" w:rsidRPr="00800590" w:rsidRDefault="0080059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Марья: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Чтобы нам в снежки играть, а потом не захворать,</w:t>
      </w:r>
    </w:p>
    <w:p w:rsidR="00011496" w:rsidRPr="00800590" w:rsidRDefault="00800590" w:rsidP="00011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1496" w:rsidRPr="00800590">
        <w:rPr>
          <w:rFonts w:ascii="Times New Roman" w:hAnsi="Times New Roman" w:cs="Times New Roman"/>
          <w:sz w:val="28"/>
          <w:szCs w:val="28"/>
          <w:lang w:eastAsia="ru-RU"/>
        </w:rPr>
        <w:t>Нужно нам чайку попить, да и варежки носить.</w:t>
      </w:r>
    </w:p>
    <w:p w:rsidR="00011496" w:rsidRPr="00800590" w:rsidRDefault="00800590" w:rsidP="0080059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(</w:t>
      </w:r>
      <w:r w:rsidR="00011496"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Марья-искусница достаёт чайник, </w:t>
      </w: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>а затем варежки.)</w:t>
      </w:r>
    </w:p>
    <w:p w:rsidR="00F0156C" w:rsidRPr="00800590" w:rsidRDefault="0080059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Дорогая бабушка нам связала варежки.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1496" w:rsidRPr="00800590">
        <w:rPr>
          <w:rFonts w:ascii="Times New Roman" w:hAnsi="Times New Roman" w:cs="Times New Roman"/>
          <w:sz w:val="28"/>
          <w:szCs w:val="28"/>
          <w:lang w:eastAsia="ru-RU"/>
        </w:rPr>
        <w:t>Варежки пуховые, совершенно новые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Вы, ребята, помогите! Пару варежек найдите!</w:t>
      </w:r>
    </w:p>
    <w:p w:rsidR="00A37A39" w:rsidRDefault="00A37A39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F0156C" w:rsidRPr="00131D27" w:rsidRDefault="00A37A39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7A39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ИГРА </w:t>
      </w:r>
      <w:r w:rsidR="00F0156C" w:rsidRPr="00A37A39">
        <w:rPr>
          <w:rFonts w:ascii="Times New Roman" w:hAnsi="Times New Roman" w:cs="Times New Roman"/>
          <w:i/>
          <w:color w:val="001A33"/>
          <w:sz w:val="32"/>
          <w:szCs w:val="32"/>
          <w:u w:val="single"/>
          <w:lang w:eastAsia="ru-RU"/>
        </w:rPr>
        <w:t>«Найди пару!»</w:t>
      </w:r>
      <w:r w:rsidR="00F0156C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  <w:r w:rsidR="00131D27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</w:t>
      </w:r>
      <w:r w:rsidR="0006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0156C" w:rsidRPr="00A37A39" w:rsidRDefault="00F0156C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987B1F" w:rsidRPr="004D1485" w:rsidRDefault="00A37A39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987B1F" w:rsidRPr="00A37A39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987B1F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Пары 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</w:t>
      </w:r>
      <w:r w:rsidR="00987B1F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арежек нашли, все ребята молодцы!</w:t>
      </w:r>
    </w:p>
    <w:p w:rsidR="00987B1F" w:rsidRPr="00131D27" w:rsidRDefault="00987B1F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131D27" w:rsidRDefault="00A37A39" w:rsidP="00131D2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Марья:           А мы веселье продолжаем, сундук снова открываем.</w:t>
      </w:r>
      <w:r w:rsidR="00131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D27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Марья-искусница </w:t>
      </w:r>
    </w:p>
    <w:p w:rsidR="00A37A39" w:rsidRPr="00A37A39" w:rsidRDefault="00131D27" w:rsidP="00131D2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="00A37A39">
        <w:rPr>
          <w:rFonts w:ascii="Times New Roman" w:eastAsia="Calibri" w:hAnsi="Times New Roman" w:cs="Times New Roman"/>
          <w:i/>
          <w:sz w:val="24"/>
          <w:szCs w:val="24"/>
        </w:rPr>
        <w:t>достаёт из сундука матрёшку.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37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31D27" w:rsidRPr="00800590">
        <w:rPr>
          <w:rFonts w:ascii="Times New Roman" w:eastAsia="Calibri" w:hAnsi="Times New Roman" w:cs="Times New Roman"/>
          <w:sz w:val="28"/>
          <w:szCs w:val="28"/>
        </w:rPr>
        <w:t xml:space="preserve">Посмотрите, </w:t>
      </w:r>
      <w:r w:rsidRPr="00800590">
        <w:rPr>
          <w:rFonts w:ascii="Times New Roman" w:eastAsia="Calibri" w:hAnsi="Times New Roman" w:cs="Times New Roman"/>
          <w:sz w:val="28"/>
          <w:szCs w:val="28"/>
        </w:rPr>
        <w:t>барышня-матрёшка,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Разноцветная одёжка,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Знает весь огромный мир</w:t>
      </w:r>
    </w:p>
    <w:p w:rsidR="00763B5C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Этот русский сувенир!</w:t>
      </w:r>
    </w:p>
    <w:p w:rsidR="00763B5C" w:rsidRPr="00131D27" w:rsidRDefault="00A37A39" w:rsidP="004D1485">
      <w:pPr>
        <w:pStyle w:val="a3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31D27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763B5C" w:rsidRPr="00800590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Ведущая:       </w:t>
      </w:r>
      <w:r w:rsidR="001B2BCF" w:rsidRPr="00800590">
        <w:rPr>
          <w:rFonts w:ascii="Times New Roman" w:eastAsia="Calibri" w:hAnsi="Times New Roman" w:cs="Times New Roman"/>
          <w:sz w:val="28"/>
          <w:szCs w:val="28"/>
        </w:rPr>
        <w:t xml:space="preserve">Громче хлопайте в ладошки  </w:t>
      </w:r>
    </w:p>
    <w:p w:rsidR="00763B5C" w:rsidRPr="004D1485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В гости к нам идут матрешки!</w:t>
      </w:r>
    </w:p>
    <w:p w:rsidR="00763B5C" w:rsidRPr="00131D27" w:rsidRDefault="00763B5C" w:rsidP="004D1485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763B5C" w:rsidRPr="001B2BCF" w:rsidRDefault="00763B5C" w:rsidP="001B2BCF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B2BCF">
        <w:rPr>
          <w:rFonts w:ascii="Times New Roman" w:eastAsia="Calibri" w:hAnsi="Times New Roman" w:cs="Times New Roman"/>
          <w:i/>
          <w:iCs/>
          <w:sz w:val="24"/>
          <w:szCs w:val="24"/>
        </w:rPr>
        <w:t>К центральной стене выходят девочки-матрёшки.</w:t>
      </w:r>
    </w:p>
    <w:p w:rsidR="001B2BCF" w:rsidRPr="00131D27" w:rsidRDefault="001B2BCF" w:rsidP="004D1485">
      <w:pPr>
        <w:pStyle w:val="a3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1B2BCF" w:rsidRPr="00800590" w:rsidRDefault="001B2BCF" w:rsidP="004D1485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Марья:           </w:t>
      </w:r>
      <w:r w:rsidRPr="00800590">
        <w:rPr>
          <w:rFonts w:ascii="Times New Roman" w:eastAsia="Calibri" w:hAnsi="Times New Roman" w:cs="Times New Roman"/>
          <w:iCs/>
          <w:sz w:val="28"/>
          <w:szCs w:val="28"/>
        </w:rPr>
        <w:t>Вот матрёшки встали в ряд,</w:t>
      </w:r>
    </w:p>
    <w:p w:rsidR="001B2BCF" w:rsidRPr="00800590" w:rsidRDefault="001B2BCF" w:rsidP="004D1485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 w:rsidRPr="0080059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Что-то нам сказать хотят</w:t>
      </w:r>
    </w:p>
    <w:p w:rsidR="00763B5C" w:rsidRPr="004D1485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1B2BC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1B2BCF">
        <w:rPr>
          <w:rFonts w:ascii="Times New Roman" w:eastAsia="Calibri" w:hAnsi="Times New Roman" w:cs="Times New Roman"/>
          <w:sz w:val="28"/>
          <w:szCs w:val="28"/>
        </w:rPr>
        <w:t xml:space="preserve">Девочка:  </w:t>
      </w: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485">
        <w:rPr>
          <w:rFonts w:ascii="Times New Roman" w:eastAsia="Calibri" w:hAnsi="Times New Roman" w:cs="Times New Roman"/>
          <w:sz w:val="28"/>
          <w:szCs w:val="28"/>
        </w:rPr>
        <w:t>Мы девчушки непростые, сарафаны расписные!</w:t>
      </w:r>
    </w:p>
    <w:p w:rsidR="00763B5C" w:rsidRPr="004D1485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2-Девочка:    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Глазки огоньком горят, нам, матрёшкам, каждый рад!</w:t>
      </w:r>
    </w:p>
    <w:p w:rsidR="00763B5C" w:rsidRPr="004D1485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3-Девочка:    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Хороводы мы водили, наш народ мы веселили!</w:t>
      </w:r>
    </w:p>
    <w:p w:rsidR="00763B5C" w:rsidRPr="004D1485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4-Девочка:    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За границей выступали, и Россию прославляли!</w:t>
      </w:r>
    </w:p>
    <w:p w:rsidR="00763B5C" w:rsidRPr="00843AF3" w:rsidRDefault="00763B5C" w:rsidP="004D1485">
      <w:pPr>
        <w:pStyle w:val="a3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763B5C" w:rsidRPr="00800590" w:rsidRDefault="00763B5C" w:rsidP="004D1485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800590">
        <w:rPr>
          <w:rFonts w:ascii="Times New Roman" w:eastAsia="Calibri" w:hAnsi="Times New Roman" w:cs="Times New Roman"/>
          <w:sz w:val="32"/>
          <w:szCs w:val="32"/>
        </w:rPr>
        <w:t xml:space="preserve">ТАНЕЦ </w:t>
      </w:r>
      <w:r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«</w:t>
      </w:r>
      <w:r w:rsidR="00643E26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 xml:space="preserve">Русские </w:t>
      </w:r>
      <w:proofErr w:type="spellStart"/>
      <w:r w:rsidR="00643E26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м</w:t>
      </w:r>
      <w:r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атрёш</w:t>
      </w:r>
      <w:r w:rsidR="00643E26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е</w:t>
      </w:r>
      <w:bookmarkStart w:id="0" w:name="_GoBack"/>
      <w:bookmarkEnd w:id="0"/>
      <w:r w:rsidR="00643E26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ч</w:t>
      </w:r>
      <w:r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ки</w:t>
      </w:r>
      <w:proofErr w:type="spellEnd"/>
      <w:r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»</w:t>
      </w:r>
    </w:p>
    <w:p w:rsidR="00133B0E" w:rsidRPr="002B664D" w:rsidRDefault="00133B0E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38D2" w:rsidRDefault="00A838D2" w:rsidP="004D1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005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веселье продолжаем,</w:t>
      </w:r>
      <w:r w:rsidR="008005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для бабушек и мам стихи мы почитаем!</w:t>
      </w:r>
    </w:p>
    <w:p w:rsidR="00800590" w:rsidRPr="00843AF3" w:rsidRDefault="00800590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38D2" w:rsidRPr="00800590" w:rsidRDefault="00A838D2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 w:rsidRPr="00800590">
        <w:rPr>
          <w:rFonts w:ascii="Times New Roman" w:hAnsi="Times New Roman" w:cs="Times New Roman"/>
          <w:sz w:val="32"/>
          <w:szCs w:val="32"/>
        </w:rPr>
        <w:t>СТИХ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8D2" w:rsidRPr="002B664D" w:rsidRDefault="00A838D2" w:rsidP="004D1485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F0156C" w:rsidRPr="003847B4" w:rsidRDefault="00011496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47B4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00590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Как у наших, у ворот, собирается </w:t>
      </w:r>
      <w:r w:rsidR="00327B3F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народ! </w:t>
      </w:r>
    </w:p>
    <w:p w:rsidR="00011496" w:rsidRPr="003847B4" w:rsidRDefault="00F0156C" w:rsidP="0080059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00590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На людей посмотреть, да себя показать!  </w:t>
      </w:r>
      <w:r w:rsidR="00800590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327B3F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Предложить детям встать в круг.</w:t>
      </w:r>
      <w:r w:rsidR="00800590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F0156C" w:rsidRPr="003847B4" w:rsidRDefault="00327B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В старину, бывало, девушки собирались на </w:t>
      </w:r>
      <w:proofErr w:type="spellStart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беседушки</w:t>
      </w:r>
      <w:proofErr w:type="spellEnd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56C" w:rsidRPr="003847B4" w:rsidRDefault="003847B4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Пряжу пряли, песни пели, хоровод водить умели.</w:t>
      </w:r>
    </w:p>
    <w:p w:rsidR="00942C8D" w:rsidRPr="003847B4" w:rsidRDefault="003847B4" w:rsidP="00942C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Ну, а парни: удаль, стать, </w:t>
      </w:r>
      <w:r w:rsidR="00643E26">
        <w:rPr>
          <w:rFonts w:ascii="Times New Roman" w:hAnsi="Times New Roman" w:cs="Times New Roman"/>
          <w:sz w:val="28"/>
          <w:szCs w:val="28"/>
          <w:lang w:eastAsia="ru-RU"/>
        </w:rPr>
        <w:t>к нам выходят танцев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ать!</w:t>
      </w:r>
    </w:p>
    <w:p w:rsidR="00860329" w:rsidRPr="002B664D" w:rsidRDefault="00860329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0156C" w:rsidRPr="001B2BCF" w:rsidRDefault="00942C8D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ТАНЕЦ </w:t>
      </w:r>
      <w:r w:rsidR="00327B3F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="00F0156C" w:rsidRPr="001B2B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D42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D2D42" w:rsidRPr="004D1485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Ведущая:       Мы на празднике старались – </w:t>
      </w:r>
    </w:p>
    <w:p w:rsidR="002D2D42" w:rsidRPr="004B5F82" w:rsidRDefault="002D2D42" w:rsidP="002D2D42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Песни пели, танцевали!</w:t>
      </w:r>
      <w:r w:rsidRPr="004D1485">
        <w:rPr>
          <w:rFonts w:ascii="Times New Roman" w:eastAsia="Calibri" w:hAnsi="Times New Roman" w:cs="Times New Roman"/>
          <w:sz w:val="28"/>
          <w:szCs w:val="28"/>
        </w:rPr>
        <w:br/>
      </w:r>
      <w:r w:rsidR="004B5F8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Пришло время гулянье завершать </w:t>
      </w:r>
    </w:p>
    <w:p w:rsidR="002D2D42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B5F8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подарки мамочкам вручать! </w:t>
      </w:r>
    </w:p>
    <w:p w:rsidR="001B2BCF" w:rsidRPr="006D5566" w:rsidRDefault="001B2BCF" w:rsidP="004D1485">
      <w:pPr>
        <w:pStyle w:val="a3"/>
        <w:rPr>
          <w:rFonts w:ascii="Times New Roman" w:hAnsi="Times New Roman" w:cs="Times New Roman"/>
          <w:b/>
          <w:bCs/>
          <w:color w:val="001A33"/>
          <w:sz w:val="16"/>
          <w:szCs w:val="16"/>
          <w:lang w:eastAsia="ru-RU"/>
        </w:rPr>
      </w:pPr>
    </w:p>
    <w:p w:rsidR="00CD3D4D" w:rsidRPr="00131D27" w:rsidRDefault="001B2BCF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CD3D4D" w:rsidRPr="001B2BCF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Дело мастера боится – так в народе говорится.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4B5F82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ы об этом не забыли – подарки мамам мастерили?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</w:p>
    <w:p w:rsidR="001B2BCF" w:rsidRDefault="00CD3D4D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Ведущая: </w:t>
      </w:r>
      <w:r w:rsidR="001B2BCF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Дети, маму поздравляйте, скорей подарок свой вручайте и на танец </w:t>
      </w:r>
    </w:p>
    <w:p w:rsidR="00CD3D4D" w:rsidRDefault="001B2BCF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приглашайте!</w:t>
      </w:r>
    </w:p>
    <w:p w:rsidR="001B2BCF" w:rsidRPr="00131D27" w:rsidRDefault="001B2BCF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1B2BCF" w:rsidRPr="0031595B" w:rsidRDefault="00131D27" w:rsidP="00131D27">
      <w:pPr>
        <w:pStyle w:val="a3"/>
        <w:jc w:val="center"/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>Звучит музыка, д</w:t>
      </w:r>
      <w:r w:rsidR="00CD3D4D"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ети вручают </w:t>
      </w: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мамочкам </w:t>
      </w:r>
      <w:r w:rsidR="00CD3D4D"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>подарки</w:t>
      </w: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 и приглашают их на танец. </w:t>
      </w:r>
    </w:p>
    <w:p w:rsidR="00131D27" w:rsidRPr="00131D27" w:rsidRDefault="00131D27" w:rsidP="00131D27">
      <w:pPr>
        <w:pStyle w:val="a3"/>
        <w:jc w:val="center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CD3D4D" w:rsidRPr="006D5566" w:rsidRDefault="00131D27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ТАНЕЦ С МАМАМИ ___________________________________________</w:t>
      </w:r>
    </w:p>
    <w:p w:rsidR="001B2BCF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B5F82" w:rsidRPr="004B5F82" w:rsidRDefault="004B5F82" w:rsidP="004B5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Ведущая:     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и кончилось веселье,</w:t>
      </w:r>
    </w:p>
    <w:p w:rsidR="004B5F82" w:rsidRP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Наступил прощанья час.</w:t>
      </w:r>
    </w:p>
    <w:p w:rsidR="004B5F82" w:rsidRP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 скажите откровенно,</w:t>
      </w:r>
    </w:p>
    <w:p w:rsid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Вам понравилось у нас?</w:t>
      </w:r>
    </w:p>
    <w:p w:rsidR="006D5566" w:rsidRPr="002B664D" w:rsidRDefault="006D5566" w:rsidP="006D55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34BA5" w:rsidRDefault="006D5566" w:rsidP="002B66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Марья:        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Хоть и жалко расставаться,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о пришла пора прощаться.</w:t>
      </w:r>
    </w:p>
    <w:p w:rsidR="00B34BA5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Сундучок свой открываю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я угощаю!</w:t>
      </w:r>
    </w:p>
    <w:p w:rsidR="002B664D" w:rsidRPr="002B664D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5566" w:rsidRPr="0031595B" w:rsidRDefault="006D5566" w:rsidP="006D5566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Марья-искусница достаёт из сундука угощение для детей и отдаёт Ведущей. </w:t>
      </w:r>
    </w:p>
    <w:p w:rsidR="004B5F82" w:rsidRPr="002B664D" w:rsidRDefault="006D5566" w:rsidP="002B664D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Ведущая и дети благодарят </w:t>
      </w:r>
      <w:proofErr w:type="spellStart"/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>Марьюшку</w:t>
      </w:r>
      <w:proofErr w:type="spellEnd"/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5373F1" w:rsidRPr="00843AF3" w:rsidRDefault="005373F1" w:rsidP="001C240A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2B664D" w:rsidRDefault="002B664D" w:rsidP="001C240A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Ведущая:     А сейчас для гостей и для милых детей. Фотосессию объявляю,  и всех</w:t>
      </w:r>
    </w:p>
    <w:p w:rsidR="001C240A" w:rsidRPr="00843AF3" w:rsidRDefault="002B664D" w:rsidP="001C240A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сфотографироваться</w:t>
      </w:r>
      <w:proofErr w:type="gramEnd"/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приглашаю! </w:t>
      </w:r>
    </w:p>
    <w:p w:rsidR="001C240A" w:rsidRPr="004D1485" w:rsidRDefault="001C240A" w:rsidP="004D14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240A" w:rsidRPr="004D1485" w:rsidSect="00F342E0">
      <w:pgSz w:w="11906" w:h="16838"/>
      <w:pgMar w:top="54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26FC2"/>
    <w:multiLevelType w:val="hybridMultilevel"/>
    <w:tmpl w:val="FC04CDA8"/>
    <w:lvl w:ilvl="0" w:tplc="F8743B0E">
      <w:start w:val="3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B"/>
    <w:rsid w:val="00011496"/>
    <w:rsid w:val="000663D8"/>
    <w:rsid w:val="000C33DC"/>
    <w:rsid w:val="00131D27"/>
    <w:rsid w:val="00133B0E"/>
    <w:rsid w:val="00192146"/>
    <w:rsid w:val="00193BCE"/>
    <w:rsid w:val="00197434"/>
    <w:rsid w:val="001B2BCF"/>
    <w:rsid w:val="001C240A"/>
    <w:rsid w:val="00223B27"/>
    <w:rsid w:val="00273F85"/>
    <w:rsid w:val="002B664D"/>
    <w:rsid w:val="002D2D42"/>
    <w:rsid w:val="0031595B"/>
    <w:rsid w:val="0031762D"/>
    <w:rsid w:val="00327B3F"/>
    <w:rsid w:val="003727CE"/>
    <w:rsid w:val="003847B4"/>
    <w:rsid w:val="00402EDB"/>
    <w:rsid w:val="004B5F82"/>
    <w:rsid w:val="004D1485"/>
    <w:rsid w:val="00505F50"/>
    <w:rsid w:val="005373F1"/>
    <w:rsid w:val="00584A64"/>
    <w:rsid w:val="00643E26"/>
    <w:rsid w:val="006516F3"/>
    <w:rsid w:val="006D00E9"/>
    <w:rsid w:val="006D5566"/>
    <w:rsid w:val="00707622"/>
    <w:rsid w:val="007326E2"/>
    <w:rsid w:val="00763B5C"/>
    <w:rsid w:val="00800590"/>
    <w:rsid w:val="008012A5"/>
    <w:rsid w:val="00804139"/>
    <w:rsid w:val="00843AF3"/>
    <w:rsid w:val="00860329"/>
    <w:rsid w:val="0091533E"/>
    <w:rsid w:val="00942C8D"/>
    <w:rsid w:val="00987B1F"/>
    <w:rsid w:val="00A109B7"/>
    <w:rsid w:val="00A37A39"/>
    <w:rsid w:val="00A47A47"/>
    <w:rsid w:val="00A47E29"/>
    <w:rsid w:val="00A80A83"/>
    <w:rsid w:val="00A838D2"/>
    <w:rsid w:val="00AA28EB"/>
    <w:rsid w:val="00B34BA5"/>
    <w:rsid w:val="00C572AC"/>
    <w:rsid w:val="00CD3D4D"/>
    <w:rsid w:val="00D42B47"/>
    <w:rsid w:val="00D75F3F"/>
    <w:rsid w:val="00D8161F"/>
    <w:rsid w:val="00DE3BD0"/>
    <w:rsid w:val="00F0156C"/>
    <w:rsid w:val="00F342E0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DFF1A-EF4A-4787-A8F0-FFD8962E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85"/>
    <w:pPr>
      <w:spacing w:after="0" w:line="240" w:lineRule="auto"/>
    </w:pPr>
  </w:style>
  <w:style w:type="character" w:customStyle="1" w:styleId="symbols">
    <w:name w:val="symbols"/>
    <w:basedOn w:val="a0"/>
    <w:rsid w:val="003727CE"/>
  </w:style>
  <w:style w:type="character" w:customStyle="1" w:styleId="nobrs">
    <w:name w:val="nobrs"/>
    <w:basedOn w:val="a0"/>
    <w:rsid w:val="003727CE"/>
  </w:style>
  <w:style w:type="table" w:styleId="a4">
    <w:name w:val="Table Grid"/>
    <w:basedOn w:val="a1"/>
    <w:uiPriority w:val="59"/>
    <w:rsid w:val="0080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T4CTUPCNHN5M-256796007-3761</_dlc_DocId>
    <_dlc_DocIdUrl xmlns="c71519f2-859d-46c1-a1b6-2941efed936d">
      <Url>http://www.eduportal44.ru/chuhloma/rodnik/1/_layouts/15/DocIdRedir.aspx?ID=T4CTUPCNHN5M-256796007-3761</Url>
      <Description>T4CTUPCNHN5M-256796007-3761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F910F-2373-4551-A8CF-14D3CDB9353D}"/>
</file>

<file path=customXml/itemProps2.xml><?xml version="1.0" encoding="utf-8"?>
<ds:datastoreItem xmlns:ds="http://schemas.openxmlformats.org/officeDocument/2006/customXml" ds:itemID="{5F61E8DD-568C-4340-9CE0-968A956FA066}"/>
</file>

<file path=customXml/itemProps3.xml><?xml version="1.0" encoding="utf-8"?>
<ds:datastoreItem xmlns:ds="http://schemas.openxmlformats.org/officeDocument/2006/customXml" ds:itemID="{37B25EF7-E617-4EB0-BFB5-10E375BCD3D6}"/>
</file>

<file path=customXml/itemProps4.xml><?xml version="1.0" encoding="utf-8"?>
<ds:datastoreItem xmlns:ds="http://schemas.openxmlformats.org/officeDocument/2006/customXml" ds:itemID="{50B77D86-2E07-46EB-A98C-C20E9772BB40}"/>
</file>

<file path=customXml/itemProps5.xml><?xml version="1.0" encoding="utf-8"?>
<ds:datastoreItem xmlns:ds="http://schemas.openxmlformats.org/officeDocument/2006/customXml" ds:itemID="{6FA8049C-534E-4450-A500-2FBA9F9B7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10</cp:revision>
  <cp:lastPrinted>2023-02-08T18:11:00Z</cp:lastPrinted>
  <dcterms:created xsi:type="dcterms:W3CDTF">2023-01-30T10:23:00Z</dcterms:created>
  <dcterms:modified xsi:type="dcterms:W3CDTF">2023-02-08T18:34:00Z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8226371f-a3ef-44e8-b6a0-2f2d74fb7b0f</vt:lpwstr>
  </property>
</Properties>
</file>