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2" w:rsidRPr="004424EF" w:rsidRDefault="00644CE2" w:rsidP="00644CE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</w:pPr>
      <w:r w:rsidRPr="004424EF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«</w:t>
      </w:r>
      <w:r w:rsidR="00FC0D7A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Мишка в гости к нам пришел</w:t>
      </w:r>
      <w:r w:rsidRPr="004424EF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»</w:t>
      </w:r>
    </w:p>
    <w:p w:rsidR="00644CE2" w:rsidRPr="004424EF" w:rsidRDefault="00644CE2" w:rsidP="00644CE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праздник для детей младшей группы.</w:t>
      </w:r>
    </w:p>
    <w:p w:rsidR="00644CE2" w:rsidRPr="004424EF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CE2" w:rsidRPr="00717D83" w:rsidRDefault="00644CE2" w:rsidP="00644CE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17D83">
        <w:rPr>
          <w:rFonts w:ascii="Times New Roman" w:eastAsia="Calibri" w:hAnsi="Times New Roman" w:cs="Times New Roman"/>
          <w:lang w:eastAsia="ru-RU"/>
        </w:rPr>
        <w:t xml:space="preserve">ДАТА ПРОВЕДЕНИЯ: __. 10. 20__ год </w:t>
      </w:r>
    </w:p>
    <w:p w:rsidR="00644CE2" w:rsidRPr="00717D83" w:rsidRDefault="00644CE2" w:rsidP="00644CE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МУЗЫКАЛЬНЫЙ</w:t>
      </w:r>
      <w:r w:rsidRPr="00717D83">
        <w:rPr>
          <w:rFonts w:ascii="Times New Roman" w:eastAsia="Calibri" w:hAnsi="Times New Roman" w:cs="Times New Roman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lang w:eastAsia="ru-RU"/>
        </w:rPr>
        <w:t xml:space="preserve">Ь: </w:t>
      </w:r>
      <w:proofErr w:type="spellStart"/>
      <w:r w:rsidRPr="00717D8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717D8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644CE2" w:rsidRPr="004424EF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CE2" w:rsidRPr="004424EF" w:rsidRDefault="00644CE2" w:rsidP="00644CE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644CE2" w:rsidRPr="004424EF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Ведущая________________________________</w:t>
      </w:r>
      <w:r w:rsidR="00FC0D7A">
        <w:rPr>
          <w:rFonts w:ascii="Times New Roman" w:eastAsia="Times New Roman" w:hAnsi="Times New Roman" w:cs="Times New Roman"/>
          <w:sz w:val="24"/>
          <w:szCs w:val="24"/>
          <w:lang w:eastAsia="ru-RU"/>
        </w:rPr>
        <w:t>___Медведь__________________________________</w:t>
      </w: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CE2" w:rsidRPr="004424EF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CE2" w:rsidRPr="00FA16C8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CE2" w:rsidRPr="004424EF" w:rsidRDefault="00644CE2" w:rsidP="00644CE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644CE2" w:rsidRPr="004424EF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CE2" w:rsidRPr="004424EF" w:rsidRDefault="00D02D3C" w:rsidP="00644CE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музыку, </w:t>
      </w:r>
      <w:r w:rsidR="00FC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входят </w:t>
      </w:r>
      <w:r w:rsidR="00644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FC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644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садят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ся </w:t>
      </w:r>
      <w:r w:rsidR="00644CE2"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стулья</w:t>
      </w:r>
      <w:r w:rsidR="00644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644CE2"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 полу разложены осенние листики.</w:t>
      </w:r>
      <w:r w:rsidR="00644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44CE2" w:rsidRPr="004424EF" w:rsidRDefault="00644CE2" w:rsidP="00644CE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центральной стене выходит Ведущая.</w:t>
      </w:r>
    </w:p>
    <w:p w:rsidR="00644CE2" w:rsidRPr="0051400A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CE2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44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наш зал сегодня не узнать: как  кругом красиво, </w:t>
      </w:r>
    </w:p>
    <w:p w:rsidR="00644CE2" w:rsidRDefault="00644CE2" w:rsidP="00644CE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всюду разноцветные листики, словно осень пришла к нам и превратила    </w:t>
      </w:r>
    </w:p>
    <w:p w:rsidR="00644CE2" w:rsidRDefault="00644CE2" w:rsidP="00644CE2">
      <w:pPr>
        <w:spacing w:after="0" w:line="240" w:lineRule="auto"/>
        <w:ind w:left="284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музыкальный зал в осеннюю полянку.</w:t>
      </w:r>
    </w:p>
    <w:p w:rsidR="00644CE2" w:rsidRPr="00D32F4A" w:rsidRDefault="00644CE2" w:rsidP="00644CE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4424E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44CE2" w:rsidRDefault="00644CE2" w:rsidP="00644C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По полянке мы пойдём </w:t>
      </w:r>
      <w:r w:rsidRPr="0044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листочки соберем </w:t>
      </w:r>
      <w:r w:rsidRPr="004424EF">
        <w:rPr>
          <w:rFonts w:ascii="Times New Roman" w:eastAsia="Calibri" w:hAnsi="Times New Roman" w:cs="Times New Roman"/>
          <w:sz w:val="28"/>
          <w:szCs w:val="28"/>
        </w:rPr>
        <w:t>.</w:t>
      </w:r>
      <w:r w:rsidRPr="004424E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424EF">
        <w:rPr>
          <w:rFonts w:ascii="Times New Roman" w:eastAsia="Calibri" w:hAnsi="Times New Roman" w:cs="Times New Roman"/>
          <w:sz w:val="28"/>
          <w:szCs w:val="28"/>
        </w:rPr>
        <w:t>Все листочки разные: жёлтые да красные</w:t>
      </w:r>
      <w:proofErr w:type="gramStart"/>
      <w:r w:rsidRPr="004424EF">
        <w:rPr>
          <w:rFonts w:ascii="Times New Roman" w:eastAsia="Calibri" w:hAnsi="Times New Roman" w:cs="Times New Roman"/>
          <w:sz w:val="28"/>
          <w:szCs w:val="28"/>
        </w:rPr>
        <w:t>…</w:t>
      </w:r>
      <w:r w:rsidRPr="004424E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424E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424EF">
        <w:rPr>
          <w:rFonts w:ascii="Times New Roman" w:eastAsia="Calibri" w:hAnsi="Times New Roman" w:cs="Times New Roman"/>
          <w:sz w:val="28"/>
          <w:szCs w:val="28"/>
        </w:rPr>
        <w:t xml:space="preserve">се листочки </w:t>
      </w:r>
      <w:r w:rsidR="00AC6DF9">
        <w:rPr>
          <w:rFonts w:ascii="Times New Roman" w:eastAsia="Calibri" w:hAnsi="Times New Roman" w:cs="Times New Roman"/>
          <w:sz w:val="28"/>
          <w:szCs w:val="28"/>
        </w:rPr>
        <w:t>хороши! С ними спляшем, малыши!</w:t>
      </w:r>
    </w:p>
    <w:p w:rsidR="00644CE2" w:rsidRPr="00FA7024" w:rsidRDefault="00644CE2" w:rsidP="00644CE2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FA7024">
        <w:rPr>
          <w:rFonts w:ascii="Times New Roman" w:hAnsi="Times New Roman" w:cs="Times New Roman"/>
          <w:sz w:val="32"/>
          <w:szCs w:val="32"/>
        </w:rPr>
        <w:t>ТАНЕЦ___________________________________________________</w:t>
      </w:r>
    </w:p>
    <w:p w:rsidR="00644CE2" w:rsidRPr="0051400A" w:rsidRDefault="00644CE2" w:rsidP="00644CE2">
      <w:pPr>
        <w:pStyle w:val="a3"/>
        <w:ind w:left="-1134"/>
        <w:rPr>
          <w:sz w:val="16"/>
          <w:szCs w:val="16"/>
          <w:u w:val="single"/>
        </w:rPr>
      </w:pPr>
    </w:p>
    <w:p w:rsidR="00644CE2" w:rsidRPr="00FA7024" w:rsidRDefault="00644CE2" w:rsidP="00644CE2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7024">
        <w:rPr>
          <w:rFonts w:ascii="Times New Roman" w:hAnsi="Times New Roman" w:cs="Times New Roman"/>
          <w:i/>
          <w:sz w:val="24"/>
          <w:szCs w:val="24"/>
        </w:rPr>
        <w:t>В конце пляски дети присаживаются на корточки и прячут свои лица за листочками.</w:t>
      </w:r>
    </w:p>
    <w:p w:rsidR="00644CE2" w:rsidRPr="00D32F4A" w:rsidRDefault="00644CE2" w:rsidP="00644CE2">
      <w:pPr>
        <w:pStyle w:val="a3"/>
        <w:ind w:left="-1134"/>
        <w:rPr>
          <w:sz w:val="16"/>
          <w:szCs w:val="16"/>
        </w:rPr>
      </w:pPr>
    </w:p>
    <w:p w:rsidR="00644CE2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Pr="00206EE1">
        <w:rPr>
          <w:rFonts w:ascii="Times New Roman" w:hAnsi="Times New Roman" w:cs="Times New Roman"/>
          <w:sz w:val="28"/>
          <w:szCs w:val="28"/>
        </w:rPr>
        <w:t xml:space="preserve">Где же наши ребятишки? </w:t>
      </w:r>
    </w:p>
    <w:p w:rsidR="00644CE2" w:rsidRPr="00206EE1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6EE1">
        <w:rPr>
          <w:rFonts w:ascii="Times New Roman" w:hAnsi="Times New Roman" w:cs="Times New Roman"/>
          <w:sz w:val="28"/>
          <w:szCs w:val="28"/>
        </w:rPr>
        <w:t>На по</w:t>
      </w:r>
      <w:r>
        <w:rPr>
          <w:rFonts w:ascii="Times New Roman" w:hAnsi="Times New Roman" w:cs="Times New Roman"/>
          <w:sz w:val="28"/>
          <w:szCs w:val="28"/>
        </w:rPr>
        <w:t xml:space="preserve">лянке танцевали и куда-то вдруг </w:t>
      </w:r>
      <w:r w:rsidRPr="00206EE1">
        <w:rPr>
          <w:rFonts w:ascii="Times New Roman" w:hAnsi="Times New Roman" w:cs="Times New Roman"/>
          <w:sz w:val="28"/>
          <w:szCs w:val="28"/>
        </w:rPr>
        <w:t>пропали?!</w:t>
      </w:r>
    </w:p>
    <w:p w:rsidR="00644CE2" w:rsidRPr="0051400A" w:rsidRDefault="00644CE2" w:rsidP="00644CE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CE2" w:rsidRPr="00206EE1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6EE1">
        <w:rPr>
          <w:rFonts w:ascii="Times New Roman" w:hAnsi="Times New Roman" w:cs="Times New Roman"/>
          <w:sz w:val="28"/>
          <w:szCs w:val="28"/>
        </w:rPr>
        <w:t>Там, где были наши детки, прячутся листочки с ветки!</w:t>
      </w:r>
    </w:p>
    <w:p w:rsidR="00644CE2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6EE1">
        <w:rPr>
          <w:rFonts w:ascii="Times New Roman" w:hAnsi="Times New Roman" w:cs="Times New Roman"/>
          <w:sz w:val="28"/>
          <w:szCs w:val="28"/>
        </w:rPr>
        <w:t>Листочки, вы не видели наших деток?</w:t>
      </w:r>
    </w:p>
    <w:p w:rsidR="00644CE2" w:rsidRPr="0051400A" w:rsidRDefault="00644CE2" w:rsidP="00644CE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644CE2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7024">
        <w:rPr>
          <w:rFonts w:ascii="Times New Roman" w:hAnsi="Times New Roman" w:cs="Times New Roman"/>
          <w:i/>
          <w:sz w:val="24"/>
          <w:szCs w:val="24"/>
        </w:rPr>
        <w:t>(дети встают, поднимают листики вверх)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E1">
        <w:rPr>
          <w:rFonts w:ascii="Times New Roman" w:hAnsi="Times New Roman" w:cs="Times New Roman"/>
          <w:sz w:val="28"/>
          <w:szCs w:val="28"/>
        </w:rPr>
        <w:t>Вот мы!</w:t>
      </w:r>
      <w:bookmarkStart w:id="0" w:name="_GoBack"/>
      <w:bookmarkEnd w:id="0"/>
    </w:p>
    <w:p w:rsidR="00644CE2" w:rsidRPr="00EF3881" w:rsidRDefault="00644CE2" w:rsidP="00644CE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644CE2" w:rsidRPr="0051400A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1400A">
        <w:rPr>
          <w:rFonts w:ascii="Times New Roman" w:hAnsi="Times New Roman" w:cs="Times New Roman"/>
          <w:sz w:val="28"/>
          <w:szCs w:val="28"/>
        </w:rPr>
        <w:t>:     Вот вы где наши ребятишки – шалунишки!</w:t>
      </w:r>
    </w:p>
    <w:p w:rsidR="00644CE2" w:rsidRPr="0051400A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1400A">
        <w:rPr>
          <w:rFonts w:ascii="Times New Roman" w:hAnsi="Times New Roman" w:cs="Times New Roman"/>
          <w:sz w:val="28"/>
          <w:szCs w:val="28"/>
        </w:rPr>
        <w:t xml:space="preserve">                     Будем листиком махать, будем песню подпевать!</w:t>
      </w:r>
    </w:p>
    <w:p w:rsidR="00644CE2" w:rsidRPr="0051400A" w:rsidRDefault="00644CE2" w:rsidP="00644CE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51400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44CE2" w:rsidRPr="00FA7024" w:rsidRDefault="00644CE2" w:rsidP="00644CE2">
      <w:pPr>
        <w:pStyle w:val="a3"/>
        <w:ind w:left="-1134"/>
        <w:rPr>
          <w:rFonts w:ascii="Times New Roman" w:hAnsi="Times New Roman" w:cs="Times New Roman"/>
          <w:sz w:val="32"/>
          <w:szCs w:val="32"/>
        </w:rPr>
      </w:pPr>
      <w:r w:rsidRPr="00FA7024">
        <w:rPr>
          <w:rFonts w:ascii="Times New Roman" w:eastAsia="Calibri" w:hAnsi="Times New Roman" w:cs="Times New Roman"/>
          <w:sz w:val="32"/>
          <w:szCs w:val="32"/>
        </w:rPr>
        <w:t>ПЕСНЯ___________________________________________________</w:t>
      </w:r>
    </w:p>
    <w:p w:rsidR="00644CE2" w:rsidRPr="0051400A" w:rsidRDefault="00644CE2" w:rsidP="00644CE2">
      <w:pPr>
        <w:pStyle w:val="a3"/>
        <w:ind w:left="-113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4CE2" w:rsidRDefault="00644CE2" w:rsidP="00644CE2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D32F4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32F4A">
        <w:rPr>
          <w:rFonts w:ascii="Times New Roman" w:hAnsi="Times New Roman" w:cs="Times New Roman"/>
          <w:sz w:val="28"/>
          <w:szCs w:val="28"/>
        </w:rPr>
        <w:t>Молодцы, дети!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F4A">
        <w:rPr>
          <w:rFonts w:ascii="Times New Roman" w:hAnsi="Times New Roman" w:cs="Times New Roman"/>
          <w:sz w:val="28"/>
          <w:szCs w:val="28"/>
        </w:rPr>
        <w:t>Мы листочки соберем и порядок наведем!</w:t>
      </w:r>
    </w:p>
    <w:p w:rsidR="00644CE2" w:rsidRPr="00717D83" w:rsidRDefault="00644CE2" w:rsidP="00644CE2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644CE2" w:rsidRDefault="00644CE2" w:rsidP="00644CE2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A7024">
        <w:rPr>
          <w:rFonts w:ascii="Times New Roman" w:eastAsia="Calibri" w:hAnsi="Times New Roman" w:cs="Times New Roman"/>
          <w:i/>
          <w:sz w:val="24"/>
          <w:szCs w:val="24"/>
        </w:rPr>
        <w:t>Дети и педаго</w:t>
      </w:r>
      <w:r>
        <w:rPr>
          <w:rFonts w:ascii="Times New Roman" w:eastAsia="Calibri" w:hAnsi="Times New Roman" w:cs="Times New Roman"/>
          <w:i/>
          <w:sz w:val="24"/>
          <w:szCs w:val="24"/>
        </w:rPr>
        <w:t>ги собирают листики в коробочку и садятся на стулья.</w:t>
      </w:r>
      <w:r w:rsidRPr="00FA7024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06595A" w:rsidRPr="00ED29C3" w:rsidRDefault="00ED29C3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D29C3">
        <w:rPr>
          <w:rFonts w:ascii="Times New Roman" w:hAnsi="Times New Roman" w:cs="Times New Roman"/>
          <w:sz w:val="28"/>
          <w:szCs w:val="28"/>
        </w:rPr>
        <w:t xml:space="preserve">: </w:t>
      </w:r>
      <w:r w:rsidR="0056072E">
        <w:rPr>
          <w:rFonts w:ascii="Times New Roman" w:hAnsi="Times New Roman" w:cs="Times New Roman"/>
          <w:sz w:val="28"/>
          <w:szCs w:val="28"/>
        </w:rPr>
        <w:t xml:space="preserve">    </w:t>
      </w:r>
      <w:r w:rsidRPr="00ED29C3">
        <w:rPr>
          <w:rFonts w:ascii="Times New Roman" w:hAnsi="Times New Roman" w:cs="Times New Roman"/>
          <w:sz w:val="28"/>
          <w:szCs w:val="28"/>
        </w:rPr>
        <w:t>Слышите, листья шелестят…</w:t>
      </w:r>
    </w:p>
    <w:p w:rsidR="00ED29C3" w:rsidRPr="00ED29C3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9C3" w:rsidRPr="00ED29C3">
        <w:rPr>
          <w:rFonts w:ascii="Times New Roman" w:hAnsi="Times New Roman" w:cs="Times New Roman"/>
          <w:sz w:val="28"/>
          <w:szCs w:val="28"/>
        </w:rPr>
        <w:t>Да и веточки хрустят.</w:t>
      </w:r>
    </w:p>
    <w:p w:rsidR="00ED29C3" w:rsidRPr="00ED29C3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9C3" w:rsidRPr="00ED29C3">
        <w:rPr>
          <w:rFonts w:ascii="Times New Roman" w:hAnsi="Times New Roman" w:cs="Times New Roman"/>
          <w:sz w:val="28"/>
          <w:szCs w:val="28"/>
        </w:rPr>
        <w:t>Кто же это к нам идет?</w:t>
      </w:r>
    </w:p>
    <w:p w:rsidR="00ED29C3" w:rsidRPr="00ED29C3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9C3" w:rsidRPr="00ED29C3">
        <w:rPr>
          <w:rFonts w:ascii="Times New Roman" w:hAnsi="Times New Roman" w:cs="Times New Roman"/>
          <w:sz w:val="28"/>
          <w:szCs w:val="28"/>
        </w:rPr>
        <w:t>Кто же это к нам бредет?</w:t>
      </w:r>
    </w:p>
    <w:p w:rsidR="00ED29C3" w:rsidRPr="00ED29C3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9C3" w:rsidRPr="00ED29C3">
        <w:rPr>
          <w:rFonts w:ascii="Times New Roman" w:hAnsi="Times New Roman" w:cs="Times New Roman"/>
          <w:sz w:val="28"/>
          <w:szCs w:val="28"/>
        </w:rPr>
        <w:t>Мы тихонько посидим,</w:t>
      </w:r>
    </w:p>
    <w:p w:rsidR="00ED29C3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29C3" w:rsidRPr="00ED29C3">
        <w:rPr>
          <w:rFonts w:ascii="Times New Roman" w:hAnsi="Times New Roman" w:cs="Times New Roman"/>
          <w:sz w:val="28"/>
          <w:szCs w:val="28"/>
        </w:rPr>
        <w:t>И на гостя поглядим.</w:t>
      </w:r>
    </w:p>
    <w:p w:rsidR="0056072E" w:rsidRPr="00ED29C3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D29C3" w:rsidRDefault="00ED29C3" w:rsidP="00ED29C3">
      <w:pPr>
        <w:spacing w:after="16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D29C3">
        <w:rPr>
          <w:rFonts w:ascii="Times New Roman" w:eastAsia="Calibri" w:hAnsi="Times New Roman" w:cs="Times New Roman"/>
          <w:i/>
          <w:sz w:val="24"/>
          <w:szCs w:val="24"/>
        </w:rPr>
        <w:t>Под музыку входит Медведь.</w:t>
      </w:r>
    </w:p>
    <w:p w:rsidR="00AC6DF9" w:rsidRDefault="00AC6DF9" w:rsidP="00ED29C3">
      <w:pPr>
        <w:spacing w:after="16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D29C3" w:rsidRDefault="00ED29C3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D7A">
        <w:rPr>
          <w:rFonts w:ascii="Times New Roman" w:hAnsi="Times New Roman" w:cs="Times New Roman"/>
          <w:sz w:val="28"/>
          <w:szCs w:val="28"/>
        </w:rPr>
        <w:t xml:space="preserve">  </w:t>
      </w:r>
      <w:r w:rsidR="00AC6DF9">
        <w:rPr>
          <w:rFonts w:ascii="Times New Roman" w:hAnsi="Times New Roman" w:cs="Times New Roman"/>
          <w:sz w:val="28"/>
          <w:szCs w:val="28"/>
        </w:rPr>
        <w:t xml:space="preserve">  </w:t>
      </w:r>
      <w:r w:rsidR="00FC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 лохматый бурый Мишка,</w:t>
      </w:r>
      <w:r w:rsidRPr="00ED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пришел</w:t>
      </w:r>
      <w:r w:rsidRPr="00ED2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ребятишки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D29C3" w:rsidRPr="00ED29C3" w:rsidRDefault="00FC0D7A" w:rsidP="00ED2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DF9">
        <w:rPr>
          <w:rFonts w:ascii="Times New Roman" w:hAnsi="Times New Roman" w:cs="Times New Roman"/>
          <w:sz w:val="28"/>
          <w:szCs w:val="28"/>
        </w:rPr>
        <w:t xml:space="preserve">    </w:t>
      </w:r>
      <w:r w:rsidR="00ED29C3">
        <w:rPr>
          <w:rFonts w:ascii="Times New Roman" w:hAnsi="Times New Roman" w:cs="Times New Roman"/>
          <w:sz w:val="28"/>
          <w:szCs w:val="28"/>
        </w:rPr>
        <w:t>Песни петь и веселиться, чтобы с вами подружиться!</w:t>
      </w:r>
    </w:p>
    <w:p w:rsidR="001E4217" w:rsidRDefault="00AC6DF9" w:rsidP="00ED29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29C3" w:rsidRPr="00ED29C3">
        <w:rPr>
          <w:rFonts w:ascii="Times New Roman" w:hAnsi="Times New Roman" w:cs="Times New Roman"/>
          <w:sz w:val="28"/>
          <w:szCs w:val="28"/>
        </w:rPr>
        <w:t>Здравствуйте, мои хорошие,  здравствуйте, мои пригожие!</w:t>
      </w:r>
    </w:p>
    <w:p w:rsidR="00ED29C3" w:rsidRDefault="00ED29C3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ED29C3" w:rsidRDefault="00ED29C3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6DF9">
        <w:rPr>
          <w:rFonts w:ascii="Times New Roman" w:hAnsi="Times New Roman" w:cs="Times New Roman"/>
          <w:sz w:val="28"/>
          <w:szCs w:val="28"/>
        </w:rPr>
        <w:t xml:space="preserve">    </w:t>
      </w:r>
      <w:r w:rsidR="0056072E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5607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медведь!</w:t>
      </w:r>
    </w:p>
    <w:p w:rsidR="005D62B1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6072E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0D7A">
        <w:rPr>
          <w:rFonts w:ascii="Times New Roman" w:hAnsi="Times New Roman" w:cs="Times New Roman"/>
          <w:sz w:val="28"/>
          <w:szCs w:val="28"/>
        </w:rPr>
        <w:t xml:space="preserve">  </w:t>
      </w:r>
      <w:r w:rsidR="00AC6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я вот гулял по лесу и совсем замерз. </w:t>
      </w:r>
    </w:p>
    <w:p w:rsidR="005D62B1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6DF9">
        <w:rPr>
          <w:rFonts w:ascii="Times New Roman" w:hAnsi="Times New Roman" w:cs="Times New Roman"/>
          <w:sz w:val="28"/>
          <w:szCs w:val="28"/>
        </w:rPr>
        <w:t xml:space="preserve">   </w:t>
      </w:r>
      <w:r w:rsidR="005D62B1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мне у  вас</w:t>
      </w:r>
      <w:r w:rsidR="005D62B1">
        <w:rPr>
          <w:rFonts w:ascii="Times New Roman" w:hAnsi="Times New Roman" w:cs="Times New Roman"/>
          <w:sz w:val="28"/>
          <w:szCs w:val="28"/>
        </w:rPr>
        <w:t xml:space="preserve"> остаться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2B1">
        <w:rPr>
          <w:rFonts w:ascii="Times New Roman" w:hAnsi="Times New Roman" w:cs="Times New Roman"/>
          <w:sz w:val="28"/>
          <w:szCs w:val="28"/>
        </w:rPr>
        <w:t>и погреться немножко?</w:t>
      </w:r>
    </w:p>
    <w:p w:rsidR="005D62B1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D62B1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6D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Ребята, пригласим Мишку?</w:t>
      </w:r>
    </w:p>
    <w:p w:rsidR="0056072E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D62B1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DF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56072E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AC6DF9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6D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Конечно можно, Мишка, оставайся. </w:t>
      </w:r>
    </w:p>
    <w:p w:rsidR="005D62B1" w:rsidRDefault="00AC6DF9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62B1">
        <w:rPr>
          <w:rFonts w:ascii="Times New Roman" w:hAnsi="Times New Roman" w:cs="Times New Roman"/>
          <w:sz w:val="28"/>
          <w:szCs w:val="28"/>
        </w:rPr>
        <w:t>Ребята у нас дружные, веселые, музыкальные.</w:t>
      </w:r>
    </w:p>
    <w:p w:rsidR="0056072E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D62B1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6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 как это </w:t>
      </w:r>
      <w:r w:rsidR="001F32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6072E" w:rsidRDefault="0056072E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56072E" w:rsidRDefault="005D62B1" w:rsidP="0056072E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22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6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 они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музыкальных инструментам могут сыграть.</w:t>
      </w:r>
      <w:r w:rsidR="0056072E" w:rsidRPr="00560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2B1" w:rsidRPr="0056072E" w:rsidRDefault="0056072E" w:rsidP="0056072E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C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FC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пожалуйста!</w:t>
      </w:r>
    </w:p>
    <w:p w:rsidR="005D62B1" w:rsidRPr="00AC6DF9" w:rsidRDefault="005D62B1" w:rsidP="005D62B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61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</w:p>
    <w:p w:rsidR="005D62B1" w:rsidRPr="00190E9E" w:rsidRDefault="005D62B1" w:rsidP="005D62B1">
      <w:pPr>
        <w:spacing w:after="0" w:line="240" w:lineRule="auto"/>
        <w:ind w:left="-1134"/>
        <w:rPr>
          <w:rFonts w:ascii="Times New Roman" w:hAnsi="Times New Roman" w:cs="Times New Roman"/>
          <w:i/>
          <w:sz w:val="32"/>
          <w:szCs w:val="32"/>
        </w:rPr>
      </w:pPr>
      <w:r w:rsidRPr="00190E9E">
        <w:rPr>
          <w:rFonts w:ascii="Times New Roman" w:hAnsi="Times New Roman" w:cs="Times New Roman"/>
          <w:sz w:val="32"/>
          <w:szCs w:val="32"/>
        </w:rPr>
        <w:t xml:space="preserve">МУЗЫКАЛЬНАЯ ИГРА </w:t>
      </w:r>
      <w:r w:rsidRPr="00190E9E">
        <w:rPr>
          <w:rFonts w:ascii="Times New Roman" w:hAnsi="Times New Roman" w:cs="Times New Roman"/>
          <w:i/>
          <w:sz w:val="32"/>
          <w:szCs w:val="32"/>
          <w:u w:val="single"/>
        </w:rPr>
        <w:t>«Весёлый оркестр»</w:t>
      </w:r>
      <w:r w:rsidRPr="00190E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2B1" w:rsidRPr="00112356" w:rsidRDefault="005D62B1" w:rsidP="005D62B1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Pr="00112356">
        <w:rPr>
          <w:rFonts w:ascii="Times New Roman" w:hAnsi="Times New Roman" w:cs="Times New Roman"/>
          <w:i/>
          <w:sz w:val="24"/>
          <w:szCs w:val="24"/>
        </w:rPr>
        <w:t>дети имитируют игру на пианино, дудочке и барабане)</w:t>
      </w:r>
    </w:p>
    <w:p w:rsidR="005D62B1" w:rsidRPr="008761BE" w:rsidRDefault="005D62B1" w:rsidP="005D62B1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B1" w:rsidRDefault="005D62B1" w:rsidP="005D62B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 w:rsidR="00AC6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</w:t>
      </w:r>
      <w:r w:rsidRPr="00112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какие, ребятки!</w:t>
      </w:r>
    </w:p>
    <w:p w:rsidR="005D62B1" w:rsidRPr="00AC6DF9" w:rsidRDefault="005D62B1" w:rsidP="005D62B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D62B1" w:rsidRPr="00FA14E7" w:rsidRDefault="005D62B1" w:rsidP="005D62B1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AC6D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Мишутка - </w:t>
      </w:r>
      <w:r w:rsidRPr="00FA1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</w:p>
    <w:p w:rsidR="005D62B1" w:rsidRPr="00FA14E7" w:rsidRDefault="00AC6DF9" w:rsidP="005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Поманю всех </w:t>
      </w:r>
      <w:r w:rsidR="005D62B1" w:rsidRPr="00FA1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лапой,</w:t>
      </w:r>
    </w:p>
    <w:p w:rsidR="005D62B1" w:rsidRPr="00FA14E7" w:rsidRDefault="00AC6DF9" w:rsidP="005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62B1" w:rsidRPr="00FA1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всех гулять,</w:t>
      </w:r>
    </w:p>
    <w:p w:rsidR="005D62B1" w:rsidRPr="00FA14E7" w:rsidRDefault="00AC6DF9" w:rsidP="005D6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62B1" w:rsidRPr="00FA1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догонялки  поиграть.</w:t>
      </w:r>
    </w:p>
    <w:p w:rsidR="005D62B1" w:rsidRDefault="005D62B1" w:rsidP="005D62B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2B1" w:rsidRDefault="005D62B1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56072E">
        <w:rPr>
          <w:rFonts w:ascii="Times New Roman" w:hAnsi="Times New Roman" w:cs="Times New Roman"/>
          <w:sz w:val="32"/>
          <w:szCs w:val="32"/>
        </w:rPr>
        <w:t>МУЗЫКАЛЬНАЯ ИГРА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B37263" w:rsidRDefault="00B37263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B37263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D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Медведь</w:t>
      </w:r>
      <w:r w:rsidRPr="00FC0D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FA1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6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Ой, р</w:t>
      </w:r>
      <w:r w:rsidRPr="00FA1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ебята, я так наигрался, что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проголодался!</w:t>
      </w:r>
    </w:p>
    <w:p w:rsidR="0056072E" w:rsidRDefault="0056072E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B37263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D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 w:rsidRPr="00FC0D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6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что ты любишь есть?</w:t>
      </w:r>
    </w:p>
    <w:p w:rsidR="0056072E" w:rsidRDefault="0056072E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AC6DF9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D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Медведь</w:t>
      </w:r>
      <w:r w:rsidRPr="00FC0D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6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вы знаете, что осенью в лесу поспевают много вкусной ягоды. </w:t>
      </w:r>
    </w:p>
    <w:p w:rsidR="00B37263" w:rsidRDefault="00AC6DF9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</w:t>
      </w:r>
      <w:r w:rsidR="00B372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очень ее люблю. Она такая сладкая</w:t>
      </w:r>
      <w:proofErr w:type="gramStart"/>
      <w:r w:rsidR="00B372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B372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еще я люблю грибы и шишки.</w:t>
      </w:r>
    </w:p>
    <w:p w:rsidR="0056072E" w:rsidRDefault="0056072E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B37263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D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 w:rsidRPr="00FC0D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5607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6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5607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сейчас в лес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 пойдем, угощение </w:t>
      </w:r>
      <w:r w:rsidR="005607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тебя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найдем!</w:t>
      </w:r>
    </w:p>
    <w:p w:rsidR="00B37263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7263" w:rsidRPr="00FC0D7A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FC0D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ИГРА </w:t>
      </w:r>
      <w:r w:rsidRPr="00FC0D7A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«Угощение для Мишки»</w:t>
      </w:r>
    </w:p>
    <w:p w:rsidR="00B37263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7263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2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6D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тебе Мишка целую корзину гостинцев!</w:t>
      </w:r>
    </w:p>
    <w:p w:rsidR="00B37263" w:rsidRDefault="00B37263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072E" w:rsidRDefault="0056072E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7263" w:rsidRDefault="00AC6DF9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32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Медведь</w:t>
      </w:r>
      <w:r w:rsidR="00B37263" w:rsidRPr="001F32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B372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B372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спасибо, вам друзья!</w:t>
      </w:r>
    </w:p>
    <w:p w:rsidR="003B492F" w:rsidRPr="003B492F" w:rsidRDefault="003B492F" w:rsidP="003B492F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49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шум дождя.</w:t>
      </w:r>
    </w:p>
    <w:p w:rsidR="003B492F" w:rsidRPr="00112356" w:rsidRDefault="00AC6DF9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B492F"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тише, тише</w:t>
      </w:r>
      <w:proofErr w:type="gramStart"/>
      <w:r w:rsidR="003B492F"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я, что то слышу.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листочком</w:t>
      </w:r>
      <w:proofErr w:type="gramEnd"/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кап-кап!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лапы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кап-кап!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спряталось куда-то</w:t>
      </w:r>
    </w:p>
    <w:p w:rsidR="003B492F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дождь пошел ребята!</w:t>
      </w:r>
    </w:p>
    <w:p w:rsidR="003B492F" w:rsidRPr="00BA264E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F" w:rsidRPr="00112356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тучки хмурятся и грозят дождем,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песенку дружно все споем!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92F" w:rsidRPr="00BA264E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ПЕСНЯ___________________________________________________</w:t>
      </w:r>
    </w:p>
    <w:p w:rsidR="003B492F" w:rsidRPr="008761BE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F" w:rsidRPr="00112356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410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какую хорошую песенку вы спели! Но интересно мне узнать,   </w:t>
      </w:r>
    </w:p>
    <w:p w:rsidR="003B492F" w:rsidRPr="00112356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ли вы, ребятки, какой бывает дождик?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(Ответы детей</w:t>
      </w: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бывает маленький, тихий-тихий, вот какой!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(тихо хлопает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ладошки, дети повторяют</w:t>
      </w: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бывает большой дождь, сильный-сильный, вот такой! </w:t>
      </w:r>
    </w:p>
    <w:p w:rsidR="003B492F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(громко хло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пает в ладоши, дети повторяют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492F" w:rsidRPr="00112356" w:rsidRDefault="003B492F" w:rsidP="003B492F">
      <w:pPr>
        <w:spacing w:after="0" w:line="240" w:lineRule="auto"/>
        <w:ind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Ну, а сейчас я предлагаю вам, ребята, поиграть. 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будет музыка звучать, так вы и будите в ладошки ударять.</w:t>
      </w:r>
    </w:p>
    <w:p w:rsidR="003B492F" w:rsidRPr="001F322F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3B492F" w:rsidRPr="00BA264E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МУЗЫКАЛЬНАЯ </w:t>
      </w:r>
      <w:proofErr w:type="gramStart"/>
      <w:r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proofErr w:type="gramEnd"/>
      <w:r w:rsidRPr="00BA26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A264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«Какой бывает дождик»</w:t>
      </w:r>
    </w:p>
    <w:p w:rsidR="003B492F" w:rsidRPr="00112356" w:rsidRDefault="003B492F" w:rsidP="003B4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музыка звучит тихо, дети тоже тихо хлопают.</w:t>
      </w:r>
    </w:p>
    <w:p w:rsidR="003B492F" w:rsidRPr="00112356" w:rsidRDefault="003B492F" w:rsidP="003B4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если звучит громко, хлопают громко в ладошки.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B492F" w:rsidRPr="00112356" w:rsidRDefault="003B492F" w:rsidP="003B492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 открывает зонтик</w:t>
      </w:r>
    </w:p>
    <w:p w:rsidR="003B492F" w:rsidRPr="00112356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92F" w:rsidRPr="00112356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2356">
        <w:rPr>
          <w:rFonts w:ascii="Times New Roman" w:eastAsia="Calibri" w:hAnsi="Times New Roman" w:cs="Times New Roman"/>
          <w:sz w:val="28"/>
          <w:szCs w:val="28"/>
        </w:rPr>
        <w:t>Яркий зонтик вот такой для ребят раскрылся,</w:t>
      </w:r>
      <w:r w:rsidRPr="00112356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356">
        <w:rPr>
          <w:rFonts w:ascii="Times New Roman" w:eastAsia="Calibri" w:hAnsi="Times New Roman" w:cs="Times New Roman"/>
          <w:sz w:val="28"/>
          <w:szCs w:val="28"/>
        </w:rPr>
        <w:t>Дождик-дождик, кап-кап-кап, взял и прекратился!</w:t>
      </w:r>
      <w:r w:rsidRPr="00112356">
        <w:rPr>
          <w:rFonts w:ascii="Times New Roman" w:eastAsia="Calibri" w:hAnsi="Times New Roman" w:cs="Times New Roman"/>
          <w:sz w:val="28"/>
          <w:szCs w:val="28"/>
        </w:rPr>
        <w:br/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 солнышко! Ура! Значит, нам гулять пора!</w:t>
      </w:r>
    </w:p>
    <w:p w:rsidR="003B492F" w:rsidRPr="00112356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92F" w:rsidRPr="00112356" w:rsidRDefault="003B492F" w:rsidP="003B492F">
      <w:pPr>
        <w:spacing w:after="0" w:line="240" w:lineRule="auto"/>
        <w:ind w:left="-1134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1123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ИГРА </w:t>
      </w:r>
      <w:r w:rsidRPr="00112356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«Солнышко и дождик»</w:t>
      </w:r>
    </w:p>
    <w:p w:rsidR="003B492F" w:rsidRPr="00112356" w:rsidRDefault="003B492F" w:rsidP="003B49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11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56072E" w:rsidRDefault="003B492F" w:rsidP="003B492F">
      <w:pPr>
        <w:spacing w:after="16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12356">
        <w:rPr>
          <w:rFonts w:ascii="Times New Roman" w:eastAsia="Calibri" w:hAnsi="Times New Roman" w:cs="Times New Roman"/>
          <w:bCs/>
          <w:i/>
          <w:sz w:val="24"/>
          <w:szCs w:val="24"/>
        </w:rPr>
        <w:t>После игры, дети садятся на стулья.</w:t>
      </w:r>
    </w:p>
    <w:p w:rsidR="003B492F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а давайте, посидим, отдохнем и стихи осенние прочтем.</w:t>
      </w:r>
    </w:p>
    <w:p w:rsidR="003B492F" w:rsidRPr="003B492F" w:rsidRDefault="00FC0D7A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3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ты, </w:t>
      </w:r>
      <w:proofErr w:type="spellStart"/>
      <w:r w:rsidR="003B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="003B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послушай.</w:t>
      </w:r>
    </w:p>
    <w:p w:rsidR="003B492F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92F" w:rsidRDefault="003B492F" w:rsidP="003B492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92F" w:rsidRPr="003B492F" w:rsidRDefault="003B492F" w:rsidP="00884FF1">
      <w:pPr>
        <w:spacing w:after="160" w:line="259" w:lineRule="auto"/>
        <w:ind w:left="-1134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20D2D" w:rsidRPr="006F78AD" w:rsidRDefault="00020D2D" w:rsidP="00020D2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3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Мишка, а ты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плясать  умеешь?..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0D2D" w:rsidRPr="00D24B97" w:rsidRDefault="00020D2D" w:rsidP="00020D2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F7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умею!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0D2D" w:rsidRDefault="00020D2D" w:rsidP="00020D2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Ведущая:  </w:t>
      </w:r>
      <w:r w:rsidR="003E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наши малыши</w:t>
      </w:r>
      <w:r w:rsidR="00FC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Pr="006F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танцуют – залюбуешься! </w:t>
      </w:r>
    </w:p>
    <w:p w:rsidR="00020D2D" w:rsidRDefault="00020D2D" w:rsidP="000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я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лашаю поплясать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</w:t>
      </w:r>
      <w:r w:rsidRPr="00C10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еселый праздник продолжать.</w:t>
      </w:r>
    </w:p>
    <w:p w:rsidR="000C13D6" w:rsidRDefault="000C13D6" w:rsidP="000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3D6" w:rsidRDefault="000C13D6" w:rsidP="000C13D6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D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020D2D" w:rsidRDefault="00020D2D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D2D" w:rsidRDefault="00FC0D7A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Ах</w:t>
      </w:r>
      <w:r w:rsidR="00020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молодцы, танцевали от души!</w:t>
      </w:r>
    </w:p>
    <w:p w:rsidR="00020D2D" w:rsidRDefault="00FC0D7A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мне домой,  в </w:t>
      </w:r>
      <w:r w:rsidR="000C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берлогу </w:t>
      </w:r>
      <w:r w:rsidR="00020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пора.</w:t>
      </w:r>
    </w:p>
    <w:p w:rsidR="00020D2D" w:rsidRDefault="00FC0D7A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0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наступают холода.</w:t>
      </w:r>
    </w:p>
    <w:p w:rsidR="000C13D6" w:rsidRDefault="00FC0D7A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1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вам малыши – за праздник и веселье, подарю я угощение.</w:t>
      </w:r>
    </w:p>
    <w:p w:rsidR="000C13D6" w:rsidRDefault="000C13D6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E7" w:rsidRDefault="000C13D6" w:rsidP="003E4D9C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Медведь приносит корзину</w:t>
      </w:r>
      <w:r w:rsidR="005960E7" w:rsidRPr="00FC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гостинцами.</w:t>
      </w:r>
    </w:p>
    <w:p w:rsidR="003E4D9C" w:rsidRPr="003E4D9C" w:rsidRDefault="003E4D9C" w:rsidP="003E4D9C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13D6" w:rsidRDefault="000C13D6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</w:t>
      </w:r>
    </w:p>
    <w:p w:rsidR="005960E7" w:rsidRDefault="005960E7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3D6" w:rsidRDefault="000C13D6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6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вкусно и красиво.</w:t>
      </w:r>
    </w:p>
    <w:p w:rsidR="005960E7" w:rsidRDefault="00FC0D7A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</w:t>
      </w:r>
      <w:proofErr w:type="spellStart"/>
      <w:r w:rsidR="00596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Мишеньке</w:t>
      </w:r>
      <w:proofErr w:type="spellEnd"/>
      <w:r w:rsidR="005960E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«Спасибо!»</w:t>
      </w:r>
    </w:p>
    <w:p w:rsidR="003E4D9C" w:rsidRDefault="003E4D9C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7A" w:rsidRDefault="000C13D6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на здоровье. Растите здоровыми и послушными!</w:t>
      </w:r>
    </w:p>
    <w:p w:rsidR="000C13D6" w:rsidRDefault="003E4D9C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96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FC0D7A" w:rsidRDefault="00FC0D7A" w:rsidP="005960E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7A" w:rsidRPr="00FC0D7A" w:rsidRDefault="00FC0D7A" w:rsidP="00FC0D7A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0D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прощаются с медведем.</w:t>
      </w:r>
    </w:p>
    <w:p w:rsidR="00FC0D7A" w:rsidRDefault="00FC0D7A" w:rsidP="005960E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0E7" w:rsidRDefault="005960E7" w:rsidP="005960E7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1F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Вот и закончился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осенний праздник.</w:t>
      </w:r>
    </w:p>
    <w:p w:rsidR="005960E7" w:rsidRPr="00C54364" w:rsidRDefault="005960E7" w:rsidP="005960E7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пели, танцевали,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играли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5960E7" w:rsidRPr="00C54364" w:rsidRDefault="005960E7" w:rsidP="00596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пришло время угощаться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0D2D" w:rsidRDefault="00020D2D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20D2D" w:rsidRDefault="00020D2D" w:rsidP="00020D2D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F1" w:rsidRDefault="00884FF1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072E" w:rsidRDefault="0056072E" w:rsidP="00B37263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6072E" w:rsidRPr="00FA14E7" w:rsidRDefault="0056072E" w:rsidP="00560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7263" w:rsidRDefault="00B37263" w:rsidP="00B37263"/>
    <w:p w:rsidR="00B37263" w:rsidRPr="00ED29C3" w:rsidRDefault="00B37263" w:rsidP="00ED29C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sectPr w:rsidR="00B37263" w:rsidRPr="00ED29C3" w:rsidSect="0056072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E2"/>
    <w:rsid w:val="00020D2D"/>
    <w:rsid w:val="0006595A"/>
    <w:rsid w:val="000C13D6"/>
    <w:rsid w:val="001E4217"/>
    <w:rsid w:val="001F322F"/>
    <w:rsid w:val="003B492F"/>
    <w:rsid w:val="003E4D9C"/>
    <w:rsid w:val="0056072E"/>
    <w:rsid w:val="005960E7"/>
    <w:rsid w:val="005D62B1"/>
    <w:rsid w:val="00644CE2"/>
    <w:rsid w:val="00884FF1"/>
    <w:rsid w:val="00AC6DF9"/>
    <w:rsid w:val="00B37263"/>
    <w:rsid w:val="00D02D3C"/>
    <w:rsid w:val="00ED29C3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T4CTUPCNHN5M-256796007-4153</_dlc_DocId>
    <_dlc_DocIdUrl xmlns="c71519f2-859d-46c1-a1b6-2941efed936d">
      <Url>https://www.eduportal44.ru/chuhloma/rodnik/1/_layouts/15/DocIdRedir.aspx?ID=T4CTUPCNHN5M-256796007-4153</Url>
      <Description>T4CTUPCNHN5M-256796007-4153</Description>
    </_dlc_DocIdUrl>
  </documentManagement>
</p:properties>
</file>

<file path=customXml/itemProps1.xml><?xml version="1.0" encoding="utf-8"?>
<ds:datastoreItem xmlns:ds="http://schemas.openxmlformats.org/officeDocument/2006/customXml" ds:itemID="{8A4BD5EB-2AB7-4EF7-84B8-1DF1336E64D1}"/>
</file>

<file path=customXml/itemProps2.xml><?xml version="1.0" encoding="utf-8"?>
<ds:datastoreItem xmlns:ds="http://schemas.openxmlformats.org/officeDocument/2006/customXml" ds:itemID="{4DDF825B-8807-4D43-A331-233FFE001696}"/>
</file>

<file path=customXml/itemProps3.xml><?xml version="1.0" encoding="utf-8"?>
<ds:datastoreItem xmlns:ds="http://schemas.openxmlformats.org/officeDocument/2006/customXml" ds:itemID="{CB9E0118-087F-4E44-9E7A-E1261D153EA9}"/>
</file>

<file path=customXml/itemProps4.xml><?xml version="1.0" encoding="utf-8"?>
<ds:datastoreItem xmlns:ds="http://schemas.openxmlformats.org/officeDocument/2006/customXml" ds:itemID="{16040060-A61F-4358-BA58-F2233BECD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2024-10-07T08:10:00Z</dcterms:created>
  <dcterms:modified xsi:type="dcterms:W3CDTF">2024-10-07T12:48:00Z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c4508c01-c638-4665-8cb5-23e389dd9ce4</vt:lpwstr>
  </property>
</Properties>
</file>