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4B" w:rsidRPr="00AD6816" w:rsidRDefault="00AD6816" w:rsidP="00C85D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  <w:u w:val="single"/>
        </w:rPr>
      </w:pPr>
      <w:r w:rsidRPr="00AD6816">
        <w:rPr>
          <w:rFonts w:ascii="Times New Roman" w:eastAsia="Calibri" w:hAnsi="Times New Roman" w:cs="Times New Roman"/>
          <w:i/>
          <w:sz w:val="52"/>
          <w:szCs w:val="52"/>
          <w:u w:val="single"/>
        </w:rPr>
        <w:t>«</w:t>
      </w:r>
      <w:r w:rsidR="00C85D4B" w:rsidRPr="00AD6816">
        <w:rPr>
          <w:rFonts w:ascii="Times New Roman" w:eastAsia="Calibri" w:hAnsi="Times New Roman" w:cs="Times New Roman"/>
          <w:i/>
          <w:sz w:val="52"/>
          <w:szCs w:val="52"/>
          <w:u w:val="single"/>
        </w:rPr>
        <w:t>П</w:t>
      </w:r>
      <w:r w:rsidRPr="00AD6816">
        <w:rPr>
          <w:rFonts w:ascii="Times New Roman" w:eastAsia="Calibri" w:hAnsi="Times New Roman" w:cs="Times New Roman"/>
          <w:i/>
          <w:sz w:val="52"/>
          <w:szCs w:val="52"/>
          <w:u w:val="single"/>
        </w:rPr>
        <w:t>одарок для солнышка»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D4B">
        <w:rPr>
          <w:rFonts w:ascii="Times New Roman" w:eastAsia="Calibri" w:hAnsi="Times New Roman" w:cs="Times New Roman"/>
          <w:b/>
          <w:sz w:val="24"/>
          <w:szCs w:val="24"/>
        </w:rPr>
        <w:t xml:space="preserve">Кукольный театр для детей младшего дошкольного возраста. 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85D4B" w:rsidRPr="00C85D4B" w:rsidRDefault="00C85D4B" w:rsidP="00C85D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85D4B">
        <w:rPr>
          <w:rFonts w:ascii="Times New Roman" w:eastAsia="Calibri" w:hAnsi="Times New Roman" w:cs="Times New Roman"/>
          <w:lang w:eastAsia="ru-RU"/>
        </w:rPr>
        <w:t xml:space="preserve">ДАТА ПРОВЕДЕНИЯ: __. 04. 20__ год </w:t>
      </w:r>
    </w:p>
    <w:p w:rsidR="00C85D4B" w:rsidRPr="00C85D4B" w:rsidRDefault="00C85D4B" w:rsidP="00C85D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85D4B">
        <w:rPr>
          <w:rFonts w:ascii="Times New Roman" w:eastAsia="Calibri" w:hAnsi="Times New Roman" w:cs="Times New Roman"/>
          <w:lang w:eastAsia="ru-RU"/>
        </w:rPr>
        <w:t xml:space="preserve">  МУЗЫКАЛЬНЫЕ РУКОВОДИТЕЛИ: </w:t>
      </w:r>
      <w:proofErr w:type="spellStart"/>
      <w:r w:rsidRPr="00C85D4B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C85D4B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AD6816" w:rsidRPr="000D025E" w:rsidRDefault="00C85D4B" w:rsidP="000D025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85D4B">
        <w:rPr>
          <w:rFonts w:ascii="Times New Roman" w:eastAsia="Calibri" w:hAnsi="Times New Roman" w:cs="Times New Roman"/>
          <w:lang w:eastAsia="ru-RU"/>
        </w:rPr>
        <w:t>Смирнова О.А.</w:t>
      </w:r>
    </w:p>
    <w:p w:rsidR="00AD6816" w:rsidRDefault="00AD6816" w:rsidP="00AD68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ДЕЙСТВУЮЩИЕ ЛИЦА – </w:t>
      </w:r>
      <w:r w:rsidR="00C85D4B" w:rsidRPr="00C85D4B">
        <w:rPr>
          <w:rFonts w:ascii="Times New Roman" w:eastAsia="Calibri" w:hAnsi="Times New Roman" w:cs="Times New Roman"/>
          <w:b/>
          <w:bCs/>
          <w:sz w:val="24"/>
          <w:szCs w:val="24"/>
        </w:rPr>
        <w:t>КУКЛЫ</w:t>
      </w:r>
    </w:p>
    <w:p w:rsidR="00C85D4B" w:rsidRPr="00C85D4B" w:rsidRDefault="00C85D4B" w:rsidP="00AD681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85D4B">
        <w:rPr>
          <w:rFonts w:ascii="Times New Roman" w:eastAsia="Calibri" w:hAnsi="Times New Roman" w:cs="Times New Roman"/>
          <w:bCs/>
          <w:sz w:val="24"/>
          <w:szCs w:val="24"/>
        </w:rPr>
        <w:t xml:space="preserve">Алёнка </w:t>
      </w:r>
      <w:r w:rsidR="00AD6816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 </w:t>
      </w:r>
      <w:r w:rsidR="00AD6816" w:rsidRPr="00C85D4B">
        <w:rPr>
          <w:rFonts w:ascii="Times New Roman" w:eastAsia="Calibri" w:hAnsi="Times New Roman" w:cs="Times New Roman"/>
          <w:bCs/>
          <w:sz w:val="24"/>
          <w:szCs w:val="24"/>
        </w:rPr>
        <w:t>Медвежонок,</w:t>
      </w:r>
      <w:r w:rsidR="00AD6816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 Зайчик ___________________________________ Лисичка________________________________________</w:t>
      </w:r>
      <w:r w:rsidRPr="00C85D4B">
        <w:rPr>
          <w:rFonts w:ascii="Times New Roman" w:eastAsia="Calibri" w:hAnsi="Times New Roman" w:cs="Times New Roman"/>
          <w:bCs/>
          <w:sz w:val="24"/>
          <w:szCs w:val="24"/>
        </w:rPr>
        <w:t xml:space="preserve"> Ворона</w:t>
      </w:r>
      <w:r w:rsidR="00AD6816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 </w:t>
      </w:r>
      <w:r w:rsidRPr="00C85D4B">
        <w:rPr>
          <w:rFonts w:ascii="Times New Roman" w:eastAsia="Calibri" w:hAnsi="Times New Roman" w:cs="Times New Roman"/>
          <w:bCs/>
          <w:sz w:val="24"/>
          <w:szCs w:val="24"/>
        </w:rPr>
        <w:t>Солнышко</w:t>
      </w:r>
      <w:r w:rsidR="00AD6816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</w:t>
      </w:r>
      <w:r w:rsidRPr="00C85D4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85D4B">
        <w:rPr>
          <w:rFonts w:ascii="Times New Roman" w:eastAsia="Calibri" w:hAnsi="Times New Roman" w:cs="Times New Roman"/>
          <w:b/>
          <w:bCs/>
          <w:sz w:val="24"/>
          <w:szCs w:val="24"/>
        </w:rPr>
        <w:t>ДЕКОРАЦИИ:</w:t>
      </w:r>
      <w:r w:rsidRPr="00C85D4B">
        <w:rPr>
          <w:rFonts w:ascii="Times New Roman" w:eastAsia="Calibri" w:hAnsi="Times New Roman" w:cs="Times New Roman"/>
          <w:bCs/>
          <w:sz w:val="24"/>
          <w:szCs w:val="24"/>
        </w:rPr>
        <w:t xml:space="preserve"> Лес, большое дерево, берлога мишки, домик солнышка.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85D4B">
        <w:rPr>
          <w:rFonts w:ascii="Times New Roman" w:eastAsia="Calibri" w:hAnsi="Times New Roman" w:cs="Times New Roman"/>
          <w:b/>
          <w:bCs/>
          <w:sz w:val="24"/>
          <w:szCs w:val="24"/>
        </w:rPr>
        <w:t>АТРИБУТЫ:</w:t>
      </w:r>
      <w:r w:rsidRPr="00C85D4B">
        <w:rPr>
          <w:rFonts w:ascii="Times New Roman" w:eastAsia="Calibri" w:hAnsi="Times New Roman" w:cs="Times New Roman"/>
          <w:bCs/>
          <w:sz w:val="24"/>
          <w:szCs w:val="24"/>
        </w:rPr>
        <w:t xml:space="preserve"> Подушечка для Солнышка, </w:t>
      </w:r>
      <w:r w:rsidR="00AD6816">
        <w:rPr>
          <w:rFonts w:ascii="Times New Roman" w:eastAsia="Calibri" w:hAnsi="Times New Roman" w:cs="Times New Roman"/>
          <w:bCs/>
          <w:sz w:val="24"/>
          <w:szCs w:val="24"/>
        </w:rPr>
        <w:t xml:space="preserve">цветы - </w:t>
      </w:r>
      <w:r w:rsidR="004854C7">
        <w:rPr>
          <w:rFonts w:ascii="Times New Roman" w:eastAsia="Calibri" w:hAnsi="Times New Roman" w:cs="Times New Roman"/>
          <w:bCs/>
          <w:sz w:val="24"/>
          <w:szCs w:val="24"/>
        </w:rPr>
        <w:t>подснежники.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5D4B">
        <w:rPr>
          <w:rFonts w:ascii="Times New Roman" w:eastAsia="Calibri" w:hAnsi="Times New Roman" w:cs="Times New Roman"/>
          <w:b/>
          <w:bCs/>
          <w:sz w:val="24"/>
          <w:szCs w:val="24"/>
        </w:rPr>
        <w:t>ХОД СПЕКТАКЛЯ.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85D4B">
        <w:rPr>
          <w:rFonts w:ascii="Times New Roman" w:eastAsia="Calibri" w:hAnsi="Times New Roman" w:cs="Times New Roman"/>
          <w:i/>
          <w:sz w:val="24"/>
          <w:szCs w:val="24"/>
        </w:rPr>
        <w:t xml:space="preserve">Звучат детские весенние песенки, дети рассаживаются в зале. 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85D4B">
        <w:rPr>
          <w:rFonts w:ascii="Times New Roman" w:eastAsia="Calibri" w:hAnsi="Times New Roman" w:cs="Times New Roman"/>
          <w:i/>
          <w:sz w:val="24"/>
          <w:szCs w:val="24"/>
        </w:rPr>
        <w:t>Звучит музыка к началу спектакля.  На ширме появляется Алёнка, поет песенку о Весне.</w:t>
      </w:r>
    </w:p>
    <w:p w:rsidR="00C85D4B" w:rsidRPr="00C85D4B" w:rsidRDefault="00C85D4B" w:rsidP="00C85D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1747"/>
        <w:gridCol w:w="35"/>
        <w:gridCol w:w="9275"/>
      </w:tblGrid>
      <w:tr w:rsidR="00C85D4B" w:rsidRPr="00C85D4B" w:rsidTr="007635CB">
        <w:tc>
          <w:tcPr>
            <w:tcW w:w="1747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</w:p>
        </w:tc>
        <w:tc>
          <w:tcPr>
            <w:tcW w:w="9310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Какой сегодня чудесный весенний денёк! Кругом журчат ручейки, поют птички и ярко светит тёплое весеннее солнышко. А вот интересно, где живёт солнышко? Наверно вон за тем лесом, ведь оно всегда туда </w:t>
            </w:r>
          </w:p>
          <w:p w:rsidR="00C85D4B" w:rsidRPr="000D025E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вечером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опускается. А не сходить ли мне в гости? Но только без подарка как-то неудобно. А, придумала, я сошью солнышку в подарок мягкую подушечку, чтобы солнышко сладко спалось и отдыхалось.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(Делает вид, что шьёт подушку)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C85D4B" w:rsidRPr="000D025E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Вот и готово! Какая красивая подушечка получилась! Подарю её солнышку. Лес-близко, а солнышко за лесом живёт.</w:t>
            </w: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(Алёнка идёт по лесу)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и лес! А солнышка не видно…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(Кричит)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Солнышко, солнышко, отзовись!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Солнышко, солнышко, появись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 музыку появляется Медведь.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D4B" w:rsidRPr="00C85D4B" w:rsidTr="007635CB">
        <w:tc>
          <w:tcPr>
            <w:tcW w:w="1747" w:type="dxa"/>
          </w:tcPr>
          <w:p w:rsidR="00AD6816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D6816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D6816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D6816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D6816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МЕДВЕДЬ: 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5D4B" w:rsidRPr="00AD6816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</w:t>
            </w:r>
            <w:proofErr w:type="gramEnd"/>
          </w:p>
        </w:tc>
        <w:tc>
          <w:tcPr>
            <w:tcW w:w="9310" w:type="dxa"/>
            <w:gridSpan w:val="2"/>
          </w:tcPr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Кто тут кричит? Какое я тебе солнышко!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Ой, медвежонок, здравствуй! Меня зовут Алёнка. Я ищу солнышко.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Здесь я живу и в своей берлоге спал, а ты меня разбудила.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Посмотри, медвежонок, уже весна пришла, пора тебе просыпаться.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И правда, весною пахнет. А что это ты несёшь?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Это подарок солнышку-мягкая подушка.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Солнышко за лесом живёт. Иди прямо по тропинке. А я пойду поищу</w:t>
            </w: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сладких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корешков, а то проголодался за зиму.</w:t>
            </w:r>
          </w:p>
          <w:p w:rsidR="00AD6816" w:rsidRPr="00AD6816" w:rsidRDefault="00AD6816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Спасибо тебе, медвежонок!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Медведь уходит, Алёнка идёт дальше по лесу.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D4B" w:rsidRPr="00C85D4B" w:rsidTr="007635CB">
        <w:tc>
          <w:tcPr>
            <w:tcW w:w="1747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310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Где же солнышко? Покричу его, может услышит.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(Кричит:)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Солнышко! Солнышко! Выгляни скорей!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Лучиками тёплыми всех нас обогрей!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 музыку появляется Зайчик.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ЗАЙЧИК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ЗАЙЧИК: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ЗАЙЧИК: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ЗАЙЧИК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D025E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ЗАЙЧИК: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75" w:type="dxa"/>
          </w:tcPr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Ой, кто здесь? Я боюсь! </w:t>
            </w: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(Дрожит)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бойся, трусишка, это я, Алёнка! Я ищу солнышко и хочу ему подарок </w:t>
            </w: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подарить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Морковку или </w:t>
            </w:r>
            <w:proofErr w:type="spell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Нет, красивую, мягкую подушку. Я её сама сшила.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Так давай её мне!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Заинька, не могу. Я подарок солнышку несу.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Так я и есть солнышко! Меня мама зайчиха так называет.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Нет, это подарок настоящему солнышку.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его здесь нет. Здесь я живу, а солнышко вон там за лесом. Ну, я побегу,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 меня мама ждёт!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0D025E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Зайчик убегает, Алёнка идёт дальше по лесу.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Появляется Лисичка.</w:t>
            </w:r>
          </w:p>
          <w:p w:rsidR="00C85D4B" w:rsidRPr="000D025E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ЛИСИЧКА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АЛЁНКА: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ЛИСИЧКА: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ЛИСИЧКА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ЛИСИЧКА: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275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Я-лисичка, я-сестричка, я хожу не слышно.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Рано утром на прогулку прогуляться вышла.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Здравствуй, лисичка! Не подскажешь мне где солнышко живёт?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зачем тебе солнышко?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Я ему подарок несу.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Ах, какая красивая подушечка! Не подаришь ли ты её мне? Она мне очень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нравится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Нет, лисичка, не могу. Я её для солнышка сшила.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025E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Ну, ладно. А к солнышку иди вот по этой тропинке. Счастливого пути!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Спасибо, лисичка!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Лис</w:t>
            </w:r>
            <w:r w:rsidR="004854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ичка</w:t>
            </w: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убегает, Алёнка идёт дальше по лесу и видит подснежники.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Ой, что это? Это же первые весенние цветы - подснежники! Не бойтесь </w:t>
            </w: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маленькие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, я вас рвать не буду, только понюхаю</w:t>
            </w:r>
            <w:r w:rsidRPr="00C85D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0D025E" w:rsidRPr="00C85D4B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Оставляет подушку и нюхает цветы.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это время прилетает Ворона и замечает подушку.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Кар-кар-кар! Что это тут лежит? Подушка? Какая красивенькая, </w:t>
            </w:r>
            <w:proofErr w:type="spell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блестященькая</w:t>
            </w:r>
            <w:proofErr w:type="spell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да  мягонькая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! И, кажется, ничья…Так, решено! Кар-кар! Будет моя!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B328A0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Ворона берёт подушку и улетает.</w:t>
            </w:r>
          </w:p>
          <w:p w:rsidR="00C85D4B" w:rsidRPr="00B328A0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Ах, а где же моя подушечка? Ведь я её здесь оставила…Куда она пропала.</w:t>
            </w:r>
          </w:p>
          <w:p w:rsidR="00C85D4B" w:rsidRPr="00C85D4B" w:rsidRDefault="00C85D4B" w:rsidP="004854C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же мне теперь делать, где её </w:t>
            </w: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искать? </w:t>
            </w:r>
            <w:r w:rsidR="004854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B328A0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Аленка идёт, плачет, горюет.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Появляется зайчик.</w:t>
            </w:r>
          </w:p>
          <w:p w:rsidR="00C85D4B" w:rsidRPr="00B328A0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1C62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ЗАЙЧИК</w:t>
            </w:r>
            <w:r w:rsidR="00C85D4B"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1C62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ЗАЙЧИК</w:t>
            </w:r>
            <w:r w:rsidR="00C85D4B"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D025E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C81C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1C62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ЗАЙЧИК</w:t>
            </w:r>
            <w:r w:rsidR="00C85D4B"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275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такое? Кто тут плачет? Это ты, Алёнка?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Да, зайчик, это я, и у меня стряслась беда. Пока я первыми весенними цветочками любовалась, кто-то унёс мою подушку. Ты не знаешь кто?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Не знаю, но кажется, догадываюсь. В нашем лесу, недавно, появилась ворона. Она такая жадная и вредная, и всё что плохо лежит, себе забирает!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Зайка, пойдём скорее к ней, может подушка у неё!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Я-не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трус, но я вороны немножечко боюсь! Вдруг она меня заклюёт! </w:t>
            </w:r>
          </w:p>
          <w:p w:rsidR="000D025E" w:rsidRPr="000D025E" w:rsidRDefault="000D025E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Не бойся, заинька, я тебя в обиду не дам!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Заяц и Алёнка идут по лесу, подходят к большому дереву.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ЗАЙЧИК:   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ЗАЙЧИК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9275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на этом большом дереве живёт ворона.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 её позовём.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(Кричат.)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Ворона, отзовись, ты дома?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Кар-кар-кар! Кто это тут раскричался? Мне спать мешает на новой подушке!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ведь это не твоя подушка, а Алёнкина!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Кар-кар-кар! Ишь чего выдумали! А чем докажете?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Появляется Лисичка.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B328A0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ЛИСИЧКА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ЛИСИЧКА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ЛИСИЧКА: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 это тут за шум?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Лисичка, пока я цветочками весенними любовалась, ворона унесла мою подушку, а теперь не хочет отдавать!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328A0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тебе не стыдно, ворона, ведь эту подушку Алёнка сшила для солнышка! </w:t>
            </w: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Всё равно не отдам! Не дождётесь! Подушка теперь моя! А вы идите-ка отсюда и спать мне не мешайте!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Значит, не хочешь отдать по-хорошему! Ну ладно! Алёнка, не переживай, а ты заяц, беги скорее за Мишкой и зови его на подмогу!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Зайчик убегает и появляется с Медведем.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B328A0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ЛИСИЧКА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Что у вас тут за беда случилась, что за горе приключилось?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Да вот, ворона подушку у Алёнки утащила и не отдаёт!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Опять эта ворона озорничает! Все на неё в лесу жалуются! Придётся её 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проучить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! Эй, ворона, а ну-ка лети-ка сюда!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Сейчас, разбежалась!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Последний раз прошу по-хорошему, верни подушку!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не подумаю! Она теперь моя! 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Ну тогда, пеняй на себя!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Чего это ты задумал, косолапый?</w:t>
            </w:r>
          </w:p>
          <w:p w:rsidR="00B328A0" w:rsidRPr="00B328A0" w:rsidRDefault="00B328A0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А вот сейчас увидишь! А ну-ка, Лисичка, Зайка и Алёнка, помогите мне!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Дерево мы раскачаем и ворону напугаем!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Звери раскачивают дерево.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EB5F7C" w:rsidRDefault="00C85D4B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9275" w:type="dxa"/>
          </w:tcPr>
          <w:p w:rsidR="00EB5F7C" w:rsidRDefault="00C85D4B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Ой, батюшки! Караул! Спасайся кто </w:t>
            </w:r>
            <w:r w:rsidR="00EB5F7C"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может! </w:t>
            </w:r>
          </w:p>
          <w:p w:rsidR="0078460F" w:rsidRPr="00EB5F7C" w:rsidRDefault="00EB5F7C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F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8460F" w:rsidRPr="00EB5F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460F" w:rsidRPr="00C85D4B" w:rsidTr="006908DC">
        <w:tc>
          <w:tcPr>
            <w:tcW w:w="11057" w:type="dxa"/>
            <w:gridSpan w:val="3"/>
          </w:tcPr>
          <w:p w:rsidR="0078460F" w:rsidRDefault="0078460F" w:rsidP="0078460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8460F" w:rsidRDefault="0078460F" w:rsidP="0078460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46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Ворона роняет подушечку и улетает.</w:t>
            </w:r>
          </w:p>
          <w:p w:rsidR="0078460F" w:rsidRDefault="0078460F" w:rsidP="0078460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Медведь отдаёт Алёнке подушечку. </w:t>
            </w:r>
          </w:p>
          <w:p w:rsidR="0078460F" w:rsidRPr="00C85D4B" w:rsidRDefault="0078460F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60F" w:rsidRPr="00C85D4B" w:rsidTr="007635CB">
        <w:tc>
          <w:tcPr>
            <w:tcW w:w="1782" w:type="dxa"/>
            <w:gridSpan w:val="2"/>
          </w:tcPr>
          <w:p w:rsidR="0078460F" w:rsidRPr="00C85D4B" w:rsidRDefault="0078460F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МЕДВЕДЬ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B5F7C" w:rsidRPr="00EB5F7C" w:rsidRDefault="00EB5F7C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8460F" w:rsidRPr="00C85D4B" w:rsidRDefault="0078460F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B5F7C" w:rsidRPr="00EB5F7C" w:rsidRDefault="00EB5F7C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8460F" w:rsidRPr="00C85D4B" w:rsidRDefault="0078460F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</w:t>
            </w:r>
            <w:r w:rsidR="004854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ИЧК</w:t>
            </w: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А:</w:t>
            </w:r>
          </w:p>
          <w:p w:rsidR="0078460F" w:rsidRPr="00C85D4B" w:rsidRDefault="0078460F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78460F" w:rsidRDefault="0078460F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Ну вот, Алёнка, твоя подушка!</w:t>
            </w:r>
          </w:p>
          <w:p w:rsidR="00EB5F7C" w:rsidRPr="00EB5F7C" w:rsidRDefault="00EB5F7C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460F" w:rsidRDefault="0078460F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Спасибо вам, мои лесные друзья! Вы мне так помогли!</w:t>
            </w:r>
          </w:p>
          <w:p w:rsidR="00EB5F7C" w:rsidRPr="00EB5F7C" w:rsidRDefault="00EB5F7C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460F" w:rsidRPr="00C85D4B" w:rsidRDefault="0078460F" w:rsidP="007846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И ещё поможем. Мы тебя теперь одну не отпустим и проводим к солнышку.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Звери и Алёнка идут по лесу.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4854C7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ЗАЙЧИК</w:t>
            </w:r>
            <w:r w:rsidR="00C85D4B"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 вот и конец леса. </w:t>
            </w:r>
            <w:r w:rsidR="0078460F"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Солнышко — вот в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этом домике живёт. Давайте его позовём, а ребята нам помогут, надо всем дружно крикнуть: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Солнышко, солнышко, выгляни в окошечко!</w:t>
            </w:r>
          </w:p>
          <w:p w:rsidR="00C85D4B" w:rsidRPr="00EB5F7C" w:rsidRDefault="00C85D4B" w:rsidP="00EB5F7C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было всем теплей лучиками нас </w:t>
            </w:r>
            <w:proofErr w:type="gramStart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согрей!   </w:t>
            </w:r>
            <w:proofErr w:type="gramEnd"/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78460F" w:rsidRDefault="0078460F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78460F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кричат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зовут Солнышко.</w:t>
            </w:r>
          </w:p>
          <w:p w:rsidR="00C85D4B" w:rsidRPr="00C85D4B" w:rsidRDefault="0078460F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 музыку п</w:t>
            </w:r>
            <w:r w:rsidR="00C85D4B"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оявляется солнышко.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D4B" w:rsidRPr="00C85D4B" w:rsidTr="007635CB">
        <w:trPr>
          <w:trHeight w:val="2586"/>
        </w:trPr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СОЛНЦЕ: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8460F" w:rsidRDefault="0078460F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8460F" w:rsidRDefault="0078460F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 звери  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АЛЁНКА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СОЛНЦЕ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</w:tcPr>
          <w:p w:rsidR="0078460F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Я-солнышко в небе, я-свет и тепло! 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меня звали, вот я и пришло! </w:t>
            </w:r>
          </w:p>
          <w:p w:rsidR="0078460F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землю согрею, сады расцветут, </w:t>
            </w:r>
          </w:p>
          <w:p w:rsidR="00C85D4B" w:rsidRDefault="0078460F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85D4B"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птицы на ветках в лесу запоют!</w:t>
            </w: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Ура! Мы нашли тебя, солнышко!</w:t>
            </w: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Здравствуй, солнышко! Я принесла тебе в подарок подушечку, чтобы тебе </w:t>
            </w:r>
          </w:p>
          <w:p w:rsidR="00C85D4B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ночью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хорошо на ней отдыхалось.</w:t>
            </w: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Большое спасибо тебе, Алёнка. Твой подарок мне очень нравится!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Ну а вас, зверята и ребята, я теперь буду согревать своими тёплыми лучиками.</w:t>
            </w:r>
          </w:p>
        </w:tc>
      </w:tr>
      <w:tr w:rsidR="00C85D4B" w:rsidRPr="00C85D4B" w:rsidTr="007635CB">
        <w:tc>
          <w:tcPr>
            <w:tcW w:w="11057" w:type="dxa"/>
            <w:gridSpan w:val="3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D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поют «Весёлую весеннюю песенку».</w:t>
            </w: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D4B" w:rsidRPr="00C85D4B" w:rsidTr="007635CB">
        <w:tc>
          <w:tcPr>
            <w:tcW w:w="1782" w:type="dxa"/>
            <w:gridSpan w:val="2"/>
          </w:tcPr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СОЛНЦЕ: </w:t>
            </w: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</w:t>
            </w: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9275" w:type="dxa"/>
          </w:tcPr>
          <w:p w:rsid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Ну а теперь, этой сказочке конец!</w:t>
            </w:r>
          </w:p>
          <w:p w:rsidR="00EB5F7C" w:rsidRPr="00EB5F7C" w:rsidRDefault="00EB5F7C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5D4B" w:rsidRPr="00C85D4B" w:rsidRDefault="00C85D4B" w:rsidP="00C85D4B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5D4B">
              <w:rPr>
                <w:rFonts w:ascii="Times New Roman" w:eastAsia="Calibri" w:hAnsi="Times New Roman" w:cs="Times New Roman"/>
                <w:sz w:val="28"/>
                <w:szCs w:val="28"/>
              </w:rPr>
              <w:t>А кто смотрел и слушал молодец!</w:t>
            </w:r>
          </w:p>
        </w:tc>
      </w:tr>
    </w:tbl>
    <w:p w:rsidR="001A1FA6" w:rsidRDefault="001A1FA6">
      <w:bookmarkStart w:id="0" w:name="_GoBack"/>
      <w:bookmarkEnd w:id="0"/>
    </w:p>
    <w:sectPr w:rsidR="001A1FA6" w:rsidSect="00C85D4B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B"/>
    <w:rsid w:val="000D025E"/>
    <w:rsid w:val="001A1FA6"/>
    <w:rsid w:val="004854C7"/>
    <w:rsid w:val="0078460F"/>
    <w:rsid w:val="009A2B56"/>
    <w:rsid w:val="00AD6816"/>
    <w:rsid w:val="00B13263"/>
    <w:rsid w:val="00B328A0"/>
    <w:rsid w:val="00C81C62"/>
    <w:rsid w:val="00C85D4B"/>
    <w:rsid w:val="00E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1EAD-4B63-4B70-9CBB-03356107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T4CTUPCNHN5M-256796007-3486</_dlc_DocId>
    <_dlc_DocIdUrl xmlns="c71519f2-859d-46c1-a1b6-2941efed936d">
      <Url>http://www.eduportal44.ru/chuhloma/rodnik/1/_layouts/15/DocIdRedir.aspx?ID=T4CTUPCNHN5M-256796007-3486</Url>
      <Description>T4CTUPCNHN5M-256796007-3486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0D299-FD4E-4968-A748-73FD28444D8B}"/>
</file>

<file path=customXml/itemProps2.xml><?xml version="1.0" encoding="utf-8"?>
<ds:datastoreItem xmlns:ds="http://schemas.openxmlformats.org/officeDocument/2006/customXml" ds:itemID="{6C322151-D079-4F29-BC70-421D3411C14B}"/>
</file>

<file path=customXml/itemProps3.xml><?xml version="1.0" encoding="utf-8"?>
<ds:datastoreItem xmlns:ds="http://schemas.openxmlformats.org/officeDocument/2006/customXml" ds:itemID="{0EDD55E3-5155-4A73-A26A-4D88B67FCC1F}"/>
</file>

<file path=customXml/itemProps4.xml><?xml version="1.0" encoding="utf-8"?>
<ds:datastoreItem xmlns:ds="http://schemas.openxmlformats.org/officeDocument/2006/customXml" ds:itemID="{AA8F266D-50DB-438B-B474-D81326BEE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2022-03-27T18:50:00Z</cp:lastPrinted>
  <dcterms:created xsi:type="dcterms:W3CDTF">2022-03-27T18:12:00Z</dcterms:created>
  <dcterms:modified xsi:type="dcterms:W3CDTF">2022-03-28T18:53:00Z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099793ff-a59e-4786-9a75-5b5e5073354b</vt:lpwstr>
  </property>
</Properties>
</file>