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AD" w:rsidRDefault="005C2DAD" w:rsidP="00E844F6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Сценарий выступления от МКДОУ </w:t>
      </w:r>
      <w:proofErr w:type="spellStart"/>
      <w:r w:rsidRPr="005E0334">
        <w:rPr>
          <w:rFonts w:ascii="Times New Roman" w:hAnsi="Times New Roman"/>
          <w:b/>
          <w:sz w:val="24"/>
          <w:szCs w:val="24"/>
          <w:shd w:val="clear" w:color="auto" w:fill="FFFFFF"/>
        </w:rPr>
        <w:t>Чухломский</w:t>
      </w:r>
      <w:proofErr w:type="spellEnd"/>
      <w:r w:rsidRPr="005E03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детский сад «Родничок» на педагогической конференции 2020-2021 </w:t>
      </w:r>
      <w:proofErr w:type="spellStart"/>
      <w:r w:rsidRPr="005E0334">
        <w:rPr>
          <w:rFonts w:ascii="Times New Roman" w:hAnsi="Times New Roman"/>
          <w:b/>
          <w:sz w:val="24"/>
          <w:szCs w:val="24"/>
          <w:shd w:val="clear" w:color="auto" w:fill="FFFFFF"/>
        </w:rPr>
        <w:t>уч.г</w:t>
      </w:r>
      <w:proofErr w:type="spellEnd"/>
      <w:r w:rsidRPr="005E0334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0561F4" w:rsidRDefault="000561F4" w:rsidP="00E844F6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561F4" w:rsidRPr="000561F4" w:rsidRDefault="000561F4" w:rsidP="000561F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561F4">
        <w:rPr>
          <w:rFonts w:ascii="Times New Roman" w:hAnsi="Times New Roman"/>
          <w:lang w:eastAsia="ru-RU"/>
        </w:rPr>
        <w:t xml:space="preserve">ДАТА ПРОВЕДЕНИЯ: </w:t>
      </w:r>
      <w:r>
        <w:rPr>
          <w:rFonts w:ascii="Times New Roman" w:hAnsi="Times New Roman"/>
          <w:lang w:eastAsia="ru-RU"/>
        </w:rPr>
        <w:t>29.08.</w:t>
      </w:r>
      <w:r w:rsidRPr="000561F4">
        <w:rPr>
          <w:rFonts w:ascii="Times New Roman" w:hAnsi="Times New Roman"/>
          <w:lang w:eastAsia="ru-RU"/>
        </w:rPr>
        <w:t xml:space="preserve"> 20</w:t>
      </w:r>
      <w:r>
        <w:rPr>
          <w:rFonts w:ascii="Times New Roman" w:hAnsi="Times New Roman"/>
          <w:lang w:eastAsia="ru-RU"/>
        </w:rPr>
        <w:t>20</w:t>
      </w:r>
      <w:r w:rsidRPr="000561F4">
        <w:rPr>
          <w:rFonts w:ascii="Times New Roman" w:hAnsi="Times New Roman"/>
          <w:lang w:eastAsia="ru-RU"/>
        </w:rPr>
        <w:t xml:space="preserve"> год </w:t>
      </w:r>
    </w:p>
    <w:p w:rsidR="000561F4" w:rsidRPr="000561F4" w:rsidRDefault="000561F4" w:rsidP="000561F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561F4">
        <w:rPr>
          <w:rFonts w:ascii="Times New Roman" w:hAnsi="Times New Roman"/>
          <w:lang w:eastAsia="ru-RU"/>
        </w:rPr>
        <w:t>МУЗЫКАЛЬНЫЕ РУКОВОДИТЕЛИ: Смирнова О.А.</w:t>
      </w:r>
    </w:p>
    <w:p w:rsidR="000561F4" w:rsidRPr="005E0334" w:rsidRDefault="000561F4" w:rsidP="000561F4">
      <w:pPr>
        <w:pStyle w:val="a3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0561F4">
        <w:rPr>
          <w:rFonts w:ascii="Times New Roman" w:hAnsi="Times New Roman"/>
          <w:lang w:eastAsia="ru-RU"/>
        </w:rPr>
        <w:t>Рассечкина</w:t>
      </w:r>
      <w:proofErr w:type="spellEnd"/>
      <w:r w:rsidRPr="000561F4">
        <w:rPr>
          <w:rFonts w:ascii="Times New Roman" w:hAnsi="Times New Roman"/>
          <w:lang w:eastAsia="ru-RU"/>
        </w:rPr>
        <w:t xml:space="preserve"> М.В</w:t>
      </w:r>
    </w:p>
    <w:p w:rsidR="005C2DAD" w:rsidRPr="005E0334" w:rsidRDefault="005C2DAD" w:rsidP="0030704C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C2DAD" w:rsidRDefault="002E0BD7" w:rsidP="001F14F9">
      <w:pPr>
        <w:pStyle w:val="a3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E12">
        <w:rPr>
          <w:rFonts w:ascii="Times New Roman" w:hAnsi="Times New Roman"/>
          <w:i/>
          <w:sz w:val="24"/>
          <w:szCs w:val="24"/>
          <w:shd w:val="clear" w:color="auto" w:fill="FFFFFF"/>
        </w:rPr>
        <w:t>Под музыку дети</w:t>
      </w: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входят в зал</w:t>
      </w:r>
      <w:r w:rsidR="00985E1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встают лицом к зрителям</w:t>
      </w: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985E12" w:rsidRPr="001F14F9" w:rsidRDefault="00985E12" w:rsidP="001F14F9">
      <w:pPr>
        <w:pStyle w:val="a3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C2DAD" w:rsidRPr="005E0334" w:rsidRDefault="005C2DAD" w:rsidP="0030704C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1-й ребёнок — 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sz w:val="24"/>
          <w:szCs w:val="24"/>
          <w:shd w:val="clear" w:color="auto" w:fill="FFFFFF"/>
        </w:rPr>
        <w:t>Мы сегодня в этом зале —</w:t>
      </w:r>
      <w:r w:rsidRPr="005E0334">
        <w:rPr>
          <w:rFonts w:ascii="Times New Roman" w:hAnsi="Times New Roman"/>
          <w:sz w:val="24"/>
          <w:szCs w:val="24"/>
          <w:shd w:val="clear" w:color="auto" w:fill="FFFFFF"/>
        </w:rPr>
        <w:br/>
        <w:t>И зачем же нас позвали?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C2DAD" w:rsidRPr="005E0334" w:rsidRDefault="005C2DAD" w:rsidP="0030704C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2-й ребёнок — 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sz w:val="24"/>
          <w:szCs w:val="24"/>
          <w:shd w:val="clear" w:color="auto" w:fill="FFFFFF"/>
        </w:rPr>
        <w:t>Чтобы «здравствуйте» сказать,</w:t>
      </w:r>
      <w:r w:rsidRPr="005E0334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И чего-то пожелать? </w:t>
      </w:r>
      <w:r w:rsidR="00985E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(протяжно, почесывая затылок)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C2DAD" w:rsidRPr="005E0334" w:rsidRDefault="005C2DAD" w:rsidP="0030704C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3 ребёнок — 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sz w:val="24"/>
          <w:szCs w:val="24"/>
          <w:shd w:val="clear" w:color="auto" w:fill="FFFFFF"/>
        </w:rPr>
        <w:t>Мы желать, конечно, будем,</w:t>
      </w:r>
      <w:r w:rsidRPr="005E0334">
        <w:rPr>
          <w:rFonts w:ascii="Times New Roman" w:hAnsi="Times New Roman"/>
          <w:sz w:val="24"/>
          <w:szCs w:val="24"/>
          <w:shd w:val="clear" w:color="auto" w:fill="FFFFFF"/>
        </w:rPr>
        <w:br/>
        <w:t>Только б знать — кто эти люди?</w:t>
      </w:r>
    </w:p>
    <w:p w:rsidR="005C2DAD" w:rsidRPr="005E0334" w:rsidRDefault="005C2DAD" w:rsidP="0030704C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E0334" w:rsidRPr="005E0334" w:rsidRDefault="005E0334" w:rsidP="0030704C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1-</w:t>
      </w:r>
      <w:r w:rsidR="00985E1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Педагог: 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Здесь учителя и воспитатели,</w:t>
      </w:r>
    </w:p>
    <w:p w:rsidR="005E0334" w:rsidRPr="005E0334" w:rsidRDefault="005E0334" w:rsidP="003070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2-Педагог:</w:t>
      </w:r>
      <w:r w:rsidR="00985E1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</w:t>
      </w:r>
      <w:r w:rsidR="002E0BD7" w:rsidRPr="005E0334">
        <w:rPr>
          <w:rFonts w:ascii="Times New Roman" w:hAnsi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</w:rPr>
        <w:t>иректора и администраторы,</w:t>
      </w:r>
    </w:p>
    <w:p w:rsidR="002E0BD7" w:rsidRPr="005E0334" w:rsidRDefault="005E0334" w:rsidP="0030704C">
      <w:pPr>
        <w:pStyle w:val="a3"/>
        <w:rPr>
          <w:rFonts w:ascii="Times New Roman" w:hAnsi="Times New Roman"/>
          <w:i/>
          <w:sz w:val="16"/>
          <w:szCs w:val="16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1-Педагог: </w:t>
      </w:r>
      <w:r w:rsidR="00985E1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5C2DAD" w:rsidRPr="005E0334">
        <w:rPr>
          <w:rFonts w:ascii="Times New Roman" w:hAnsi="Times New Roman"/>
          <w:sz w:val="24"/>
          <w:szCs w:val="24"/>
          <w:shd w:val="clear" w:color="auto" w:fill="FFFFFF"/>
        </w:rPr>
        <w:t xml:space="preserve">Почетные гости наши тут </w:t>
      </w:r>
      <w:r w:rsidR="00985E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2DAD"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(показывает на 1 ряд)</w:t>
      </w:r>
      <w:r w:rsidR="005C2DAD"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br/>
      </w:r>
    </w:p>
    <w:p w:rsidR="005C2DAD" w:rsidRPr="005E0334" w:rsidRDefault="002E0BD7" w:rsidP="003070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>Педагоги</w:t>
      </w:r>
      <w:r w:rsidR="005C2DAD" w:rsidRPr="005E0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вместе</w:t>
      </w:r>
      <w:r w:rsidR="005C2DAD" w:rsidRPr="005E0334">
        <w:rPr>
          <w:rFonts w:ascii="Times New Roman" w:hAnsi="Times New Roman"/>
          <w:sz w:val="24"/>
          <w:szCs w:val="24"/>
          <w:shd w:val="clear" w:color="auto" w:fill="FFFFFF"/>
        </w:rPr>
        <w:t xml:space="preserve"> — ЭТО КОНФЕРЕНЦИЕЙ ЗОВУТ!</w:t>
      </w:r>
    </w:p>
    <w:p w:rsidR="005C2DAD" w:rsidRPr="005E0334" w:rsidRDefault="005C2DAD" w:rsidP="0030704C">
      <w:pPr>
        <w:pStyle w:val="a3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E0334" w:rsidRDefault="005E0334" w:rsidP="005E0334">
      <w:pPr>
        <w:pStyle w:val="a3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ПЕСНЯ  «</w:t>
      </w:r>
      <w:r w:rsidRPr="005E0334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Дорогие педагоги,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поздравляют дети вас» </w:t>
      </w:r>
    </w:p>
    <w:p w:rsidR="005C2DAD" w:rsidRPr="005E0334" w:rsidRDefault="005E0334" w:rsidP="0030704C">
      <w:pPr>
        <w:pStyle w:val="a3"/>
        <w:rPr>
          <w:rFonts w:ascii="Times New Roman" w:hAnsi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5E0334">
        <w:rPr>
          <w:rFonts w:ascii="Times New Roman" w:hAnsi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Pr="005E0334">
        <w:rPr>
          <w:rFonts w:ascii="Times New Roman" w:hAnsi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(на мотив песни «Детский праздник нас зовёт»)</w:t>
      </w:r>
    </w:p>
    <w:p w:rsidR="005C2DAD" w:rsidRPr="005E0334" w:rsidRDefault="005C2DAD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</w:t>
      </w:r>
      <w:r w:rsidR="00985E12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 Вот и лето пролетело,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Конференция у вас.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Дорогих мы педагогов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Поприветствуем сейчас.</w:t>
      </w:r>
    </w:p>
    <w:p w:rsidR="005C2DAD" w:rsidRPr="005E0334" w:rsidRDefault="005C2DAD" w:rsidP="0030704C">
      <w:pPr>
        <w:pStyle w:val="a3"/>
        <w:rPr>
          <w:rFonts w:ascii="Times New Roman" w:hAnsi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5C2DAD" w:rsidRPr="005E0334" w:rsidRDefault="005C2DAD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Припев:</w:t>
      </w:r>
      <w:r w:rsidR="005E033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E0334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усть вас ценят, уважают,</w:t>
      </w:r>
    </w:p>
    <w:p w:rsidR="005C2DAD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   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С полуслова понимают</w:t>
      </w:r>
    </w:p>
    <w:p w:rsidR="005C2DAD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   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Дорогие педагоги,</w:t>
      </w:r>
    </w:p>
    <w:p w:rsidR="005C2DAD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   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Поздравляют дети вас.</w:t>
      </w:r>
    </w:p>
    <w:p w:rsidR="005C2DAD" w:rsidRPr="005E0334" w:rsidRDefault="005C2DAD" w:rsidP="0030704C">
      <w:pPr>
        <w:pStyle w:val="a3"/>
        <w:rPr>
          <w:rFonts w:ascii="Times New Roman" w:hAnsi="Times New Roman"/>
          <w:b/>
          <w:b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5C2DAD" w:rsidRPr="005E0334" w:rsidRDefault="005C2DAD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 Новый год учебный вскоре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Всех за парты соберет.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Вам терпенья пожелаем</w:t>
      </w:r>
    </w:p>
    <w:p w:rsidR="005C2DAD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</w:t>
      </w:r>
      <w:r w:rsidR="005C2DAD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И чтоб год был без забот.</w:t>
      </w:r>
    </w:p>
    <w:p w:rsidR="002E0BD7" w:rsidRPr="005E0334" w:rsidRDefault="005E0334" w:rsidP="0030704C">
      <w:pPr>
        <w:pStyle w:val="a3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1F34" w:rsidRPr="005E0334" w:rsidRDefault="005E0334" w:rsidP="0030704C">
      <w:pPr>
        <w:pStyle w:val="a3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033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2-</w:t>
      </w:r>
      <w:r w:rsidR="00F61F34" w:rsidRPr="005E033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Педагог:</w:t>
      </w:r>
    </w:p>
    <w:p w:rsidR="00F61F34" w:rsidRPr="005E0334" w:rsidRDefault="00F61F34" w:rsidP="0030704C">
      <w:pPr>
        <w:pStyle w:val="a3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0334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Дети не просто так пришли,</w:t>
      </w:r>
    </w:p>
    <w:p w:rsidR="00F61F34" w:rsidRPr="005E0334" w:rsidRDefault="00F61F34" w:rsidP="0030704C">
      <w:pPr>
        <w:pStyle w:val="a3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0334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подарок для вас шары принесли! </w:t>
      </w:r>
    </w:p>
    <w:p w:rsidR="002E0BD7" w:rsidRPr="005E0334" w:rsidRDefault="002E0BD7" w:rsidP="0030704C">
      <w:pPr>
        <w:pStyle w:val="a3"/>
        <w:rPr>
          <w:rFonts w:ascii="Times New Roman" w:hAnsi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2E0BD7" w:rsidRPr="005E0334" w:rsidRDefault="002E0BD7" w:rsidP="0030704C">
      <w:pPr>
        <w:pStyle w:val="a3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0334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4-й ребёнок: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 шаре зелёном надежда живёт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 то, что счастливым окажется год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 то, что в работе не будет помех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Будет удача и будет успех!</w:t>
      </w:r>
    </w:p>
    <w:p w:rsidR="002E0BD7" w:rsidRDefault="002E0BD7" w:rsidP="0030704C">
      <w:pPr>
        <w:pStyle w:val="a3"/>
        <w:rPr>
          <w:rFonts w:ascii="Times New Roman" w:hAnsi="Times New Roman"/>
          <w:color w:val="111111"/>
          <w:sz w:val="16"/>
          <w:szCs w:val="16"/>
          <w:lang w:eastAsia="ru-RU"/>
        </w:rPr>
      </w:pPr>
    </w:p>
    <w:p w:rsidR="000561F4" w:rsidRDefault="000561F4" w:rsidP="0030704C">
      <w:pPr>
        <w:pStyle w:val="a3"/>
        <w:rPr>
          <w:rFonts w:ascii="Times New Roman" w:hAnsi="Times New Roman"/>
          <w:color w:val="111111"/>
          <w:sz w:val="16"/>
          <w:szCs w:val="16"/>
          <w:lang w:eastAsia="ru-RU"/>
        </w:rPr>
      </w:pPr>
    </w:p>
    <w:p w:rsidR="000561F4" w:rsidRPr="005E0334" w:rsidRDefault="000561F4" w:rsidP="0030704C">
      <w:pPr>
        <w:pStyle w:val="a3"/>
        <w:rPr>
          <w:rFonts w:ascii="Times New Roman" w:hAnsi="Times New Roman"/>
          <w:color w:val="111111"/>
          <w:sz w:val="16"/>
          <w:szCs w:val="16"/>
          <w:lang w:eastAsia="ru-RU"/>
        </w:rPr>
      </w:pPr>
    </w:p>
    <w:p w:rsidR="00F61F34" w:rsidRPr="005E0334" w:rsidRDefault="00F61F34" w:rsidP="0030704C">
      <w:pPr>
        <w:pStyle w:val="a3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lastRenderedPageBreak/>
        <w:t>5-й ребенок: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В синих </w:t>
      </w:r>
      <w:r w:rsidR="00BA5DFC"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шарах 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голубые мечты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Чтобы мечтали по-прежнему вы,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Чтобы сбывались мечты все у вас</w:t>
      </w:r>
    </w:p>
    <w:p w:rsidR="002E0BD7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Этого вам мы желаем сейчас!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F61F34" w:rsidRPr="005E0334" w:rsidRDefault="00F61F34" w:rsidP="0030704C">
      <w:pPr>
        <w:pStyle w:val="a3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>6-й ребенок: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 красных шарах выражение любви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Мы их с собою сейчас принесли.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Вашу заботу мы вспомним не раз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Примите большое спасибо от нас!</w:t>
      </w:r>
    </w:p>
    <w:p w:rsidR="002E0BD7" w:rsidRPr="005E0334" w:rsidRDefault="002E0BD7" w:rsidP="0030704C">
      <w:pPr>
        <w:pStyle w:val="a3"/>
        <w:rPr>
          <w:rFonts w:ascii="Times New Roman" w:hAnsi="Times New Roman"/>
          <w:color w:val="111111"/>
          <w:sz w:val="16"/>
          <w:szCs w:val="16"/>
          <w:lang w:eastAsia="ru-RU"/>
        </w:rPr>
      </w:pPr>
    </w:p>
    <w:p w:rsidR="00985E12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1-й ребёнок: </w:t>
      </w:r>
      <w:proofErr w:type="gramStart"/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Ждем от вашей от работы</w:t>
      </w:r>
      <w:r w:rsidR="00985E12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End"/>
    </w:p>
    <w:p w:rsidR="00F61F34" w:rsidRPr="005E0334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                   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Добрых дел, </w:t>
      </w:r>
    </w:p>
    <w:p w:rsidR="00F61F34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2-й ребёнок: </w:t>
      </w:r>
      <w:r w:rsidR="00F61F34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Л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юбви, </w:t>
      </w:r>
    </w:p>
    <w:p w:rsidR="002E0BD7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3-й ребёнок: </w:t>
      </w:r>
      <w:r w:rsidR="00F61F34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З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аботы!</w:t>
      </w:r>
    </w:p>
    <w:p w:rsidR="002E0BD7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4-й ребёнок: 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И желаем не болеть!</w:t>
      </w:r>
    </w:p>
    <w:p w:rsidR="002E0BD7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5-й ребёнок: 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И желаем молодеть!</w:t>
      </w:r>
    </w:p>
    <w:p w:rsidR="002E0BD7" w:rsidRPr="005E0334" w:rsidRDefault="005E03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6-й ребёнок: </w:t>
      </w:r>
      <w:r w:rsidR="002E0BD7" w:rsidRPr="005E0334">
        <w:rPr>
          <w:rFonts w:ascii="Times New Roman" w:hAnsi="Times New Roman"/>
          <w:color w:val="111111"/>
          <w:sz w:val="24"/>
          <w:szCs w:val="24"/>
          <w:lang w:eastAsia="ru-RU"/>
        </w:rPr>
        <w:t>Получить Российский грант…</w:t>
      </w:r>
    </w:p>
    <w:p w:rsidR="00F61F34" w:rsidRPr="005E0334" w:rsidRDefault="00F61F34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2E0BD7" w:rsidRDefault="002E0BD7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E0334">
        <w:rPr>
          <w:rFonts w:ascii="Times New Roman" w:hAnsi="Times New Roman"/>
          <w:i/>
          <w:color w:val="111111"/>
          <w:sz w:val="24"/>
          <w:szCs w:val="24"/>
          <w:lang w:eastAsia="ru-RU"/>
        </w:rPr>
        <w:t>Все вместе: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ДРУГИХ </w:t>
      </w:r>
      <w:r w:rsidR="00F61F34" w:rsidRPr="005E0334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БОЛЬШИХ </w:t>
      </w:r>
      <w:r w:rsidRPr="005E0334">
        <w:rPr>
          <w:rFonts w:ascii="Times New Roman" w:hAnsi="Times New Roman"/>
          <w:color w:val="111111"/>
          <w:sz w:val="24"/>
          <w:szCs w:val="24"/>
          <w:lang w:eastAsia="ru-RU"/>
        </w:rPr>
        <w:t>НАГРАД!</w:t>
      </w:r>
    </w:p>
    <w:p w:rsidR="00985E12" w:rsidRDefault="00985E12" w:rsidP="0030704C">
      <w:pPr>
        <w:pStyle w:val="a3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985E12" w:rsidRPr="00985E12" w:rsidRDefault="00985E12" w:rsidP="00985E12">
      <w:pPr>
        <w:pStyle w:val="a3"/>
        <w:jc w:val="center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Дети бросают шары в зал, хлопают и под аплодисменты уходят их зала. </w:t>
      </w:r>
    </w:p>
    <w:p w:rsidR="005C2DAD" w:rsidRPr="0030704C" w:rsidRDefault="005C2DAD" w:rsidP="0030704C">
      <w:pPr>
        <w:pStyle w:val="a3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5C2DAD" w:rsidRPr="0030704C" w:rsidSect="000561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807"/>
    <w:rsid w:val="000561F4"/>
    <w:rsid w:val="001B5004"/>
    <w:rsid w:val="001F14F9"/>
    <w:rsid w:val="002A6228"/>
    <w:rsid w:val="002E0BD7"/>
    <w:rsid w:val="0030704C"/>
    <w:rsid w:val="003770C4"/>
    <w:rsid w:val="0040797A"/>
    <w:rsid w:val="004502F6"/>
    <w:rsid w:val="005C2DAD"/>
    <w:rsid w:val="005E0334"/>
    <w:rsid w:val="00985E12"/>
    <w:rsid w:val="00A03004"/>
    <w:rsid w:val="00BA5DFC"/>
    <w:rsid w:val="00C54054"/>
    <w:rsid w:val="00E844F6"/>
    <w:rsid w:val="00EE3B0F"/>
    <w:rsid w:val="00EF1807"/>
    <w:rsid w:val="00F15EED"/>
    <w:rsid w:val="00F61F34"/>
    <w:rsid w:val="00F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70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T4CTUPCNHN5M-256796007-2624</_dlc_DocId>
    <_dlc_DocIdUrl xmlns="c71519f2-859d-46c1-a1b6-2941efed936d">
      <Url>http://edu-sps.koiro.local/chuhloma/rodnik/1/_layouts/15/DocIdRedir.aspx?ID=T4CTUPCNHN5M-256796007-2624</Url>
      <Description>T4CTUPCNHN5M-256796007-2624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D9965C-EF89-42E9-AC81-7C209D858D69}"/>
</file>

<file path=customXml/itemProps2.xml><?xml version="1.0" encoding="utf-8"?>
<ds:datastoreItem xmlns:ds="http://schemas.openxmlformats.org/officeDocument/2006/customXml" ds:itemID="{9F90ADED-1206-4659-BFAE-B01B457CC2AD}"/>
</file>

<file path=customXml/itemProps3.xml><?xml version="1.0" encoding="utf-8"?>
<ds:datastoreItem xmlns:ds="http://schemas.openxmlformats.org/officeDocument/2006/customXml" ds:itemID="{67534521-7521-44CE-924E-8CF90DCD414C}"/>
</file>

<file path=customXml/itemProps4.xml><?xml version="1.0" encoding="utf-8"?>
<ds:datastoreItem xmlns:ds="http://schemas.openxmlformats.org/officeDocument/2006/customXml" ds:itemID="{5943EB80-61DF-4885-BB5F-F69CCF8D4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2020-08-17T06:51:00Z</dcterms:created>
  <dcterms:modified xsi:type="dcterms:W3CDTF">2020-09-22T08:50:00Z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7ddb5711-a203-41fc-9c9b-2d37599bd3bf</vt:lpwstr>
  </property>
</Properties>
</file>