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84" w:rsidRPr="00073084" w:rsidRDefault="00014354" w:rsidP="00014354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i/>
          <w:sz w:val="44"/>
          <w:szCs w:val="44"/>
          <w:u w:val="single"/>
        </w:rPr>
      </w:pPr>
      <w:r>
        <w:rPr>
          <w:rFonts w:ascii="Times New Roman" w:eastAsia="Calibri" w:hAnsi="Times New Roman" w:cs="Times New Roman"/>
          <w:i/>
          <w:sz w:val="44"/>
          <w:szCs w:val="44"/>
        </w:rPr>
        <w:t xml:space="preserve">        </w:t>
      </w:r>
      <w:r>
        <w:rPr>
          <w:rFonts w:ascii="Times New Roman" w:eastAsia="Calibri" w:hAnsi="Times New Roman" w:cs="Times New Roman"/>
          <w:i/>
          <w:sz w:val="44"/>
          <w:szCs w:val="44"/>
          <w:u w:val="single"/>
        </w:rPr>
        <w:t>«Волшебная палочка Осени</w:t>
      </w:r>
      <w:r w:rsidR="00073084" w:rsidRPr="00073084">
        <w:rPr>
          <w:rFonts w:ascii="Times New Roman" w:eastAsia="Calibri" w:hAnsi="Times New Roman" w:cs="Times New Roman"/>
          <w:i/>
          <w:sz w:val="44"/>
          <w:szCs w:val="44"/>
          <w:u w:val="single"/>
        </w:rPr>
        <w:t>»</w:t>
      </w:r>
    </w:p>
    <w:p w:rsidR="00073084" w:rsidRPr="00014354" w:rsidRDefault="00014354" w:rsidP="00073084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435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073084" w:rsidRPr="00014354">
        <w:rPr>
          <w:rFonts w:ascii="Times New Roman" w:eastAsia="Calibri" w:hAnsi="Times New Roman" w:cs="Times New Roman"/>
          <w:b/>
          <w:sz w:val="24"/>
          <w:szCs w:val="24"/>
        </w:rPr>
        <w:t>Осенний праздник для детей старшего дошкольного возраста.</w:t>
      </w:r>
    </w:p>
    <w:p w:rsidR="00014354" w:rsidRPr="00073084" w:rsidRDefault="00014354" w:rsidP="00073084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4354" w:rsidRPr="007E5E8C" w:rsidRDefault="00014354" w:rsidP="0001435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ДАТА ПРОВЕДЕНИЯ: __. 10</w:t>
      </w:r>
      <w:r w:rsidRPr="007E5E8C">
        <w:rPr>
          <w:rFonts w:ascii="Times New Roman" w:eastAsia="Calibri" w:hAnsi="Times New Roman" w:cs="Times New Roman"/>
          <w:lang w:eastAsia="ru-RU"/>
        </w:rPr>
        <w:t xml:space="preserve">. 20__ год </w:t>
      </w:r>
    </w:p>
    <w:p w:rsidR="00014354" w:rsidRDefault="00014354" w:rsidP="0001435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МУЗЫКАЛЬНЫЕ</w:t>
      </w:r>
      <w:r w:rsidRPr="007E5E8C">
        <w:rPr>
          <w:rFonts w:ascii="Times New Roman" w:eastAsia="Calibri" w:hAnsi="Times New Roman" w:cs="Times New Roman"/>
          <w:lang w:eastAsia="ru-RU"/>
        </w:rPr>
        <w:t xml:space="preserve"> РУКОВОДИТЕЛ</w:t>
      </w:r>
      <w:r>
        <w:rPr>
          <w:rFonts w:ascii="Times New Roman" w:eastAsia="Calibri" w:hAnsi="Times New Roman" w:cs="Times New Roman"/>
          <w:lang w:eastAsia="ru-RU"/>
        </w:rPr>
        <w:t>И: Смирнова О.А.</w:t>
      </w:r>
    </w:p>
    <w:p w:rsidR="00014354" w:rsidRPr="00DC3CD2" w:rsidRDefault="00014354" w:rsidP="0001435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spellStart"/>
      <w:r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645329" w:rsidRPr="00645329" w:rsidRDefault="00645329" w:rsidP="0001435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14354" w:rsidRPr="00A86E1E" w:rsidRDefault="00014354" w:rsidP="000143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E1E">
        <w:rPr>
          <w:rFonts w:ascii="Times New Roman" w:eastAsia="Calibri" w:hAnsi="Times New Roman" w:cs="Times New Roman"/>
          <w:sz w:val="24"/>
          <w:szCs w:val="24"/>
        </w:rPr>
        <w:t>ДЕЙСТВУЮЩИЕ ЛИЦА</w:t>
      </w:r>
    </w:p>
    <w:p w:rsidR="0062652D" w:rsidRDefault="0062652D" w:rsidP="00014354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4354" w:rsidRPr="00A86E1E" w:rsidRDefault="00014354" w:rsidP="000143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100">
        <w:rPr>
          <w:rFonts w:ascii="Times New Roman" w:eastAsia="Calibri" w:hAnsi="Times New Roman" w:cs="Times New Roman"/>
        </w:rPr>
        <w:t>ВЗРОСЛЫЕ</w:t>
      </w:r>
      <w:r w:rsidR="00F60100" w:rsidRPr="00F60100">
        <w:rPr>
          <w:rFonts w:ascii="Times New Roman" w:eastAsia="Calibri" w:hAnsi="Times New Roman" w:cs="Times New Roman"/>
        </w:rPr>
        <w:t>:</w:t>
      </w:r>
      <w:r w:rsidRPr="00F60100">
        <w:rPr>
          <w:rFonts w:ascii="Times New Roman" w:eastAsia="Calibri" w:hAnsi="Times New Roman" w:cs="Times New Roman"/>
        </w:rPr>
        <w:t xml:space="preserve"> </w:t>
      </w:r>
      <w:r w:rsidRPr="00A86E1E">
        <w:rPr>
          <w:rFonts w:ascii="Times New Roman" w:eastAsia="Calibri" w:hAnsi="Times New Roman" w:cs="Times New Roman"/>
          <w:sz w:val="24"/>
          <w:szCs w:val="24"/>
        </w:rPr>
        <w:t>Ведущая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</w:t>
      </w:r>
      <w:r w:rsidRPr="00A86E1E">
        <w:rPr>
          <w:rFonts w:ascii="Times New Roman" w:eastAsia="Calibri" w:hAnsi="Times New Roman" w:cs="Times New Roman"/>
          <w:sz w:val="24"/>
          <w:szCs w:val="24"/>
        </w:rPr>
        <w:t>____</w:t>
      </w:r>
      <w:r w:rsidR="0062652D">
        <w:rPr>
          <w:rFonts w:ascii="Times New Roman" w:eastAsia="Calibri" w:hAnsi="Times New Roman" w:cs="Times New Roman"/>
          <w:sz w:val="24"/>
          <w:szCs w:val="24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A86E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Осень</w:t>
      </w:r>
      <w:r w:rsidR="0062652D">
        <w:rPr>
          <w:rFonts w:ascii="Times New Roman" w:eastAsia="Calibri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62652D" w:rsidRPr="0062652D" w:rsidRDefault="0062652D" w:rsidP="0001435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14354" w:rsidRDefault="00014354" w:rsidP="000143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3C">
        <w:rPr>
          <w:rFonts w:ascii="Times New Roman" w:eastAsia="Calibri" w:hAnsi="Times New Roman" w:cs="Times New Roman"/>
        </w:rPr>
        <w:t>ДЕТИ</w:t>
      </w:r>
      <w:r w:rsidR="00F60100" w:rsidRPr="009B5E3C">
        <w:rPr>
          <w:rFonts w:ascii="Times New Roman" w:eastAsia="Calibri" w:hAnsi="Times New Roman" w:cs="Times New Roman"/>
        </w:rPr>
        <w:t>:</w:t>
      </w:r>
      <w:r w:rsidR="0062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0100">
        <w:rPr>
          <w:rFonts w:ascii="Times New Roman" w:eastAsia="Calibri" w:hAnsi="Times New Roman" w:cs="Times New Roman"/>
          <w:sz w:val="24"/>
          <w:szCs w:val="24"/>
        </w:rPr>
        <w:t>Тучка, Листочки, Гриб, Дед, Морковка, Капуста, Картошка, Лук, Помидор</w:t>
      </w:r>
      <w:r w:rsidR="00CA6A1D">
        <w:rPr>
          <w:rFonts w:ascii="Times New Roman" w:eastAsia="Calibri" w:hAnsi="Times New Roman" w:cs="Times New Roman"/>
          <w:sz w:val="24"/>
          <w:szCs w:val="24"/>
        </w:rPr>
        <w:t>, Репка</w:t>
      </w:r>
      <w:r w:rsidR="00F601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4354" w:rsidRPr="00A86E1E" w:rsidRDefault="00014354" w:rsidP="000143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4354" w:rsidRPr="00A86E1E" w:rsidRDefault="00014354" w:rsidP="000143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E1E">
        <w:rPr>
          <w:rFonts w:ascii="Times New Roman" w:eastAsia="Calibri" w:hAnsi="Times New Roman" w:cs="Times New Roman"/>
          <w:sz w:val="24"/>
          <w:szCs w:val="24"/>
        </w:rPr>
        <w:t>ХОД ПРАЗДНИКА</w:t>
      </w:r>
    </w:p>
    <w:p w:rsidR="00014354" w:rsidRPr="00A86E1E" w:rsidRDefault="00014354" w:rsidP="0001435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45329" w:rsidRDefault="0062652D" w:rsidP="0001435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 празднично украшенный зал</w:t>
      </w:r>
      <w:r w:rsidR="000143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45329">
        <w:rPr>
          <w:rFonts w:ascii="Times New Roman" w:eastAsia="Calibri" w:hAnsi="Times New Roman" w:cs="Times New Roman"/>
          <w:i/>
          <w:sz w:val="24"/>
          <w:szCs w:val="24"/>
        </w:rPr>
        <w:t xml:space="preserve">под музыку входят мальчик и девочка </w:t>
      </w:r>
    </w:p>
    <w:p w:rsidR="00014354" w:rsidRDefault="00645329" w:rsidP="0001435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 яркими осенними веточками в руках и читают стихи. </w:t>
      </w:r>
      <w:r w:rsidR="000143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73084" w:rsidRPr="00073084" w:rsidRDefault="00073084" w:rsidP="000143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5329" w:rsidRPr="009B5E3C" w:rsidRDefault="00645329" w:rsidP="00645329">
      <w:pPr>
        <w:spacing w:after="0" w:line="240" w:lineRule="auto"/>
        <w:rPr>
          <w:rFonts w:ascii="Times New Roman" w:eastAsia="Calibri" w:hAnsi="Times New Roman" w:cs="Times New Roman"/>
          <w:b/>
          <w:color w:val="333333"/>
          <w:sz w:val="16"/>
          <w:szCs w:val="16"/>
          <w:shd w:val="clear" w:color="auto" w:fill="FAFAFA"/>
          <w:lang w:bidi="en-US"/>
        </w:rPr>
      </w:pPr>
      <w:r w:rsidRPr="00645329">
        <w:rPr>
          <w:rFonts w:ascii="Times New Roman" w:eastAsia="Calibri" w:hAnsi="Times New Roman" w:cs="Times New Roman"/>
          <w:b/>
          <w:sz w:val="28"/>
          <w:szCs w:val="28"/>
        </w:rPr>
        <w:t>Мальчик</w:t>
      </w:r>
      <w:r w:rsidR="00073084" w:rsidRPr="0064532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AFAFA"/>
          <w:lang w:bidi="en-US"/>
        </w:rPr>
        <w:t>:</w:t>
      </w:r>
      <w:r w:rsidR="00073084" w:rsidRPr="0007308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val="en-US" w:bidi="en-US"/>
        </w:rPr>
        <w:t> 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   </w:t>
      </w:r>
      <w:r w:rsidR="00073084" w:rsidRPr="0007308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>На гроздья рябины дождинка упала,</w:t>
      </w:r>
      <w:r w:rsidR="00073084" w:rsidRPr="00073084">
        <w:rPr>
          <w:rFonts w:ascii="Times New Roman" w:eastAsia="Calibri" w:hAnsi="Times New Roman" w:cs="Times New Roman"/>
          <w:color w:val="333333"/>
          <w:sz w:val="28"/>
          <w:szCs w:val="28"/>
          <w:lang w:bidi="en-US"/>
        </w:rPr>
        <w:br/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                      </w:t>
      </w:r>
      <w:r w:rsidR="00073084" w:rsidRPr="0007308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>Листочек кленовый кружит над землей.</w:t>
      </w:r>
      <w:r w:rsidR="00073084" w:rsidRPr="00073084">
        <w:rPr>
          <w:rFonts w:ascii="Times New Roman" w:eastAsia="Calibri" w:hAnsi="Times New Roman" w:cs="Times New Roman"/>
          <w:color w:val="333333"/>
          <w:sz w:val="28"/>
          <w:szCs w:val="28"/>
          <w:lang w:bidi="en-US"/>
        </w:rPr>
        <w:br/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                      </w:t>
      </w:r>
      <w:r w:rsidR="00073084" w:rsidRPr="0007308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>Ах, осень, опять ты врасплох нас застала</w:t>
      </w:r>
      <w:r w:rsidR="00073084" w:rsidRPr="00073084">
        <w:rPr>
          <w:rFonts w:ascii="Times New Roman" w:eastAsia="Calibri" w:hAnsi="Times New Roman" w:cs="Times New Roman"/>
          <w:color w:val="333333"/>
          <w:sz w:val="28"/>
          <w:szCs w:val="28"/>
          <w:lang w:bidi="en-US"/>
        </w:rPr>
        <w:br/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                      </w:t>
      </w:r>
      <w:r w:rsidR="00073084" w:rsidRPr="0007308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>И снова надела наряд золотой.</w:t>
      </w:r>
      <w:r w:rsidR="00073084" w:rsidRPr="00073084">
        <w:rPr>
          <w:rFonts w:ascii="Times New Roman" w:eastAsia="Calibri" w:hAnsi="Times New Roman" w:cs="Times New Roman"/>
          <w:color w:val="333333"/>
          <w:sz w:val="28"/>
          <w:szCs w:val="28"/>
          <w:lang w:bidi="en-US"/>
        </w:rPr>
        <w:br/>
      </w:r>
    </w:p>
    <w:p w:rsidR="00073084" w:rsidRDefault="00645329" w:rsidP="00645329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AFAFA"/>
          <w:lang w:bidi="en-US"/>
        </w:rPr>
        <w:t xml:space="preserve">Девочка:      </w:t>
      </w:r>
      <w:r w:rsidR="00073084" w:rsidRPr="0007308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>Приносишь с собой ты печальную скрипку,</w:t>
      </w:r>
      <w:r w:rsidR="00073084" w:rsidRPr="00073084">
        <w:rPr>
          <w:rFonts w:ascii="Times New Roman" w:eastAsia="Calibri" w:hAnsi="Times New Roman" w:cs="Times New Roman"/>
          <w:color w:val="333333"/>
          <w:sz w:val="28"/>
          <w:szCs w:val="28"/>
          <w:lang w:bidi="en-US"/>
        </w:rPr>
        <w:br/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                      </w:t>
      </w:r>
      <w:r w:rsidR="00073084" w:rsidRPr="0007308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>Чтоб грустный мотив над полями звучал,</w:t>
      </w:r>
      <w:r w:rsidR="00073084" w:rsidRPr="00073084">
        <w:rPr>
          <w:rFonts w:ascii="Times New Roman" w:eastAsia="Calibri" w:hAnsi="Times New Roman" w:cs="Times New Roman"/>
          <w:color w:val="333333"/>
          <w:sz w:val="28"/>
          <w:szCs w:val="28"/>
          <w:lang w:bidi="en-US"/>
        </w:rPr>
        <w:br/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                      </w:t>
      </w:r>
      <w:r w:rsidR="00073084" w:rsidRPr="0007308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>Но мы тебя, осень, встречаем с улыбкой,</w:t>
      </w:r>
      <w:r w:rsidR="00073084" w:rsidRPr="00073084">
        <w:rPr>
          <w:rFonts w:ascii="Times New Roman" w:eastAsia="Calibri" w:hAnsi="Times New Roman" w:cs="Times New Roman"/>
          <w:color w:val="333333"/>
          <w:sz w:val="28"/>
          <w:szCs w:val="28"/>
          <w:lang w:bidi="en-US"/>
        </w:rPr>
        <w:br/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                      </w:t>
      </w:r>
      <w:r w:rsidR="00073084" w:rsidRPr="0007308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>И всех приглашаем в наш праздничный зал!</w:t>
      </w:r>
    </w:p>
    <w:p w:rsidR="00645329" w:rsidRPr="00645329" w:rsidRDefault="00645329" w:rsidP="00645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3093" w:rsidRDefault="00140878" w:rsidP="00C13093">
      <w:pPr>
        <w:spacing w:after="160" w:line="288" w:lineRule="auto"/>
        <w:ind w:left="142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AFAFA"/>
          <w:lang w:bidi="en-US"/>
        </w:rPr>
        <w:t>Мальчик и девочка д</w:t>
      </w:r>
      <w:r w:rsidR="00073084" w:rsidRPr="00645329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AFAFA"/>
          <w:lang w:bidi="en-US"/>
        </w:rPr>
        <w:t>елают арку из веток, в которую пробегают дети и становятся на свои места</w:t>
      </w:r>
    </w:p>
    <w:p w:rsidR="00073084" w:rsidRPr="00C13093" w:rsidRDefault="00C13093" w:rsidP="00C13093">
      <w:pPr>
        <w:spacing w:after="160" w:line="288" w:lineRule="auto"/>
        <w:rPr>
          <w:rFonts w:ascii="Times New Roman" w:eastAsia="Calibri" w:hAnsi="Times New Roman" w:cs="Times New Roman"/>
          <w:i/>
          <w:color w:val="333333"/>
          <w:sz w:val="32"/>
          <w:szCs w:val="32"/>
          <w:u w:val="single"/>
          <w:shd w:val="clear" w:color="auto" w:fill="FAFAFA"/>
          <w:lang w:bidi="en-US"/>
        </w:rPr>
      </w:pPr>
      <w:r w:rsidRPr="00C13093">
        <w:rPr>
          <w:rFonts w:ascii="Times New Roman" w:eastAsia="Calibri" w:hAnsi="Times New Roman" w:cs="Times New Roman"/>
          <w:color w:val="333333"/>
          <w:sz w:val="32"/>
          <w:szCs w:val="32"/>
          <w:lang w:bidi="en-US"/>
        </w:rPr>
        <w:t xml:space="preserve">ТАНЕЦ </w:t>
      </w:r>
      <w:r w:rsidR="00073084" w:rsidRPr="00C13093">
        <w:rPr>
          <w:rFonts w:ascii="Times New Roman" w:eastAsia="Calibri" w:hAnsi="Times New Roman" w:cs="Times New Roman"/>
          <w:i/>
          <w:color w:val="333333"/>
          <w:sz w:val="32"/>
          <w:szCs w:val="32"/>
          <w:u w:val="single"/>
          <w:shd w:val="clear" w:color="auto" w:fill="FAFAFA"/>
          <w:lang w:bidi="en-US"/>
        </w:rPr>
        <w:t>«Пришла к нам в гости осень»</w:t>
      </w:r>
      <w:r w:rsidR="00073084" w:rsidRPr="00C13093">
        <w:rPr>
          <w:rFonts w:ascii="Times New Roman" w:eastAsia="Calibri" w:hAnsi="Times New Roman" w:cs="Times New Roman"/>
          <w:i/>
          <w:color w:val="333333"/>
          <w:sz w:val="32"/>
          <w:szCs w:val="32"/>
          <w:u w:val="single"/>
          <w:shd w:val="clear" w:color="auto" w:fill="FAFAFA"/>
          <w:lang w:val="en-US" w:bidi="en-US"/>
        </w:rPr>
        <w:t> </w:t>
      </w:r>
    </w:p>
    <w:p w:rsidR="002F7FF7" w:rsidRPr="002F7FF7" w:rsidRDefault="002F7FF7" w:rsidP="002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1-реб</w:t>
      </w:r>
      <w:r w:rsidRPr="002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Осень в город </w:t>
      </w:r>
      <w:r w:rsidR="00CD1031" w:rsidRPr="002F7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невидимкой</w:t>
      </w:r>
    </w:p>
    <w:p w:rsidR="002F7FF7" w:rsidRPr="002F7FF7" w:rsidRDefault="002F7FF7" w:rsidP="002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4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Потихонечку вошла,</w:t>
      </w:r>
    </w:p>
    <w:p w:rsidR="002F7FF7" w:rsidRPr="002F7FF7" w:rsidRDefault="002F7FF7" w:rsidP="002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4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волшебную </w:t>
      </w:r>
      <w:r w:rsidR="00CD1031" w:rsidRPr="002F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палитру</w:t>
      </w:r>
    </w:p>
    <w:p w:rsidR="002F7FF7" w:rsidRPr="002F7FF7" w:rsidRDefault="002F7FF7" w:rsidP="002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4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собою в город принесла.</w:t>
      </w:r>
    </w:p>
    <w:p w:rsidR="002F7FF7" w:rsidRPr="002F7FF7" w:rsidRDefault="002F7FF7" w:rsidP="002F7F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7FF7" w:rsidRPr="002F7FF7" w:rsidRDefault="002F7FF7" w:rsidP="002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2-реб:</w:t>
      </w:r>
      <w:r w:rsidRPr="002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Опустила осень краски,</w:t>
      </w:r>
    </w:p>
    <w:p w:rsidR="002F7FF7" w:rsidRPr="002F7FF7" w:rsidRDefault="002F7FF7" w:rsidP="002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4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F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глядит по сторонам:</w:t>
      </w:r>
      <w:r w:rsidR="00CD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7FF7" w:rsidRPr="002F7FF7" w:rsidRDefault="002F7FF7" w:rsidP="002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4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Яркий, добрый, разноцветный</w:t>
      </w:r>
    </w:p>
    <w:p w:rsidR="002F7FF7" w:rsidRPr="002F7FF7" w:rsidRDefault="002F7FF7" w:rsidP="002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4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подарила нам!</w:t>
      </w:r>
    </w:p>
    <w:p w:rsidR="00073084" w:rsidRPr="00073084" w:rsidRDefault="00073084" w:rsidP="00073084">
      <w:pPr>
        <w:spacing w:after="0" w:line="240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073084" w:rsidRPr="00073084" w:rsidRDefault="00073084" w:rsidP="00073084">
      <w:pPr>
        <w:spacing w:after="0" w:line="240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073084" w:rsidRPr="00073084" w:rsidRDefault="00073084" w:rsidP="00C1309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73084">
        <w:rPr>
          <w:rFonts w:ascii="Times New Roman" w:eastAsia="Calibri" w:hAnsi="Times New Roman" w:cs="Times New Roman"/>
          <w:sz w:val="32"/>
          <w:szCs w:val="32"/>
        </w:rPr>
        <w:t>ПЕСНЯ ________________________</w:t>
      </w:r>
      <w:r w:rsidR="00C13093">
        <w:rPr>
          <w:rFonts w:ascii="Times New Roman" w:eastAsia="Calibri" w:hAnsi="Times New Roman" w:cs="Times New Roman"/>
          <w:sz w:val="32"/>
          <w:szCs w:val="32"/>
        </w:rPr>
        <w:t>_____________________________</w:t>
      </w:r>
    </w:p>
    <w:p w:rsidR="00073084" w:rsidRPr="00073084" w:rsidRDefault="00073084" w:rsidP="00C13093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</w:p>
    <w:p w:rsidR="00073084" w:rsidRPr="00073084" w:rsidRDefault="00073084" w:rsidP="00C13093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07308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C1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Ребята, вы хотите попасть в гости к Осени?  </w:t>
      </w:r>
      <w:r w:rsidRPr="00073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073084" w:rsidRPr="00073084" w:rsidRDefault="00C13093" w:rsidP="00C13093">
      <w:pPr>
        <w:spacing w:after="0" w:line="216" w:lineRule="atLeast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73084" w:rsidRPr="0007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я приглашаю вас в осенний лес! С веселой песенкой, с хорошим  </w:t>
      </w:r>
    </w:p>
    <w:p w:rsidR="00073084" w:rsidRPr="00073084" w:rsidRDefault="00C13093" w:rsidP="00C13093">
      <w:pPr>
        <w:spacing w:after="0" w:line="216" w:lineRule="atLeast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73084" w:rsidRPr="0007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настроением мы отправляемся  в дорогу. </w:t>
      </w:r>
    </w:p>
    <w:p w:rsidR="00073084" w:rsidRPr="00073084" w:rsidRDefault="00073084" w:rsidP="00C13093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</w:p>
    <w:p w:rsidR="00073084" w:rsidRPr="00073084" w:rsidRDefault="00073084" w:rsidP="00C1309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73084">
        <w:rPr>
          <w:rFonts w:ascii="Times New Roman" w:eastAsia="Calibri" w:hAnsi="Times New Roman" w:cs="Times New Roman"/>
          <w:sz w:val="32"/>
          <w:szCs w:val="32"/>
        </w:rPr>
        <w:t>РАЗМИНКА____________________</w:t>
      </w:r>
      <w:r w:rsidR="00C13093">
        <w:rPr>
          <w:rFonts w:ascii="Times New Roman" w:eastAsia="Calibri" w:hAnsi="Times New Roman" w:cs="Times New Roman"/>
          <w:sz w:val="32"/>
          <w:szCs w:val="32"/>
        </w:rPr>
        <w:t>_____________________________</w:t>
      </w:r>
    </w:p>
    <w:p w:rsidR="00073084" w:rsidRPr="00073084" w:rsidRDefault="00073084" w:rsidP="00C13093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</w:p>
    <w:p w:rsidR="00073084" w:rsidRPr="00073084" w:rsidRDefault="00073084" w:rsidP="00C130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309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Ведущая:</w:t>
      </w:r>
      <w:r w:rsidRPr="00073084">
        <w:rPr>
          <w:rFonts w:ascii="Times New Roman" w:eastAsia="Calibri" w:hAnsi="Times New Roman" w:cs="Times New Roman"/>
          <w:sz w:val="28"/>
          <w:szCs w:val="28"/>
        </w:rPr>
        <w:t xml:space="preserve">     Ребята, посмотрите как красиво вокруг! Мы попали в настоящий осенний </w:t>
      </w:r>
      <w:r w:rsidR="009B5E3C">
        <w:rPr>
          <w:rFonts w:ascii="Times New Roman" w:eastAsia="Calibri" w:hAnsi="Times New Roman" w:cs="Times New Roman"/>
          <w:sz w:val="28"/>
          <w:szCs w:val="28"/>
        </w:rPr>
        <w:t>лес.</w:t>
      </w:r>
    </w:p>
    <w:p w:rsidR="00073084" w:rsidRPr="00073084" w:rsidRDefault="009B5E3C" w:rsidP="00C13093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73084" w:rsidRPr="00073084">
        <w:rPr>
          <w:rFonts w:ascii="Times New Roman" w:eastAsia="Calibri" w:hAnsi="Times New Roman" w:cs="Times New Roman"/>
          <w:sz w:val="28"/>
          <w:szCs w:val="28"/>
        </w:rPr>
        <w:t>А где же хозяйка леса – Осень Золотая? Позовем ее все вместе!</w:t>
      </w:r>
    </w:p>
    <w:p w:rsidR="009B5E3C" w:rsidRDefault="009B5E3C" w:rsidP="009B5E3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73084" w:rsidRPr="00073084" w:rsidRDefault="00073084" w:rsidP="00552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5E3C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07308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B5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084">
        <w:rPr>
          <w:rFonts w:ascii="Times New Roman" w:eastAsia="Calibri" w:hAnsi="Times New Roman" w:cs="Times New Roman"/>
          <w:sz w:val="28"/>
          <w:szCs w:val="28"/>
        </w:rPr>
        <w:t>Осень, осень, появись,</w:t>
      </w:r>
      <w:r w:rsidR="00552995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073084">
        <w:rPr>
          <w:rFonts w:ascii="Times New Roman" w:eastAsia="Calibri" w:hAnsi="Times New Roman" w:cs="Times New Roman"/>
          <w:sz w:val="28"/>
          <w:szCs w:val="28"/>
        </w:rPr>
        <w:t>нами в танце закружись!</w:t>
      </w:r>
    </w:p>
    <w:p w:rsidR="00073084" w:rsidRPr="00073084" w:rsidRDefault="00073084" w:rsidP="00C13093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73084" w:rsidRPr="00073084" w:rsidRDefault="00073084" w:rsidP="00C13093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73084">
        <w:rPr>
          <w:rFonts w:ascii="Times New Roman" w:eastAsia="Calibri" w:hAnsi="Times New Roman" w:cs="Times New Roman"/>
          <w:i/>
          <w:sz w:val="24"/>
          <w:szCs w:val="24"/>
        </w:rPr>
        <w:t>Под музыку в зал входит Осень.</w:t>
      </w:r>
    </w:p>
    <w:p w:rsidR="00073084" w:rsidRPr="00110989" w:rsidRDefault="00073084" w:rsidP="00C13093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73084" w:rsidRPr="00073084" w:rsidRDefault="00073084" w:rsidP="009B5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5E3C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07308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B5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084">
        <w:rPr>
          <w:rFonts w:ascii="Times New Roman" w:eastAsia="Calibri" w:hAnsi="Times New Roman" w:cs="Times New Roman"/>
          <w:sz w:val="28"/>
          <w:szCs w:val="28"/>
        </w:rPr>
        <w:t>Я – Осень золотая, поклон вам мои, друзья!</w:t>
      </w:r>
    </w:p>
    <w:p w:rsidR="008A7169" w:rsidRDefault="009B5E3C" w:rsidP="00C13093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73084" w:rsidRPr="00073084">
        <w:rPr>
          <w:rFonts w:ascii="Times New Roman" w:eastAsia="Calibri" w:hAnsi="Times New Roman" w:cs="Times New Roman"/>
          <w:sz w:val="28"/>
          <w:szCs w:val="28"/>
        </w:rPr>
        <w:t>Давно уже мечтаю о встрече с вами я!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7169">
        <w:rPr>
          <w:rFonts w:ascii="Times New Roman" w:eastAsia="Calibri" w:hAnsi="Times New Roman" w:cs="Times New Roman"/>
          <w:sz w:val="28"/>
          <w:szCs w:val="28"/>
        </w:rPr>
        <w:t>Здравствуйте, дети!</w:t>
      </w:r>
    </w:p>
    <w:p w:rsidR="005257ED" w:rsidRPr="00110989" w:rsidRDefault="005257ED" w:rsidP="00C13093">
      <w:pPr>
        <w:spacing w:after="0" w:line="240" w:lineRule="auto"/>
        <w:ind w:firstLine="1134"/>
        <w:rPr>
          <w:rFonts w:ascii="Times New Roman" w:eastAsia="Calibri" w:hAnsi="Times New Roman" w:cs="Times New Roman"/>
          <w:sz w:val="20"/>
          <w:szCs w:val="20"/>
        </w:rPr>
      </w:pPr>
    </w:p>
    <w:p w:rsidR="005257ED" w:rsidRPr="005257ED" w:rsidRDefault="00637EF1" w:rsidP="00637EF1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Дети здороваются с Осенью.</w:t>
      </w:r>
    </w:p>
    <w:p w:rsidR="008A7169" w:rsidRPr="00110989" w:rsidRDefault="008A7169" w:rsidP="00C13093">
      <w:pPr>
        <w:spacing w:after="0" w:line="240" w:lineRule="auto"/>
        <w:ind w:firstLine="1134"/>
        <w:rPr>
          <w:rFonts w:ascii="Times New Roman" w:eastAsia="Calibri" w:hAnsi="Times New Roman" w:cs="Times New Roman"/>
          <w:sz w:val="20"/>
          <w:szCs w:val="20"/>
        </w:rPr>
      </w:pPr>
    </w:p>
    <w:p w:rsidR="008A7169" w:rsidRPr="00637EF1" w:rsidRDefault="00637EF1" w:rsidP="00637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AFAFA"/>
          <w:lang w:bidi="en-US"/>
        </w:rPr>
        <w:t xml:space="preserve">Ведущая:      </w:t>
      </w:r>
      <w:r w:rsidR="008A7169" w:rsidRPr="0007308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Вот и славно, </w:t>
      </w:r>
      <w:r w:rsidR="008A71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>что мы Осень встретили,</w:t>
      </w:r>
      <w:r w:rsidR="008A7169" w:rsidRPr="008A71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</w:t>
      </w:r>
      <w:r w:rsidR="008A7169" w:rsidRPr="0007308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>значит можно праздник</w:t>
      </w:r>
      <w:r w:rsidR="0034601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продолжать</w:t>
      </w:r>
      <w:r w:rsidR="008A7169" w:rsidRPr="0007308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>,</w:t>
      </w:r>
    </w:p>
    <w:p w:rsidR="00637EF1" w:rsidRDefault="00637EF1" w:rsidP="00C13093">
      <w:pPr>
        <w:spacing w:after="0" w:line="240" w:lineRule="auto"/>
        <w:ind w:firstLine="1134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   </w:t>
      </w:r>
      <w:r w:rsidR="008A71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</w:t>
      </w:r>
      <w:r w:rsidR="008A7169" w:rsidRPr="0007308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>Веселиться, танцевать, песни петь,</w:t>
      </w:r>
      <w:r w:rsidR="008A7169" w:rsidRPr="00073084">
        <w:rPr>
          <w:rFonts w:ascii="Times New Roman" w:eastAsia="Calibri" w:hAnsi="Times New Roman" w:cs="Times New Roman"/>
          <w:color w:val="333333"/>
          <w:sz w:val="28"/>
          <w:szCs w:val="28"/>
          <w:lang w:bidi="en-US"/>
        </w:rPr>
        <w:t xml:space="preserve"> </w:t>
      </w:r>
      <w:r w:rsidR="008A7169" w:rsidRPr="0007308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  <w:t>стихи читать!</w:t>
      </w:r>
      <w:r w:rsidR="008A7169" w:rsidRPr="00073084">
        <w:rPr>
          <w:rFonts w:ascii="Times New Roman" w:eastAsia="Calibri" w:hAnsi="Times New Roman" w:cs="Times New Roman"/>
          <w:color w:val="333333"/>
          <w:sz w:val="28"/>
          <w:szCs w:val="28"/>
          <w:lang w:bidi="en-US"/>
        </w:rPr>
        <w:br/>
      </w:r>
      <w:r w:rsidR="008A7169" w:rsidRPr="00073084">
        <w:rPr>
          <w:rFonts w:ascii="Times New Roman" w:eastAsia="Calibri" w:hAnsi="Times New Roman" w:cs="Times New Roman"/>
          <w:color w:val="333333"/>
          <w:sz w:val="28"/>
          <w:szCs w:val="28"/>
          <w:lang w:bidi="en-US"/>
        </w:rPr>
        <w:br/>
      </w:r>
      <w:r>
        <w:rPr>
          <w:rFonts w:ascii="Times New Roman" w:eastAsia="Calibri" w:hAnsi="Times New Roman" w:cs="Times New Roman"/>
          <w:sz w:val="32"/>
          <w:szCs w:val="32"/>
        </w:rPr>
        <w:t xml:space="preserve">ОСЕННИЕ </w:t>
      </w:r>
      <w:r w:rsidR="008A7169" w:rsidRPr="00073084">
        <w:rPr>
          <w:rFonts w:ascii="Times New Roman" w:eastAsia="Calibri" w:hAnsi="Times New Roman" w:cs="Times New Roman"/>
          <w:sz w:val="32"/>
          <w:szCs w:val="32"/>
        </w:rPr>
        <w:t xml:space="preserve">СТИХИ </w:t>
      </w:r>
    </w:p>
    <w:p w:rsidR="008A7169" w:rsidRPr="00073084" w:rsidRDefault="008A7169" w:rsidP="00C13093">
      <w:pPr>
        <w:spacing w:after="0" w:line="240" w:lineRule="auto"/>
        <w:ind w:firstLine="1134"/>
        <w:rPr>
          <w:rFonts w:ascii="Times New Roman" w:eastAsia="Calibri" w:hAnsi="Times New Roman" w:cs="Times New Roman"/>
          <w:sz w:val="32"/>
          <w:szCs w:val="32"/>
        </w:rPr>
      </w:pPr>
      <w:r w:rsidRPr="00073084">
        <w:rPr>
          <w:rFonts w:ascii="Times New Roman" w:eastAsia="Calibri" w:hAnsi="Times New Roman" w:cs="Times New Roman"/>
          <w:sz w:val="32"/>
          <w:szCs w:val="32"/>
        </w:rPr>
        <w:t>1.____________________________________________________</w:t>
      </w:r>
    </w:p>
    <w:p w:rsidR="008A7169" w:rsidRPr="00073084" w:rsidRDefault="008A7169" w:rsidP="00C13093">
      <w:pPr>
        <w:spacing w:after="0" w:line="240" w:lineRule="auto"/>
        <w:ind w:firstLine="1134"/>
        <w:rPr>
          <w:rFonts w:ascii="Times New Roman" w:eastAsia="Calibri" w:hAnsi="Times New Roman" w:cs="Times New Roman"/>
          <w:sz w:val="32"/>
          <w:szCs w:val="32"/>
        </w:rPr>
      </w:pPr>
      <w:r w:rsidRPr="00073084">
        <w:rPr>
          <w:rFonts w:ascii="Times New Roman" w:eastAsia="Calibri" w:hAnsi="Times New Roman" w:cs="Times New Roman"/>
          <w:sz w:val="32"/>
          <w:szCs w:val="32"/>
        </w:rPr>
        <w:t>2.____________________________________________________</w:t>
      </w:r>
    </w:p>
    <w:p w:rsidR="008A7169" w:rsidRPr="00073084" w:rsidRDefault="008A7169" w:rsidP="00552995">
      <w:pPr>
        <w:spacing w:after="0" w:line="240" w:lineRule="auto"/>
        <w:ind w:firstLine="1134"/>
        <w:rPr>
          <w:rFonts w:ascii="Times New Roman" w:eastAsia="Calibri" w:hAnsi="Times New Roman" w:cs="Times New Roman"/>
          <w:sz w:val="32"/>
          <w:szCs w:val="32"/>
        </w:rPr>
      </w:pPr>
      <w:r w:rsidRPr="00073084">
        <w:rPr>
          <w:rFonts w:ascii="Times New Roman" w:eastAsia="Calibri" w:hAnsi="Times New Roman" w:cs="Times New Roman"/>
          <w:sz w:val="32"/>
          <w:szCs w:val="32"/>
        </w:rPr>
        <w:t>3.____________________</w:t>
      </w:r>
      <w:r w:rsidR="00552995">
        <w:rPr>
          <w:rFonts w:ascii="Times New Roman" w:eastAsia="Calibri" w:hAnsi="Times New Roman" w:cs="Times New Roman"/>
          <w:sz w:val="32"/>
          <w:szCs w:val="32"/>
        </w:rPr>
        <w:t>________________________________</w:t>
      </w:r>
    </w:p>
    <w:p w:rsidR="00140878" w:rsidRPr="00073084" w:rsidRDefault="00140878" w:rsidP="008A7169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8A7169" w:rsidRPr="00637EF1" w:rsidRDefault="00073084" w:rsidP="00637EF1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 w:rsidRPr="00637EF1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Осень</w:t>
      </w:r>
      <w:r w:rsidR="00637EF1" w:rsidRPr="00637EF1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 xml:space="preserve">:         </w:t>
      </w:r>
      <w:r w:rsidRPr="00637EF1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</w:t>
      </w:r>
      <w:r w:rsidR="004C39BC" w:rsidRPr="00637EF1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</w:t>
      </w:r>
      <w:r w:rsidR="008A7169" w:rsidRPr="00637EF1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, </w:t>
      </w:r>
      <w:r w:rsidRPr="00637EF1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Осень</w:t>
      </w:r>
      <w:r w:rsidR="008A7169" w:rsidRPr="00637EF1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- </w:t>
      </w:r>
      <w:r w:rsidRPr="00637EF1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волшебница!</w:t>
      </w:r>
      <w:r w:rsidRPr="00637EF1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637EF1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 над землей кружу,</w:t>
      </w:r>
      <w:r w:rsidRPr="00637EF1">
        <w:rPr>
          <w:rFonts w:ascii="Times New Roman" w:hAnsi="Times New Roman" w:cs="Times New Roman"/>
          <w:sz w:val="28"/>
          <w:szCs w:val="28"/>
          <w:lang w:bidi="en-US"/>
        </w:rPr>
        <w:br/>
      </w:r>
      <w:r w:rsidR="00637EF1" w:rsidRPr="00637EF1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637EF1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Своей волшебной палочкой деревья золочу.</w:t>
      </w:r>
    </w:p>
    <w:p w:rsidR="00637EF1" w:rsidRDefault="008A7169" w:rsidP="00637EF1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 w:rsidRPr="00637EF1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</w:t>
      </w:r>
      <w:r w:rsidR="00637EF1" w:rsidRPr="00637EF1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</w:t>
      </w:r>
      <w:r w:rsidR="00637EF1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Я палочку волшебную свою скорей </w:t>
      </w:r>
      <w:r w:rsidR="00073084" w:rsidRPr="00637EF1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вам дам,</w:t>
      </w:r>
      <w:r w:rsidR="00073084" w:rsidRPr="00637EF1">
        <w:rPr>
          <w:rFonts w:ascii="Times New Roman" w:hAnsi="Times New Roman" w:cs="Times New Roman"/>
          <w:sz w:val="28"/>
          <w:szCs w:val="28"/>
          <w:lang w:bidi="en-US"/>
        </w:rPr>
        <w:br/>
      </w:r>
      <w:r w:rsidRPr="00637EF1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</w:t>
      </w:r>
      <w:r w:rsidR="00637EF1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</w:t>
      </w:r>
      <w:r w:rsidR="00637EF1" w:rsidRPr="00637EF1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</w:t>
      </w:r>
      <w:r w:rsidR="00073084" w:rsidRPr="00637EF1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Гуляйте в моей сказке и верьте чудесам.</w:t>
      </w:r>
    </w:p>
    <w:p w:rsidR="00637EF1" w:rsidRPr="00110989" w:rsidRDefault="00637EF1" w:rsidP="00637EF1">
      <w:pPr>
        <w:pStyle w:val="a3"/>
        <w:rPr>
          <w:rFonts w:ascii="Times New Roman" w:hAnsi="Times New Roman" w:cs="Times New Roman"/>
          <w:sz w:val="20"/>
          <w:szCs w:val="20"/>
          <w:shd w:val="clear" w:color="auto" w:fill="FAFAFA"/>
          <w:lang w:bidi="en-US"/>
        </w:rPr>
      </w:pPr>
    </w:p>
    <w:p w:rsidR="00637EF1" w:rsidRPr="00637EF1" w:rsidRDefault="00637EF1" w:rsidP="00637EF1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Ведущая берёт у Осень волшебную палочку, рассматривает её.</w:t>
      </w:r>
    </w:p>
    <w:p w:rsidR="00637EF1" w:rsidRDefault="00073084" w:rsidP="00637EF1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</w:pPr>
      <w:r w:rsidRPr="00110989">
        <w:rPr>
          <w:rFonts w:ascii="Times New Roman" w:hAnsi="Times New Roman" w:cs="Times New Roman"/>
          <w:sz w:val="20"/>
          <w:szCs w:val="20"/>
          <w:lang w:bidi="en-US"/>
        </w:rPr>
        <w:br/>
      </w:r>
      <w:r w:rsidR="00637EF1" w:rsidRPr="00637E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  <w:lang w:bidi="en-US"/>
        </w:rPr>
        <w:t>Ведущая</w:t>
      </w:r>
      <w:r w:rsidR="00637E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  <w:lang w:bidi="en-US"/>
        </w:rPr>
        <w:t xml:space="preserve">:      </w:t>
      </w:r>
      <w:r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>Какую интересную палочку Осень</w:t>
      </w:r>
      <w:r w:rsidR="008A7169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нам дала</w:t>
      </w:r>
      <w:r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>.</w:t>
      </w:r>
      <w:r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en-US" w:bidi="en-US"/>
        </w:rPr>
        <w:t> </w:t>
      </w:r>
      <w:r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Хочется проверить насколько </w:t>
      </w:r>
    </w:p>
    <w:p w:rsidR="00637EF1" w:rsidRDefault="00110989" w:rsidP="00637EF1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               </w:t>
      </w:r>
      <w:r w:rsid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   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>она волшебная……</w:t>
      </w:r>
      <w:r w:rsidR="00637EF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  <w:lang w:bidi="en-US"/>
        </w:rPr>
        <w:t>(О</w:t>
      </w:r>
      <w:r w:rsidR="00073084" w:rsidRPr="00637EF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  <w:lang w:bidi="en-US"/>
        </w:rPr>
        <w:t>глядывается</w:t>
      </w:r>
      <w:r w:rsidR="00637EF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  <w:lang w:bidi="en-US"/>
        </w:rPr>
        <w:t xml:space="preserve">, подходит к центральной стене.) </w:t>
      </w:r>
      <w:r w:rsid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А 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>что если вот</w:t>
      </w:r>
    </w:p>
    <w:p w:rsidR="00110989" w:rsidRDefault="00110989" w:rsidP="00637EF1">
      <w:pPr>
        <w:pStyle w:val="a3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  <w:lang w:bidi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                </w:t>
      </w:r>
      <w:r w:rsid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 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эту тучку достать?</w:t>
      </w:r>
      <w:r w:rsid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</w:t>
      </w:r>
      <w:r w:rsidR="00073084" w:rsidRPr="00110989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  <w:lang w:bidi="en-US"/>
        </w:rPr>
        <w:t>(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  <w:lang w:bidi="en-US"/>
        </w:rPr>
        <w:t>Касается тучки, которая прикреплена</w:t>
      </w:r>
      <w:r w:rsidR="00073084" w:rsidRPr="0011098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  <w:lang w:bidi="en-US"/>
        </w:rPr>
        <w:t xml:space="preserve">, как оформление,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  <w:lang w:bidi="en-US"/>
        </w:rPr>
        <w:t>з</w:t>
      </w:r>
      <w:r w:rsidR="00073084" w:rsidRPr="0011098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  <w:lang w:bidi="en-US"/>
        </w:rPr>
        <w:t xml:space="preserve">вучит </w:t>
      </w:r>
    </w:p>
    <w:p w:rsidR="00110989" w:rsidRDefault="00110989" w:rsidP="00637EF1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  <w:lang w:bidi="en-US"/>
        </w:rPr>
        <w:t xml:space="preserve">                       </w:t>
      </w:r>
      <w:r w:rsidR="00073084" w:rsidRPr="0011098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  <w:lang w:bidi="en-US"/>
        </w:rPr>
        <w:t>гром, слышен шум дождя.)</w:t>
      </w:r>
      <w:r w:rsidR="00073084" w:rsidRPr="00110989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  <w:lang w:val="en-US" w:bidi="en-US"/>
        </w:rPr>
        <w:t> 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>Что слышу я?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en-US" w:bidi="en-US"/>
        </w:rPr>
        <w:t> 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>Может лучше спрятаться друзья?</w:t>
      </w:r>
    </w:p>
    <w:p w:rsidR="00110989" w:rsidRDefault="00073084" w:rsidP="00110989">
      <w:pPr>
        <w:pStyle w:val="a3"/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  <w:lang w:bidi="en-US"/>
        </w:rPr>
      </w:pPr>
      <w:r w:rsidRPr="00110989">
        <w:rPr>
          <w:rFonts w:ascii="Times New Roman" w:hAnsi="Times New Roman" w:cs="Times New Roman"/>
          <w:color w:val="333333"/>
          <w:sz w:val="20"/>
          <w:szCs w:val="20"/>
          <w:lang w:bidi="en-US"/>
        </w:rPr>
        <w:br/>
      </w:r>
      <w:r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</w:t>
      </w:r>
      <w:r w:rsidR="0011098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  <w:lang w:bidi="en-US"/>
        </w:rPr>
        <w:t xml:space="preserve">Под музыку в зал вбегает </w:t>
      </w:r>
      <w:r w:rsidRPr="0011098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  <w:lang w:bidi="en-US"/>
        </w:rPr>
        <w:t>Тучка</w:t>
      </w:r>
      <w:r w:rsidR="0011098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  <w:lang w:bidi="en-US"/>
        </w:rPr>
        <w:t>.</w:t>
      </w:r>
    </w:p>
    <w:p w:rsidR="00110989" w:rsidRPr="00110989" w:rsidRDefault="00110989" w:rsidP="00110989">
      <w:pPr>
        <w:pStyle w:val="a3"/>
        <w:rPr>
          <w:rFonts w:ascii="Times New Roman" w:hAnsi="Times New Roman" w:cs="Times New Roman"/>
          <w:color w:val="333333"/>
          <w:sz w:val="20"/>
          <w:szCs w:val="20"/>
          <w:lang w:bidi="en-US"/>
        </w:rPr>
      </w:pPr>
    </w:p>
    <w:p w:rsidR="008A7169" w:rsidRPr="00110989" w:rsidRDefault="00110989" w:rsidP="0011098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  <w:lang w:bidi="en-US"/>
        </w:rPr>
        <w:t xml:space="preserve">Тучка:        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 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Я большая Тучка по имени </w:t>
      </w:r>
      <w:proofErr w:type="spellStart"/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>Сердючка</w:t>
      </w:r>
      <w:proofErr w:type="spellEnd"/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>.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                      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>Ни с кем я не знаюсь. Совсем не улыбаюсь.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                      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>И сыплются из тучки то градинки-колючки,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                      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>То бусинки-дождинки</w:t>
      </w:r>
      <w:r w:rsidR="0014087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, 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>холодные слезинки.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                      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>Если только захочу – всех дождём вас замочу!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lang w:bidi="en-US"/>
        </w:rPr>
        <w:br/>
      </w:r>
    </w:p>
    <w:p w:rsidR="00346012" w:rsidRPr="00110989" w:rsidRDefault="00346012" w:rsidP="00637E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Осень: </w:t>
      </w:r>
      <w:r w:rsidRPr="0011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1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дождик тихо капать,</w:t>
      </w:r>
    </w:p>
    <w:p w:rsidR="00346012" w:rsidRPr="00110989" w:rsidRDefault="00346012" w:rsidP="00637E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1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Будут листья сверху падать,</w:t>
      </w:r>
    </w:p>
    <w:p w:rsidR="00346012" w:rsidRPr="00110989" w:rsidRDefault="00346012" w:rsidP="00637E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1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Только грусти – не бывать,</w:t>
      </w:r>
    </w:p>
    <w:p w:rsidR="00346012" w:rsidRPr="00110989" w:rsidRDefault="00346012" w:rsidP="00637EF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1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тучки будем танцевать?     </w:t>
      </w:r>
      <w:r w:rsidRPr="00110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отвечают: - «Да!»)</w:t>
      </w:r>
    </w:p>
    <w:p w:rsidR="00346012" w:rsidRPr="00110989" w:rsidRDefault="00346012" w:rsidP="00637E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2" w:rsidRPr="00110989" w:rsidRDefault="00346012" w:rsidP="00637EF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098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ТАНЕЦ ________________</w:t>
      </w:r>
      <w:r w:rsidR="00110989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</w:t>
      </w:r>
    </w:p>
    <w:p w:rsidR="00353E3E" w:rsidRPr="00637EF1" w:rsidRDefault="00353E3E" w:rsidP="00637EF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169" w:rsidRDefault="00353E3E" w:rsidP="00637EF1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</w:pPr>
      <w:r w:rsidRPr="00F50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 w:rsidR="00073084" w:rsidRPr="00637E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  <w:lang w:bidi="en-US"/>
        </w:rPr>
        <w:t xml:space="preserve"> </w:t>
      </w:r>
      <w:r w:rsidR="001109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  <w:lang w:bidi="en-US"/>
        </w:rPr>
        <w:t xml:space="preserve">          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>Тучка, Тучка, подожди,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en-US" w:bidi="en-US"/>
        </w:rPr>
        <w:t> </w:t>
      </w:r>
      <w:r w:rsidR="0011098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>у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>бери свои дожди!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lang w:bidi="en-US"/>
        </w:rPr>
        <w:br/>
      </w:r>
      <w:r w:rsidR="0011098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                    </w:t>
      </w:r>
      <w:r w:rsidR="00F50A4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</w:t>
      </w:r>
      <w:r w:rsidR="0011098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 xml:space="preserve"> 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>Мы про дождик песню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en-US" w:bidi="en-US"/>
        </w:rPr>
        <w:t> </w:t>
      </w:r>
      <w:r w:rsidR="0011098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>з</w:t>
      </w:r>
      <w:r w:rsidR="00073084" w:rsidRPr="00637EF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bidi="en-US"/>
        </w:rPr>
        <w:t>наем и тебе ее подарим.</w:t>
      </w:r>
    </w:p>
    <w:p w:rsidR="00110989" w:rsidRPr="00110989" w:rsidRDefault="00110989" w:rsidP="00637EF1">
      <w:pPr>
        <w:pStyle w:val="a3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  <w:lang w:bidi="en-US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  <w:lang w:bidi="en-US"/>
        </w:rPr>
        <w:lastRenderedPageBreak/>
        <w:t>ПЕСНЯ ______________________________________________</w:t>
      </w:r>
    </w:p>
    <w:p w:rsidR="00A53EBA" w:rsidRPr="00A53EBA" w:rsidRDefault="00073084" w:rsidP="00A53EBA">
      <w:pPr>
        <w:pStyle w:val="a3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 w:rsidRPr="00073084">
        <w:rPr>
          <w:lang w:bidi="en-US"/>
        </w:rPr>
        <w:br/>
      </w:r>
      <w:r w:rsidRPr="00A53EBA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Тучка</w:t>
      </w:r>
      <w:r w:rsidR="00A53EBA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 xml:space="preserve">:         </w:t>
      </w:r>
      <w:r w:rsidR="00552995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 xml:space="preserve">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Я не буду больше сердиться.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Можно с вами веселиться?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</w:p>
    <w:p w:rsidR="00353E3E" w:rsidRPr="00A53EBA" w:rsidRDefault="00073084" w:rsidP="00A53EBA">
      <w:pPr>
        <w:pStyle w:val="a3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 w:rsidRPr="00A53EBA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Вед</w:t>
      </w:r>
      <w:r w:rsid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ущая:    </w:t>
      </w:r>
      <w:r w:rsidR="00552995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Что же, Тучка, оставайся,</w:t>
      </w:r>
      <w:r w:rsid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в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месте с нами развлекайся!</w:t>
      </w:r>
      <w:r w:rsid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A53EBA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(Тучка садится к детям.)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</w:t>
      </w:r>
      <w:r w:rsidR="00353E3E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Ходит по тропинкам Осень не спеша,</w:t>
      </w:r>
      <w:r w:rsidR="00353E3E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</w:t>
      </w:r>
      <w:r w:rsidR="00353E3E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Слышите, как листики тихонечко  шуршат?</w:t>
      </w:r>
      <w:r w:rsidR="00353E3E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</w:p>
    <w:p w:rsidR="00A53EBA" w:rsidRDefault="00353E3E" w:rsidP="00A53EBA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 w:rsidRPr="00A53EBA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Осень:</w:t>
      </w:r>
      <w:r w:rsidR="00A53EBA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 xml:space="preserve">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А вы хотели бы, ребята, услышать,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о чем шепчут осенние листочки?</w:t>
      </w:r>
      <w:r w:rsid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</w:p>
    <w:p w:rsidR="00A53EBA" w:rsidRPr="00CA6A1D" w:rsidRDefault="00A53EBA" w:rsidP="00A53EBA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</w:t>
      </w:r>
      <w:r w:rsidR="00C7234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(Дети отвечают.</w:t>
      </w:r>
      <w:r w:rsidRPr="00A53EBA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)</w:t>
      </w:r>
      <w:r w:rsidR="00353E3E" w:rsidRPr="00A53EBA">
        <w:rPr>
          <w:rFonts w:ascii="Times New Roman" w:hAnsi="Times New Roman" w:cs="Times New Roman"/>
          <w:i/>
          <w:sz w:val="24"/>
          <w:szCs w:val="24"/>
          <w:shd w:val="clear" w:color="auto" w:fill="FAFAFA"/>
          <w:lang w:val="en-US" w:bidi="en-US"/>
        </w:rPr>
        <w:t> </w:t>
      </w:r>
    </w:p>
    <w:p w:rsidR="00353E3E" w:rsidRPr="00A53EBA" w:rsidRDefault="00A53EBA" w:rsidP="00A53EBA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 xml:space="preserve">                           </w:t>
      </w:r>
      <w:r w:rsidR="00353E3E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Палочка волшебная, чудо покажи,</w:t>
      </w:r>
      <w:r w:rsidR="00353E3E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="00353E3E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C7234D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="00353E3E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О чем шепчут листики, услышать помоги.</w:t>
      </w:r>
    </w:p>
    <w:p w:rsidR="00C7234D" w:rsidRPr="00C7234D" w:rsidRDefault="00C7234D" w:rsidP="00A53EBA">
      <w:pPr>
        <w:pStyle w:val="a3"/>
        <w:rPr>
          <w:rFonts w:ascii="Times New Roman" w:hAnsi="Times New Roman" w:cs="Times New Roman"/>
          <w:i/>
          <w:sz w:val="20"/>
          <w:szCs w:val="20"/>
          <w:shd w:val="clear" w:color="auto" w:fill="FAFAFA"/>
          <w:lang w:bidi="en-US"/>
        </w:rPr>
      </w:pPr>
    </w:p>
    <w:p w:rsidR="00C7234D" w:rsidRPr="00C7234D" w:rsidRDefault="00C7234D" w:rsidP="00C7234D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AFAFA"/>
          <w:lang w:bidi="en-US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Осень к</w:t>
      </w:r>
      <w:r w:rsidR="00353E3E" w:rsidRPr="00C7234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 xml:space="preserve">асается 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осенних листочков. Под музыку выбегают дети</w:t>
      </w:r>
      <w:r w:rsidR="00353E3E" w:rsidRPr="00C7234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-листочки</w:t>
      </w:r>
      <w:r w:rsidRPr="00C7234D">
        <w:rPr>
          <w:rFonts w:ascii="Times New Roman" w:hAnsi="Times New Roman" w:cs="Times New Roman"/>
          <w:sz w:val="24"/>
          <w:szCs w:val="24"/>
          <w:shd w:val="clear" w:color="auto" w:fill="FAFAFA"/>
          <w:lang w:bidi="en-US"/>
        </w:rPr>
        <w:t>.</w:t>
      </w:r>
    </w:p>
    <w:p w:rsidR="00353E3E" w:rsidRPr="00C7234D" w:rsidRDefault="00353E3E" w:rsidP="00C7234D">
      <w:pPr>
        <w:pStyle w:val="a3"/>
        <w:rPr>
          <w:rFonts w:ascii="Times New Roman" w:hAnsi="Times New Roman" w:cs="Times New Roman"/>
          <w:sz w:val="32"/>
          <w:szCs w:val="32"/>
          <w:shd w:val="clear" w:color="auto" w:fill="FAFAFA"/>
          <w:lang w:bidi="en-US"/>
        </w:rPr>
      </w:pPr>
      <w:r w:rsidRPr="00C7234D">
        <w:rPr>
          <w:rFonts w:ascii="Times New Roman" w:hAnsi="Times New Roman" w:cs="Times New Roman"/>
          <w:sz w:val="20"/>
          <w:szCs w:val="20"/>
          <w:lang w:bidi="en-US"/>
        </w:rPr>
        <w:br/>
      </w:r>
      <w:r w:rsidR="00E65545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1-</w:t>
      </w:r>
      <w:r w:rsidRPr="00C7234D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листик</w:t>
      </w:r>
      <w:r w:rsidR="00C7234D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: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C7234D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Шелестели мы все лето, надоело нам все это.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CA6A1D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 xml:space="preserve">                  </w:t>
      </w:r>
      <w:r w:rsidR="00C7234D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Осень. Стало холодать. С веток будем опадать.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CA6A1D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2</w:t>
      </w:r>
      <w:r w:rsidR="00E65545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-</w:t>
      </w:r>
      <w:r w:rsidRPr="00C7234D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листик</w:t>
      </w:r>
      <w:r w:rsidR="00C7234D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: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C7234D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Нам на ветках не сидится, будем мы летать как птицы!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CA6A1D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 xml:space="preserve">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C7234D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Б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удем петь мы на свободе в нашем пестром хороводе.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Pr="00C7234D">
        <w:rPr>
          <w:rFonts w:ascii="Times New Roman" w:hAnsi="Times New Roman" w:cs="Times New Roman"/>
          <w:sz w:val="32"/>
          <w:szCs w:val="32"/>
          <w:shd w:val="clear" w:color="auto" w:fill="FAFAFA"/>
          <w:lang w:bidi="en-US"/>
        </w:rPr>
        <w:t xml:space="preserve">ИГРА </w:t>
      </w:r>
      <w:r w:rsidR="00C7234D">
        <w:rPr>
          <w:rFonts w:ascii="Times New Roman" w:hAnsi="Times New Roman" w:cs="Times New Roman"/>
          <w:sz w:val="32"/>
          <w:szCs w:val="32"/>
          <w:shd w:val="clear" w:color="auto" w:fill="FAFAFA"/>
          <w:lang w:bidi="en-US"/>
        </w:rPr>
        <w:t>С ОСЕННИМИ ЛИСТОЧКАМИ ________________________________</w:t>
      </w:r>
    </w:p>
    <w:p w:rsidR="00C7234D" w:rsidRDefault="00C7234D" w:rsidP="00A53EB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995" w:rsidRDefault="00353E3E" w:rsidP="00A53EBA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2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5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7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53EBA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же красивая природа в нашем лесу!</w:t>
      </w:r>
      <w:r w:rsidR="00C7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23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(Обращает внимание на </w:t>
      </w:r>
      <w:r w:rsidR="00E65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="00C723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рибочки</w:t>
      </w:r>
      <w:r w:rsidR="00E65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End"/>
    </w:p>
    <w:p w:rsidR="00346012" w:rsidRPr="00A53EBA" w:rsidRDefault="00552995" w:rsidP="00A53EBA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proofErr w:type="gramStart"/>
      <w:r w:rsidR="00E65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которые</w:t>
      </w:r>
      <w:proofErr w:type="gramEnd"/>
      <w:r w:rsidR="00E65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стоят на полу</w:t>
      </w:r>
      <w:r w:rsidR="00C723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.) </w:t>
      </w:r>
      <w:r w:rsidR="00346012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Что я вижу, здесь грибок и здесь грибок!</w:t>
      </w:r>
      <w:r w:rsidR="00346012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346012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</w:t>
      </w:r>
      <w:r w:rsidR="00C7234D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</w:t>
      </w:r>
      <w:r w:rsidR="00346012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Палочка волшебная, чудо покажи,</w:t>
      </w:r>
      <w:r w:rsidR="00346012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346012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</w:t>
      </w:r>
      <w:r w:rsidR="00C7234D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</w:t>
      </w:r>
      <w:r w:rsidR="00346012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И грибов семейку ты  нам оживи!</w:t>
      </w:r>
    </w:p>
    <w:p w:rsidR="00C7234D" w:rsidRDefault="00C7234D" w:rsidP="00A53EBA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</w:pPr>
    </w:p>
    <w:p w:rsidR="004A0C71" w:rsidRPr="00C7234D" w:rsidRDefault="00346012" w:rsidP="00F50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234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Касается палочкой грибочка, стоящего на полу</w:t>
      </w:r>
      <w:r w:rsidR="00F50A48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. В зал под музыку выходит мальчик-</w:t>
      </w:r>
      <w:r w:rsidR="00552995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Мухомор</w:t>
      </w:r>
      <w:r w:rsidR="00F50A48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.</w:t>
      </w:r>
      <w:r w:rsidRPr="00C7234D">
        <w:rPr>
          <w:rFonts w:ascii="Times New Roman" w:hAnsi="Times New Roman" w:cs="Times New Roman"/>
          <w:i/>
          <w:sz w:val="24"/>
          <w:szCs w:val="24"/>
          <w:lang w:bidi="en-US"/>
        </w:rPr>
        <w:br/>
      </w:r>
    </w:p>
    <w:p w:rsidR="00096A5E" w:rsidRPr="00CA6A1D" w:rsidRDefault="00096A5E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1D">
        <w:rPr>
          <w:rFonts w:ascii="Times New Roman" w:hAnsi="Times New Roman" w:cs="Times New Roman"/>
          <w:b/>
          <w:sz w:val="28"/>
          <w:szCs w:val="28"/>
        </w:rPr>
        <w:t xml:space="preserve">Мухомор:     </w:t>
      </w:r>
      <w:r w:rsidRPr="00CA6A1D">
        <w:rPr>
          <w:rFonts w:ascii="Times New Roman" w:hAnsi="Times New Roman" w:cs="Times New Roman"/>
          <w:sz w:val="28"/>
          <w:szCs w:val="28"/>
        </w:rPr>
        <w:t>Я нарядный мухомор,</w:t>
      </w:r>
    </w:p>
    <w:p w:rsidR="00096A5E" w:rsidRPr="00CA6A1D" w:rsidRDefault="00096A5E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1D">
        <w:rPr>
          <w:rFonts w:ascii="Times New Roman" w:hAnsi="Times New Roman" w:cs="Times New Roman"/>
          <w:sz w:val="28"/>
          <w:szCs w:val="28"/>
        </w:rPr>
        <w:t xml:space="preserve">                       Украшаю тёмный бор.</w:t>
      </w:r>
    </w:p>
    <w:p w:rsidR="00096A5E" w:rsidRPr="00CA6A1D" w:rsidRDefault="00096A5E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1D">
        <w:rPr>
          <w:rFonts w:ascii="Times New Roman" w:hAnsi="Times New Roman" w:cs="Times New Roman"/>
          <w:sz w:val="28"/>
          <w:szCs w:val="28"/>
        </w:rPr>
        <w:t xml:space="preserve">                       Поглядите-ка какой!</w:t>
      </w:r>
    </w:p>
    <w:p w:rsidR="00096A5E" w:rsidRPr="00CA6A1D" w:rsidRDefault="00096A5E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1D">
        <w:rPr>
          <w:rFonts w:ascii="Times New Roman" w:hAnsi="Times New Roman" w:cs="Times New Roman"/>
          <w:sz w:val="28"/>
          <w:szCs w:val="28"/>
        </w:rPr>
        <w:t xml:space="preserve">                       В белой юбочке на ножке</w:t>
      </w:r>
    </w:p>
    <w:p w:rsidR="00096A5E" w:rsidRPr="00CA6A1D" w:rsidRDefault="00096A5E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1D">
        <w:rPr>
          <w:rFonts w:ascii="Times New Roman" w:hAnsi="Times New Roman" w:cs="Times New Roman"/>
          <w:sz w:val="28"/>
          <w:szCs w:val="28"/>
        </w:rPr>
        <w:t xml:space="preserve">                       В красной шапочке в горошек.</w:t>
      </w:r>
    </w:p>
    <w:p w:rsidR="00096A5E" w:rsidRPr="00CA6A1D" w:rsidRDefault="00096A5E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1D">
        <w:rPr>
          <w:rFonts w:ascii="Times New Roman" w:hAnsi="Times New Roman" w:cs="Times New Roman"/>
          <w:sz w:val="28"/>
          <w:szCs w:val="28"/>
        </w:rPr>
        <w:t xml:space="preserve">                       Очень стройный и красивый</w:t>
      </w:r>
    </w:p>
    <w:p w:rsidR="00096A5E" w:rsidRPr="00CA6A1D" w:rsidRDefault="00096A5E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1D">
        <w:rPr>
          <w:rFonts w:ascii="Times New Roman" w:hAnsi="Times New Roman" w:cs="Times New Roman"/>
          <w:sz w:val="28"/>
          <w:szCs w:val="28"/>
        </w:rPr>
        <w:t xml:space="preserve">                       Не грибок, а </w:t>
      </w:r>
      <w:proofErr w:type="gramStart"/>
      <w:r w:rsidRPr="00CA6A1D">
        <w:rPr>
          <w:rFonts w:ascii="Times New Roman" w:hAnsi="Times New Roman" w:cs="Times New Roman"/>
          <w:sz w:val="28"/>
          <w:szCs w:val="28"/>
        </w:rPr>
        <w:t>просто-диво</w:t>
      </w:r>
      <w:proofErr w:type="gramEnd"/>
      <w:r w:rsidRPr="00CA6A1D">
        <w:rPr>
          <w:rFonts w:ascii="Times New Roman" w:hAnsi="Times New Roman" w:cs="Times New Roman"/>
          <w:sz w:val="28"/>
          <w:szCs w:val="28"/>
        </w:rPr>
        <w:t>!</w:t>
      </w:r>
    </w:p>
    <w:p w:rsidR="00096A5E" w:rsidRPr="00CA6A1D" w:rsidRDefault="00096A5E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1D">
        <w:rPr>
          <w:rFonts w:ascii="Times New Roman" w:hAnsi="Times New Roman" w:cs="Times New Roman"/>
          <w:sz w:val="28"/>
          <w:szCs w:val="28"/>
        </w:rPr>
        <w:t xml:space="preserve">                       Эй, </w:t>
      </w:r>
      <w:proofErr w:type="spellStart"/>
      <w:r w:rsidRPr="00CA6A1D">
        <w:rPr>
          <w:rFonts w:ascii="Times New Roman" w:hAnsi="Times New Roman" w:cs="Times New Roman"/>
          <w:sz w:val="28"/>
          <w:szCs w:val="28"/>
        </w:rPr>
        <w:t>мухоморчики</w:t>
      </w:r>
      <w:proofErr w:type="spellEnd"/>
      <w:r w:rsidRPr="00CA6A1D">
        <w:rPr>
          <w:rFonts w:ascii="Times New Roman" w:hAnsi="Times New Roman" w:cs="Times New Roman"/>
          <w:sz w:val="28"/>
          <w:szCs w:val="28"/>
        </w:rPr>
        <w:t>, скорее выходите.</w:t>
      </w:r>
    </w:p>
    <w:p w:rsidR="00096A5E" w:rsidRPr="00CA6A1D" w:rsidRDefault="00096A5E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A1D">
        <w:rPr>
          <w:rFonts w:ascii="Times New Roman" w:hAnsi="Times New Roman" w:cs="Times New Roman"/>
          <w:sz w:val="28"/>
          <w:szCs w:val="28"/>
        </w:rPr>
        <w:t xml:space="preserve">                       И со мною попляшите!</w:t>
      </w:r>
    </w:p>
    <w:p w:rsidR="00096A5E" w:rsidRPr="00096A5E" w:rsidRDefault="00096A5E" w:rsidP="00A53EB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A0C71" w:rsidRPr="00F50A48" w:rsidRDefault="004A0C71" w:rsidP="00A53EBA">
      <w:pPr>
        <w:pStyle w:val="a3"/>
        <w:rPr>
          <w:rFonts w:ascii="Times New Roman" w:hAnsi="Times New Roman" w:cs="Times New Roman"/>
          <w:sz w:val="32"/>
          <w:szCs w:val="32"/>
        </w:rPr>
      </w:pPr>
      <w:r w:rsidRPr="00F50A48">
        <w:rPr>
          <w:rFonts w:ascii="Times New Roman" w:hAnsi="Times New Roman" w:cs="Times New Roman"/>
          <w:sz w:val="32"/>
          <w:szCs w:val="32"/>
        </w:rPr>
        <w:t xml:space="preserve">ТАНЕЦ </w:t>
      </w:r>
      <w:r w:rsidR="00F50A48"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F50A48" w:rsidRDefault="00F50A48" w:rsidP="00A53EB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353E3E" w:rsidRPr="00A53EBA" w:rsidRDefault="00601616" w:rsidP="00A53EB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40878">
        <w:rPr>
          <w:rFonts w:ascii="Times New Roman" w:hAnsi="Times New Roman" w:cs="Times New Roman"/>
          <w:b/>
          <w:sz w:val="28"/>
          <w:szCs w:val="28"/>
        </w:rPr>
        <w:t>Осень:</w:t>
      </w:r>
      <w:r w:rsidRPr="00A53E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0878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140878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Ой, как </w:t>
      </w:r>
      <w:proofErr w:type="gramStart"/>
      <w:r w:rsidR="00140878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здорово</w:t>
      </w:r>
      <w:proofErr w:type="gramEnd"/>
      <w:r w:rsidR="00140878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! Ой, как интересно!</w:t>
      </w:r>
    </w:p>
    <w:p w:rsidR="00F50A48" w:rsidRPr="00BC6897" w:rsidRDefault="00F50A48" w:rsidP="00A53EB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01616" w:rsidRPr="00A53EBA" w:rsidRDefault="00601616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F9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53EBA">
        <w:rPr>
          <w:rFonts w:ascii="Times New Roman" w:hAnsi="Times New Roman" w:cs="Times New Roman"/>
          <w:sz w:val="28"/>
          <w:szCs w:val="28"/>
        </w:rPr>
        <w:t xml:space="preserve">  </w:t>
      </w:r>
      <w:r w:rsidR="008A1F9D">
        <w:rPr>
          <w:rFonts w:ascii="Times New Roman" w:hAnsi="Times New Roman" w:cs="Times New Roman"/>
          <w:sz w:val="28"/>
          <w:szCs w:val="28"/>
        </w:rPr>
        <w:t xml:space="preserve">    </w:t>
      </w:r>
      <w:r w:rsidRPr="00A53EBA">
        <w:rPr>
          <w:rFonts w:ascii="Times New Roman" w:hAnsi="Times New Roman" w:cs="Times New Roman"/>
          <w:sz w:val="28"/>
          <w:szCs w:val="28"/>
        </w:rPr>
        <w:t>Да н</w:t>
      </w:r>
      <w:r w:rsidR="008A1F9D">
        <w:rPr>
          <w:rFonts w:ascii="Times New Roman" w:hAnsi="Times New Roman" w:cs="Times New Roman"/>
          <w:sz w:val="28"/>
          <w:szCs w:val="28"/>
        </w:rPr>
        <w:t>аши дети такие.  А как запоют, т</w:t>
      </w:r>
      <w:r w:rsidRPr="00A53EBA">
        <w:rPr>
          <w:rFonts w:ascii="Times New Roman" w:hAnsi="Times New Roman" w:cs="Times New Roman"/>
          <w:sz w:val="28"/>
          <w:szCs w:val="28"/>
        </w:rPr>
        <w:t>ак вообще заслушаешься!</w:t>
      </w:r>
    </w:p>
    <w:p w:rsidR="00601616" w:rsidRPr="00140878" w:rsidRDefault="00601616" w:rsidP="00A53EB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01616" w:rsidRPr="00A53EBA" w:rsidRDefault="00601616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F9D">
        <w:rPr>
          <w:rFonts w:ascii="Times New Roman" w:hAnsi="Times New Roman" w:cs="Times New Roman"/>
          <w:b/>
          <w:sz w:val="28"/>
          <w:szCs w:val="28"/>
        </w:rPr>
        <w:t>Осень:</w:t>
      </w:r>
      <w:r w:rsidRPr="00A53EBA">
        <w:rPr>
          <w:rFonts w:ascii="Times New Roman" w:hAnsi="Times New Roman" w:cs="Times New Roman"/>
          <w:sz w:val="28"/>
          <w:szCs w:val="28"/>
        </w:rPr>
        <w:t xml:space="preserve">    </w:t>
      </w:r>
      <w:r w:rsidR="008A1F9D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EBA">
        <w:rPr>
          <w:rFonts w:ascii="Times New Roman" w:hAnsi="Times New Roman" w:cs="Times New Roman"/>
          <w:sz w:val="28"/>
          <w:szCs w:val="28"/>
        </w:rPr>
        <w:t>Ой, песни я люблю! Ну, какой же праздник без веселой песни.</w:t>
      </w:r>
    </w:p>
    <w:p w:rsidR="00601616" w:rsidRPr="00A53EBA" w:rsidRDefault="00601616" w:rsidP="00A53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E3E" w:rsidRPr="00CA6A1D" w:rsidRDefault="00601616" w:rsidP="00A53EBA">
      <w:pPr>
        <w:pStyle w:val="a3"/>
        <w:rPr>
          <w:rFonts w:ascii="Times New Roman" w:hAnsi="Times New Roman" w:cs="Times New Roman"/>
          <w:sz w:val="32"/>
          <w:szCs w:val="32"/>
        </w:rPr>
      </w:pPr>
      <w:r w:rsidRPr="00F50A48">
        <w:rPr>
          <w:rFonts w:ascii="Times New Roman" w:hAnsi="Times New Roman" w:cs="Times New Roman"/>
          <w:sz w:val="32"/>
          <w:szCs w:val="32"/>
        </w:rPr>
        <w:t>ПЕСНЯ_________________</w:t>
      </w:r>
      <w:r w:rsidR="00F50A48">
        <w:rPr>
          <w:rFonts w:ascii="Times New Roman" w:hAnsi="Times New Roman" w:cs="Times New Roman"/>
          <w:sz w:val="32"/>
          <w:szCs w:val="32"/>
        </w:rPr>
        <w:t>_________________________</w:t>
      </w:r>
      <w:r w:rsidR="00CA6A1D">
        <w:rPr>
          <w:rFonts w:ascii="Times New Roman" w:hAnsi="Times New Roman" w:cs="Times New Roman"/>
          <w:sz w:val="32"/>
          <w:szCs w:val="32"/>
        </w:rPr>
        <w:t>____</w:t>
      </w:r>
    </w:p>
    <w:p w:rsidR="00140878" w:rsidRDefault="00140878" w:rsidP="00A53EBA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lastRenderedPageBreak/>
        <w:t xml:space="preserve"> </w:t>
      </w:r>
      <w:r w:rsidR="005D42EC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F50A48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Ведущая о</w:t>
      </w:r>
      <w:r w:rsidR="00FC6F78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 xml:space="preserve">бращает внимание на 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корзиночку,</w:t>
      </w:r>
      <w:r w:rsidR="00FC6F78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 xml:space="preserve"> в которой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 xml:space="preserve">  лежат овощи и фрукты.</w:t>
      </w:r>
    </w:p>
    <w:p w:rsidR="00140878" w:rsidRDefault="00140878" w:rsidP="00A53EBA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</w:pPr>
    </w:p>
    <w:p w:rsidR="005D42EC" w:rsidRPr="00A53EBA" w:rsidRDefault="00140878" w:rsidP="00A53EBA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 w:rsidRPr="00140878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Ведущая:</w:t>
      </w:r>
      <w:r>
        <w:rPr>
          <w:rFonts w:ascii="Times New Roman" w:hAnsi="Times New Roman" w:cs="Times New Roman"/>
          <w:b/>
          <w:sz w:val="24"/>
          <w:szCs w:val="24"/>
          <w:shd w:val="clear" w:color="auto" w:fill="FAFAFA"/>
          <w:lang w:bidi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 смотрю у н</w:t>
      </w:r>
      <w:r w:rsidR="005D42EC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ас на празднике очень много овощей и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5D42EC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фруктов.</w:t>
      </w:r>
    </w:p>
    <w:p w:rsidR="005D42EC" w:rsidRPr="00A53EBA" w:rsidRDefault="005D42EC" w:rsidP="00A53EBA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</w:t>
      </w:r>
      <w:r w:rsidR="00F50A48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Палочка волшебная, чудо покажи,</w:t>
      </w:r>
    </w:p>
    <w:p w:rsidR="005D42EC" w:rsidRPr="00140878" w:rsidRDefault="00F50A48" w:rsidP="00A53EBA">
      <w:pPr>
        <w:pStyle w:val="a3"/>
        <w:rPr>
          <w:rFonts w:ascii="Times New Roman" w:hAnsi="Times New Roman" w:cs="Times New Roman"/>
          <w:sz w:val="20"/>
          <w:szCs w:val="20"/>
          <w:shd w:val="clear" w:color="auto" w:fill="FAFAFA"/>
          <w:lang w:bidi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="005D42EC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С овоща</w:t>
      </w:r>
      <w:r w:rsidR="00353E3E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ми, фруктами, детей</w:t>
      </w:r>
      <w:r w:rsidR="005D42EC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играть зови!</w:t>
      </w:r>
      <w:r w:rsidR="005D42EC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</w:p>
    <w:p w:rsidR="005D42EC" w:rsidRPr="00F50A48" w:rsidRDefault="00FC6F78" w:rsidP="00A53EBA">
      <w:pPr>
        <w:pStyle w:val="a3"/>
        <w:rPr>
          <w:rFonts w:ascii="Times New Roman" w:hAnsi="Times New Roman" w:cs="Times New Roman"/>
          <w:sz w:val="32"/>
          <w:szCs w:val="32"/>
          <w:shd w:val="clear" w:color="auto" w:fill="FAFAFA"/>
          <w:lang w:bidi="en-US"/>
        </w:rPr>
      </w:pPr>
      <w:r>
        <w:rPr>
          <w:rFonts w:ascii="Times New Roman" w:hAnsi="Times New Roman" w:cs="Times New Roman"/>
          <w:sz w:val="32"/>
          <w:szCs w:val="32"/>
          <w:shd w:val="clear" w:color="auto" w:fill="FAFAFA"/>
          <w:lang w:bidi="en-US"/>
        </w:rPr>
        <w:t xml:space="preserve">КОНКУРС </w:t>
      </w:r>
      <w:r>
        <w:rPr>
          <w:rFonts w:ascii="Times New Roman" w:hAnsi="Times New Roman" w:cs="Times New Roman"/>
          <w:i/>
          <w:sz w:val="32"/>
          <w:szCs w:val="32"/>
          <w:u w:val="single"/>
          <w:shd w:val="clear" w:color="auto" w:fill="FAFAFA"/>
          <w:lang w:bidi="en-US"/>
        </w:rPr>
        <w:t>«Урожай»</w:t>
      </w:r>
      <w:r w:rsidR="005D42EC" w:rsidRPr="00F50A48">
        <w:rPr>
          <w:rFonts w:ascii="Times New Roman" w:hAnsi="Times New Roman" w:cs="Times New Roman"/>
          <w:sz w:val="32"/>
          <w:szCs w:val="32"/>
          <w:shd w:val="clear" w:color="auto" w:fill="FAFAFA"/>
          <w:lang w:bidi="en-US"/>
        </w:rPr>
        <w:t xml:space="preserve"> </w:t>
      </w:r>
    </w:p>
    <w:p w:rsidR="00FC6F78" w:rsidRPr="00140878" w:rsidRDefault="00FC6F78" w:rsidP="00A53EBA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42EC" w:rsidRPr="00A53EBA" w:rsidRDefault="00353E3E" w:rsidP="00A53EB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</w:t>
      </w:r>
      <w:r w:rsidR="00C7234D" w:rsidRPr="00FC6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FC6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нь</w:t>
      </w:r>
      <w:r w:rsidR="005D42EC" w:rsidRPr="00FC6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D42EC" w:rsidRPr="00FC6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2EC" w:rsidRPr="00A53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C6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D42EC" w:rsidRPr="00A53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славно ребята потрудились, все фрукты, овощи </w:t>
      </w:r>
      <w:r w:rsidR="008A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5D42EC" w:rsidRPr="00A53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распределили.</w:t>
      </w:r>
    </w:p>
    <w:p w:rsidR="00FC6F78" w:rsidRDefault="00BC6897" w:rsidP="00A53EB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C6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D42EC" w:rsidRPr="00A53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что нужно сделать, чтобы вырастить хороший урожай?</w:t>
      </w:r>
      <w:r w:rsidR="00FC6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6F78" w:rsidRDefault="00FC6F78" w:rsidP="00A53EB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D42EC" w:rsidRPr="00A53E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5D42EC" w:rsidRPr="00FC6F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Ответы детей)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2EC" w:rsidRPr="00A53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Хорошо, все правильно вы говорите. </w:t>
      </w:r>
    </w:p>
    <w:p w:rsidR="005D42EC" w:rsidRPr="00A53EBA" w:rsidRDefault="00FC6F78" w:rsidP="00A53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14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поэтому, ребятки, я вас прошу отгадать мои загадки. </w:t>
      </w:r>
      <w:r w:rsidR="005D42EC" w:rsidRPr="008F72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5D42EC" w:rsidRPr="00A53EB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</w:p>
    <w:tbl>
      <w:tblPr>
        <w:tblStyle w:val="a4"/>
        <w:tblW w:w="0" w:type="auto"/>
        <w:tblInd w:w="1728" w:type="dxa"/>
        <w:tblLook w:val="04A0" w:firstRow="1" w:lastRow="0" w:firstColumn="1" w:lastColumn="0" w:noHBand="0" w:noVBand="1"/>
      </w:tblPr>
      <w:tblGrid>
        <w:gridCol w:w="3600"/>
        <w:gridCol w:w="4140"/>
      </w:tblGrid>
      <w:tr w:rsidR="005D42EC" w:rsidRPr="00F50A48" w:rsidTr="00FC6F78">
        <w:tc>
          <w:tcPr>
            <w:tcW w:w="3600" w:type="dxa"/>
          </w:tcPr>
          <w:p w:rsidR="005D42EC" w:rsidRPr="00F50A48" w:rsidRDefault="005D42EC" w:rsidP="00A53E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Чтобы землю раскопать,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 нужна, ребята,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 и прочная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Железная … (Лопата)</w:t>
            </w:r>
          </w:p>
        </w:tc>
        <w:tc>
          <w:tcPr>
            <w:tcW w:w="4140" w:type="dxa"/>
          </w:tcPr>
          <w:p w:rsidR="005D42EC" w:rsidRPr="00F50A48" w:rsidRDefault="005D42EC" w:rsidP="00A53E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Чтоб под солнцем не засохнуть,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 растениям нужна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Чистая, прозрачная,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Прохладная … (Вода)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D42EC" w:rsidRPr="00F50A48" w:rsidTr="00FC6F78">
        <w:tc>
          <w:tcPr>
            <w:tcW w:w="3600" w:type="dxa"/>
          </w:tcPr>
          <w:p w:rsidR="005D42EC" w:rsidRDefault="005D42EC" w:rsidP="00FC6F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Как окучивать картошку</w:t>
            </w:r>
            <w:proofErr w:type="gramStart"/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нает дед и бабка,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Знает мама, знает папа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Пригодится … (Тяпка) </w:t>
            </w:r>
            <w:r w:rsidR="00FC6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6F78" w:rsidRPr="00F50A48" w:rsidRDefault="00FC6F78" w:rsidP="00FC6F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5D42EC" w:rsidRPr="00F50A48" w:rsidRDefault="005D42EC" w:rsidP="00A53E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Огурец и помидор, знают все,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теплу привык.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для них, конечно, нужен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Теплый, пленочный … (Парник)</w:t>
            </w:r>
          </w:p>
        </w:tc>
      </w:tr>
      <w:tr w:rsidR="005D42EC" w:rsidRPr="00F50A48" w:rsidTr="00FC6F78">
        <w:tc>
          <w:tcPr>
            <w:tcW w:w="7740" w:type="dxa"/>
            <w:gridSpan w:val="2"/>
          </w:tcPr>
          <w:p w:rsidR="005D42EC" w:rsidRPr="00F50A48" w:rsidRDefault="00FC6F78" w:rsidP="00A53E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5D42EC"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Чтобы птиц голодных стая</w:t>
            </w:r>
            <w:r w:rsidR="005D42EC"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5D42EC"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Урожай не мучила,</w:t>
            </w:r>
            <w:r w:rsidR="005D42EC"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5D42EC"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Нужно выставить на грядки</w:t>
            </w:r>
            <w:r w:rsidR="005D42EC"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Пострашнее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… (П</w:t>
            </w:r>
            <w:r w:rsidR="005D42EC" w:rsidRPr="00F50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угало)</w:t>
            </w:r>
          </w:p>
          <w:p w:rsidR="005D42EC" w:rsidRPr="00F50A48" w:rsidRDefault="005D42EC" w:rsidP="00A53E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2EC" w:rsidRPr="00A53EBA" w:rsidRDefault="005D42EC" w:rsidP="00A53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42EC" w:rsidRPr="00A53EBA" w:rsidRDefault="005D42EC" w:rsidP="00A53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6F7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A53E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6F7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53EBA">
        <w:rPr>
          <w:rFonts w:ascii="Times New Roman" w:hAnsi="Times New Roman" w:cs="Times New Roman"/>
          <w:sz w:val="28"/>
          <w:szCs w:val="28"/>
          <w:lang w:eastAsia="ru-RU"/>
        </w:rPr>
        <w:t>Мы не будем скучать, будем с Пугалом играть!</w:t>
      </w:r>
    </w:p>
    <w:p w:rsidR="005D42EC" w:rsidRPr="00A53EBA" w:rsidRDefault="005D42EC" w:rsidP="00A53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42EC" w:rsidRPr="00FC6F78" w:rsidRDefault="00FC6F78" w:rsidP="00A53EB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C6F78">
        <w:rPr>
          <w:rFonts w:ascii="Times New Roman" w:hAnsi="Times New Roman" w:cs="Times New Roman"/>
          <w:sz w:val="32"/>
          <w:szCs w:val="32"/>
          <w:lang w:eastAsia="ru-RU"/>
        </w:rPr>
        <w:t xml:space="preserve">МУЗЫКАЛЬНАЯ </w:t>
      </w:r>
      <w:r w:rsidR="005D42EC" w:rsidRPr="00FC6F78">
        <w:rPr>
          <w:rFonts w:ascii="Times New Roman" w:hAnsi="Times New Roman" w:cs="Times New Roman"/>
          <w:sz w:val="32"/>
          <w:szCs w:val="32"/>
          <w:lang w:eastAsia="ru-RU"/>
        </w:rPr>
        <w:t xml:space="preserve">ИГРА:  </w:t>
      </w:r>
      <w:r w:rsidR="005D42EC" w:rsidRPr="00FC6F78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«Пугало»</w:t>
      </w:r>
    </w:p>
    <w:p w:rsidR="005D42EC" w:rsidRPr="00A53EBA" w:rsidRDefault="005D42EC" w:rsidP="00A53EB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2BB" w:rsidRDefault="00353E3E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2BB">
        <w:rPr>
          <w:rFonts w:ascii="Times New Roman" w:hAnsi="Times New Roman" w:cs="Times New Roman"/>
          <w:b/>
          <w:sz w:val="28"/>
          <w:szCs w:val="28"/>
        </w:rPr>
        <w:t>Осень</w:t>
      </w:r>
      <w:r w:rsidR="005D42EC" w:rsidRPr="008F72BB">
        <w:rPr>
          <w:rFonts w:ascii="Times New Roman" w:hAnsi="Times New Roman" w:cs="Times New Roman"/>
          <w:b/>
          <w:sz w:val="28"/>
          <w:szCs w:val="28"/>
        </w:rPr>
        <w:t>:</w:t>
      </w:r>
      <w:r w:rsidR="005D42EC" w:rsidRPr="00A53EBA">
        <w:rPr>
          <w:rFonts w:ascii="Times New Roman" w:hAnsi="Times New Roman" w:cs="Times New Roman"/>
          <w:sz w:val="28"/>
          <w:szCs w:val="28"/>
        </w:rPr>
        <w:t xml:space="preserve">     </w:t>
      </w:r>
      <w:r w:rsidR="008F72BB">
        <w:rPr>
          <w:rFonts w:ascii="Times New Roman" w:hAnsi="Times New Roman" w:cs="Times New Roman"/>
          <w:sz w:val="28"/>
          <w:szCs w:val="28"/>
        </w:rPr>
        <w:t xml:space="preserve">     </w:t>
      </w:r>
      <w:r w:rsidR="005D42EC" w:rsidRPr="00A53EBA">
        <w:rPr>
          <w:rFonts w:ascii="Times New Roman" w:hAnsi="Times New Roman" w:cs="Times New Roman"/>
          <w:sz w:val="28"/>
          <w:szCs w:val="28"/>
        </w:rPr>
        <w:t xml:space="preserve">Ох, какой вы веселый да  </w:t>
      </w:r>
      <w:r w:rsidR="00552995">
        <w:rPr>
          <w:rFonts w:ascii="Times New Roman" w:hAnsi="Times New Roman" w:cs="Times New Roman"/>
          <w:sz w:val="28"/>
          <w:szCs w:val="28"/>
        </w:rPr>
        <w:t xml:space="preserve">шустрый </w:t>
      </w:r>
      <w:r w:rsidR="005D42EC" w:rsidRPr="00A53EBA">
        <w:rPr>
          <w:rFonts w:ascii="Times New Roman" w:hAnsi="Times New Roman" w:cs="Times New Roman"/>
          <w:sz w:val="28"/>
          <w:szCs w:val="28"/>
        </w:rPr>
        <w:t>народ!</w:t>
      </w:r>
      <w:r w:rsidR="008F72BB">
        <w:rPr>
          <w:rFonts w:ascii="Times New Roman" w:hAnsi="Times New Roman" w:cs="Times New Roman"/>
          <w:sz w:val="28"/>
          <w:szCs w:val="28"/>
        </w:rPr>
        <w:t xml:space="preserve"> Я вас сейчас, ребята, удивлю, и </w:t>
      </w:r>
    </w:p>
    <w:p w:rsidR="005D42EC" w:rsidRPr="00A53EBA" w:rsidRDefault="008F72BB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сюрприз вам покажу.</w:t>
      </w:r>
    </w:p>
    <w:p w:rsidR="008A1F9D" w:rsidRPr="008A1F9D" w:rsidRDefault="008A1F9D" w:rsidP="008A1F9D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8A1F9D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Палочка волшебная, чудо покажи</w:t>
      </w:r>
    </w:p>
    <w:p w:rsidR="008A1F9D" w:rsidRPr="008A1F9D" w:rsidRDefault="008A1F9D" w:rsidP="008A1F9D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 w:rsidRPr="008A1F9D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И сказочку осеннюю всем нам покажи!</w:t>
      </w:r>
    </w:p>
    <w:p w:rsidR="00552995" w:rsidRPr="00552995" w:rsidRDefault="00552995" w:rsidP="00A53EBA">
      <w:pPr>
        <w:pStyle w:val="a3"/>
        <w:rPr>
          <w:rFonts w:ascii="Times New Roman" w:hAnsi="Times New Roman" w:cs="Times New Roman"/>
          <w:sz w:val="20"/>
          <w:szCs w:val="20"/>
          <w:shd w:val="clear" w:color="auto" w:fill="FAFAFA"/>
          <w:lang w:bidi="en-US"/>
        </w:rPr>
      </w:pPr>
    </w:p>
    <w:p w:rsidR="002F7FF7" w:rsidRPr="00956697" w:rsidRDefault="002F7FF7" w:rsidP="00A53EBA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A1F9D">
        <w:rPr>
          <w:rFonts w:ascii="Times New Roman" w:hAnsi="Times New Roman" w:cs="Times New Roman"/>
          <w:sz w:val="32"/>
          <w:szCs w:val="32"/>
          <w:shd w:val="clear" w:color="auto" w:fill="FAFAFA"/>
          <w:lang w:bidi="en-US"/>
        </w:rPr>
        <w:t xml:space="preserve">СКАЗКА </w:t>
      </w:r>
      <w:r w:rsidRPr="00956697">
        <w:rPr>
          <w:rFonts w:ascii="Times New Roman" w:hAnsi="Times New Roman" w:cs="Times New Roman"/>
          <w:i/>
          <w:sz w:val="32"/>
          <w:szCs w:val="32"/>
          <w:u w:val="single"/>
          <w:shd w:val="clear" w:color="auto" w:fill="FAFAFA"/>
          <w:lang w:bidi="en-US"/>
        </w:rPr>
        <w:t>«Репка»</w:t>
      </w:r>
    </w:p>
    <w:p w:rsidR="008A1F9D" w:rsidRPr="008A1F9D" w:rsidRDefault="008A1F9D" w:rsidP="00A53EBA">
      <w:pPr>
        <w:pStyle w:val="a3"/>
        <w:rPr>
          <w:rFonts w:ascii="Times New Roman" w:hAnsi="Times New Roman" w:cs="Times New Roman"/>
          <w:i/>
          <w:sz w:val="16"/>
          <w:szCs w:val="16"/>
          <w:shd w:val="clear" w:color="auto" w:fill="FAFAFA"/>
          <w:lang w:bidi="en-US"/>
        </w:rPr>
      </w:pPr>
    </w:p>
    <w:p w:rsidR="008A1F9D" w:rsidRDefault="008A1F9D" w:rsidP="008A1F9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Звучит музыка, Ведущая и Осень</w:t>
      </w:r>
      <w:r w:rsidR="002F7FF7" w:rsidRPr="008A1F9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 xml:space="preserve"> вынос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ят большую корзину и ставят её</w:t>
      </w:r>
      <w:r w:rsidR="002F7FF7" w:rsidRPr="008A1F9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 xml:space="preserve">. </w:t>
      </w:r>
    </w:p>
    <w:p w:rsidR="008A1F9D" w:rsidRDefault="002F7FF7" w:rsidP="008A1F9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</w:pPr>
      <w:r w:rsidRPr="008A1F9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Дети в шапочках овощей, выхо</w:t>
      </w:r>
      <w:r w:rsidR="008A1F9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дят в центр зала, присаживаются</w:t>
      </w:r>
      <w:r w:rsidRPr="008A1F9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.</w:t>
      </w:r>
      <w:r w:rsidRPr="008A1F9D">
        <w:rPr>
          <w:rFonts w:ascii="Times New Roman" w:hAnsi="Times New Roman" w:cs="Times New Roman"/>
          <w:i/>
          <w:sz w:val="24"/>
          <w:szCs w:val="24"/>
          <w:shd w:val="clear" w:color="auto" w:fill="FAFAFA"/>
          <w:lang w:val="en-US" w:bidi="en-US"/>
        </w:rPr>
        <w:t> </w:t>
      </w:r>
      <w:r w:rsidRPr="008A1F9D">
        <w:rPr>
          <w:rFonts w:ascii="Times New Roman" w:hAnsi="Times New Roman" w:cs="Times New Roman"/>
          <w:i/>
          <w:sz w:val="24"/>
          <w:szCs w:val="24"/>
          <w:lang w:bidi="en-US"/>
        </w:rPr>
        <w:br/>
      </w:r>
      <w:r w:rsidRPr="008A1F9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Дед сидит  на своем стульчике.</w:t>
      </w:r>
    </w:p>
    <w:p w:rsidR="002E337F" w:rsidRPr="002E337F" w:rsidRDefault="002E337F" w:rsidP="008A1F9D">
      <w:pPr>
        <w:pStyle w:val="a3"/>
        <w:rPr>
          <w:rFonts w:ascii="Times New Roman" w:hAnsi="Times New Roman" w:cs="Times New Roman"/>
          <w:b/>
          <w:sz w:val="16"/>
          <w:szCs w:val="16"/>
          <w:shd w:val="clear" w:color="auto" w:fill="FAFAFA"/>
          <w:lang w:bidi="en-US"/>
        </w:rPr>
      </w:pPr>
    </w:p>
    <w:p w:rsidR="008A1F9D" w:rsidRDefault="002F7FF7" w:rsidP="008A1F9D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 w:rsidRPr="008A1F9D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Вед</w:t>
      </w:r>
      <w:r w:rsidR="008A1F9D" w:rsidRPr="008A1F9D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ущая</w:t>
      </w:r>
      <w:r w:rsidRPr="008A1F9D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: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8A1F9D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Посадил дед репку. И картошку…и морковку… и лучок,</w:t>
      </w:r>
      <w:r w:rsidR="008A1F9D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и ещё много чего.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8A1F9D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Выросла репка большая –</w:t>
      </w:r>
      <w:r w:rsidR="008A1F9D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пребольшая.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8A1F9D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Дед проснулся –</w:t>
      </w:r>
      <w:r w:rsidR="008A1F9D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потянулся и пошёл репку тянуть!</w:t>
      </w:r>
    </w:p>
    <w:p w:rsidR="008A1F9D" w:rsidRPr="008A1F9D" w:rsidRDefault="002F7FF7" w:rsidP="008A1F9D">
      <w:pPr>
        <w:pStyle w:val="a3"/>
        <w:jc w:val="center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 w:rsidRPr="008A1F9D">
        <w:rPr>
          <w:rFonts w:ascii="Times New Roman" w:hAnsi="Times New Roman" w:cs="Times New Roman"/>
          <w:sz w:val="16"/>
          <w:szCs w:val="16"/>
          <w:lang w:bidi="en-US"/>
        </w:rPr>
        <w:br/>
      </w:r>
      <w:r w:rsidR="002E337F" w:rsidRPr="008A1F9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Выходит,</w:t>
      </w:r>
      <w:r w:rsidRPr="008A1F9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 xml:space="preserve"> мальчик –Дед проходит мимо грядок</w:t>
      </w:r>
      <w:r w:rsidRPr="008A1F9D">
        <w:rPr>
          <w:rFonts w:ascii="Times New Roman" w:hAnsi="Times New Roman" w:cs="Times New Roman"/>
          <w:i/>
          <w:sz w:val="24"/>
          <w:szCs w:val="24"/>
          <w:lang w:bidi="en-US"/>
        </w:rPr>
        <w:t xml:space="preserve">, </w:t>
      </w:r>
      <w:r w:rsidRPr="008A1F9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и останавливается у грядки с морковкой.</w:t>
      </w:r>
      <w:r w:rsidRPr="008A1F9D">
        <w:rPr>
          <w:rFonts w:ascii="Times New Roman" w:hAnsi="Times New Roman" w:cs="Times New Roman"/>
          <w:i/>
          <w:sz w:val="24"/>
          <w:szCs w:val="24"/>
          <w:lang w:bidi="en-US"/>
        </w:rPr>
        <w:br/>
      </w:r>
    </w:p>
    <w:p w:rsidR="002E337F" w:rsidRPr="002E337F" w:rsidRDefault="002F7FF7" w:rsidP="008A1F9D">
      <w:pPr>
        <w:pStyle w:val="a3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 w:rsidRPr="008A1F9D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lastRenderedPageBreak/>
        <w:t>Дед</w:t>
      </w:r>
      <w:r w:rsidR="008A1F9D" w:rsidRPr="008A1F9D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:</w:t>
      </w:r>
      <w:r w:rsidR="008A1F9D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 xml:space="preserve">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Репку уж пора тянуть.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8A1F9D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Подросла, гляжу, чуть-чуть.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8A1F9D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Ай да репка уродилась!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8A1F9D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Мне такая и не снилась!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="008A1F9D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</w:t>
      </w:r>
      <w:r w:rsidR="008A1F9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(Х</w:t>
      </w:r>
      <w:r w:rsidR="008A1F9D" w:rsidRPr="008A1F9D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ватает морковку, тянет)</w:t>
      </w:r>
      <w:r w:rsidR="008A1F9D" w:rsidRPr="008A1F9D">
        <w:rPr>
          <w:rFonts w:ascii="Times New Roman" w:hAnsi="Times New Roman" w:cs="Times New Roman"/>
          <w:sz w:val="24"/>
          <w:szCs w:val="24"/>
          <w:lang w:bidi="en-US"/>
        </w:rPr>
        <w:br/>
      </w:r>
      <w:r w:rsidRPr="002E337F">
        <w:rPr>
          <w:rFonts w:ascii="Times New Roman" w:hAnsi="Times New Roman" w:cs="Times New Roman"/>
          <w:sz w:val="16"/>
          <w:szCs w:val="16"/>
          <w:lang w:bidi="en-US"/>
        </w:rPr>
        <w:br/>
      </w:r>
      <w:r w:rsidR="002E337F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 xml:space="preserve">Ведущая: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Хвать! Но репка возмутилась: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</w:p>
    <w:p w:rsidR="002E337F" w:rsidRPr="002E337F" w:rsidRDefault="002F7FF7" w:rsidP="008A1F9D">
      <w:pPr>
        <w:pStyle w:val="a3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 w:rsidRPr="002E337F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Морковка</w:t>
      </w:r>
      <w:r w:rsidR="002E337F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: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Ах, какой же  ты не ловкий!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2E337F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 – не репка, я – морковка.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2E337F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 богата витамином,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2E337F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Всем полезным каротином.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2E337F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 – отличный урожай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</w:p>
    <w:p w:rsidR="002E337F" w:rsidRPr="002E337F" w:rsidRDefault="002F7FF7" w:rsidP="008A1F9D">
      <w:pPr>
        <w:pStyle w:val="a3"/>
        <w:rPr>
          <w:rFonts w:ascii="Times New Roman" w:hAnsi="Times New Roman" w:cs="Times New Roman"/>
          <w:i/>
          <w:sz w:val="16"/>
          <w:szCs w:val="16"/>
          <w:shd w:val="clear" w:color="auto" w:fill="FAFAFA"/>
          <w:lang w:bidi="en-US"/>
        </w:rPr>
      </w:pPr>
      <w:r w:rsidRPr="002E337F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Дед</w:t>
      </w:r>
      <w:r w:rsidR="002E337F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: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Что ж, в корзинку полезай.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</w:p>
    <w:p w:rsidR="002E337F" w:rsidRPr="002E337F" w:rsidRDefault="002F7FF7" w:rsidP="002E337F">
      <w:pPr>
        <w:pStyle w:val="a3"/>
        <w:jc w:val="center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 w:rsidRP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Морковь убегает за корзинку.</w:t>
      </w:r>
      <w:r w:rsidRPr="002E337F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</w:t>
      </w:r>
      <w:r w:rsidR="002E337F">
        <w:rPr>
          <w:rFonts w:ascii="Times New Roman" w:hAnsi="Times New Roman" w:cs="Times New Roman"/>
          <w:i/>
          <w:sz w:val="24"/>
          <w:szCs w:val="24"/>
          <w:lang w:bidi="en-US"/>
        </w:rPr>
        <w:t>Дед п</w:t>
      </w:r>
      <w:r w:rsidRP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одходит к грядке с картошкой.</w:t>
      </w:r>
      <w:r w:rsidRPr="002E337F">
        <w:rPr>
          <w:rFonts w:ascii="Times New Roman" w:hAnsi="Times New Roman" w:cs="Times New Roman"/>
          <w:i/>
          <w:sz w:val="24"/>
          <w:szCs w:val="24"/>
          <w:lang w:bidi="en-US"/>
        </w:rPr>
        <w:br/>
      </w:r>
    </w:p>
    <w:p w:rsidR="002E337F" w:rsidRPr="002E337F" w:rsidRDefault="002F7FF7" w:rsidP="008A1F9D">
      <w:pPr>
        <w:pStyle w:val="a3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 w:rsidRPr="002E337F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Дед:</w:t>
      </w:r>
      <w:r w:rsidR="002E337F">
        <w:rPr>
          <w:rFonts w:ascii="Times New Roman" w:hAnsi="Times New Roman" w:cs="Times New Roman"/>
          <w:sz w:val="28"/>
          <w:szCs w:val="28"/>
          <w:lang w:bidi="en-US"/>
        </w:rPr>
        <w:t xml:space="preserve">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Ай да репка уродилась!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2E337F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Мне такая и не снилась</w:t>
      </w:r>
      <w:r w:rsidRPr="00A53EBA">
        <w:rPr>
          <w:rFonts w:ascii="Times New Roman" w:hAnsi="Times New Roman" w:cs="Times New Roman"/>
          <w:i/>
          <w:sz w:val="28"/>
          <w:szCs w:val="28"/>
          <w:shd w:val="clear" w:color="auto" w:fill="FAFAFA"/>
          <w:lang w:bidi="en-US"/>
        </w:rPr>
        <w:t>!</w:t>
      </w:r>
      <w:r w:rsidRPr="00A53EBA">
        <w:rPr>
          <w:rFonts w:ascii="Times New Roman" w:hAnsi="Times New Roman" w:cs="Times New Roman"/>
          <w:i/>
          <w:sz w:val="28"/>
          <w:szCs w:val="28"/>
          <w:shd w:val="clear" w:color="auto" w:fill="FAFAFA"/>
          <w:lang w:val="en-US" w:bidi="en-US"/>
        </w:rPr>
        <w:t> </w:t>
      </w:r>
      <w:r w:rsidR="002E337F">
        <w:rPr>
          <w:rFonts w:ascii="Times New Roman" w:hAnsi="Times New Roman" w:cs="Times New Roman"/>
          <w:i/>
          <w:sz w:val="28"/>
          <w:szCs w:val="28"/>
          <w:shd w:val="clear" w:color="auto" w:fill="FAFAFA"/>
          <w:lang w:bidi="en-US"/>
        </w:rPr>
        <w:t xml:space="preserve">  </w:t>
      </w:r>
      <w:r w:rsid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(Т</w:t>
      </w:r>
      <w:r w:rsidRP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янет</w:t>
      </w:r>
      <w:r w:rsid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 xml:space="preserve"> картошку</w:t>
      </w:r>
      <w:r w:rsidRP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.</w:t>
      </w:r>
      <w:r w:rsid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)</w:t>
      </w:r>
      <w:r w:rsidRPr="002E337F">
        <w:rPr>
          <w:rFonts w:ascii="Times New Roman" w:hAnsi="Times New Roman" w:cs="Times New Roman"/>
          <w:sz w:val="24"/>
          <w:szCs w:val="24"/>
          <w:lang w:bidi="en-US"/>
        </w:rPr>
        <w:br/>
      </w:r>
    </w:p>
    <w:p w:rsidR="002F7FF7" w:rsidRPr="00A53EBA" w:rsidRDefault="002F7FF7" w:rsidP="008A1F9D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 w:rsidRPr="002E337F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Картошка</w:t>
      </w:r>
      <w:r w:rsidR="002E337F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: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Ой! Ой! Ой! Я протестую!</w:t>
      </w:r>
    </w:p>
    <w:p w:rsidR="002E337F" w:rsidRPr="002E337F" w:rsidRDefault="002E337F" w:rsidP="00A53EBA">
      <w:pPr>
        <w:pStyle w:val="a3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Не найдёшь нигде такую.</w:t>
      </w:r>
      <w:r w:rsidR="002F7FF7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 не репка, я картошка!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="002F7FF7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Это знает даже кошка.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="002F7FF7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 – твой главный урожай!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="002F7FF7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</w:p>
    <w:p w:rsidR="002E337F" w:rsidRPr="002E337F" w:rsidRDefault="002F7FF7" w:rsidP="00A53EBA">
      <w:pPr>
        <w:pStyle w:val="a3"/>
        <w:rPr>
          <w:rFonts w:ascii="Times New Roman" w:hAnsi="Times New Roman" w:cs="Times New Roman"/>
          <w:i/>
          <w:sz w:val="16"/>
          <w:szCs w:val="16"/>
          <w:shd w:val="clear" w:color="auto" w:fill="FAFAFA"/>
          <w:lang w:bidi="en-US"/>
        </w:rPr>
      </w:pPr>
      <w:r w:rsidRPr="002E337F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Дед</w:t>
      </w:r>
      <w:r w:rsidR="002E337F" w:rsidRPr="002E337F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: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</w:t>
      </w:r>
      <w:r w:rsidR="002E337F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Что ж, в корзинку полезай.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</w:p>
    <w:p w:rsidR="002E337F" w:rsidRPr="002E337F" w:rsidRDefault="002F7FF7" w:rsidP="002E337F">
      <w:pPr>
        <w:pStyle w:val="a3"/>
        <w:jc w:val="center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 w:rsidRP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Картошка убегает за корзинку.</w:t>
      </w:r>
      <w:r w:rsidRPr="002E337F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</w:t>
      </w:r>
      <w:r w:rsidR="002E337F">
        <w:rPr>
          <w:rFonts w:ascii="Times New Roman" w:hAnsi="Times New Roman" w:cs="Times New Roman"/>
          <w:i/>
          <w:sz w:val="24"/>
          <w:szCs w:val="24"/>
          <w:lang w:bidi="en-US"/>
        </w:rPr>
        <w:t>Дед п</w:t>
      </w:r>
      <w:r w:rsidRP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одходит к грядке с капустой</w:t>
      </w:r>
      <w:r w:rsidRPr="002E337F">
        <w:rPr>
          <w:rFonts w:ascii="Times New Roman" w:hAnsi="Times New Roman" w:cs="Times New Roman"/>
          <w:sz w:val="24"/>
          <w:szCs w:val="24"/>
          <w:shd w:val="clear" w:color="auto" w:fill="FAFAFA"/>
          <w:lang w:bidi="en-US"/>
        </w:rPr>
        <w:t>.</w:t>
      </w:r>
      <w:r w:rsidRPr="002E337F">
        <w:rPr>
          <w:rFonts w:ascii="Times New Roman" w:hAnsi="Times New Roman" w:cs="Times New Roman"/>
          <w:sz w:val="24"/>
          <w:szCs w:val="24"/>
          <w:lang w:bidi="en-US"/>
        </w:rPr>
        <w:br/>
      </w:r>
    </w:p>
    <w:p w:rsidR="002F7FF7" w:rsidRPr="002E337F" w:rsidRDefault="002F7FF7" w:rsidP="00A53EBA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2E337F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Дед:</w:t>
      </w:r>
      <w:r w:rsidR="002E337F">
        <w:rPr>
          <w:rFonts w:ascii="Times New Roman" w:hAnsi="Times New Roman" w:cs="Times New Roman"/>
          <w:sz w:val="28"/>
          <w:szCs w:val="28"/>
          <w:lang w:bidi="en-US"/>
        </w:rPr>
        <w:t xml:space="preserve">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Ай да репка уродилась!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2E337F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Мне такая и не снилась</w:t>
      </w:r>
      <w:r w:rsidRPr="00A53EBA">
        <w:rPr>
          <w:rFonts w:ascii="Times New Roman" w:hAnsi="Times New Roman" w:cs="Times New Roman"/>
          <w:i/>
          <w:sz w:val="28"/>
          <w:szCs w:val="28"/>
          <w:shd w:val="clear" w:color="auto" w:fill="FAFAFA"/>
          <w:lang w:bidi="en-US"/>
        </w:rPr>
        <w:t>!</w:t>
      </w:r>
      <w:r w:rsidRPr="00A53EBA">
        <w:rPr>
          <w:rFonts w:ascii="Times New Roman" w:hAnsi="Times New Roman" w:cs="Times New Roman"/>
          <w:i/>
          <w:sz w:val="28"/>
          <w:szCs w:val="28"/>
          <w:shd w:val="clear" w:color="auto" w:fill="FAFAFA"/>
          <w:lang w:val="en-US" w:bidi="en-US"/>
        </w:rPr>
        <w:t> </w:t>
      </w:r>
      <w:r w:rsidR="002E337F">
        <w:rPr>
          <w:rFonts w:ascii="Times New Roman" w:hAnsi="Times New Roman" w:cs="Times New Roman"/>
          <w:i/>
          <w:sz w:val="28"/>
          <w:szCs w:val="28"/>
          <w:shd w:val="clear" w:color="auto" w:fill="FAFAFA"/>
          <w:lang w:bidi="en-US"/>
        </w:rPr>
        <w:t xml:space="preserve">   </w:t>
      </w:r>
      <w:r w:rsid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(Т</w:t>
      </w:r>
      <w:r w:rsidRP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янет</w:t>
      </w:r>
      <w:r w:rsid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 xml:space="preserve"> капусту</w:t>
      </w:r>
      <w:r w:rsidRP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.</w:t>
      </w:r>
      <w:r w:rsidR="002E337F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)</w:t>
      </w:r>
    </w:p>
    <w:p w:rsidR="002E337F" w:rsidRPr="002E337F" w:rsidRDefault="002E337F" w:rsidP="00A53EBA">
      <w:pPr>
        <w:pStyle w:val="a3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</w:p>
    <w:p w:rsidR="002E337F" w:rsidRPr="002E337F" w:rsidRDefault="002F7FF7" w:rsidP="00A53EBA">
      <w:pPr>
        <w:pStyle w:val="a3"/>
        <w:rPr>
          <w:rFonts w:ascii="Times New Roman" w:hAnsi="Times New Roman" w:cs="Times New Roman"/>
          <w:b/>
          <w:sz w:val="16"/>
          <w:szCs w:val="16"/>
          <w:shd w:val="clear" w:color="auto" w:fill="FAFAFA"/>
          <w:lang w:bidi="en-US"/>
        </w:rPr>
      </w:pPr>
      <w:r w:rsidRPr="002E337F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Капуста</w:t>
      </w:r>
      <w:r w:rsidR="002E337F">
        <w:rPr>
          <w:rFonts w:ascii="Times New Roman" w:hAnsi="Times New Roman" w:cs="Times New Roman"/>
          <w:sz w:val="28"/>
          <w:szCs w:val="28"/>
          <w:lang w:bidi="en-US"/>
        </w:rPr>
        <w:t xml:space="preserve">: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Погодите, погодите.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2E337F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Посмотрите на меня.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2E337F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</w:t>
      </w:r>
      <w:r w:rsidR="002E337F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- </w:t>
      </w:r>
      <w:proofErr w:type="spellStart"/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капусточка</w:t>
      </w:r>
      <w:proofErr w:type="spellEnd"/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кудрява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2E337F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Уродилась я на славу.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2E337F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 – полезный урожай!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</w:p>
    <w:p w:rsidR="002E337F" w:rsidRDefault="002F7FF7" w:rsidP="002E337F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 w:rsidRPr="002E337F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Дед</w:t>
      </w:r>
      <w:r w:rsidR="002E337F">
        <w:rPr>
          <w:rFonts w:ascii="Times New Roman" w:hAnsi="Times New Roman" w:cs="Times New Roman"/>
          <w:sz w:val="28"/>
          <w:szCs w:val="28"/>
          <w:lang w:bidi="en-US"/>
        </w:rPr>
        <w:t xml:space="preserve">: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Что ж в корзинку полезай.</w:t>
      </w:r>
    </w:p>
    <w:p w:rsidR="003D1B47" w:rsidRPr="00552995" w:rsidRDefault="003D1B47" w:rsidP="002E337F">
      <w:pPr>
        <w:pStyle w:val="a3"/>
        <w:rPr>
          <w:rFonts w:ascii="Times New Roman" w:hAnsi="Times New Roman" w:cs="Times New Roman"/>
          <w:sz w:val="20"/>
          <w:szCs w:val="20"/>
          <w:shd w:val="clear" w:color="auto" w:fill="FAFAFA"/>
          <w:lang w:bidi="en-US"/>
        </w:rPr>
      </w:pPr>
    </w:p>
    <w:p w:rsidR="002E337F" w:rsidRPr="003D1B47" w:rsidRDefault="002E337F" w:rsidP="003D1B47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E337F">
        <w:rPr>
          <w:rFonts w:ascii="Times New Roman" w:hAnsi="Times New Roman" w:cs="Times New Roman"/>
          <w:i/>
          <w:sz w:val="24"/>
          <w:szCs w:val="24"/>
        </w:rPr>
        <w:t>К</w:t>
      </w:r>
      <w:r w:rsidR="003D1B47">
        <w:rPr>
          <w:rFonts w:ascii="Times New Roman" w:hAnsi="Times New Roman" w:cs="Times New Roman"/>
          <w:i/>
          <w:sz w:val="24"/>
          <w:szCs w:val="24"/>
        </w:rPr>
        <w:t>апуста</w:t>
      </w:r>
      <w:r w:rsidRPr="002E337F">
        <w:rPr>
          <w:rFonts w:ascii="Times New Roman" w:hAnsi="Times New Roman" w:cs="Times New Roman"/>
          <w:i/>
          <w:sz w:val="24"/>
          <w:szCs w:val="24"/>
        </w:rPr>
        <w:t xml:space="preserve"> убегает за корзинку. Дед подходит к грядке </w:t>
      </w:r>
      <w:r w:rsidR="003D1B47">
        <w:rPr>
          <w:rFonts w:ascii="Times New Roman" w:hAnsi="Times New Roman" w:cs="Times New Roman"/>
          <w:i/>
          <w:sz w:val="24"/>
          <w:szCs w:val="24"/>
        </w:rPr>
        <w:t xml:space="preserve">где растёт помидор. </w:t>
      </w:r>
      <w:r w:rsidRPr="002E337F">
        <w:rPr>
          <w:rFonts w:ascii="Times New Roman" w:hAnsi="Times New Roman" w:cs="Times New Roman"/>
          <w:i/>
          <w:sz w:val="24"/>
          <w:szCs w:val="24"/>
        </w:rPr>
        <w:br/>
      </w:r>
    </w:p>
    <w:p w:rsidR="002F7FF7" w:rsidRPr="003D1B47" w:rsidRDefault="002F7FF7" w:rsidP="003D1B4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1B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1B47">
        <w:rPr>
          <w:rFonts w:ascii="Times New Roman" w:hAnsi="Times New Roman" w:cs="Times New Roman"/>
          <w:b/>
          <w:sz w:val="28"/>
          <w:szCs w:val="28"/>
        </w:rPr>
        <w:t>Дед:</w:t>
      </w:r>
      <w:r w:rsidR="003D1B4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D1B47">
        <w:rPr>
          <w:rFonts w:ascii="Times New Roman" w:hAnsi="Times New Roman" w:cs="Times New Roman"/>
          <w:sz w:val="28"/>
          <w:szCs w:val="28"/>
        </w:rPr>
        <w:t>Ай да репка уродилась! </w:t>
      </w:r>
      <w:r w:rsidRPr="003D1B47">
        <w:rPr>
          <w:rFonts w:ascii="Times New Roman" w:hAnsi="Times New Roman" w:cs="Times New Roman"/>
          <w:sz w:val="28"/>
          <w:szCs w:val="28"/>
        </w:rPr>
        <w:br/>
      </w:r>
      <w:r w:rsidR="003D1B4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1B47">
        <w:rPr>
          <w:rFonts w:ascii="Times New Roman" w:hAnsi="Times New Roman" w:cs="Times New Roman"/>
          <w:sz w:val="28"/>
          <w:szCs w:val="28"/>
        </w:rPr>
        <w:t xml:space="preserve">Мне такая и не снилась!  </w:t>
      </w:r>
      <w:r w:rsidR="003D1B47">
        <w:rPr>
          <w:rFonts w:ascii="Times New Roman" w:hAnsi="Times New Roman" w:cs="Times New Roman"/>
          <w:i/>
          <w:sz w:val="24"/>
          <w:szCs w:val="24"/>
        </w:rPr>
        <w:t xml:space="preserve">(Тянет </w:t>
      </w:r>
      <w:r w:rsidRPr="003D1B47">
        <w:rPr>
          <w:rFonts w:ascii="Times New Roman" w:hAnsi="Times New Roman" w:cs="Times New Roman"/>
          <w:i/>
          <w:sz w:val="24"/>
          <w:szCs w:val="24"/>
        </w:rPr>
        <w:t>помидор</w:t>
      </w:r>
      <w:r w:rsidR="003D1B47">
        <w:rPr>
          <w:rFonts w:ascii="Times New Roman" w:hAnsi="Times New Roman" w:cs="Times New Roman"/>
          <w:i/>
          <w:sz w:val="24"/>
          <w:szCs w:val="24"/>
        </w:rPr>
        <w:t>.)</w:t>
      </w:r>
      <w:r w:rsidRPr="003D1B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1B47" w:rsidRPr="003D1B47" w:rsidRDefault="003D1B47" w:rsidP="003D1B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F7FF7" w:rsidRPr="00A53EBA" w:rsidRDefault="003D1B47" w:rsidP="003D1B47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 w:rsidRPr="003D1B47">
        <w:rPr>
          <w:rFonts w:ascii="Times New Roman" w:hAnsi="Times New Roman" w:cs="Times New Roman"/>
          <w:b/>
          <w:sz w:val="28"/>
          <w:szCs w:val="28"/>
        </w:rPr>
        <w:t>Помидор: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7FF7" w:rsidRPr="003D1B47">
        <w:rPr>
          <w:rFonts w:ascii="Times New Roman" w:hAnsi="Times New Roman" w:cs="Times New Roman"/>
          <w:sz w:val="28"/>
          <w:szCs w:val="28"/>
        </w:rPr>
        <w:t>Снова дед не угадал, </w:t>
      </w:r>
      <w:r w:rsidR="002F7FF7" w:rsidRPr="003D1B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F7FF7" w:rsidRPr="003D1B47">
        <w:rPr>
          <w:rFonts w:ascii="Times New Roman" w:hAnsi="Times New Roman" w:cs="Times New Roman"/>
          <w:sz w:val="28"/>
          <w:szCs w:val="28"/>
        </w:rPr>
        <w:t>Знать, очки ты потерял, </w:t>
      </w:r>
      <w:r w:rsidR="002F7FF7" w:rsidRPr="003D1B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П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омидор я, а не репка </w:t>
      </w:r>
    </w:p>
    <w:p w:rsidR="003D1B47" w:rsidRPr="00956697" w:rsidRDefault="003D1B47" w:rsidP="00A53EBA">
      <w:pPr>
        <w:pStyle w:val="a3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И в 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сто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раз ее красней,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="002F7FF7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И полезней, и вкусней!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="002F7FF7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 – отличный урожай!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="002F7FF7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bookmarkStart w:id="0" w:name="_GoBack"/>
      <w:bookmarkEnd w:id="0"/>
      <w:r w:rsidR="002F7FF7" w:rsidRPr="003D1B47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lastRenderedPageBreak/>
        <w:t>Дед</w:t>
      </w:r>
      <w:r w:rsidRPr="003D1B47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: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Что ж! в корзинку полезай.</w:t>
      </w:r>
      <w:r w:rsidR="002F7FF7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И тебе найдется место.</w:t>
      </w:r>
      <w:r w:rsidRPr="003D1B47">
        <w:rPr>
          <w:rFonts w:ascii="Times New Roman" w:hAnsi="Times New Roman" w:cs="Times New Roman"/>
          <w:i/>
          <w:sz w:val="28"/>
          <w:szCs w:val="28"/>
          <w:shd w:val="clear" w:color="auto" w:fill="FAFAFA"/>
          <w:lang w:bidi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AFAFA"/>
          <w:lang w:bidi="en-US"/>
        </w:rPr>
        <w:t xml:space="preserve">     </w:t>
      </w:r>
      <w:r w:rsidR="00956697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(Помидор</w:t>
      </w:r>
      <w:r w:rsidRPr="003D1B47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 xml:space="preserve"> убегает за корзинку.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)</w:t>
      </w:r>
      <w:r w:rsidR="002F7FF7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A4260C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Только все же интересно,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="002F7FF7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</w:t>
      </w:r>
      <w:r w:rsidR="00A4260C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Где же репка? Может эта?</w:t>
      </w:r>
      <w:r w:rsidR="002F7FF7" w:rsidRPr="00A53EB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(П</w:t>
      </w:r>
      <w:r w:rsidR="002F7FF7" w:rsidRPr="003D1B47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 xml:space="preserve">одходит к грядке с луком. </w:t>
      </w:r>
      <w:proofErr w:type="gramStart"/>
      <w:r w:rsidR="002F7FF7" w:rsidRPr="003D1B47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Тянет.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)</w:t>
      </w:r>
      <w:r w:rsidR="002F7FF7" w:rsidRPr="003D1B47">
        <w:rPr>
          <w:rFonts w:ascii="Times New Roman" w:hAnsi="Times New Roman" w:cs="Times New Roman"/>
          <w:i/>
          <w:sz w:val="24"/>
          <w:szCs w:val="24"/>
          <w:lang w:bidi="en-US"/>
        </w:rPr>
        <w:br/>
      </w:r>
      <w:proofErr w:type="gramEnd"/>
    </w:p>
    <w:p w:rsidR="003D1B47" w:rsidRPr="00956697" w:rsidRDefault="002F7FF7" w:rsidP="00A53EBA">
      <w:pPr>
        <w:pStyle w:val="a3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 w:rsidRPr="003D1B47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Лук</w:t>
      </w:r>
      <w:r w:rsidR="003D1B47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:</w:t>
      </w:r>
      <w:r w:rsidRPr="003D1B47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 xml:space="preserve"> </w:t>
      </w:r>
      <w:r w:rsidR="00A4260C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</w:t>
      </w:r>
      <w:r w:rsidR="003D1B4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</w:t>
      </w:r>
      <w:r w:rsidR="00BC689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3D1B4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Заставлю плакать всех вокруг,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A4260C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</w:t>
      </w:r>
      <w:r w:rsidR="003D1B4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Хоть я и не драчун, а лук</w:t>
      </w:r>
      <w:proofErr w:type="gramStart"/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.</w:t>
      </w:r>
      <w:proofErr w:type="gramEnd"/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A4260C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</w:t>
      </w:r>
      <w:r w:rsidR="003D1B4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Даже грипп меня боится,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A4260C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</w:t>
      </w:r>
      <w:r w:rsidR="003D1B4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Хоть сейчас готов сразиться.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 w:rsidR="00A4260C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</w:t>
      </w:r>
      <w:r w:rsidR="003D1B4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Я - отличный урожай!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</w:p>
    <w:p w:rsidR="00D6500A" w:rsidRPr="00A53EBA" w:rsidRDefault="002F7FF7" w:rsidP="00A53EBA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AFAFA"/>
          <w:lang w:bidi="en-US"/>
        </w:rPr>
      </w:pPr>
      <w:r w:rsidRPr="003D1B47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Дед</w:t>
      </w:r>
      <w:r w:rsidR="003D1B47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 xml:space="preserve">:           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Что ж! в корзинку полезай.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="00A4260C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</w:t>
      </w:r>
      <w:r w:rsidR="00A4260C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(Л</w:t>
      </w:r>
      <w:r w:rsidRPr="00A4260C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ук убегает за корзинку.</w:t>
      </w:r>
      <w:r w:rsidR="00A4260C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)</w:t>
      </w:r>
    </w:p>
    <w:p w:rsidR="00A4260C" w:rsidRPr="00BC6897" w:rsidRDefault="00A4260C" w:rsidP="00A53EB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6500A" w:rsidRPr="00A53EBA" w:rsidRDefault="00D6500A" w:rsidP="00A53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6697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A53EB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5669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53EBA">
        <w:rPr>
          <w:rFonts w:ascii="Times New Roman" w:hAnsi="Times New Roman" w:cs="Times New Roman"/>
          <w:sz w:val="28"/>
          <w:szCs w:val="28"/>
        </w:rPr>
        <w:t>Славный вырос урожай</w:t>
      </w:r>
    </w:p>
    <w:p w:rsidR="00D6500A" w:rsidRPr="00A53EBA" w:rsidRDefault="00D6500A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E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6697">
        <w:rPr>
          <w:rFonts w:ascii="Times New Roman" w:hAnsi="Times New Roman" w:cs="Times New Roman"/>
          <w:sz w:val="28"/>
          <w:szCs w:val="28"/>
        </w:rPr>
        <w:t xml:space="preserve">    </w:t>
      </w:r>
      <w:r w:rsidR="00F048DF" w:rsidRPr="00A53EBA">
        <w:rPr>
          <w:rFonts w:ascii="Times New Roman" w:hAnsi="Times New Roman" w:cs="Times New Roman"/>
          <w:sz w:val="28"/>
          <w:szCs w:val="28"/>
        </w:rPr>
        <w:t>Удивили вы весь край!</w:t>
      </w:r>
    </w:p>
    <w:p w:rsidR="00F048DF" w:rsidRPr="00A53EBA" w:rsidRDefault="00956697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048DF" w:rsidRPr="00A53EBA">
        <w:rPr>
          <w:rFonts w:ascii="Times New Roman" w:hAnsi="Times New Roman" w:cs="Times New Roman"/>
          <w:sz w:val="28"/>
          <w:szCs w:val="28"/>
        </w:rPr>
        <w:t>А сейчас пришла пора,</w:t>
      </w:r>
    </w:p>
    <w:p w:rsidR="00F048DF" w:rsidRDefault="00956697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048DF" w:rsidRPr="00A53EBA">
        <w:rPr>
          <w:rFonts w:ascii="Times New Roman" w:hAnsi="Times New Roman" w:cs="Times New Roman"/>
          <w:sz w:val="28"/>
          <w:szCs w:val="28"/>
        </w:rPr>
        <w:t>Нам похлопать им друзья!</w:t>
      </w:r>
    </w:p>
    <w:p w:rsidR="00BC6897" w:rsidRPr="00BC6897" w:rsidRDefault="00BC6897" w:rsidP="00A53EB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C6897" w:rsidRPr="00BC6897" w:rsidRDefault="00BC6897" w:rsidP="00BC689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6897">
        <w:rPr>
          <w:rFonts w:ascii="Times New Roman" w:hAnsi="Times New Roman" w:cs="Times New Roman"/>
          <w:i/>
          <w:sz w:val="24"/>
          <w:szCs w:val="24"/>
        </w:rPr>
        <w:t>Из корзинки на поклон выходят дети-овощи</w:t>
      </w:r>
    </w:p>
    <w:p w:rsidR="00F048DF" w:rsidRPr="00BC6897" w:rsidRDefault="00F048DF" w:rsidP="00BC6897">
      <w:pPr>
        <w:pStyle w:val="a3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F048DF" w:rsidRDefault="00F048DF" w:rsidP="00A53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6697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 w:rsidRPr="00A53EB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5669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53EBA">
        <w:rPr>
          <w:rFonts w:ascii="Times New Roman" w:hAnsi="Times New Roman" w:cs="Times New Roman"/>
          <w:sz w:val="28"/>
          <w:szCs w:val="28"/>
          <w:lang w:eastAsia="ru-RU"/>
        </w:rPr>
        <w:t>Ну и артисты! Ну и молодцы!</w:t>
      </w:r>
    </w:p>
    <w:p w:rsidR="00956697" w:rsidRPr="00956697" w:rsidRDefault="00956697" w:rsidP="00A53EB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56697" w:rsidRPr="00956697" w:rsidRDefault="00956697" w:rsidP="0095669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Дети-овощи садятся на свои места.</w:t>
      </w:r>
    </w:p>
    <w:p w:rsidR="00F048DF" w:rsidRPr="00956697" w:rsidRDefault="00F048DF" w:rsidP="00A53EBA">
      <w:pPr>
        <w:pStyle w:val="a3"/>
        <w:rPr>
          <w:rFonts w:ascii="Times New Roman" w:hAnsi="Times New Roman" w:cs="Times New Roman"/>
          <w:sz w:val="20"/>
          <w:szCs w:val="20"/>
          <w:shd w:val="clear" w:color="auto" w:fill="FAFAFA"/>
          <w:lang w:bidi="en-US"/>
        </w:rPr>
      </w:pPr>
    </w:p>
    <w:p w:rsidR="002F7FF7" w:rsidRPr="00A53EBA" w:rsidRDefault="002F7FF7" w:rsidP="00A53EBA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 w:rsidRPr="00956697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Дед</w:t>
      </w:r>
      <w:r w:rsidR="00BC689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:              </w:t>
      </w:r>
      <w:r w:rsidR="0095669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F048DF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А что же делать мне, друзья?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</w:t>
      </w:r>
    </w:p>
    <w:p w:rsidR="00AC01C6" w:rsidRPr="00A53EBA" w:rsidRDefault="00BC6897" w:rsidP="00A53EBA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AFAFA"/>
          <w:lang w:bidi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</w:t>
      </w:r>
      <w:r w:rsidR="0095669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Домой без репки мне нельзя.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  <w:r w:rsidR="002F7FF7" w:rsidRPr="00A53EB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D6500A" w:rsidRPr="00956697" w:rsidRDefault="00956697" w:rsidP="00A53EBA">
      <w:pPr>
        <w:pStyle w:val="a3"/>
        <w:rPr>
          <w:rFonts w:ascii="Times New Roman" w:hAnsi="Times New Roman" w:cs="Times New Roman"/>
          <w:i/>
          <w:sz w:val="16"/>
          <w:szCs w:val="16"/>
          <w:shd w:val="clear" w:color="auto" w:fill="FAFAFA"/>
          <w:lang w:bidi="en-US"/>
        </w:rPr>
      </w:pPr>
      <w:r w:rsidRPr="00956697">
        <w:rPr>
          <w:rFonts w:ascii="Times New Roman" w:hAnsi="Times New Roman" w:cs="Times New Roman"/>
          <w:i/>
          <w:sz w:val="16"/>
          <w:szCs w:val="16"/>
          <w:shd w:val="clear" w:color="auto" w:fill="FAFAFA"/>
          <w:lang w:bidi="en-US"/>
        </w:rPr>
        <w:t xml:space="preserve"> </w:t>
      </w:r>
    </w:p>
    <w:p w:rsidR="00956697" w:rsidRPr="00956697" w:rsidRDefault="00D6500A" w:rsidP="00A53EBA">
      <w:pPr>
        <w:pStyle w:val="a3"/>
        <w:rPr>
          <w:rFonts w:ascii="Times New Roman" w:hAnsi="Times New Roman" w:cs="Times New Roman"/>
          <w:sz w:val="16"/>
          <w:szCs w:val="16"/>
          <w:shd w:val="clear" w:color="auto" w:fill="FAFAFA"/>
          <w:lang w:bidi="en-US"/>
        </w:rPr>
      </w:pPr>
      <w:r w:rsidRPr="00956697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Ведущая: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BC689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</w:t>
      </w:r>
      <w:r w:rsidR="0095669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Д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едушка, ты не грусти.</w:t>
      </w:r>
      <w:r w:rsidR="002F7FF7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</w:p>
    <w:p w:rsidR="00AC01C6" w:rsidRPr="00A53EBA" w:rsidRDefault="00BC6897" w:rsidP="00A53EBA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 xml:space="preserve">Осень:         </w:t>
      </w:r>
      <w:r w:rsidR="00956697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 xml:space="preserve"> </w:t>
      </w:r>
      <w:r w:rsidR="002F7FF7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D6500A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Мы сейчас волшебной палочкой взмахнем</w:t>
      </w:r>
      <w:r w:rsidR="0095669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,</w:t>
      </w:r>
      <w:r w:rsidR="00D6500A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</w:p>
    <w:p w:rsidR="00D6500A" w:rsidRDefault="00BC6897" w:rsidP="00A53EBA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</w:t>
      </w:r>
      <w:r w:rsidR="0095669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</w:t>
      </w:r>
      <w:r w:rsidR="00552995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И к нам на праздник Р</w:t>
      </w:r>
      <w:r w:rsidR="00D6500A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епку позовем</w:t>
      </w:r>
      <w:r w:rsidR="0095669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.</w:t>
      </w:r>
    </w:p>
    <w:p w:rsidR="00956697" w:rsidRPr="00956697" w:rsidRDefault="00956697" w:rsidP="00A53EBA">
      <w:pPr>
        <w:pStyle w:val="a3"/>
        <w:rPr>
          <w:rFonts w:ascii="Times New Roman" w:hAnsi="Times New Roman" w:cs="Times New Roman"/>
          <w:sz w:val="20"/>
          <w:szCs w:val="20"/>
          <w:shd w:val="clear" w:color="auto" w:fill="FAFAFA"/>
          <w:lang w:bidi="en-US"/>
        </w:rPr>
      </w:pPr>
    </w:p>
    <w:p w:rsidR="00956697" w:rsidRPr="00956697" w:rsidRDefault="00956697" w:rsidP="0095669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</w:pPr>
      <w:r w:rsidRPr="00956697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Под музыку в зал входит Репка.</w:t>
      </w:r>
    </w:p>
    <w:p w:rsidR="00956697" w:rsidRPr="00956697" w:rsidRDefault="00956697" w:rsidP="00A53EBA">
      <w:pPr>
        <w:pStyle w:val="a3"/>
        <w:rPr>
          <w:rFonts w:ascii="Times New Roman" w:hAnsi="Times New Roman" w:cs="Times New Roman"/>
          <w:sz w:val="20"/>
          <w:szCs w:val="20"/>
          <w:shd w:val="clear" w:color="auto" w:fill="FAFAFA"/>
          <w:lang w:bidi="en-US"/>
        </w:rPr>
      </w:pPr>
    </w:p>
    <w:p w:rsidR="00D6500A" w:rsidRPr="00A53EBA" w:rsidRDefault="00D6500A" w:rsidP="00A53EBA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 w:rsidRPr="00956697">
        <w:rPr>
          <w:rFonts w:ascii="Times New Roman" w:hAnsi="Times New Roman" w:cs="Times New Roman"/>
          <w:b/>
          <w:sz w:val="28"/>
          <w:szCs w:val="28"/>
          <w:shd w:val="clear" w:color="auto" w:fill="FAFAFA"/>
          <w:lang w:bidi="en-US"/>
        </w:rPr>
        <w:t>Репка: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</w:t>
      </w:r>
      <w:r w:rsidR="00BC689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</w:t>
      </w:r>
      <w:r w:rsidR="0095669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</w:t>
      </w:r>
      <w:r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Уважаема в народе, я расту на огороде.</w:t>
      </w:r>
    </w:p>
    <w:p w:rsidR="00D6500A" w:rsidRPr="00A53EBA" w:rsidRDefault="00BC6897" w:rsidP="00A53EBA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</w:t>
      </w:r>
      <w:r w:rsidR="0095669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</w:t>
      </w:r>
      <w:r w:rsidR="00D6500A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Вот какая я большая</w:t>
      </w:r>
      <w:r w:rsidR="0095669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, д</w:t>
      </w:r>
      <w:r w:rsidR="00D6500A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о чего же хороша я!</w:t>
      </w:r>
    </w:p>
    <w:p w:rsidR="00D6500A" w:rsidRDefault="00BC6897" w:rsidP="00A53EBA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</w:t>
      </w:r>
      <w:r w:rsidR="0095669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</w:t>
      </w:r>
      <w:r w:rsidR="00D6500A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К вам на праздник я пришла</w:t>
      </w:r>
      <w:r w:rsidR="00956697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, у</w:t>
      </w:r>
      <w:r w:rsidR="00D6500A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гощенье принесла!</w:t>
      </w:r>
    </w:p>
    <w:p w:rsidR="00956697" w:rsidRDefault="00956697" w:rsidP="00A53EBA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</w:p>
    <w:p w:rsidR="00956697" w:rsidRPr="00956697" w:rsidRDefault="000F00D3" w:rsidP="0095669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Репка отдаёт угощение Ведущей и садится на место. Д</w:t>
      </w:r>
      <w:r w:rsidR="00956697" w:rsidRPr="00956697">
        <w:rPr>
          <w:rFonts w:ascii="Times New Roman" w:hAnsi="Times New Roman" w:cs="Times New Roman"/>
          <w:i/>
          <w:sz w:val="24"/>
          <w:szCs w:val="24"/>
          <w:shd w:val="clear" w:color="auto" w:fill="FAFAFA"/>
          <w:lang w:bidi="en-US"/>
        </w:rPr>
        <w:t>ети благодарят репку за угощение.</w:t>
      </w:r>
    </w:p>
    <w:p w:rsidR="00956697" w:rsidRDefault="00956697" w:rsidP="00A53EBA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</w:p>
    <w:p w:rsidR="003012CC" w:rsidRPr="00A53EBA" w:rsidRDefault="003012CC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697">
        <w:rPr>
          <w:rFonts w:ascii="Times New Roman" w:hAnsi="Times New Roman" w:cs="Times New Roman"/>
          <w:b/>
          <w:sz w:val="28"/>
          <w:szCs w:val="28"/>
        </w:rPr>
        <w:t>Осень:</w:t>
      </w:r>
      <w:r w:rsidR="009566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6897">
        <w:rPr>
          <w:rFonts w:ascii="Times New Roman" w:hAnsi="Times New Roman" w:cs="Times New Roman"/>
          <w:sz w:val="28"/>
          <w:szCs w:val="28"/>
        </w:rPr>
        <w:t xml:space="preserve">  </w:t>
      </w:r>
      <w:r w:rsidRPr="00A53EBA">
        <w:rPr>
          <w:rFonts w:ascii="Times New Roman" w:hAnsi="Times New Roman" w:cs="Times New Roman"/>
          <w:sz w:val="28"/>
          <w:szCs w:val="28"/>
        </w:rPr>
        <w:t>Очень весело мне было!</w:t>
      </w:r>
    </w:p>
    <w:p w:rsidR="003012CC" w:rsidRPr="00A53EBA" w:rsidRDefault="003012CC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EB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6897">
        <w:rPr>
          <w:rFonts w:ascii="Times New Roman" w:hAnsi="Times New Roman" w:cs="Times New Roman"/>
          <w:sz w:val="28"/>
          <w:szCs w:val="28"/>
        </w:rPr>
        <w:t xml:space="preserve">  </w:t>
      </w:r>
      <w:r w:rsidRPr="00A53EBA">
        <w:rPr>
          <w:rFonts w:ascii="Times New Roman" w:hAnsi="Times New Roman" w:cs="Times New Roman"/>
          <w:sz w:val="28"/>
          <w:szCs w:val="28"/>
        </w:rPr>
        <w:t xml:space="preserve">         Всех ребят я полюбила.</w:t>
      </w:r>
    </w:p>
    <w:p w:rsidR="00956697" w:rsidRDefault="003012CC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EB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6897">
        <w:rPr>
          <w:rFonts w:ascii="Times New Roman" w:hAnsi="Times New Roman" w:cs="Times New Roman"/>
          <w:sz w:val="28"/>
          <w:szCs w:val="28"/>
        </w:rPr>
        <w:t xml:space="preserve">  </w:t>
      </w:r>
      <w:r w:rsidRPr="00A53E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6697">
        <w:rPr>
          <w:rFonts w:ascii="Times New Roman" w:hAnsi="Times New Roman" w:cs="Times New Roman"/>
          <w:sz w:val="28"/>
          <w:szCs w:val="28"/>
        </w:rPr>
        <w:t xml:space="preserve">Но прощаться нам пора, </w:t>
      </w:r>
    </w:p>
    <w:p w:rsidR="003012CC" w:rsidRPr="00A53EBA" w:rsidRDefault="00956697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68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12CC" w:rsidRPr="00A53EBA">
        <w:rPr>
          <w:rFonts w:ascii="Times New Roman" w:hAnsi="Times New Roman" w:cs="Times New Roman"/>
          <w:sz w:val="28"/>
          <w:szCs w:val="28"/>
        </w:rPr>
        <w:t>Что поделать? Ждут дела!</w:t>
      </w:r>
    </w:p>
    <w:p w:rsidR="003012CC" w:rsidRDefault="003012CC" w:rsidP="00A5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EB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6897">
        <w:rPr>
          <w:rFonts w:ascii="Times New Roman" w:hAnsi="Times New Roman" w:cs="Times New Roman"/>
          <w:sz w:val="28"/>
          <w:szCs w:val="28"/>
        </w:rPr>
        <w:t xml:space="preserve">  </w:t>
      </w:r>
      <w:r w:rsidRPr="00A53EBA">
        <w:rPr>
          <w:rFonts w:ascii="Times New Roman" w:hAnsi="Times New Roman" w:cs="Times New Roman"/>
          <w:sz w:val="28"/>
          <w:szCs w:val="28"/>
        </w:rPr>
        <w:t xml:space="preserve">         До свидания, друзья!</w:t>
      </w:r>
    </w:p>
    <w:p w:rsidR="00E525C6" w:rsidRPr="00BC6897" w:rsidRDefault="00E525C6" w:rsidP="00A53EB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525C6" w:rsidRPr="00E525C6" w:rsidRDefault="00E525C6" w:rsidP="00E525C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r w:rsidRPr="00E525C6">
        <w:rPr>
          <w:rFonts w:ascii="Times New Roman" w:hAnsi="Times New Roman" w:cs="Times New Roman"/>
          <w:i/>
          <w:sz w:val="24"/>
          <w:szCs w:val="24"/>
        </w:rPr>
        <w:t>Осень прощается и уходит из зала.</w:t>
      </w:r>
    </w:p>
    <w:p w:rsidR="003012CC" w:rsidRPr="00BC6897" w:rsidRDefault="003012CC" w:rsidP="00A53EBA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25C6" w:rsidRDefault="003012CC" w:rsidP="00A53EB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5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друзья, пора </w:t>
      </w:r>
      <w:r w:rsidR="00E525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нам, в</w:t>
      </w:r>
      <w:r w:rsidRPr="00A5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озвращаться в детский сад. </w:t>
      </w:r>
      <w:r w:rsidR="00E5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волшебная палочка </w:t>
      </w:r>
    </w:p>
    <w:p w:rsidR="003012CC" w:rsidRPr="00E525C6" w:rsidRDefault="00E525C6" w:rsidP="00A53EBA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Осени.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(Берёт палочку, под волшебную музыку говорит слова.)</w:t>
      </w:r>
    </w:p>
    <w:p w:rsidR="00A739ED" w:rsidRPr="00A53EBA" w:rsidRDefault="00E525C6" w:rsidP="00A53EBA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   </w:t>
      </w:r>
      <w:r w:rsidR="00A739ED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Палочка волшебная, чудо покажи,</w:t>
      </w:r>
      <w:r w:rsidR="00A739ED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val="en-US" w:bidi="en-US"/>
        </w:rPr>
        <w:t> </w:t>
      </w:r>
    </w:p>
    <w:p w:rsidR="00E525C6" w:rsidRDefault="00E525C6" w:rsidP="00A53EB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lastRenderedPageBreak/>
        <w:t xml:space="preserve">                       </w:t>
      </w:r>
      <w:r w:rsidR="00A739ED" w:rsidRPr="00A53EBA"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>И в детский сад вернуться детям помоги!</w:t>
      </w:r>
      <w:r w:rsidR="00A739ED" w:rsidRPr="00A53EBA">
        <w:rPr>
          <w:rFonts w:ascii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  <w:t xml:space="preserve">                    Вот мы и вернулись в </w:t>
      </w:r>
      <w:r w:rsidR="00F048DF" w:rsidRPr="00A53EBA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012CC" w:rsidRPr="00A53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ришло время угощаться,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2CC" w:rsidRPr="00A53E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группу</w:t>
      </w:r>
    </w:p>
    <w:p w:rsidR="003012CC" w:rsidRPr="00A53EBA" w:rsidRDefault="00E525C6" w:rsidP="00A53EB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012CC" w:rsidRPr="00A5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возвращаться!</w:t>
      </w:r>
    </w:p>
    <w:p w:rsidR="003012CC" w:rsidRPr="00A53EBA" w:rsidRDefault="003012CC" w:rsidP="00A53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2EC" w:rsidRPr="00A53EBA" w:rsidRDefault="005D42EC" w:rsidP="00A53EBA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</w:p>
    <w:p w:rsidR="005D42EC" w:rsidRPr="00A53EBA" w:rsidRDefault="005D42EC" w:rsidP="00A53EBA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bidi="en-US"/>
        </w:rPr>
      </w:pPr>
    </w:p>
    <w:p w:rsidR="003012CC" w:rsidRPr="003012CC" w:rsidRDefault="003012CC" w:rsidP="003012C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012CC" w:rsidRPr="003012CC" w:rsidRDefault="003012CC" w:rsidP="00301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C" w:rsidRDefault="005D42EC" w:rsidP="00346012">
      <w:pPr>
        <w:spacing w:after="160" w:line="288" w:lineRule="auto"/>
        <w:ind w:left="142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</w:pPr>
    </w:p>
    <w:p w:rsidR="005D42EC" w:rsidRPr="00346012" w:rsidRDefault="005D42EC" w:rsidP="00346012">
      <w:pPr>
        <w:spacing w:after="160" w:line="288" w:lineRule="auto"/>
        <w:ind w:left="142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AFAFA"/>
          <w:lang w:bidi="en-US"/>
        </w:rPr>
      </w:pPr>
    </w:p>
    <w:p w:rsidR="002F7FF7" w:rsidRDefault="002F7FF7" w:rsidP="00346012">
      <w:pPr>
        <w:ind w:left="-1134"/>
      </w:pPr>
    </w:p>
    <w:p w:rsidR="002F7FF7" w:rsidRDefault="002F7FF7" w:rsidP="00A739ED"/>
    <w:sectPr w:rsidR="002F7FF7" w:rsidSect="003D1B47">
      <w:pgSz w:w="11906" w:h="16838"/>
      <w:pgMar w:top="709" w:right="20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84"/>
    <w:rsid w:val="00014354"/>
    <w:rsid w:val="00073084"/>
    <w:rsid w:val="00096A5E"/>
    <w:rsid w:val="000F00D3"/>
    <w:rsid w:val="00110989"/>
    <w:rsid w:val="00140878"/>
    <w:rsid w:val="002E337F"/>
    <w:rsid w:val="002F7FF7"/>
    <w:rsid w:val="003012CC"/>
    <w:rsid w:val="00346012"/>
    <w:rsid w:val="00353E3E"/>
    <w:rsid w:val="003D1B47"/>
    <w:rsid w:val="004A0C71"/>
    <w:rsid w:val="004C39BC"/>
    <w:rsid w:val="005257ED"/>
    <w:rsid w:val="00552995"/>
    <w:rsid w:val="005D42EC"/>
    <w:rsid w:val="00601616"/>
    <w:rsid w:val="0062652D"/>
    <w:rsid w:val="00637EF1"/>
    <w:rsid w:val="00645329"/>
    <w:rsid w:val="00685E04"/>
    <w:rsid w:val="008A1F9D"/>
    <w:rsid w:val="008A7169"/>
    <w:rsid w:val="008F72BB"/>
    <w:rsid w:val="00956697"/>
    <w:rsid w:val="009B5E3C"/>
    <w:rsid w:val="009D0EB8"/>
    <w:rsid w:val="00A4260C"/>
    <w:rsid w:val="00A53EBA"/>
    <w:rsid w:val="00A739ED"/>
    <w:rsid w:val="00AC01C6"/>
    <w:rsid w:val="00B70FFD"/>
    <w:rsid w:val="00BC6897"/>
    <w:rsid w:val="00C13093"/>
    <w:rsid w:val="00C7234D"/>
    <w:rsid w:val="00CA6A1D"/>
    <w:rsid w:val="00CD1031"/>
    <w:rsid w:val="00D6500A"/>
    <w:rsid w:val="00E525C6"/>
    <w:rsid w:val="00E65545"/>
    <w:rsid w:val="00F048DF"/>
    <w:rsid w:val="00F50A48"/>
    <w:rsid w:val="00F60100"/>
    <w:rsid w:val="00FC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2EC"/>
    <w:pPr>
      <w:spacing w:after="0" w:line="240" w:lineRule="auto"/>
    </w:pPr>
  </w:style>
  <w:style w:type="table" w:styleId="a4">
    <w:name w:val="Table Grid"/>
    <w:basedOn w:val="a1"/>
    <w:uiPriority w:val="59"/>
    <w:rsid w:val="005D4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2EC"/>
    <w:pPr>
      <w:spacing w:after="0" w:line="240" w:lineRule="auto"/>
    </w:pPr>
  </w:style>
  <w:style w:type="table" w:styleId="a4">
    <w:name w:val="Table Grid"/>
    <w:basedOn w:val="a1"/>
    <w:uiPriority w:val="59"/>
    <w:rsid w:val="005D4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T4CTUPCNHN5M-256796007-3290</_dlc_DocId>
    <_dlc_DocIdUrl xmlns="c71519f2-859d-46c1-a1b6-2941efed936d">
      <Url>http://www.eduportal44.ru/chuhloma/rodnik/1/_layouts/15/DocIdRedir.aspx?ID=T4CTUPCNHN5M-256796007-3290</Url>
      <Description>T4CTUPCNHN5M-256796007-3290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A118D-B809-4A09-ADF4-92B25E87EF2F}"/>
</file>

<file path=customXml/itemProps2.xml><?xml version="1.0" encoding="utf-8"?>
<ds:datastoreItem xmlns:ds="http://schemas.openxmlformats.org/officeDocument/2006/customXml" ds:itemID="{AAF08910-3B07-4EF4-B51C-64317A15FF7B}"/>
</file>

<file path=customXml/itemProps3.xml><?xml version="1.0" encoding="utf-8"?>
<ds:datastoreItem xmlns:ds="http://schemas.openxmlformats.org/officeDocument/2006/customXml" ds:itemID="{0E0B0F11-907C-4BC7-AD9D-FA3CB7FF52F1}"/>
</file>

<file path=customXml/itemProps4.xml><?xml version="1.0" encoding="utf-8"?>
<ds:datastoreItem xmlns:ds="http://schemas.openxmlformats.org/officeDocument/2006/customXml" ds:itemID="{86778CFF-7F27-4D01-8C28-E4DCBD30ACEA}"/>
</file>

<file path=customXml/itemProps5.xml><?xml version="1.0" encoding="utf-8"?>
<ds:datastoreItem xmlns:ds="http://schemas.openxmlformats.org/officeDocument/2006/customXml" ds:itemID="{3AE96F6C-3603-4F77-84DA-7B53CE0C7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11</cp:revision>
  <dcterms:created xsi:type="dcterms:W3CDTF">2021-09-24T09:48:00Z</dcterms:created>
  <dcterms:modified xsi:type="dcterms:W3CDTF">2021-10-05T11:15:00Z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21bac669-0126-4bf8-818a-56435e7a1117</vt:lpwstr>
  </property>
</Properties>
</file>