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D9" w:rsidRDefault="001D58D9" w:rsidP="001D58D9">
      <w:pPr>
        <w:tabs>
          <w:tab w:val="left" w:pos="40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8D9" w:rsidRDefault="001D58D9" w:rsidP="001D58D9">
      <w:pPr>
        <w:tabs>
          <w:tab w:val="left" w:pos="40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8D9" w:rsidRDefault="001D58D9" w:rsidP="001D58D9">
      <w:pPr>
        <w:tabs>
          <w:tab w:val="left" w:pos="4035"/>
        </w:tabs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D58D9" w:rsidRDefault="001D58D9" w:rsidP="001D58D9">
      <w:pPr>
        <w:tabs>
          <w:tab w:val="left" w:pos="4035"/>
        </w:tabs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D58D9" w:rsidRPr="00F75187" w:rsidRDefault="00B82A16" w:rsidP="00F75187">
      <w:pPr>
        <w:tabs>
          <w:tab w:val="left" w:pos="4035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5187">
        <w:rPr>
          <w:rFonts w:ascii="Times New Roman" w:hAnsi="Times New Roman" w:cs="Times New Roman"/>
          <w:b/>
          <w:sz w:val="40"/>
          <w:szCs w:val="40"/>
        </w:rPr>
        <w:t>Консультация для родителей:</w:t>
      </w:r>
    </w:p>
    <w:p w:rsidR="001D58D9" w:rsidRPr="00F75187" w:rsidRDefault="001B466C" w:rsidP="00F75187">
      <w:pPr>
        <w:tabs>
          <w:tab w:val="left" w:pos="4035"/>
        </w:tabs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75187">
        <w:rPr>
          <w:rFonts w:ascii="Times New Roman" w:hAnsi="Times New Roman" w:cs="Times New Roman"/>
          <w:b/>
          <w:sz w:val="48"/>
          <w:szCs w:val="48"/>
        </w:rPr>
        <w:t xml:space="preserve">«Справиться с детским непослушанием помогут сказки </w:t>
      </w:r>
      <w:r w:rsidR="001D58D9" w:rsidRPr="00F75187">
        <w:rPr>
          <w:rFonts w:ascii="Times New Roman" w:hAnsi="Times New Roman" w:cs="Times New Roman"/>
          <w:b/>
          <w:sz w:val="48"/>
          <w:szCs w:val="48"/>
        </w:rPr>
        <w:t>»</w:t>
      </w:r>
    </w:p>
    <w:p w:rsidR="001D58D9" w:rsidRPr="00F75187" w:rsidRDefault="001D58D9" w:rsidP="00F75187">
      <w:pPr>
        <w:tabs>
          <w:tab w:val="left" w:pos="4035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58D9" w:rsidRDefault="001D58D9" w:rsidP="001D58D9">
      <w:pPr>
        <w:tabs>
          <w:tab w:val="left" w:pos="4035"/>
        </w:tabs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D58D9" w:rsidRPr="007F340A" w:rsidRDefault="001D58D9" w:rsidP="001D58D9">
      <w:pPr>
        <w:tabs>
          <w:tab w:val="left" w:pos="4035"/>
        </w:tabs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1D58D9" w:rsidRDefault="001D58D9" w:rsidP="001D58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6A9F" w:rsidRDefault="00B66A9F" w:rsidP="001D58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6A9F" w:rsidRDefault="00B66A9F" w:rsidP="001D58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6A9F" w:rsidRDefault="00B66A9F" w:rsidP="001D58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6A9F" w:rsidRDefault="00B66A9F" w:rsidP="001D58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6A9F" w:rsidRDefault="00B66A9F" w:rsidP="001D58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58D9" w:rsidRDefault="001D58D9" w:rsidP="001D58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62B7" w:rsidRDefault="00A362B7" w:rsidP="001D58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62B7" w:rsidRDefault="00A362B7" w:rsidP="001D58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5187" w:rsidRDefault="00F75187" w:rsidP="001D58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5187" w:rsidRDefault="00F75187" w:rsidP="001D58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5187" w:rsidRDefault="00F75187" w:rsidP="001D58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5187" w:rsidRDefault="00F75187" w:rsidP="001D58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58D9" w:rsidRDefault="008E47C4" w:rsidP="008C25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</w:p>
    <w:p w:rsidR="003422AA" w:rsidRPr="00F75187" w:rsidRDefault="008E47C4" w:rsidP="00F75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75187">
        <w:rPr>
          <w:color w:val="000000" w:themeColor="text1"/>
          <w:sz w:val="28"/>
          <w:szCs w:val="28"/>
        </w:rPr>
        <w:lastRenderedPageBreak/>
        <w:t xml:space="preserve">   </w:t>
      </w:r>
      <w:r w:rsidR="004A3951" w:rsidRPr="00F75187">
        <w:rPr>
          <w:color w:val="000000" w:themeColor="text1"/>
          <w:sz w:val="28"/>
          <w:szCs w:val="28"/>
        </w:rPr>
        <w:t>Детские капризы… Кто из родителей не сталкивался с ними?!</w:t>
      </w:r>
      <w:r w:rsidR="0069183D" w:rsidRPr="00F75187">
        <w:rPr>
          <w:color w:val="000000" w:themeColor="text1"/>
          <w:sz w:val="28"/>
          <w:szCs w:val="28"/>
        </w:rPr>
        <w:t xml:space="preserve"> Ребенок </w:t>
      </w:r>
      <w:proofErr w:type="gramStart"/>
      <w:r w:rsidR="0069183D" w:rsidRPr="00F75187">
        <w:rPr>
          <w:color w:val="000000" w:themeColor="text1"/>
          <w:sz w:val="28"/>
          <w:szCs w:val="28"/>
        </w:rPr>
        <w:t>отказывается</w:t>
      </w:r>
      <w:proofErr w:type="gramEnd"/>
      <w:r w:rsidR="0069183D" w:rsidRPr="00F75187">
        <w:rPr>
          <w:color w:val="000000" w:themeColor="text1"/>
          <w:sz w:val="28"/>
          <w:szCs w:val="28"/>
        </w:rPr>
        <w:t xml:space="preserve"> есть, ложиться спать, </w:t>
      </w:r>
      <w:r w:rsidR="0005123B" w:rsidRPr="00F75187">
        <w:rPr>
          <w:color w:val="000000" w:themeColor="text1"/>
          <w:sz w:val="28"/>
          <w:szCs w:val="28"/>
        </w:rPr>
        <w:t xml:space="preserve">чистить зубы, купаться, </w:t>
      </w:r>
      <w:r w:rsidR="0069183D" w:rsidRPr="00F75187">
        <w:rPr>
          <w:color w:val="000000" w:themeColor="text1"/>
          <w:sz w:val="28"/>
          <w:szCs w:val="28"/>
        </w:rPr>
        <w:t>убирать за собой игрушки, не хочет ходить в детский сад,</w:t>
      </w:r>
      <w:r w:rsidR="0005123B" w:rsidRPr="00F75187">
        <w:rPr>
          <w:color w:val="000000" w:themeColor="text1"/>
          <w:sz w:val="28"/>
          <w:szCs w:val="28"/>
        </w:rPr>
        <w:t xml:space="preserve"> вовремя уходить с площадки</w:t>
      </w:r>
      <w:r w:rsidR="00CA3D04" w:rsidRPr="00F75187">
        <w:rPr>
          <w:color w:val="000000" w:themeColor="text1"/>
          <w:sz w:val="28"/>
          <w:szCs w:val="28"/>
        </w:rPr>
        <w:t>,</w:t>
      </w:r>
      <w:r w:rsidR="0069183D" w:rsidRPr="00F75187">
        <w:rPr>
          <w:color w:val="000000" w:themeColor="text1"/>
          <w:sz w:val="28"/>
          <w:szCs w:val="28"/>
        </w:rPr>
        <w:t xml:space="preserve"> часто плачет и устраивает истерики, берет чужое или постоянно дере</w:t>
      </w:r>
      <w:r w:rsidR="00FE5E42" w:rsidRPr="00F75187">
        <w:rPr>
          <w:color w:val="000000" w:themeColor="text1"/>
          <w:sz w:val="28"/>
          <w:szCs w:val="28"/>
        </w:rPr>
        <w:t>тся и ссорится с другими детьми</w:t>
      </w:r>
      <w:r w:rsidR="000F50CC" w:rsidRPr="00F75187">
        <w:rPr>
          <w:color w:val="000000" w:themeColor="text1"/>
          <w:sz w:val="28"/>
          <w:szCs w:val="28"/>
        </w:rPr>
        <w:t xml:space="preserve">. </w:t>
      </w:r>
      <w:r w:rsidR="00B14151" w:rsidRPr="00F75187">
        <w:rPr>
          <w:color w:val="000000" w:themeColor="text1"/>
          <w:sz w:val="28"/>
          <w:szCs w:val="28"/>
        </w:rPr>
        <w:t>Такие проблемы знакомы каждой маме. Уговоры, нотации и просьбы не приносят результата, мама  чувствует себя бессильной, сдается и срывается на крик. Чем провоцирует новый виток капризов и истерик.</w:t>
      </w:r>
    </w:p>
    <w:p w:rsidR="003422AA" w:rsidRPr="00F75187" w:rsidRDefault="003422AA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же делать?</w:t>
      </w:r>
    </w:p>
    <w:p w:rsidR="008E47C4" w:rsidRPr="00F75187" w:rsidRDefault="005A0151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3422AA"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очень действенный, и в то же время простой способ помочь ребенку справиться с непослушанием. Попробуйте не ругать ребенка, а рассказать ему сказку! Правильно подобранная сказка поможет мягко и эффективно изменить поведение вашего ребенка в лучшую сторону.</w:t>
      </w:r>
    </w:p>
    <w:p w:rsidR="000D5BA0" w:rsidRPr="00F75187" w:rsidRDefault="005A0151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3422AA"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слишком легко, правда? Но в этом весь секрет.</w:t>
      </w:r>
      <w:r w:rsidR="000D5BA0" w:rsidRPr="00F75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0CC"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</w:t>
      </w:r>
      <w:r w:rsidR="00D7792D"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F50CC"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все</w:t>
      </w:r>
      <w:r w:rsidR="000D5BA0"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исключения дети любят слушать сказки. А все мамы мечтают о послушном ребенке. Психологи нашли способ, как объединить эти два факта, и с помощью сказки помочь мамам справиться с детским непослушанием. </w:t>
      </w:r>
    </w:p>
    <w:p w:rsidR="000D5BA0" w:rsidRPr="00F75187" w:rsidRDefault="000D5BA0" w:rsidP="00F75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75187">
        <w:rPr>
          <w:color w:val="000000" w:themeColor="text1"/>
          <w:sz w:val="28"/>
          <w:szCs w:val="28"/>
        </w:rPr>
        <w:t>Это особые психологические сказки, которые помогут справиться с большинством капризов ребенка. Для малыша подобные сказки очень интересны. В них он видит героев, которые встречаются с теми же проблемами, что и он, и малыш начинает понимать, как выйти из сложной ситуации.</w:t>
      </w:r>
    </w:p>
    <w:p w:rsidR="001513D6" w:rsidRPr="00F75187" w:rsidRDefault="001513D6" w:rsidP="00F75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75187">
        <w:rPr>
          <w:color w:val="000000" w:themeColor="text1"/>
          <w:sz w:val="28"/>
          <w:szCs w:val="28"/>
        </w:rPr>
        <w:t>Каждую сказку можно изменять в зависимости от особенностей Вашего ребенка и особенностей проблемной ситуации. Вы можете попробовать вместе с малышом придумать свою историю или продолжение заинтересовавшего Вас сюжета. Эффект от совместного творчества не заставит себя долго ждать. Вы не только станете лучше понимать друг друга, но и наполните общение радостью и вдохновением.</w:t>
      </w:r>
    </w:p>
    <w:p w:rsidR="007467C3" w:rsidRPr="00F75187" w:rsidRDefault="005A0151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467C3"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Слушая историю или сказку, ребенок отождествляет себя с героем. Сказка помогает ребенку почувствовать, что он не одинок, что другие дети тоже могут испытывать такие же эмоции, попадая в подобные ситуации. Это успокаивает ребенка: оказывается, он не один такой упрямый и непослушный, другие дети тоже порой не ладят с родителями.</w:t>
      </w:r>
    </w:p>
    <w:p w:rsidR="007467C3" w:rsidRPr="00F75187" w:rsidRDefault="005A0151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717D4"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Детское «не хочу!»</w:t>
      </w:r>
      <w:r w:rsidR="007467C3"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попытка отстоять свои границы. Небольшое сопротивление маминым словам со временем может перерасти в истерики по любому поводу. И если мама потакает и соглашается на все - ребенок теряется от вседозволенности. Но слишком строгий, авторитарный подход, также не приносит желаемого результата: истерики и капризы усиливаются, ребенок становится неуправляемым. </w:t>
      </w:r>
    </w:p>
    <w:p w:rsidR="007467C3" w:rsidRPr="00F75187" w:rsidRDefault="007467C3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Задача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сказкотерапии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дать ребенку модель правильного поведения без давления и нравоуче</w:t>
      </w:r>
      <w:r w:rsidR="00E717D4"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ний. Когда мы говорим ребенку: «нельзя убегать от мамы»</w:t>
      </w: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для него это просто набор слов. У детей примерно с двух лет активно развивается образное мышление, так что в этом возрасте уже можно потихоньку подключать метафоры и истории.</w:t>
      </w:r>
    </w:p>
    <w:p w:rsidR="007467C3" w:rsidRPr="00F75187" w:rsidRDefault="007467C3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помогает мягко донести ребенку нужную информацию, и на примере главного героя показывает, что бывает, если не слушаться маму и делать по-своему.</w:t>
      </w:r>
    </w:p>
    <w:p w:rsidR="007467C3" w:rsidRPr="00F75187" w:rsidRDefault="007467C3" w:rsidP="00F7518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shd w:val="clear" w:color="auto" w:fill="FFFFFF"/>
          <w:lang w:eastAsia="ru-RU"/>
        </w:rPr>
        <w:t>КАК ПРАВИЛЬНО РАССКАЗЫВАТЬ РЕБЕНКУ СКАЗКИ?</w:t>
      </w:r>
    </w:p>
    <w:p w:rsidR="007467C3" w:rsidRPr="00F75187" w:rsidRDefault="007467C3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терапевтическая сказка имела эффект, важно не только рассказать ее, а и обсудить с ребенком. Некоторые психологи считают, что обсуждение должен инициировать только ребенок, и в этом есть смысл. Чтобы сказка подействовала и </w:t>
      </w: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ребенок сделал выводы, ему нужно усвоить и обдумать историю, прожить ее еще раз с героями. И психика ребенка сама подскажет, каких элементов ему не хватает для составления полной картины.</w:t>
      </w:r>
    </w:p>
    <w:p w:rsidR="007467C3" w:rsidRPr="00F75187" w:rsidRDefault="007467C3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для лучшего закрепления сказки вы можете поговорить ее с ребенком сразу после прочтения. Можно проговорить основные события сказки или попросить ребенка пересказать их. Также будет полезно проговорить связи: кто куда пошел, что сделал, какой результат получил и как решил проблему.  Такое проговаривание поможет ребенку структурировать информацию и запомнить ее для дальнейшего обдумывания.</w:t>
      </w:r>
    </w:p>
    <w:p w:rsidR="007467C3" w:rsidRPr="00F75187" w:rsidRDefault="007467C3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беда, если ваш ребенок не возвращается к обсуждению сказки спустя время. В подходящей ситуации вы можете м</w:t>
      </w:r>
      <w:r w:rsidR="00E22B4F"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имоходом напомнить ему ее.</w:t>
      </w: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ребенок научится накладывать теоретический опыт из сказки на практические жизненные ситуации.</w:t>
      </w:r>
    </w:p>
    <w:p w:rsidR="007467C3" w:rsidRPr="00F75187" w:rsidRDefault="007467C3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решения проблемы непослушания вы можете использовать ра</w:t>
      </w:r>
      <w:r w:rsidR="00695B89"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зные сказки с одной тематикой. </w:t>
      </w:r>
      <w:r w:rsidR="00776E78"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подобраны сказки </w:t>
      </w: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ма</w:t>
      </w:r>
      <w:r w:rsidR="00776E78"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леньких </w:t>
      </w:r>
      <w:proofErr w:type="spellStart"/>
      <w:r w:rsidR="00776E78"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нехочух</w:t>
      </w:r>
      <w:proofErr w:type="spellEnd"/>
      <w:r w:rsidR="00776E78"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</w:t>
      </w: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помогут вашим детям стать более послушными и покладистыми.</w:t>
      </w:r>
    </w:p>
    <w:p w:rsidR="007C2F8D" w:rsidRPr="00F75187" w:rsidRDefault="007C2F8D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0A77" w:rsidRPr="00F75187" w:rsidRDefault="003F0A7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2813C2" w:rsidRPr="00F751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Смелый мальчик и Тётушка Ночь</w:t>
      </w:r>
      <w:r w:rsidRPr="00F751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2813C2" w:rsidRPr="00F751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EE4606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Сказка для детей, которые не хотят ложиться спать</w:t>
      </w:r>
      <w:r w:rsidR="00EE4606" w:rsidRPr="00F75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306CA5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Мальчик Серёжа был сильным и умным, и ему было так интересно жить, что он даже не хотел ложиться спать. Днем, наяву, с открытыми глазами ему было так интересно! Он всюду бегал, все узнавал и даже помогал своим родителям узнавать что-то новое! </w:t>
      </w:r>
    </w:p>
    <w:p w:rsidR="002B5418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вот однажды пришёл вечер, и подошла ночь, и мальчику настала пора ложиться спать. А он говорит: </w:t>
      </w:r>
    </w:p>
    <w:p w:rsidR="002B5418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Не хочу ложиться спать! Мне здесь интересно, зачем я буду куда-то засыпать? Все его уговаривали, но он никого не послушался. Вместо того чтобы лечь спать, он взял саблю и вышел во двор. Туда уже пришла Тетушка Ночь со своей дочкой, которую звали Темнота. Мальчик ни капельки их не испугался. Он сказал им: </w:t>
      </w:r>
    </w:p>
    <w:p w:rsidR="00882829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А ну-ка, живо уходите прочь! И больше не приходите! Здесь теперь будет всегда жить Солнышко! И никаких тетушек! </w:t>
      </w:r>
    </w:p>
    <w:p w:rsidR="00BC294A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Серёжа прогнал Ночь со двора, и её дочь Темнота ушла вместе с ней. На двор вернулось Солнышко, которое очень дружило с Сережей. Они принялись вместе играть, и им было очень весело. А потом мальчик заметил, что Солнышко устало. Он спросил: </w:t>
      </w:r>
    </w:p>
    <w:p w:rsidR="00BC294A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Ты чего? </w:t>
      </w:r>
    </w:p>
    <w:p w:rsidR="00251AA1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Понимаешь, — сказало Солнышко, — мне же приходится светить не только в этом дворе, но и на всей улице, и во все городе, и во всем мире! Знаешь, как это трудно? Обычно я свечу днем, а потом отдыхаю, когда приходит моя сестра Ночь. А сегодня она куда-то исчезла, и теперь я должно все время светить, а я уже так устало и хочу спать!.. Серёжа не стал говорить Солнышку, что это он прогнал Ночь, но решил помочь ему, потому что Солнышко было ему настоящим верным другом. Он сказал: </w:t>
      </w:r>
    </w:p>
    <w:p w:rsidR="00251AA1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Подожди, я скоро вернусь! Я сбегаю за тетушкой Ночью! </w:t>
      </w:r>
    </w:p>
    <w:p w:rsidR="00251AA1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побежал. А куда бежать — Сережа и не знал. На всякий случай он побежал на юг, потом на восток, потом ещё немножечко на север — и очутился в странном лесу. Лес становился все темнее и темнее, но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Сережа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ни капельки не боялся, потому что в </w:t>
      </w: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руке у него была сабля, а за спиной — Солнышко. Когда он зашёл в самую темную часть этой чащи, он принялся звать:</w:t>
      </w:r>
    </w:p>
    <w:p w:rsidR="00251AA1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Тетушка Ночь! Тетушка Ночь! Вначале ему никто не отзывался, а потом ухнула сова, заскрипели ветки, зашуршали листья, и перед ним явилась тетушка Ночь. Там было так темно, что Сережа её почти не видел. — Тетушка Ночь, — сказал Сережа, — я хотел попросить у вас прощения. Как-то неправильно получилось. Вы, в общем, приходите к нам, пожалуйста, а то без вас Солнышку плохо. </w:t>
      </w:r>
    </w:p>
    <w:p w:rsidR="00A54642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Ночь улыбнулась и ничего не сказала, просто кивнула.</w:t>
      </w:r>
    </w:p>
    <w:p w:rsidR="002813C2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мальчик стал выбираться из леса. Шёл-шёл, а куда идти — он не знал, и уже очень сильно устал. Тогда тетушка Ночь взяла мальчика на руки и понесла. И уже очень скоро они оказались на родном дворе, а потом в родной кроватке. Мальчик заснул и видел сны, и это было так же интересно, как бегать днем. Засыпай и ты, дружок!  </w:t>
      </w:r>
    </w:p>
    <w:p w:rsidR="006F4FE6" w:rsidRPr="00F75187" w:rsidRDefault="006F4FE6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F4FE6" w:rsidRPr="00F75187" w:rsidRDefault="006F4FE6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2813C2" w:rsidRPr="00F751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Почему слоненок не хочет идти в детский сад?</w:t>
      </w:r>
      <w:r w:rsidRPr="00F751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6F4FE6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Сказка для детей, которы</w:t>
      </w:r>
      <w:r w:rsidR="006F4FE6"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не хотят ходить в детский сад.</w:t>
      </w:r>
    </w:p>
    <w:p w:rsidR="00451AE7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Однажды вечером мама зашла в комнату к слоненку. Она хотела поцеловать его перед сном. Слоненок очень грустный сидел на кровати.</w:t>
      </w:r>
    </w:p>
    <w:p w:rsidR="00451AE7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От чего ты такой грустный?</w:t>
      </w:r>
    </w:p>
    <w:p w:rsidR="00451AE7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Я грустный потому, что мне не хочется идти завтра в садик. </w:t>
      </w:r>
    </w:p>
    <w:p w:rsidR="00451AE7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— Не хочется?</w:t>
      </w:r>
    </w:p>
    <w:p w:rsidR="00451AE7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Да, не хочется. Бельчата и ежата играют вместе, а меня с собой не зовут. </w:t>
      </w:r>
    </w:p>
    <w:p w:rsidR="00451AE7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Играют вместе? </w:t>
      </w:r>
    </w:p>
    <w:p w:rsidR="00661C58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Да, им интересно вместе, а со мной нет. — Слоненок вытер глазки.   </w:t>
      </w:r>
    </w:p>
    <w:p w:rsidR="00661C58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Кажется, он начинал плакать. — Они давно друг друга знают, а я только что пришел… </w:t>
      </w:r>
    </w:p>
    <w:p w:rsidR="00661C58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Слоненок, мой любимый, — мама посадила сына на колени, — а тебе хотелось бы играть с ними вместе? </w:t>
      </w:r>
    </w:p>
    <w:p w:rsidR="00661C58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Да, только они… </w:t>
      </w:r>
    </w:p>
    <w:p w:rsidR="00661C58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Друг мой, так они ведь не знают, как с тобой интересно играть! Они когда-нибудь с тобой играли? </w:t>
      </w:r>
    </w:p>
    <w:p w:rsidR="00661C58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Нет еще. </w:t>
      </w:r>
    </w:p>
    <w:p w:rsidR="00661C58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Значит, точно они не знают! </w:t>
      </w:r>
    </w:p>
    <w:p w:rsidR="00661C58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А я разве интересный? </w:t>
      </w:r>
    </w:p>
    <w:p w:rsidR="007368C4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Интересный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это какой? — Слоненок уже совсем не плакал. На коленях у мамы было очень уютно, садик казался совсем не страшным. — Интересный — тот, с кем интересно, с кем хочется играть, кто знает много игр или умеет их придумывать. </w:t>
      </w:r>
    </w:p>
    <w:p w:rsidR="007368C4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Так я не умею придумывать. — Слоненок снова приуныл. </w:t>
      </w:r>
    </w:p>
    <w:p w:rsidR="007368C4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Хочешь, мы придумаем что-нибудь вместе? Потренируемся? Во что тебе самому нравится играть? — спросила мама.   </w:t>
      </w:r>
    </w:p>
    <w:p w:rsidR="007368C4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секунду слоненок задумался, улыбнулся и сказал: </w:t>
      </w:r>
    </w:p>
    <w:p w:rsidR="007368C4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Я люблю играть в стройку! </w:t>
      </w:r>
    </w:p>
    <w:p w:rsidR="007368C4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Это как? Расскажи, — поинтересовалась мама. </w:t>
      </w:r>
    </w:p>
    <w:p w:rsidR="007368C4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Я придумываю домик, нагружаю машину кубиками и везу их к домику, чтобы строить. </w:t>
      </w:r>
    </w:p>
    <w:p w:rsidR="00C116F9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— Здорово, сынок! Смотри, кто-то придумывает домик — он архитектор; кто-то возит кубики — он шофер; кто-то строит — он строитель. Одному в такую игру играть сложно, нужны помощники. Точно? </w:t>
      </w:r>
    </w:p>
    <w:p w:rsidR="00C116F9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— Да, мы с бельчонком и ежонком построим целый город! Мама, ты придешь посмотреть на наш город?</w:t>
      </w:r>
    </w:p>
    <w:p w:rsidR="00C116F9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Конечно, мой дорогой, когда я вечером приду за тобой, ты мне обязательно покажешь ваш город. Я буду очень рада посмотреть. — Мама нежно улыбнулась своему слоненку. — А теперь уже пора отдыхать. </w:t>
      </w:r>
    </w:p>
    <w:p w:rsidR="002813C2" w:rsidRPr="00F75187" w:rsidRDefault="002813C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Сынок, на бочок и молчок! Мама укрыла одеялом своего слоненка, поцеловала его и пожелала спокойной ночи.  </w:t>
      </w:r>
    </w:p>
    <w:p w:rsidR="00EF5FE5" w:rsidRPr="00F75187" w:rsidRDefault="00EF5FE5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FE5" w:rsidRPr="00F75187" w:rsidRDefault="00EF5FE5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C21322" w:rsidRPr="00F751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Про сороку, которая никому не говорила «пожалуйста»</w:t>
      </w:r>
      <w:r w:rsidRPr="00F751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EF5FE5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Сказка про сороку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для детей, которые не говорят вежливые слова.</w:t>
      </w:r>
    </w:p>
    <w:p w:rsidR="00E61F17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Жила-была сорока.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Вертлявая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И очень грубая. Никому доброго слова не скажет. Не здоровается ни</w:t>
      </w:r>
      <w:r w:rsidR="00614E2C"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кем и не прощается. Заденет кого крылом по голове, не извинится. Дадут ей что-то — никогда спасибо не скажет. А так как она вежливых с</w:t>
      </w:r>
      <w:r w:rsidR="00614E2C"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лов не говорила, то, в кон</w:t>
      </w: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це концов, все их забыла. Ни одного слова не знала. Так и жила. </w:t>
      </w:r>
    </w:p>
    <w:p w:rsidR="00E61F17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Только вот однажды в лес прилетела другая сорока.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Вежливая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 невозможности. И здоровается со всеми, и прощается, да еще и извинится по сто раз на дню. А у этой сороки были бусы. Красивые-прекрасивые. Ярко-красные. Ей их кто-то в городе подарил. Грубой сороке так эти бусы понравились! Хотела она их стащить потихоньку. А вежливая сорока лапкой бусы придавила и говорит: </w:t>
      </w:r>
    </w:p>
    <w:p w:rsidR="00E61F17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— Извините! Но это моё!</w:t>
      </w:r>
    </w:p>
    <w:p w:rsidR="00E61F17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Грубая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тогда силой хотела отнять. Но вежливая оказалась сильнее. </w:t>
      </w:r>
    </w:p>
    <w:p w:rsidR="00E61F17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Простите, — говорит, — но бусы не отдам. </w:t>
      </w:r>
    </w:p>
    <w:p w:rsidR="00E61F17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Вот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жадина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! — сказала сердито грубая сорока. </w:t>
      </w:r>
    </w:p>
    <w:p w:rsidR="00E2582C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Прошу прощения, но я совсем не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жадина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 Вот если бы вы вежливо попросили…. — Дай-ка бусы!</w:t>
      </w:r>
    </w:p>
    <w:p w:rsidR="00E2582C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Это невежливо! Надо слова вежливые сказать! Даже только одно слово! —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Какое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? — удивилась грубая сорока. — Я и не помню ни одного! </w:t>
      </w:r>
    </w:p>
    <w:p w:rsidR="00E2582C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Нужно помнить, — покачала головой вежливая сорока. — Вспомните — приходите. </w:t>
      </w:r>
    </w:p>
    <w:p w:rsidR="007A6537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Целый день вспоминала сорока вежливые слова. Очень ей хотелось бусы получить. А слова, как назло, не вспоминаются. Стала она у других птиц спрашивать, какие они вежливые слова помнят. </w:t>
      </w:r>
    </w:p>
    <w:p w:rsidR="007A6537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Ворона сказала «спасибо». Трясогузка — «до свидания!». Воробей — «будьте здоровы». </w:t>
      </w:r>
    </w:p>
    <w:p w:rsidR="007A6537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Набрала сорока разных слов и полетела к хозяйке бус</w:t>
      </w:r>
    </w:p>
    <w:p w:rsidR="007A6537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— Здравствуйте! — кричит с порога. — До свидания, дайте бусы!</w:t>
      </w:r>
    </w:p>
    <w:p w:rsidR="007A6537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Что? — удивилась вежливая.</w:t>
      </w:r>
    </w:p>
    <w:p w:rsidR="007A6537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Не то слово? Ладно! Будьте здоровы, дайте бусы! Опять не то? Ну, ладно… Спасибо, дайте бусы!</w:t>
      </w:r>
    </w:p>
    <w:p w:rsidR="007A6537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Новым годом, дайте бусы! Спокойной ночи, дайте бусы!</w:t>
      </w:r>
    </w:p>
    <w:p w:rsidR="007A6537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Ну, вот что, — сказала вежливая сорока, — и в самом деле — спокойной ночи! А бусы, с вашего позволения, останутся при мне. </w:t>
      </w:r>
    </w:p>
    <w:p w:rsidR="00DE754A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— Но почему? — чуть не заплакала грубая сорока. — Я же вам столько вежливых слов наговорила! </w:t>
      </w:r>
    </w:p>
    <w:p w:rsidR="00DE754A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Да, но они все были не теми словами! Нужно всего одно, но правильное! </w:t>
      </w:r>
    </w:p>
    <w:p w:rsidR="00DE754A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А я его не помню! </w:t>
      </w:r>
    </w:p>
    <w:p w:rsidR="00DE754A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Вспоминайте! </w:t>
      </w:r>
    </w:p>
    <w:p w:rsidR="00DE754A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Я не могу! </w:t>
      </w:r>
    </w:p>
    <w:p w:rsidR="00DE754A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А вы попробуйте! </w:t>
      </w:r>
    </w:p>
    <w:p w:rsidR="00DE754A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Ну, пожалуйста, помогите вспомнить это слово! </w:t>
      </w:r>
    </w:p>
    <w:p w:rsidR="00DE754A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Вот и вспомнили, — улыбнулась вежливая сорока. </w:t>
      </w:r>
    </w:p>
    <w:p w:rsidR="005E0AF9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А? Что? — удивилась грубая, которая теперь была совсем не грубая, потому что вспомнила так много вежливых слов. — Правда, что ли? Пожалуйста? </w:t>
      </w:r>
    </w:p>
    <w:p w:rsidR="005E0AF9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Конечно. </w:t>
      </w:r>
    </w:p>
    <w:p w:rsidR="005E0AF9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— Ух, ты! Вот спасибо.</w:t>
      </w:r>
    </w:p>
    <w:p w:rsidR="005E0AF9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Да не за что…. </w:t>
      </w:r>
    </w:p>
    <w:p w:rsidR="005E0AF9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— И… и… дайте бусы. Пожалуйста.</w:t>
      </w:r>
    </w:p>
    <w:p w:rsidR="00C21322" w:rsidRPr="00F75187" w:rsidRDefault="00C2132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Пожалуйста, — кивнула вежливая сорока и протянула другой вежливой сороке ярко-красные бусы.</w:t>
      </w:r>
    </w:p>
    <w:p w:rsidR="004C58AB" w:rsidRPr="00F75187" w:rsidRDefault="004C58A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14E2C" w:rsidRPr="00F75187" w:rsidRDefault="00614E2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9953FC" w:rsidRPr="00F75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Сказка про </w:t>
      </w:r>
      <w:proofErr w:type="spellStart"/>
      <w:r w:rsidR="009953FC" w:rsidRPr="00F75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Обижалку</w:t>
      </w:r>
      <w:proofErr w:type="spellEnd"/>
      <w:r w:rsidRPr="00F75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9953FC" w:rsidRPr="00F75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614E2C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Сказка для детей, которые дерутся и обижают других</w:t>
      </w:r>
      <w:r w:rsidR="00614E2C" w:rsidRPr="00F75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1178B0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Жил-был в лесу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Как ты думаешь, почему его так называли?.. Верно, потому, что обижал он всех, кого только мог. </w:t>
      </w:r>
    </w:p>
    <w:p w:rsidR="001178B0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То белочку за хвостик дернет или орешек отберет, то медвежонку в мед хвои накидает или шишкой по голове стукнет. Долго так продолжалось.   </w:t>
      </w:r>
    </w:p>
    <w:p w:rsidR="001178B0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Перестали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ребята-зверята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Обижалкой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играть. Тогда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стал стараться их еще больше обидеть. «Не хотят со мной играть — пусть тогда хотя бы подерутся», — думал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Тогда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зверята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 только с ним играть перестали, но и дразнить его начали. Как только его увидят, сразу кричать начинают:</w:t>
      </w:r>
    </w:p>
    <w:p w:rsidR="001178B0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идет, Всем обиды несет! </w:t>
      </w:r>
    </w:p>
    <w:p w:rsidR="001178B0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Ног своих не жалей: Разбегайся скорей! </w:t>
      </w:r>
    </w:p>
    <w:p w:rsidR="001178B0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сначала их всех побить хотел. Но как всех сразу догнать? Пробовал в них шишками кидать — ни в кого не попал. А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ребята-зверята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еще больше и веселее его дразнят.</w:t>
      </w:r>
    </w:p>
    <w:p w:rsidR="001178B0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Совсем приуныл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Горько и грустно ему стало. Даже плакать захотелось. Присел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травку… и вдруг услышал, что рядом, за деревьями кто-то всхлипывает. </w:t>
      </w:r>
    </w:p>
    <w:p w:rsidR="001178B0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протер лапками глазки и пошел смотреть. Оказалось, это маленькая девочка сидит на пенечке и плачет, а возле ее ног стоит корзинка. В ней два грибочка.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сначала хотел шишек насыпать в корзинку, но потом раздумал. Слишком уж горько девочка плакала.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спросил: </w:t>
      </w:r>
    </w:p>
    <w:p w:rsidR="00CD30C2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— Ты чего плачешь?</w:t>
      </w:r>
    </w:p>
    <w:p w:rsidR="001178B0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Я заблудилась. Мама с папой уже волнуются. Ни меня, ни грибов. Бедная я, бедные мама и папа. Вот горе-то! </w:t>
      </w:r>
    </w:p>
    <w:p w:rsidR="00CD30C2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Тоже мне горе! Сейчас мы все поправим, —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сказал и сам удивился. Он от себя такого не ожидал. </w:t>
      </w:r>
    </w:p>
    <w:p w:rsidR="00CD30C2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Поправим? — Девочка вытерла слезы и с любопытством смотрела на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Обижалку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— Правда? </w:t>
      </w:r>
    </w:p>
    <w:p w:rsidR="00CD30C2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— Конечно, поправим, здесь рядом есть грибная полянка. Соберем грибы, а потом я тебе дорогу из леса покажу! </w:t>
      </w:r>
    </w:p>
    <w:p w:rsidR="00CD30C2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Как здорово, идем скорее! — Девочка весело побежала по дорожке. Полянка и в самом деле оказалась рядом. </w:t>
      </w:r>
    </w:p>
    <w:p w:rsidR="00CD30C2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Ухты, какие грибочки: лисички, подберезовики, подосиновики! И не входит больше в корзинку! Ничего, пусть для кого-нибудь еще растут! </w:t>
      </w:r>
    </w:p>
    <w:p w:rsidR="00CD30C2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стоял рядом и радовался вместе с девочкой.</w:t>
      </w:r>
    </w:p>
    <w:p w:rsidR="001B4C7A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Чтобы выйти из леса, надо дойти вон до той большой сосны, — показал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— А потом повернуть направо. И все. Лес закончится. </w:t>
      </w:r>
    </w:p>
    <w:p w:rsidR="001B4C7A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Спасибо тебе большое! Ой! Я даже не спросила, как тебя зовут?.. </w:t>
      </w:r>
    </w:p>
    <w:p w:rsidR="001B4C7A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Меня?..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1B4C7A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? Не может быть! Ты меня спас, ты мне так здорово помог. Для меня ты совсем не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а самый настоящий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Помогайка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! Можно, я тебя так буду называть? </w:t>
      </w:r>
    </w:p>
    <w:p w:rsidR="001B4C7A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Помогайка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…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Помогайка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! —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попробовал на вкус новое имя.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—Д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а, мне нравится, пусть так и будет. </w:t>
      </w:r>
    </w:p>
    <w:p w:rsidR="006B74F9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Вот спасибо тебе, замечательный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Помогайка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!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—Д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евочка обняла его. —До свидания,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Помогайка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Девочка побежала по тропинке к высокой сосне. </w:t>
      </w:r>
    </w:p>
    <w:p w:rsidR="006B74F9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 —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Помогайка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Да, я теперь буду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Помогайка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это так здорово — помогать. Широко улыбнувшись, он зашагал к своему домику. </w:t>
      </w:r>
    </w:p>
    <w:p w:rsidR="009953FC" w:rsidRPr="00F75187" w:rsidRDefault="009953FC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Зверята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заметив его, хотели закричать свою дразнилку, но, увидев непривычную широкую улыбку на лице бывшего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Обижалки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раздумали дразниться.  </w:t>
      </w:r>
    </w:p>
    <w:p w:rsidR="004C58AB" w:rsidRPr="00F75187" w:rsidRDefault="004C58A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58AB" w:rsidRPr="00F75187" w:rsidRDefault="004C58A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proofErr w:type="gramStart"/>
      <w:r w:rsidR="00EC7EA7" w:rsidRPr="00F75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Сказка про медвежонка</w:t>
      </w:r>
      <w:proofErr w:type="gramEnd"/>
      <w:r w:rsidRPr="00F75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:rsidR="00342FBA" w:rsidRPr="00F75187" w:rsidRDefault="00EC7EA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75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Сказка для детей, которые не хотят чистить зубы.</w:t>
      </w:r>
    </w:p>
    <w:p w:rsidR="006B74F9" w:rsidRPr="00F75187" w:rsidRDefault="00EC7EA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Жил-был медвежонок. Он ужасно не любил чистить зубки.</w:t>
      </w:r>
    </w:p>
    <w:p w:rsidR="00E04FEC" w:rsidRPr="00F75187" w:rsidRDefault="00EC7EA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Зубы надо обязательно чистить 2 раза в день: утром и вечером, — говорила ему мама. </w:t>
      </w:r>
    </w:p>
    <w:p w:rsidR="00E04FEC" w:rsidRPr="00F75187" w:rsidRDefault="00EC7EA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Но Мишка ее не слушал. </w:t>
      </w:r>
    </w:p>
    <w:p w:rsidR="00E04FEC" w:rsidRPr="00F75187" w:rsidRDefault="00EC7EA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Не будешь чистить зубы, они заболят, — сердился папа.   </w:t>
      </w:r>
    </w:p>
    <w:p w:rsidR="00E04FEC" w:rsidRPr="00F75187" w:rsidRDefault="00EC7EA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Мишка и его не стал слушать.</w:t>
      </w:r>
    </w:p>
    <w:p w:rsidR="00E04FEC" w:rsidRPr="00F75187" w:rsidRDefault="00EC7EA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Подумаешь, — решил глупый медвежонок, — Какая разница, чищу я зубы или нет! Не могут они от этого заболеть. </w:t>
      </w:r>
    </w:p>
    <w:p w:rsidR="003C754F" w:rsidRPr="00F75187" w:rsidRDefault="00EC7EA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Однажды он сидел на кухне и грыз яблоко. Вдруг ему стало больно-пребольно. — Неужели, зуб заболел? – удивился медвежонок. – Ну и что! Это потому что яблоко очень твердое.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Буду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есть мед. Он мягкий, и от него-то уж точно зубы болеть не будут.</w:t>
      </w:r>
    </w:p>
    <w:p w:rsidR="003C754F" w:rsidRPr="00F75187" w:rsidRDefault="00EC7EA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он взял бочонок с медом. Но и от меда зубы болеть не перестали. Медвежонок расстроился и пошел к друзьям за советом.   </w:t>
      </w:r>
    </w:p>
    <w:p w:rsidR="003C754F" w:rsidRPr="00F75187" w:rsidRDefault="00EC7EA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Медвежата весело играли на лесной опушке. </w:t>
      </w:r>
    </w:p>
    <w:p w:rsidR="003C754F" w:rsidRPr="00F75187" w:rsidRDefault="00EC7EA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— Мишка, привет! – закричали они. – А почему ты такой грустный?</w:t>
      </w:r>
    </w:p>
    <w:p w:rsidR="003C754F" w:rsidRPr="00F75187" w:rsidRDefault="00EC7EA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Зубы болят, — печально сказал медвежонок. </w:t>
      </w:r>
    </w:p>
    <w:p w:rsidR="003C754F" w:rsidRPr="00F75187" w:rsidRDefault="00EC7EA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Наверное, ты забывал их чистить? – предположили друзья. </w:t>
      </w:r>
    </w:p>
    <w:p w:rsidR="003C754F" w:rsidRPr="00F75187" w:rsidRDefault="00EC7EA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А вы что, каждый день чистите? – удивился медвежонок. </w:t>
      </w:r>
    </w:p>
    <w:p w:rsidR="001E00E5" w:rsidRPr="00F75187" w:rsidRDefault="00EC7EA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— А как же, — наперебой закричали медвежата. – Не просто каждый день, а утром и вечером. Разве родители тебе не говорили, что если за зубками не ухаживать, то они будут болеть?</w:t>
      </w:r>
    </w:p>
    <w:p w:rsidR="001E00E5" w:rsidRPr="00F75187" w:rsidRDefault="00EC7EA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Говорили, — загрустил медвежонок. – Только я их не слушался. </w:t>
      </w:r>
    </w:p>
    <w:p w:rsidR="001E00E5" w:rsidRPr="00F75187" w:rsidRDefault="00EC7EA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  Он побежал к маме-медведице и прямо с порога закричал:</w:t>
      </w:r>
    </w:p>
    <w:p w:rsidR="001E00E5" w:rsidRPr="00F75187" w:rsidRDefault="00EC7EA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— Мама, мама! Где моя зубная щетка, давай ее скорее сюда! </w:t>
      </w:r>
    </w:p>
    <w:p w:rsidR="00EC7EA7" w:rsidRPr="00F75187" w:rsidRDefault="00EC7EA7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тех пор медвежонок никогда не забывал чистить зубы.  </w:t>
      </w:r>
    </w:p>
    <w:p w:rsidR="00483DB5" w:rsidRPr="00F75187" w:rsidRDefault="00483DB5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83DB5" w:rsidRPr="00F75187" w:rsidRDefault="00483DB5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617C5B" w:rsidRPr="00F75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Сказка о пропавшей улыбке</w:t>
      </w:r>
      <w:r w:rsidRPr="00F75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617C5B" w:rsidRPr="00F751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483DB5" w:rsidRPr="00F75187" w:rsidRDefault="00617C5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F75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Сказка про улыбку</w:t>
      </w:r>
      <w:proofErr w:type="gramEnd"/>
      <w:r w:rsidRPr="00F75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для детей, которые огрызаются с родителями</w:t>
      </w:r>
      <w:r w:rsidR="00483DB5" w:rsidRPr="00F751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777B93" w:rsidRPr="00F75187" w:rsidRDefault="00617C5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Жили-были где-то далеко мама Катя и дочка Сашенька. И было дочке три с половиной года. Росла Сашенька очень хорошей девочкой, и все её любили. Особенно когда она улыбалась. Казалось, даже солнышко светит ярче. Все и всегда радовались этой девочке, и всё ей было можно. Но вот что из этого получилось.  </w:t>
      </w:r>
    </w:p>
    <w:p w:rsidR="00777B93" w:rsidRPr="00F75187" w:rsidRDefault="00617C5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Как-то осенью пошли мама с Сашенькой гулять в парк. Вдруг Саша увидела, что недалеко продается мороженое, и требовательно сказала: «Хочу мороженого! Купи!». Но мама Катя не захотела покупать: «У тебя горлышко немножко красное, ты можешь опять заболеть», — сказала она. Саша не привыкла, что ей отказывают, разозлилась и громко сказала: «Ты нехорошая, плохая мама!» — а лицо у неё стало противным и капризным.   Рядом на скамейке сидела старушка, с виду обыкновенная, совсем как твоя бабушка. Не выдержала она и сказала девочке: «Разве можно так говорить с мамой!» Но девочка ей ответила: «Не твое дело, бабка! Моя мама, что хочу, то и говорю!» А бабушка эта была не просто старушка, а фея — не злая и не добрая, а очень справедливая. И решила она проучить девочку, чтобы она больше никогда не обижала свою маму. Она направила свой волшебный зонтик на Сашу и прошептала волшебные слова: </w:t>
      </w:r>
    </w:p>
    <w:p w:rsidR="00777B93" w:rsidRPr="00F75187" w:rsidRDefault="00617C5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«Кто обидит свою маму, станет злым и некрасивым, </w:t>
      </w:r>
    </w:p>
    <w:p w:rsidR="00777B93" w:rsidRPr="00F75187" w:rsidRDefault="00617C5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Но когда ты станешь лучше, расколдую я тебя…»   </w:t>
      </w:r>
    </w:p>
    <w:p w:rsidR="00777B93" w:rsidRPr="00F75187" w:rsidRDefault="00617C5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Расстроенная таким невежливым Сашиным поведением, мама Катя ничего не заметила и повела дочку домой. А Сашенька разучилась смеяться и улыбаться. </w:t>
      </w:r>
    </w:p>
    <w:p w:rsidR="00777B93" w:rsidRPr="00F75187" w:rsidRDefault="00617C5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Повела мама дочку гулять. Все дети играют, смеются, а Саша рядом стоит, грустная-грустная…</w:t>
      </w:r>
    </w:p>
    <w:p w:rsidR="000C00F5" w:rsidRPr="00F75187" w:rsidRDefault="00617C5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Повёз папа дочку в цирк. По арене бегают веселые клоуны, смешат публику, дети веселятся, хлопают в ладоши, а у Сашеньки ротик совсем не хочет улыбаться. И какая-то она некрасивая, сердитая.</w:t>
      </w:r>
    </w:p>
    <w:p w:rsidR="000C00F5" w:rsidRPr="00F75187" w:rsidRDefault="00617C5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Забеспокоились родители — что с ребёнком случилось? Стали они ей рассказывать веселые стихи и сказки, стали сами смешить дочку — а она, как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грустит и плачет.  </w:t>
      </w:r>
    </w:p>
    <w:p w:rsidR="000C00F5" w:rsidRPr="00F75187" w:rsidRDefault="00617C5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Прошла зима. Однажды весной мама снова повела Сашу гулять в парк. Сели они на скамейку, на которой уже отдыхал какой-то старичок. Наверное, тоже волшебный. Сашенька сидит, скучает, из глаз слезы катятся. </w:t>
      </w:r>
    </w:p>
    <w:p w:rsidR="000C00F5" w:rsidRPr="00F75187" w:rsidRDefault="00617C5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«Почему Ваша девочка такая грустная?» — тихонько спросил старичок у мамы Кати. </w:t>
      </w:r>
    </w:p>
    <w:p w:rsidR="000C00F5" w:rsidRPr="00F75187" w:rsidRDefault="00617C5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Мама вздохнула и рассказала, что раньше дочка была веселая, но однажды обидела маму и разучилась веселиться и улыбаться. </w:t>
      </w:r>
    </w:p>
    <w:p w:rsidR="000C00F5" w:rsidRPr="00F75187" w:rsidRDefault="00617C5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«Вашему горю можно помочь»,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-с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казал старичок. — «Пусть девочка научится делать добрые дела — улыбка и вернется». </w:t>
      </w:r>
    </w:p>
    <w:p w:rsidR="000C00F5" w:rsidRPr="00F75187" w:rsidRDefault="00617C5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Решила девочка делать добрые дела, а как — не знает. «Мама, научи, как делать добрые дела», — попросила она маму. И стала мама ей подсказывать.  </w:t>
      </w:r>
    </w:p>
    <w:p w:rsidR="00920FC2" w:rsidRPr="00F75187" w:rsidRDefault="00617C5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Однажды на прогулке какой-то малыш упал и заплакал. Саша подбежала к нему, подняла с земли, отряхнула одежду и руки и сказала: «Не плачь, все пройдет». </w:t>
      </w: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Мама малыша сказала ей, что она умница. И Сашенька немного улыбнулась. В другой раз девочка сама взяла тряпку и вытерла колеса велосипеда после улицы. Папа очень удивился и похвалил дочку — и ещё немножко вернулась к Саше улыбка. Девочка очень старалась — помогала маме мыть посуду, убирала на место свои игрушки, делилась с малышами в песочнице формочками и всегда говорила только хорошие слова. Мама очень радовалась, глядя на Сашеньку, но улыбка пока не возвращалась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насовсем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а только на минуточку.  </w:t>
      </w:r>
    </w:p>
    <w:p w:rsidR="00920FC2" w:rsidRPr="00F75187" w:rsidRDefault="00617C5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Когда Саша и мама гуляли в парке, неожиданно встретилась та самая старушка, которая заколдовала девочку. Но Саша теперь стала хорошей и поздоровалась со старушкой. «Как тебя зовут?», — спросила фея. «Саша», — ответила девочка. — «А Вас как зовут?». «Марья Ивановна». Мама тоже познакомилась с феей и рассказала ей о Сашиной беде, о том, что пока не возвращается Сашина улыбка. Старушка спросила, не обижает ли девочка маму и папу. «Никогда!» — сказала мама. Фея поняла, что Саша опять стала хорошей девочкой, и решила расколдовать её. Она сказала Саше: «Сейчас к тебе вернется твоя улыбка, но не забывай, что она иногда теряется». С этими словами фея направила на девочку свой волшебный зонтик и прошептала волшебные слова:</w:t>
      </w:r>
    </w:p>
    <w:p w:rsidR="00920FC2" w:rsidRPr="00F75187" w:rsidRDefault="00617C5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«Стала, Саша, ты хорошей, Любишь всех и помогаешь. </w:t>
      </w:r>
    </w:p>
    <w:p w:rsidR="00920FC2" w:rsidRPr="00F75187" w:rsidRDefault="00617C5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за это, Александра, Расколдую я тебя…» </w:t>
      </w:r>
    </w:p>
    <w:p w:rsidR="00617C5B" w:rsidRPr="00F75187" w:rsidRDefault="00617C5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 улыбка вернулась на красивое Сашино личико. А мама, прощаясь, тихо шепнула старушке: «Спасибо!»</w:t>
      </w:r>
    </w:p>
    <w:p w:rsidR="0010627B" w:rsidRPr="00F75187" w:rsidRDefault="0010627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D41EB" w:rsidRPr="00F75187" w:rsidRDefault="004D41E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751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Сказка для детей, которые не любят умываться. «Сказка про </w:t>
      </w:r>
      <w:proofErr w:type="spellStart"/>
      <w:r w:rsidRPr="00F751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зайца-грязнулю</w:t>
      </w:r>
      <w:proofErr w:type="spellEnd"/>
      <w:r w:rsidRPr="00F751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.»</w:t>
      </w:r>
    </w:p>
    <w:p w:rsidR="004D41EB" w:rsidRPr="00F75187" w:rsidRDefault="004D41E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Жил-был в лесу заяц. Все зайцы были как зайцы: летом серые, зимой белые. А этот и зимой и летом был одним цветом. И цвет этот был не белый, не серый, а просто грязный,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заяц никогда не умывался. Шел как-то он по тропинке, а навстречу ему лиса.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кто? — спрашивает лиса.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Заяц, — ответил заяц.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может быть, — замотала головой лиса.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никогда таких зайцев не видела, таких страшных не бывает! Может быть, ты еж?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Почему? — удивился заяц.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на тебе солома старая, шелуха от шишек и шерсть вся свалялась, на иголки стала похожа.</w:t>
      </w:r>
    </w:p>
    <w:p w:rsidR="004D41EB" w:rsidRPr="00F75187" w:rsidRDefault="004D41E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Заяц обиделся, но решил, что умываться все равно не будет.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Повалялся он по земле стряхнул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старую солому и шелуху от шишек и пошел дальше. А навстречу ему волк.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кто? — спрашивает волк.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Заяц, — ответил заяц.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может быть, — сел на задние лапы волк.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никогда таких зайцев не видел, таких страшных не бывает! Может быть, ты крот?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крот? — удивился заяц.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ты весь в земле, вон какой черный!</w:t>
      </w:r>
    </w:p>
    <w:p w:rsidR="004D41EB" w:rsidRPr="00F75187" w:rsidRDefault="004D41E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Заяц обиделся, но решил, что умываться все равно не будет. Покатался он по траве, стряхнул землю и пошел дальше. А навстречу ему медведь.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кто? — спрашивает медведь.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Заяц, — ответил заяц.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может быть, — замотал головой медведь.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никогда таких зайцев не видел, таких страшных не бывает! Может быть, ты лягушка?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Почему? — удивился заяц. — Потому что весь зеленый!</w:t>
      </w:r>
    </w:p>
    <w:p w:rsidR="004D41EB" w:rsidRPr="00F75187" w:rsidRDefault="004D41E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Заяц обиделся, но решил, что умываться все равно не будет. «Ну и что, зато не съели», — подумал он и пошел дальше. Видит, на поляне играют зайцы.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Привет! — закричал заяц, выскочив на опушку.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меня к себе поиграть.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ты кто? — хором спросили зайцы.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кто? Заяц!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может быть, — сказал один из игравших на поляне зайчиков.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на нас совсем не похож.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не похож? — расстроился грязный заяц.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Разве я не такой же, как вы?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Нет! — хором прокричали зайцы.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пойдем к речке, посмотрим в воду, отражения сравним.</w:t>
      </w:r>
    </w:p>
    <w:p w:rsidR="004D41EB" w:rsidRPr="00F75187" w:rsidRDefault="004D41EB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поскакали они все к речке. Сели чистые зайцы рядком, а грязный заяц в самом конце пристроился. Наклонились они над водой, а там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В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зайцы как зайцы — серые, а рядом с ними кто-то такой страшный! Закричал грязный заяц от страха и свалился в воду. Поплавал-поплавал, понырял да и выпрыгнул на берег.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Ой! — закричали зайцы. —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правда, ты заяц!</w:t>
      </w:r>
    </w:p>
    <w:p w:rsidR="004D41EB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 осторожно вернулся к реке и посмотрел на свое отражение.</w:t>
      </w:r>
    </w:p>
    <w:p w:rsidR="008858ED" w:rsidRPr="00F75187" w:rsidRDefault="004D41EB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я красивый, оказывается, — удивился заяц и пошел играть к своим новым друзьям. С того дня он каждое утро бегал вместе со всеми к речке умываться.</w:t>
      </w:r>
    </w:p>
    <w:p w:rsidR="008858ED" w:rsidRPr="00F75187" w:rsidRDefault="008858ED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17DB" w:rsidRPr="00F75187" w:rsidRDefault="007467C3" w:rsidP="00F751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F751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  <w:r w:rsidR="00741D6A" w:rsidRPr="00F7518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Сказка для детей, которые не хотят убирать за собой игрушки и свои вещи. </w:t>
      </w:r>
    </w:p>
    <w:p w:rsidR="00741D6A" w:rsidRPr="00F75187" w:rsidRDefault="00E823F2" w:rsidP="00F75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7518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741D6A" w:rsidRPr="00F75187">
        <w:rPr>
          <w:b/>
          <w:bCs/>
          <w:i/>
          <w:iCs/>
          <w:color w:val="000000" w:themeColor="text1"/>
          <w:sz w:val="28"/>
          <w:szCs w:val="28"/>
        </w:rPr>
        <w:t>«</w:t>
      </w:r>
      <w:proofErr w:type="gramStart"/>
      <w:r w:rsidR="00741D6A" w:rsidRPr="00F75187">
        <w:rPr>
          <w:b/>
          <w:bCs/>
          <w:i/>
          <w:iCs/>
          <w:color w:val="000000" w:themeColor="text1"/>
          <w:sz w:val="28"/>
          <w:szCs w:val="28"/>
        </w:rPr>
        <w:t>Сказка про Зайку</w:t>
      </w:r>
      <w:proofErr w:type="gramEnd"/>
      <w:r w:rsidR="00741D6A" w:rsidRPr="00F75187">
        <w:rPr>
          <w:b/>
          <w:bCs/>
          <w:i/>
          <w:iCs/>
          <w:color w:val="000000" w:themeColor="text1"/>
          <w:sz w:val="28"/>
          <w:szCs w:val="28"/>
        </w:rPr>
        <w:t>, от которого сбежали игрушки»</w:t>
      </w:r>
    </w:p>
    <w:p w:rsidR="00741D6A" w:rsidRPr="00F75187" w:rsidRDefault="00741D6A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одном большом красивом лесу жил-был зайчик. Он был еще маленьким, но очень умным и смышлёным. Мама и папа очень любили Зайку. У Зайки было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много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книг: азбука, сказки – он очень любил их читать с мамой и рассматривать картинки.  А еще у Зайки было много-много игрушек. И каких только игрушек не было… Разные-преразные машинки: гоночные, грузовики, пожарная, скорая. Еще мягкие игрушки, конструктор. Только чем больше у Зайки становилось игрушек, тем меньше он желал их собирать после игры.   </w:t>
      </w:r>
    </w:p>
    <w:p w:rsidR="00741D6A" w:rsidRPr="00F75187" w:rsidRDefault="00741D6A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Зайка, собирай игрушки, пора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спать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говорила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мама.</w:t>
      </w:r>
    </w:p>
    <w:p w:rsidR="00741D6A" w:rsidRPr="00F75187" w:rsidRDefault="00741D6A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зайка продолжал играть.</w:t>
      </w:r>
    </w:p>
    <w:p w:rsidR="00741D6A" w:rsidRPr="00F75187" w:rsidRDefault="00741D6A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Зайка, когда ты наконец-то соберешь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сердился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папа.</w:t>
      </w:r>
    </w:p>
    <w:p w:rsidR="00741D6A" w:rsidRPr="00F75187" w:rsidRDefault="00741D6A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зайка каждый раз оставлял все на полу. Книги, игрушки были разбросаны повсюду.   И вот, однажды, когда Зайка уснул, игрушки стали решать между собой, как быть.</w:t>
      </w:r>
    </w:p>
    <w:p w:rsidR="00741D6A" w:rsidRPr="00F75187" w:rsidRDefault="00741D6A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Зайка нас не собирает,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оворит большой грузовик.</w:t>
      </w:r>
    </w:p>
    <w:p w:rsidR="00741D6A" w:rsidRPr="00F75187" w:rsidRDefault="00741D6A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разбрасывает нас по всему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дому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добавила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гитара.</w:t>
      </w:r>
    </w:p>
    <w:p w:rsidR="00741D6A" w:rsidRPr="00F75187" w:rsidRDefault="00741D6A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еще он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пинает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ногами, — жалуется собачка.</w:t>
      </w:r>
    </w:p>
    <w:p w:rsidR="00741D6A" w:rsidRPr="00F75187" w:rsidRDefault="00741D6A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Наверное, не любит он больше нас как прежде, не дорожит нами, — сказал солдатик.</w:t>
      </w:r>
    </w:p>
    <w:p w:rsidR="00741D6A" w:rsidRPr="00F75187" w:rsidRDefault="00741D6A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Придется нам уйти обратно в магазин,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родолжил грузовик,- там-то нас обязательно купят для аккуратного мальчика или девочки, которые бережно обращаются с игрушками, не разбрасывают их и аккуратно складывают на место.</w:t>
      </w:r>
    </w:p>
    <w:p w:rsidR="00741D6A" w:rsidRPr="00F75187" w:rsidRDefault="00741D6A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следующее утро, проснувшись и позавтракав, Зайка как обычно побежал играться. И,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ужас!!!! Куда же подевались все игрушки?</w:t>
      </w:r>
    </w:p>
    <w:p w:rsidR="00741D6A" w:rsidRPr="00F75187" w:rsidRDefault="00741D6A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Мама, мама, где мои игрушки? – со слезами прибежал Зайка к маме.</w:t>
      </w:r>
    </w:p>
    <w:p w:rsidR="00741D6A" w:rsidRPr="00F75187" w:rsidRDefault="00741D6A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где? Там же, где ты вчера их оставил,- ответила мама.</w:t>
      </w:r>
    </w:p>
    <w:p w:rsidR="00741D6A" w:rsidRPr="00F75187" w:rsidRDefault="00741D6A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нет, их там нет? – Зайка тянул маму за руку, чтобы она посмотрела.</w:t>
      </w:r>
    </w:p>
    <w:p w:rsidR="00741D6A" w:rsidRPr="00F75187" w:rsidRDefault="00741D6A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 поищем,- и мама пошла вместе с Зайкой посмотреть, что же случилось.</w:t>
      </w:r>
    </w:p>
    <w:p w:rsidR="00741D6A" w:rsidRPr="00F75187" w:rsidRDefault="00741D6A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Игрушек на самом деле не было. Ни одной… Мама с Зайкой посмотрели под столом, под кроватью, в шкафу поискали. Но игрушек нигде не было.</w:t>
      </w:r>
    </w:p>
    <w:p w:rsidR="00741D6A" w:rsidRPr="00F75187" w:rsidRDefault="00741D6A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Думаю, игрушки обиделись на тебя, что ты разбрасывал их, не убирал на место, вот и ушли, — говорит мама.</w:t>
      </w:r>
    </w:p>
    <w:p w:rsidR="00741D6A" w:rsidRPr="00F75187" w:rsidRDefault="00741D6A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куда они ушли? — спрашивает Зайка.</w:t>
      </w:r>
    </w:p>
    <w:p w:rsidR="00741D6A" w:rsidRPr="00F75187" w:rsidRDefault="00741D6A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знаю даже, дорогой. А ты как думаешь, куда могли уйти игрушки?</w:t>
      </w:r>
    </w:p>
    <w:p w:rsidR="00741D6A" w:rsidRPr="00F75187" w:rsidRDefault="00741D6A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знаю, я знаю! Они наверное ушли в магазин.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акричал от волнения Зайка. — Мама, мама, пошли в магазин, надо скорее вернуть игрушки мои, пока их кто-нибудь не купил.</w:t>
      </w:r>
    </w:p>
    <w:p w:rsidR="00741D6A" w:rsidRPr="00F75187" w:rsidRDefault="00741D6A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магазине Зайка увидел свои игрушки. Они стояли красиво на полочках. Он подошел к ним и шепотом, так, чтобы его слышали только игрушки, начал говорить:</w:t>
      </w:r>
    </w:p>
    <w:p w:rsidR="00741D6A" w:rsidRPr="00F75187" w:rsidRDefault="00741D6A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Игрушечки, милые, пожалуйста, возвращайтесь домой. Обещаю, я больше никогда-никогда не буду вас обижать. Я буду всегда вас складывать на место после игры. Я буду беречь вас. Пожалуйста, возвращайтесь. Вы мне очень-очень нужны!</w:t>
      </w:r>
    </w:p>
    <w:p w:rsidR="00741D6A" w:rsidRPr="00F75187" w:rsidRDefault="00741D6A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Вечером Зайка долго не мог уснуть. Он очень переживал, а вдруг игрушки не вернутся.</w:t>
      </w:r>
    </w:p>
    <w:p w:rsidR="00741D6A" w:rsidRPr="00F75187" w:rsidRDefault="00741D6A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Милый мой Зайчонок, ты очень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переживаешь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сказала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мама, поглаживая Зайку по головке. — Но я уверена, игрушки тебя тоже очень любят и они обязательно вернутся.</w:t>
      </w:r>
    </w:p>
    <w:p w:rsidR="00741D6A" w:rsidRPr="00F75187" w:rsidRDefault="00741D6A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 ночь Зайке снилось, как он весело играет со своими машинками, строит дорогу. А утром, как только первый лучик солнца показался в комнате, Зайка вскочил с кровати и побежал посмотреть игрушки. Как же был счастлив Зайка, увидев все свои игрушки дома. Он обнял их и сказал: — Спасибо!  </w:t>
      </w:r>
    </w:p>
    <w:p w:rsidR="00741D6A" w:rsidRPr="00F75187" w:rsidRDefault="00741D6A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2ED4" w:rsidRPr="00F75187" w:rsidRDefault="00DF2ED4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751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Сказка про суп</w:t>
      </w:r>
      <w:proofErr w:type="gramEnd"/>
      <w:r w:rsidRPr="00F751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для детей, кот</w:t>
      </w:r>
      <w:r w:rsidR="00F41B6D" w:rsidRPr="00F751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орые плохо едят. «Волшебный суп</w:t>
      </w:r>
      <w:r w:rsidRPr="00F751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="00F41B6D" w:rsidRPr="00F751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DF2ED4" w:rsidRPr="00F75187" w:rsidRDefault="00DF2ED4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Жила-была девочка Настенька. Она очень не любила кушать.</w:t>
      </w:r>
    </w:p>
    <w:p w:rsidR="00DF2ED4" w:rsidRPr="00F75187" w:rsidRDefault="00DF2ED4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Смотри, какая вкусная кашка, — говорила ей бабушка. — Съешь хоть ложечку, только попробуй, и тебе обязательно понравится.</w:t>
      </w:r>
    </w:p>
    <w:p w:rsidR="00DF2ED4" w:rsidRPr="00F75187" w:rsidRDefault="00DF2ED4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Настенька крепко сжимала губы и мотала головой.</w:t>
      </w:r>
    </w:p>
    <w:p w:rsidR="00DF2ED4" w:rsidRPr="00F75187" w:rsidRDefault="00DF2ED4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Скушай творожок, — уговаривал Настеньку дедушка. — Он очень вкусный и полезный.</w:t>
      </w:r>
    </w:p>
    <w:p w:rsidR="00DF2ED4" w:rsidRPr="00F75187" w:rsidRDefault="00DF2ED4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и творожок она есть не хотела.</w:t>
      </w:r>
    </w:p>
    <w:p w:rsidR="00DF2ED4" w:rsidRPr="00F75187" w:rsidRDefault="00DF2ED4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вкусный супчик, — говорила мама. — Посмотри только, какой он красивый! Там красная морковка, зеленый горошек, белая картошечка!</w:t>
      </w:r>
    </w:p>
    <w:p w:rsidR="00DF2ED4" w:rsidRPr="00F75187" w:rsidRDefault="00DF2ED4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буду! — кричала Настенька и убегала из кухни.</w:t>
      </w:r>
    </w:p>
    <w:p w:rsidR="00DF2ED4" w:rsidRPr="00F75187" w:rsidRDefault="00DF2ED4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шел за днем. Как-то пошла Настенька с подружками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гулять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решили они покататься на горке. А на ту горку вела высокая лесенка. Подружки топ-топ-топ — и поднялись на самую вершину, а Настенька стоит внизу и расстраивается:</w:t>
      </w:r>
    </w:p>
    <w:p w:rsidR="00DF2ED4" w:rsidRPr="00F75187" w:rsidRDefault="00DF2ED4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Вон вы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большие да сильные! А почему же я такая маленькая? На ступеньки мне не подняться, за перильца не удержаться, на горке не покататься!</w:t>
      </w:r>
    </w:p>
    <w:p w:rsidR="00DF2ED4" w:rsidRPr="00F75187" w:rsidRDefault="00DF2ED4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правда, — удивились подружки, — что же ты такая маленькая?</w:t>
      </w:r>
    </w:p>
    <w:p w:rsidR="00DF2ED4" w:rsidRPr="00F75187" w:rsidRDefault="00DF2ED4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знаю, — расстроилась Настенька и пошла домой.</w:t>
      </w:r>
    </w:p>
    <w:p w:rsidR="00DF2ED4" w:rsidRPr="00F75187" w:rsidRDefault="00DF2ED4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Заходит она в дом, раздевается, а слезки так и капают: кап да кап, кап да кап. Вдруг слышит она шепот. Зашла Настенька в свою комнату. Нет никого, тихо. Зашла к бабушке с дедушкой. Тоже пусто. Заглянула она в комнату к родителям: и там никого.</w:t>
      </w:r>
    </w:p>
    <w:p w:rsidR="00DF2ED4" w:rsidRPr="00F75187" w:rsidRDefault="00DF2ED4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 не понимаю, — пожала плечами девочка. — Кто же шепчется? А! Я на кухне не была.</w:t>
      </w:r>
    </w:p>
    <w:p w:rsidR="00DF2ED4" w:rsidRPr="00F75187" w:rsidRDefault="00DF2ED4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она на цыпочках прокралась к кухне. Приоткрыла Настенька дверь, шепот стал громче. На стуле пусто, в углах пусто. Только на столе стоит тарелка супа.</w:t>
      </w:r>
    </w:p>
    <w:p w:rsidR="00DF2ED4" w:rsidRPr="00F75187" w:rsidRDefault="00DF2ED4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— удивилась Настенька,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—д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это же овощи разговаривают!</w:t>
      </w:r>
    </w:p>
    <w:p w:rsidR="00DF2ED4" w:rsidRPr="00F75187" w:rsidRDefault="00DF2ED4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тут самая главная, — сердилась морковь. — Во мне есть витамин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это самый главный витамин. Он помогает детям расти, а еще тот, кто ест витамин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хорошо видит, почти как орел. Без меня никуда!</w:t>
      </w:r>
    </w:p>
    <w:p w:rsidR="00DF2ED4" w:rsidRPr="00F75187" w:rsidRDefault="00DF2ED4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мы, нет, мы, — подпрыгивали горошинки. — В зеленом горохе тоже есть витамин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нас больше, значит, мы главнее! И вообще, в нас еще и витамин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есть.</w:t>
      </w:r>
    </w:p>
    <w:p w:rsidR="00DF2ED4" w:rsidRPr="00F75187" w:rsidRDefault="00DF2ED4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мне тоже есть витамин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 же не хвастаюсь, — проворчало мясо. — Во мне вообще много всяких витаминов, которые нужны, чтобы хорошо работало сердечко и чтобы зубки и десны были здоровыми.</w:t>
      </w:r>
    </w:p>
    <w:p w:rsidR="00DF2ED4" w:rsidRPr="00F75187" w:rsidRDefault="00DF2ED4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 мне витамин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— подпрыгнула картошка. — Он важнее всех остальных. Кто ест витамин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тот не простужается, вот!</w:t>
      </w:r>
    </w:p>
    <w:p w:rsidR="00DF2ED4" w:rsidRPr="00F75187" w:rsidRDefault="00DF2ED4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 они закричали все хором и чуть не подрались. Большая столовая ложка, тихо дремавшая рядом с тарелкой, поднялась, шлепнула по бульону и сказала:</w:t>
      </w:r>
    </w:p>
    <w:p w:rsidR="00DF2ED4" w:rsidRPr="00F75187" w:rsidRDefault="00DF2ED4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Хватит спорить! Вот услышит Настя про то, что суп волшебный и что тот, кто хорошо кушает, быстро растет и не болеет, обрадуется и съест вас всех вместе с витаминами.</w:t>
      </w:r>
    </w:p>
    <w:p w:rsidR="00DF2ED4" w:rsidRPr="00F75187" w:rsidRDefault="00DF2ED4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слышала, слышала! — закричала Настенька, вбегая в кухню. — Я очень хочу вырасти и кататься на горке вместе со всеми!</w:t>
      </w:r>
    </w:p>
    <w:p w:rsidR="00DF2ED4" w:rsidRPr="00F75187" w:rsidRDefault="00DF2ED4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Взяла она ложку и съела суп. С тех пор Настенька хорошо кушала каждый день. Вскоре она выросла и даже стала выше подружек.</w:t>
      </w:r>
    </w:p>
    <w:p w:rsidR="00960682" w:rsidRPr="00F75187" w:rsidRDefault="00DF2ED4" w:rsidP="00F75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75187">
        <w:rPr>
          <w:color w:val="000000" w:themeColor="text1"/>
          <w:sz w:val="28"/>
          <w:szCs w:val="28"/>
        </w:rPr>
        <w:t> </w:t>
      </w:r>
      <w:r w:rsidR="00960682" w:rsidRPr="00F75187">
        <w:rPr>
          <w:color w:val="000000" w:themeColor="text1"/>
          <w:sz w:val="28"/>
          <w:szCs w:val="28"/>
        </w:rPr>
        <w:t xml:space="preserve"> </w:t>
      </w:r>
      <w:r w:rsidR="00960682" w:rsidRPr="00F75187">
        <w:rPr>
          <w:color w:val="000000" w:themeColor="text1"/>
          <w:sz w:val="28"/>
          <w:szCs w:val="28"/>
        </w:rPr>
        <w:t> </w:t>
      </w:r>
    </w:p>
    <w:p w:rsidR="00960682" w:rsidRPr="00F75187" w:rsidRDefault="0096068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Сказка для детей, которые плохо ед</w:t>
      </w:r>
      <w:r w:rsidR="00D46C6E" w:rsidRPr="00F751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ят. «Как Андрюша животик кормил</w:t>
      </w:r>
      <w:r w:rsidRPr="00F751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="00D46C6E" w:rsidRPr="00F751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960682" w:rsidRPr="00F75187" w:rsidRDefault="0096068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Съел Андрюша перед обедом конфетку, а тут его мама за стол позвала. Налила ему суп, а Андрюша закапризничал: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не голодный, я уже конфетой пообедал!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нагулялся, набегался, тебе пообедать надо, — уговаривает его мама.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хочу!</w:t>
      </w:r>
    </w:p>
    <w:p w:rsidR="00960682" w:rsidRPr="00F75187" w:rsidRDefault="0096068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вдруг слышит Андрюша — кто-то плачет. Оглянулся — никого нет. Кто же это? А это, оказывается, его животик плачет!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 тобой? — испугался Андрюша.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тебя обидел?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сижу, жду обеда, а горлышко мне ничего не дает! А я кушать хочу!</w:t>
      </w:r>
    </w:p>
    <w:p w:rsidR="00960682" w:rsidRPr="00F75187" w:rsidRDefault="0096068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 Андрюша горлышко строго спрашивать: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почему животику ничего не даешь? Он там с голоду умирает!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горлышко отвечает: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меня самого с утра маковой росинки не было! Я тоже </w:t>
      </w:r>
      <w:proofErr w:type="gram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голодное</w:t>
      </w:r>
      <w:proofErr w:type="gram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Меня ротик не накормил!</w:t>
      </w:r>
    </w:p>
    <w:p w:rsidR="00960682" w:rsidRPr="00F75187" w:rsidRDefault="0096068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Стал Андрюша ротик ругать: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почему горлышко не кормишь? Из-за него и животик плачет!</w:t>
      </w:r>
    </w:p>
    <w:p w:rsidR="00960682" w:rsidRPr="00F75187" w:rsidRDefault="0096068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ротик отвечает: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Андрюша суп не кушал, и я, ротик, суп не кушал, и горлышку не досталось, и животик голодный.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же тебе конфетку дал, — возмущается Андрюша. — Надо было поделиться!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Этой конфетки мне одному мало. Она во рту растаяла, и нет ее. До животика ничего не дошло.</w:t>
      </w:r>
    </w:p>
    <w:p w:rsidR="00960682" w:rsidRPr="00F75187" w:rsidRDefault="0096068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делать? Жалко Андрюше свой животик. Схватил он ложку и стал суп в рот складывать. Ротик сразу обрадовался, стал жевать и горлышко угощать. А горлышко в животик суп отправило. Андрюша всю тарелку съел и спрашивает: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что, животик, наелся?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еще! — кричит животик. — Второе хочу!</w:t>
      </w:r>
    </w:p>
    <w:p w:rsidR="00960682" w:rsidRPr="00F75187" w:rsidRDefault="0096068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Андрюша и картошку съел.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теперь наелся?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компот? — спрашивает животик. Андрюша у мамы компот попросил.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наелся?</w:t>
      </w:r>
    </w:p>
    <w:p w:rsidR="00960682" w:rsidRPr="00F75187" w:rsidRDefault="0096068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животика даже сил ответить нет — так наелся. Только булькать может.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 тебе, Андрюша, — </w:t>
      </w:r>
      <w:proofErr w:type="spellStart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пробулькал</w:t>
      </w:r>
      <w:proofErr w:type="spellEnd"/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животик. — И маме спасибо, вкусный суп!</w:t>
      </w:r>
    </w:p>
    <w:p w:rsidR="00960682" w:rsidRPr="00F75187" w:rsidRDefault="00960682" w:rsidP="00F7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Андрюша «спасибо» маме передал: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Мама, тебе мой животик спасибо сказал!</w:t>
      </w:r>
    </w:p>
    <w:p w:rsidR="00960682" w:rsidRPr="00F75187" w:rsidRDefault="00960682" w:rsidP="00F7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Пожалуйста, мои дорогие!</w:t>
      </w:r>
    </w:p>
    <w:p w:rsidR="00AB3D12" w:rsidRPr="00F75187" w:rsidRDefault="00AB3D12" w:rsidP="00F7518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71FAF" w:rsidRPr="00F75187" w:rsidRDefault="00AB3D12" w:rsidP="00F7518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75187">
        <w:rPr>
          <w:rStyle w:val="a6"/>
          <w:b/>
          <w:bCs/>
          <w:color w:val="000000" w:themeColor="text1"/>
          <w:sz w:val="28"/>
          <w:szCs w:val="28"/>
        </w:rPr>
        <w:t xml:space="preserve"> </w:t>
      </w:r>
      <w:r w:rsidR="00571FAF" w:rsidRPr="00F75187">
        <w:rPr>
          <w:rStyle w:val="a6"/>
          <w:b/>
          <w:bCs/>
          <w:color w:val="000000" w:themeColor="text1"/>
          <w:sz w:val="28"/>
          <w:szCs w:val="28"/>
        </w:rPr>
        <w:t>«Как слоненок перестал стесняться» Терапевтическая сказка для застенчивого ребенка</w:t>
      </w:r>
    </w:p>
    <w:p w:rsidR="00571FAF" w:rsidRPr="00F75187" w:rsidRDefault="00571FAF" w:rsidP="00F75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75187">
        <w:rPr>
          <w:color w:val="000000" w:themeColor="text1"/>
          <w:sz w:val="28"/>
          <w:szCs w:val="28"/>
        </w:rPr>
        <w:t> На одном острове живет маленький слоненок. Он очень добрый, внимательный, хорошо воспитан.</w:t>
      </w:r>
    </w:p>
    <w:p w:rsidR="00571FAF" w:rsidRPr="00F75187" w:rsidRDefault="00571FAF" w:rsidP="00F75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75187">
        <w:rPr>
          <w:color w:val="000000" w:themeColor="text1"/>
          <w:sz w:val="28"/>
          <w:szCs w:val="28"/>
        </w:rPr>
        <w:t xml:space="preserve">Слоненок очень хотел найти себе друзей, но боялся подойти первым. Он часто наблюдал за тем, как другие </w:t>
      </w:r>
      <w:proofErr w:type="gramStart"/>
      <w:r w:rsidRPr="00F75187">
        <w:rPr>
          <w:color w:val="000000" w:themeColor="text1"/>
          <w:sz w:val="28"/>
          <w:szCs w:val="28"/>
        </w:rPr>
        <w:t>зверята</w:t>
      </w:r>
      <w:proofErr w:type="gramEnd"/>
      <w:r w:rsidRPr="00F75187">
        <w:rPr>
          <w:color w:val="000000" w:themeColor="text1"/>
          <w:sz w:val="28"/>
          <w:szCs w:val="28"/>
        </w:rPr>
        <w:t xml:space="preserve"> играют вместе. Он тоже очень хотел поиграть с ними, но они его не звали. И поэтому маленький слоненок ходил один и грустил.  </w:t>
      </w:r>
    </w:p>
    <w:p w:rsidR="00571FAF" w:rsidRPr="00F75187" w:rsidRDefault="00571FAF" w:rsidP="00F75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75187">
        <w:rPr>
          <w:color w:val="000000" w:themeColor="text1"/>
          <w:sz w:val="28"/>
          <w:szCs w:val="28"/>
        </w:rPr>
        <w:t xml:space="preserve">И в один прекрасный день он встретил большого слона. Тот спросил маленького слоненка «Почему ты всегда один?». А слоненок ответил, опустив хобот, что ему одному совсем неплохо. Тогда большой слон сказал: «Посмотри, как же весело другие </w:t>
      </w:r>
      <w:proofErr w:type="gramStart"/>
      <w:r w:rsidRPr="00F75187">
        <w:rPr>
          <w:color w:val="000000" w:themeColor="text1"/>
          <w:sz w:val="28"/>
          <w:szCs w:val="28"/>
        </w:rPr>
        <w:t>зверята</w:t>
      </w:r>
      <w:proofErr w:type="gramEnd"/>
      <w:r w:rsidRPr="00F75187">
        <w:rPr>
          <w:color w:val="000000" w:themeColor="text1"/>
          <w:sz w:val="28"/>
          <w:szCs w:val="28"/>
        </w:rPr>
        <w:t xml:space="preserve"> играют вместе! А ты ходишь один и грустишь». «Ну да, мне одному грустно, но как же я могу подойти к ним?! Вдруг они не захотят со мной играть?».  </w:t>
      </w:r>
    </w:p>
    <w:p w:rsidR="00571FAF" w:rsidRPr="00F75187" w:rsidRDefault="00571FAF" w:rsidP="00F75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75187">
        <w:rPr>
          <w:color w:val="000000" w:themeColor="text1"/>
          <w:sz w:val="28"/>
          <w:szCs w:val="28"/>
        </w:rPr>
        <w:t>Большой слон улыбнулся, поднял свой хобот, обнял маленького слоненка и повел его к друзьям. Когда они подошли ближе, большой слон сказал: «Дальше иди один и ничего не бойся. Ты же такой смелый, добрый, воспитанный и просто замечательный. Ты обязательно им понравишься».  </w:t>
      </w:r>
    </w:p>
    <w:p w:rsidR="00571FAF" w:rsidRPr="00F75187" w:rsidRDefault="00571FAF" w:rsidP="00F75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75187">
        <w:rPr>
          <w:color w:val="000000" w:themeColor="text1"/>
          <w:sz w:val="28"/>
          <w:szCs w:val="28"/>
        </w:rPr>
        <w:t xml:space="preserve">Эти слова так взбодрили маленького слоненка, что он первым поздоровался с новыми друзьями, протянув свой хобот. </w:t>
      </w:r>
      <w:proofErr w:type="gramStart"/>
      <w:r w:rsidRPr="00F75187">
        <w:rPr>
          <w:color w:val="000000" w:themeColor="text1"/>
          <w:sz w:val="28"/>
          <w:szCs w:val="28"/>
        </w:rPr>
        <w:t>Зверята</w:t>
      </w:r>
      <w:proofErr w:type="gramEnd"/>
      <w:r w:rsidRPr="00F75187">
        <w:rPr>
          <w:color w:val="000000" w:themeColor="text1"/>
          <w:sz w:val="28"/>
          <w:szCs w:val="28"/>
        </w:rPr>
        <w:t xml:space="preserve"> с интересом посмотрели на слоненка, подошли к нему и предложили поиграть вместе. Слоненок был приятно удивлен и рад тому, что с ним захотели поиграть. После игры слоненок подбежал к большому слону и воскликнул: «Ура! У меня все получилось!!» А слон ответил: «Теперь ты понял, что не нужно стесняться?».  </w:t>
      </w:r>
    </w:p>
    <w:p w:rsidR="00A43D10" w:rsidRDefault="00F75187" w:rsidP="008C25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5C6D3E">
          <w:rPr>
            <w:rStyle w:val="a5"/>
            <w:rFonts w:ascii="Times New Roman" w:hAnsi="Times New Roman" w:cs="Times New Roman"/>
            <w:sz w:val="24"/>
            <w:szCs w:val="24"/>
          </w:rPr>
          <w:t>https://r1.nubex.ru/s14302-73b/f926_99/Консульт.для%20родит..docx</w:t>
        </w:r>
      </w:hyperlink>
    </w:p>
    <w:p w:rsidR="00F75187" w:rsidRDefault="00F75187" w:rsidP="008C25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5187" w:rsidRDefault="00F75187" w:rsidP="008C25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5187" w:rsidRPr="008E47C4" w:rsidRDefault="00F75187" w:rsidP="008C25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75187" w:rsidRPr="008E47C4" w:rsidSect="00F75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80B"/>
    <w:multiLevelType w:val="multilevel"/>
    <w:tmpl w:val="8160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47732"/>
    <w:multiLevelType w:val="multilevel"/>
    <w:tmpl w:val="0D90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C5FF7"/>
    <w:multiLevelType w:val="multilevel"/>
    <w:tmpl w:val="9712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6D11"/>
    <w:multiLevelType w:val="multilevel"/>
    <w:tmpl w:val="E754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47498"/>
    <w:multiLevelType w:val="multilevel"/>
    <w:tmpl w:val="817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54C3E"/>
    <w:multiLevelType w:val="multilevel"/>
    <w:tmpl w:val="5FB4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71D6D"/>
    <w:multiLevelType w:val="multilevel"/>
    <w:tmpl w:val="1BE0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561AB"/>
    <w:multiLevelType w:val="multilevel"/>
    <w:tmpl w:val="3718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D319E8"/>
    <w:multiLevelType w:val="multilevel"/>
    <w:tmpl w:val="1AFA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8E6332"/>
    <w:multiLevelType w:val="multilevel"/>
    <w:tmpl w:val="837E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3371D9"/>
    <w:multiLevelType w:val="multilevel"/>
    <w:tmpl w:val="B9E8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13501"/>
    <w:multiLevelType w:val="multilevel"/>
    <w:tmpl w:val="436C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051A02"/>
    <w:multiLevelType w:val="multilevel"/>
    <w:tmpl w:val="E8A2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6352F"/>
    <w:multiLevelType w:val="multilevel"/>
    <w:tmpl w:val="16A8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4A60FF"/>
    <w:multiLevelType w:val="multilevel"/>
    <w:tmpl w:val="B64A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16A75"/>
    <w:multiLevelType w:val="multilevel"/>
    <w:tmpl w:val="8F94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A80CA5"/>
    <w:multiLevelType w:val="multilevel"/>
    <w:tmpl w:val="A6C4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CD5FDD"/>
    <w:multiLevelType w:val="multilevel"/>
    <w:tmpl w:val="C93C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B83E4D"/>
    <w:multiLevelType w:val="multilevel"/>
    <w:tmpl w:val="A972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7E4E30"/>
    <w:multiLevelType w:val="multilevel"/>
    <w:tmpl w:val="B188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592821"/>
    <w:multiLevelType w:val="multilevel"/>
    <w:tmpl w:val="6A58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BE0525"/>
    <w:multiLevelType w:val="multilevel"/>
    <w:tmpl w:val="193E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3B3878"/>
    <w:multiLevelType w:val="multilevel"/>
    <w:tmpl w:val="FFEA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BA42E5"/>
    <w:multiLevelType w:val="multilevel"/>
    <w:tmpl w:val="F6F8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6F4FE4"/>
    <w:multiLevelType w:val="multilevel"/>
    <w:tmpl w:val="5FD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D850A3"/>
    <w:multiLevelType w:val="multilevel"/>
    <w:tmpl w:val="A1AE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A074AF"/>
    <w:multiLevelType w:val="multilevel"/>
    <w:tmpl w:val="6DF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B27FA3"/>
    <w:multiLevelType w:val="multilevel"/>
    <w:tmpl w:val="C0E8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C0565E"/>
    <w:multiLevelType w:val="multilevel"/>
    <w:tmpl w:val="44A4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26"/>
  </w:num>
  <w:num w:numId="5">
    <w:abstractNumId w:val="13"/>
  </w:num>
  <w:num w:numId="6">
    <w:abstractNumId w:val="10"/>
  </w:num>
  <w:num w:numId="7">
    <w:abstractNumId w:val="9"/>
  </w:num>
  <w:num w:numId="8">
    <w:abstractNumId w:val="19"/>
  </w:num>
  <w:num w:numId="9">
    <w:abstractNumId w:val="20"/>
  </w:num>
  <w:num w:numId="10">
    <w:abstractNumId w:val="8"/>
  </w:num>
  <w:num w:numId="11">
    <w:abstractNumId w:val="25"/>
  </w:num>
  <w:num w:numId="12">
    <w:abstractNumId w:val="5"/>
  </w:num>
  <w:num w:numId="13">
    <w:abstractNumId w:val="6"/>
  </w:num>
  <w:num w:numId="14">
    <w:abstractNumId w:val="11"/>
  </w:num>
  <w:num w:numId="15">
    <w:abstractNumId w:val="22"/>
  </w:num>
  <w:num w:numId="16">
    <w:abstractNumId w:val="3"/>
  </w:num>
  <w:num w:numId="17">
    <w:abstractNumId w:val="0"/>
  </w:num>
  <w:num w:numId="18">
    <w:abstractNumId w:val="18"/>
  </w:num>
  <w:num w:numId="19">
    <w:abstractNumId w:val="1"/>
  </w:num>
  <w:num w:numId="20">
    <w:abstractNumId w:val="2"/>
  </w:num>
  <w:num w:numId="21">
    <w:abstractNumId w:val="16"/>
  </w:num>
  <w:num w:numId="22">
    <w:abstractNumId w:val="27"/>
  </w:num>
  <w:num w:numId="23">
    <w:abstractNumId w:val="15"/>
  </w:num>
  <w:num w:numId="24">
    <w:abstractNumId w:val="21"/>
  </w:num>
  <w:num w:numId="25">
    <w:abstractNumId w:val="23"/>
  </w:num>
  <w:num w:numId="26">
    <w:abstractNumId w:val="4"/>
  </w:num>
  <w:num w:numId="27">
    <w:abstractNumId w:val="7"/>
  </w:num>
  <w:num w:numId="28">
    <w:abstractNumId w:val="24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7C3"/>
    <w:rsid w:val="0005123B"/>
    <w:rsid w:val="000C00F5"/>
    <w:rsid w:val="000D5BA0"/>
    <w:rsid w:val="000E1511"/>
    <w:rsid w:val="000F50CC"/>
    <w:rsid w:val="0010627B"/>
    <w:rsid w:val="001178B0"/>
    <w:rsid w:val="001513D6"/>
    <w:rsid w:val="001B466C"/>
    <w:rsid w:val="001B4C7A"/>
    <w:rsid w:val="001D58D9"/>
    <w:rsid w:val="001E00E5"/>
    <w:rsid w:val="001F67AE"/>
    <w:rsid w:val="002432F7"/>
    <w:rsid w:val="00251AA1"/>
    <w:rsid w:val="002813C2"/>
    <w:rsid w:val="00294082"/>
    <w:rsid w:val="002B5418"/>
    <w:rsid w:val="00306CA5"/>
    <w:rsid w:val="003422AA"/>
    <w:rsid w:val="00342FBA"/>
    <w:rsid w:val="003C754F"/>
    <w:rsid w:val="003D3B67"/>
    <w:rsid w:val="003F0A77"/>
    <w:rsid w:val="004138CE"/>
    <w:rsid w:val="00451AE7"/>
    <w:rsid w:val="0048112A"/>
    <w:rsid w:val="00483DB5"/>
    <w:rsid w:val="004A3951"/>
    <w:rsid w:val="004C58AB"/>
    <w:rsid w:val="004D41EB"/>
    <w:rsid w:val="00561492"/>
    <w:rsid w:val="00571FAF"/>
    <w:rsid w:val="005A0151"/>
    <w:rsid w:val="005A187F"/>
    <w:rsid w:val="005E0AF9"/>
    <w:rsid w:val="00614E2C"/>
    <w:rsid w:val="00617C5B"/>
    <w:rsid w:val="00661C58"/>
    <w:rsid w:val="0069183D"/>
    <w:rsid w:val="00695B89"/>
    <w:rsid w:val="006A3F39"/>
    <w:rsid w:val="006B74F9"/>
    <w:rsid w:val="006F4FE6"/>
    <w:rsid w:val="00720882"/>
    <w:rsid w:val="007368C4"/>
    <w:rsid w:val="00741D6A"/>
    <w:rsid w:val="007467C3"/>
    <w:rsid w:val="00776E78"/>
    <w:rsid w:val="00777B93"/>
    <w:rsid w:val="007A6537"/>
    <w:rsid w:val="007C2F8D"/>
    <w:rsid w:val="008417DB"/>
    <w:rsid w:val="00872B58"/>
    <w:rsid w:val="00872D53"/>
    <w:rsid w:val="00882829"/>
    <w:rsid w:val="008858ED"/>
    <w:rsid w:val="008A785F"/>
    <w:rsid w:val="008C256A"/>
    <w:rsid w:val="008E47C4"/>
    <w:rsid w:val="00920FC2"/>
    <w:rsid w:val="00960682"/>
    <w:rsid w:val="00976CA0"/>
    <w:rsid w:val="009953FC"/>
    <w:rsid w:val="00A362B7"/>
    <w:rsid w:val="00A43D10"/>
    <w:rsid w:val="00A54642"/>
    <w:rsid w:val="00AB3D12"/>
    <w:rsid w:val="00B14151"/>
    <w:rsid w:val="00B60F93"/>
    <w:rsid w:val="00B66A9F"/>
    <w:rsid w:val="00B75179"/>
    <w:rsid w:val="00B82A16"/>
    <w:rsid w:val="00BC294A"/>
    <w:rsid w:val="00C116F9"/>
    <w:rsid w:val="00C20E8C"/>
    <w:rsid w:val="00C21322"/>
    <w:rsid w:val="00C47C71"/>
    <w:rsid w:val="00CA3D04"/>
    <w:rsid w:val="00CD30C2"/>
    <w:rsid w:val="00CE4321"/>
    <w:rsid w:val="00D07885"/>
    <w:rsid w:val="00D46C6E"/>
    <w:rsid w:val="00D57F98"/>
    <w:rsid w:val="00D7792D"/>
    <w:rsid w:val="00DE754A"/>
    <w:rsid w:val="00DF2ED4"/>
    <w:rsid w:val="00DF4BE0"/>
    <w:rsid w:val="00E04FEC"/>
    <w:rsid w:val="00E11872"/>
    <w:rsid w:val="00E22B4F"/>
    <w:rsid w:val="00E2582C"/>
    <w:rsid w:val="00E61F17"/>
    <w:rsid w:val="00E717D4"/>
    <w:rsid w:val="00E823F2"/>
    <w:rsid w:val="00EB04AD"/>
    <w:rsid w:val="00EC7EA7"/>
    <w:rsid w:val="00EE4606"/>
    <w:rsid w:val="00EF5FE5"/>
    <w:rsid w:val="00F41B6D"/>
    <w:rsid w:val="00F75187"/>
    <w:rsid w:val="00FE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10"/>
  </w:style>
  <w:style w:type="paragraph" w:styleId="1">
    <w:name w:val="heading 1"/>
    <w:basedOn w:val="a"/>
    <w:link w:val="10"/>
    <w:uiPriority w:val="9"/>
    <w:qFormat/>
    <w:rsid w:val="00746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6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6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7C3"/>
    <w:rPr>
      <w:b/>
      <w:bCs/>
    </w:rPr>
  </w:style>
  <w:style w:type="character" w:styleId="a5">
    <w:name w:val="Hyperlink"/>
    <w:basedOn w:val="a0"/>
    <w:uiPriority w:val="99"/>
    <w:unhideWhenUsed/>
    <w:rsid w:val="007467C3"/>
    <w:rPr>
      <w:color w:val="0000FF"/>
      <w:u w:val="single"/>
    </w:rPr>
  </w:style>
  <w:style w:type="character" w:styleId="a6">
    <w:name w:val="Emphasis"/>
    <w:basedOn w:val="a0"/>
    <w:uiPriority w:val="20"/>
    <w:qFormat/>
    <w:rsid w:val="004D41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D0CF"/>
            <w:right w:val="none" w:sz="0" w:space="0" w:color="auto"/>
          </w:divBdr>
        </w:div>
        <w:div w:id="6620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7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r1.nubex.ru/s14302-73b/f926_99/&#1050;&#1086;&#1085;&#1089;&#1091;&#1083;&#1100;&#1090;.&#1076;&#1083;&#1103;%20&#1088;&#1086;&#1076;&#1080;&#1090;..doc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T4CTUPCNHN5M-256796007-3354</_dlc_DocId>
    <_dlc_DocIdUrl xmlns="c71519f2-859d-46c1-a1b6-2941efed936d">
      <Url>http://www.eduportal44.ru/chuhloma/rodnik/1/_layouts/15/DocIdRedir.aspx?ID=T4CTUPCNHN5M-256796007-3354</Url>
      <Description>T4CTUPCNHN5M-256796007-3354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6CB5B-80CC-439D-AA4D-6B66966F8C16}"/>
</file>

<file path=customXml/itemProps2.xml><?xml version="1.0" encoding="utf-8"?>
<ds:datastoreItem xmlns:ds="http://schemas.openxmlformats.org/officeDocument/2006/customXml" ds:itemID="{E6635FC5-0294-4E11-AF0D-EF3C946C505C}"/>
</file>

<file path=customXml/itemProps3.xml><?xml version="1.0" encoding="utf-8"?>
<ds:datastoreItem xmlns:ds="http://schemas.openxmlformats.org/officeDocument/2006/customXml" ds:itemID="{2CBD86F7-1CB1-484E-927B-FE6999AC08C9}"/>
</file>

<file path=customXml/itemProps4.xml><?xml version="1.0" encoding="utf-8"?>
<ds:datastoreItem xmlns:ds="http://schemas.openxmlformats.org/officeDocument/2006/customXml" ds:itemID="{7B8EB13A-877F-4737-99B1-34EE24ADB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</Pages>
  <Words>4835</Words>
  <Characters>27564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</dc:creator>
  <cp:keywords/>
  <dc:description/>
  <cp:lastModifiedBy>Надежда</cp:lastModifiedBy>
  <cp:revision>17</cp:revision>
  <dcterms:created xsi:type="dcterms:W3CDTF">2020-04-21T18:51:00Z</dcterms:created>
  <dcterms:modified xsi:type="dcterms:W3CDTF">2022-01-09T16:16:00Z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66cd5542-b477-479c-9931-75e20a10a368</vt:lpwstr>
  </property>
</Properties>
</file>