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5C" w:rsidRPr="003A3C5C" w:rsidRDefault="003A3C5C" w:rsidP="003A3C5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A3C5C">
        <w:rPr>
          <w:b/>
          <w:color w:val="111111"/>
          <w:sz w:val="28"/>
          <w:szCs w:val="28"/>
        </w:rPr>
        <w:t>Конспект беседы в</w:t>
      </w:r>
      <w:r>
        <w:rPr>
          <w:b/>
          <w:color w:val="111111"/>
          <w:sz w:val="28"/>
          <w:szCs w:val="28"/>
        </w:rPr>
        <w:t>о второй</w:t>
      </w:r>
      <w:r w:rsidRPr="003A3C5C">
        <w:rPr>
          <w:b/>
          <w:color w:val="111111"/>
          <w:sz w:val="28"/>
          <w:szCs w:val="28"/>
        </w:rPr>
        <w:t xml:space="preserve"> младшей группе «9 Мая — День победы»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Возраст: 3-4 года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Образовательная область: познавательное развитие, социально-коммуникативное развитие, речевое развитие,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Цель: сформировать знания у детей о празднике «День Победы» и вызвать чувства гордости за свою Родину.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Задачи: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сформировать у детей первоначальные сведения о Великой Отечественной Войне и о празднике «День Победы».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развивать память, внимание; пополнение словарного запаса по данной теме;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воспитывать уважение, любовь к людям, защищающим Родину от врагов, ветеранам войны, желание заботиться о них.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Предварительная работа: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чтение художественной литературы о Великой Отечественной войне;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слушание песен военных лет «День Победы», «Синий платочек», «Алеша» «Смуглянка»; беседы с детьми о Дне Победы;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оформление альбома посвящённого ВОВ;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рассматривание иллюстраций «Военная техника», «Защитники Отечества», «Парад Победы». «Салют»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Оборудование: презентация «День победы - 9 мая!», иллюстрации.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b/>
          <w:color w:val="111111"/>
          <w:sz w:val="28"/>
          <w:szCs w:val="28"/>
        </w:rPr>
        <w:t>Ход беседы</w:t>
      </w:r>
      <w:r>
        <w:rPr>
          <w:color w:val="111111"/>
          <w:sz w:val="28"/>
          <w:szCs w:val="28"/>
        </w:rPr>
        <w:t xml:space="preserve">: 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Дети сидят на стульчиках.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Воспитатель: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Славим в мае День Победы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Светлый праздник всех людей!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Выше голуби взлетают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Майским утром на заре.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 синь взлетают, всем желают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Мира, счастья на земле! (Л. Кузьмин)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 обращает внимание детей на слайд.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Ребята, посмотрите и скажите, что изображено на слайде? (ответы детей)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Да, на них изображена война. А кто знает, что такое война (ответы детей)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Воспитатель: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Ребята в далеком 1941 году, когда ваши прабабушки и прадедушки были ещё маленькими, на нашу страну напали злые враги - немецко-фашистские захватчики. Они напали неожиданно, стремительно ведь их армия была вооружена танками, самолётами, пулемётами, они хотели захватить нашу страну, чтобы русские люди работали на них. Так началась Великая Отечественная война.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 xml:space="preserve">Все жители нашей страны, все кто смог воевать ушли биться с врагами за свою Родину (слайд). Было много сражений и битв (слайд). Война продолжалась </w:t>
      </w:r>
      <w:proofErr w:type="gramStart"/>
      <w:r w:rsidRPr="003A3C5C">
        <w:rPr>
          <w:color w:val="111111"/>
          <w:sz w:val="28"/>
          <w:szCs w:val="28"/>
        </w:rPr>
        <w:t>долгие</w:t>
      </w:r>
      <w:proofErr w:type="gramEnd"/>
      <w:r w:rsidRPr="003A3C5C">
        <w:rPr>
          <w:color w:val="111111"/>
          <w:sz w:val="28"/>
          <w:szCs w:val="28"/>
        </w:rPr>
        <w:t>, 4 года.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Многие люди погибли, защищая свою Родину от врагов, чтобы мы с вами жили свободно и счастливо.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Смелыми и сильными были солдаты Великой Отечественной войны, они смогли победить врагов.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lastRenderedPageBreak/>
        <w:t>В честь Победы над врагами 9 мая 1945 года в Москве состоялся Парад победы (слайд) и вот с того года, каждый год во всех городах нашей страны проходит парады в честь Победы над врагами.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Воспитатель: Ребята, каждый год 9 мая – собираются ветераны, те, кто воевал много лет назад за нашу Родину (слайд). Сейчас они уже старенькие, им много лет. Они защищали нашу страну, когда были молодыми, крепкими и здоровыми. А в день победы 9 Мая они надевают все свои военные награды - ордена и медали, собираются вместе, чтобы вспомнить военные годы (слайд).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Еще звучат поздравления, песни, люди возлагают к военным памятникам венки и цветы. И в каждом городе есть Мемориал в честь погибших героев ВОВ. И там горит вечный огонь (слайд). Вечный огонь - постоянно горит, символизируя вечную память о подвигах наших отважных солдат. В нашем городе тоже есть памятник неизвестному солдату, и горит вечный огонь. Обязательно сходите на парад 9 мая вместе со своими родителями. И когда 9 мая вы увидите человека с орденами, то поздравьте его с праздником, скажите ему «Спасибо!» за то, что он защитил нашу страну, нашу Родину от врагов. Ветеранам будет очень приятно, что мы помним о них подвиге, об их Победе!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А вечером над городами нашей Родины расцветают праздничные салюты в честь Победы (слайд).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Мы с вами тоже можем сделать праздничный салют, попробуем? да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3A3C5C">
        <w:rPr>
          <w:b/>
          <w:color w:val="111111"/>
          <w:sz w:val="28"/>
          <w:szCs w:val="28"/>
        </w:rPr>
        <w:t>Физминутка</w:t>
      </w:r>
      <w:proofErr w:type="spellEnd"/>
      <w:r w:rsidRPr="003A3C5C">
        <w:rPr>
          <w:b/>
          <w:color w:val="111111"/>
          <w:sz w:val="28"/>
          <w:szCs w:val="28"/>
        </w:rPr>
        <w:t xml:space="preserve"> «Салют»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Вокруг все было тихо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встать прямо, руки опустить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И вдруг - Салют! Салют!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поднять руки вверх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Ракеты в небе вспыхнули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 xml:space="preserve">раскрыть пальчики веером, помахать руками над головой </w:t>
      </w:r>
      <w:proofErr w:type="spellStart"/>
      <w:r w:rsidRPr="003A3C5C">
        <w:rPr>
          <w:color w:val="111111"/>
          <w:sz w:val="28"/>
          <w:szCs w:val="28"/>
        </w:rPr>
        <w:t>влево-вправо</w:t>
      </w:r>
      <w:proofErr w:type="spellEnd"/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И там и тут!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Над площадью, над крышами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присесть, встать, руки с раскрытыми пальчиками поднять вверх 2-3 раза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Над праздничной Москвой,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Взвивается все выше Огней фонтан живой.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На улицу, на улицу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Все радостно бегут,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легкий бег на месте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Кричат: «Ура»,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поднять руки вверх, крикнуть «Ура»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Любуются на праздничный салют!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раскрыть пальчики веером, помахать руками над головой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Воспитатель: Ребята, каждый год 9 мая на красной площади в Москве проходит Парад победы, где ровным строем маршируют военные, показывая свою выправку.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Давайте с вами посмотрим, какие войска есть в нашей армии. (2 подгруппы - собирают разрезные картинки) - Посмотрите, что у вас получилось?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 нашей армии много родов войск, это и танковые войска и ракетные, и все они двигаются по площади, демонстрируя свою силу и мощь.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А кто знает, что означает слово военно-воздушные силы? Это летчики, самолеты.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lastRenderedPageBreak/>
        <w:t>Да, это летные войска. И они тоже принимают участие в параде, пролетая над площадью.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И мы сейчас с вами поиграем в игру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«Летчики на аэродром»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(дети по 4-5 человек) выполняют команды.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По команде «Летчики на аэродром», все выбегаем и садимся на корточки.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По команде «Завели моторы» - выполняем движение «моторчик».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По команде «Самолеты полетели», летаем по группе.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По команде «Летчики на посадку», садимся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Молодцы, вы все смелые и ловкие!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Воспитатель: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Ребята, вы заметили, что наши улицы нашего города красиво украшены? да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А чем они украшены? (ответы)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Да, совершенно верно, флагами, иллюминацией, плакатами.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Ребята, обратите внимание, что перед праздником и во время праздника все люди прикрепляют к одежде ленточку черного и оранжевого цвета</w:t>
      </w:r>
      <w:proofErr w:type="gramStart"/>
      <w:r w:rsidRPr="003A3C5C">
        <w:rPr>
          <w:color w:val="111111"/>
          <w:sz w:val="28"/>
          <w:szCs w:val="28"/>
        </w:rPr>
        <w:t>.</w:t>
      </w:r>
      <w:proofErr w:type="gramEnd"/>
      <w:r w:rsidRPr="003A3C5C">
        <w:rPr>
          <w:color w:val="111111"/>
          <w:sz w:val="28"/>
          <w:szCs w:val="28"/>
        </w:rPr>
        <w:t xml:space="preserve"> (</w:t>
      </w:r>
      <w:proofErr w:type="gramStart"/>
      <w:r w:rsidRPr="003A3C5C">
        <w:rPr>
          <w:color w:val="111111"/>
          <w:sz w:val="28"/>
          <w:szCs w:val="28"/>
        </w:rPr>
        <w:t>с</w:t>
      </w:r>
      <w:proofErr w:type="gramEnd"/>
      <w:r w:rsidRPr="003A3C5C">
        <w:rPr>
          <w:color w:val="111111"/>
          <w:sz w:val="28"/>
          <w:szCs w:val="28"/>
        </w:rPr>
        <w:t>лайд)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Она называется «Георгиевская лента». Георгиевская лента и является символом праздника Победы, она символизирует мужество, воинскую доблесть, объединение нескольких поколений (показ ленты).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Воспитатель: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Ребята, о каком празднике мы сегодня говорили? (О Дне Победы.)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Когда празднуют День победы? (9 мая.)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Куда возлагают цветы дети и взрослые 9 мая? (К военным памятникам).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Что мы сегодня делали? (играли в игру).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Ребята, я вам сейчас повяжу георгиевскую ленточку, что она символизирует?</w:t>
      </w:r>
    </w:p>
    <w:p w:rsidR="003A3C5C" w:rsidRPr="003A3C5C" w:rsidRDefault="003A3C5C" w:rsidP="003A3C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C5C">
        <w:rPr>
          <w:color w:val="111111"/>
          <w:sz w:val="28"/>
          <w:szCs w:val="28"/>
        </w:rPr>
        <w:t>- Да, ленточка- символ праздника, доблести, мужества. Берегите свою Родину, растите честными, мужественными и смелыми,</w:t>
      </w:r>
    </w:p>
    <w:p w:rsidR="00A136D0" w:rsidRPr="003A3C5C" w:rsidRDefault="00A136D0" w:rsidP="003A3C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36D0" w:rsidRPr="003A3C5C" w:rsidSect="003A3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C5C"/>
    <w:rsid w:val="003A3C5C"/>
    <w:rsid w:val="00A1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A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T4CTUPCNHN5M-256796007-3509</_dlc_DocId>
    <_dlc_DocIdUrl xmlns="c71519f2-859d-46c1-a1b6-2941efed936d">
      <Url>http://www.eduportal44.ru/chuhloma/rodnik/1/_layouts/15/DocIdRedir.aspx?ID=T4CTUPCNHN5M-256796007-3509</Url>
      <Description>T4CTUPCNHN5M-256796007-3509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11395-9C19-462C-A22C-40C69AFE3C8E}"/>
</file>

<file path=customXml/itemProps2.xml><?xml version="1.0" encoding="utf-8"?>
<ds:datastoreItem xmlns:ds="http://schemas.openxmlformats.org/officeDocument/2006/customXml" ds:itemID="{68B8208A-5B58-46F8-94B4-BD59C25217E9}"/>
</file>

<file path=customXml/itemProps3.xml><?xml version="1.0" encoding="utf-8"?>
<ds:datastoreItem xmlns:ds="http://schemas.openxmlformats.org/officeDocument/2006/customXml" ds:itemID="{E2410FB0-705D-41FB-980B-03F2235EF967}"/>
</file>

<file path=customXml/itemProps4.xml><?xml version="1.0" encoding="utf-8"?>
<ds:datastoreItem xmlns:ds="http://schemas.openxmlformats.org/officeDocument/2006/customXml" ds:itemID="{1C64421F-D7AF-4AC6-A2DD-2FEB5A43C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2022-05-14T17:20:00Z</dcterms:created>
  <dcterms:modified xsi:type="dcterms:W3CDTF">2022-05-14T17:23:00Z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508d6e80-10f1-43c6-9435-3efdc3fea5bb</vt:lpwstr>
  </property>
</Properties>
</file>